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42D91" w14:textId="1883E839" w:rsidR="00F41771" w:rsidRPr="004B6F28" w:rsidRDefault="005F1DCF" w:rsidP="00EC3EDD">
      <w:pPr>
        <w:pStyle w:val="Informationsauxparents"/>
        <w:spacing w:after="0"/>
        <w:ind w:left="0"/>
        <w:jc w:val="center"/>
        <w:rPr>
          <w:rFonts w:ascii="KG Miss Kindergarten" w:hAnsi="KG Miss Kindergarten"/>
          <w:color w:val="00B050"/>
          <w:sz w:val="32"/>
          <w:szCs w:val="32"/>
        </w:rPr>
      </w:pPr>
      <w:bookmarkStart w:id="0" w:name="_GoBack"/>
      <w:bookmarkEnd w:id="0"/>
      <w:r w:rsidRPr="004B6F28">
        <w:rPr>
          <w:noProof/>
          <w:color w:val="00B050"/>
          <w:lang w:val="fr-CA"/>
        </w:rPr>
        <w:drawing>
          <wp:anchor distT="0" distB="0" distL="114300" distR="114300" simplePos="0" relativeHeight="251664384" behindDoc="0" locked="0" layoutInCell="1" allowOverlap="1" wp14:anchorId="5020C5F1" wp14:editId="17709B64">
            <wp:simplePos x="0" y="0"/>
            <wp:positionH relativeFrom="margin">
              <wp:align>right</wp:align>
            </wp:positionH>
            <wp:positionV relativeFrom="paragraph">
              <wp:posOffset>-537210</wp:posOffset>
            </wp:positionV>
            <wp:extent cx="1239520" cy="1162050"/>
            <wp:effectExtent l="0" t="0" r="0" b="0"/>
            <wp:wrapNone/>
            <wp:docPr id="645740498" name="Image 64574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9520" cy="1162050"/>
                    </a:xfrm>
                    <a:prstGeom prst="rect">
                      <a:avLst/>
                    </a:prstGeom>
                  </pic:spPr>
                </pic:pic>
              </a:graphicData>
            </a:graphic>
            <wp14:sizeRelH relativeFrom="page">
              <wp14:pctWidth>0</wp14:pctWidth>
            </wp14:sizeRelH>
            <wp14:sizeRelV relativeFrom="page">
              <wp14:pctHeight>0</wp14:pctHeight>
            </wp14:sizeRelV>
          </wp:anchor>
        </w:drawing>
      </w:r>
      <w:r w:rsidR="00EC3EDD" w:rsidRPr="004B6F28">
        <w:rPr>
          <w:noProof/>
          <w:color w:val="00B050"/>
          <w:lang w:val="fr-CA"/>
        </w:rPr>
        <w:drawing>
          <wp:anchor distT="0" distB="0" distL="114300" distR="114300" simplePos="0" relativeHeight="251658240" behindDoc="0" locked="0" layoutInCell="1" allowOverlap="1" wp14:anchorId="4B61E477" wp14:editId="5A1C67CD">
            <wp:simplePos x="0" y="0"/>
            <wp:positionH relativeFrom="margin">
              <wp:align>left</wp:align>
            </wp:positionH>
            <wp:positionV relativeFrom="paragraph">
              <wp:posOffset>-586740</wp:posOffset>
            </wp:positionV>
            <wp:extent cx="1239520" cy="1162050"/>
            <wp:effectExtent l="0" t="0" r="0" b="0"/>
            <wp:wrapNone/>
            <wp:docPr id="901817902" name="Image 90181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9520" cy="1162050"/>
                    </a:xfrm>
                    <a:prstGeom prst="rect">
                      <a:avLst/>
                    </a:prstGeom>
                  </pic:spPr>
                </pic:pic>
              </a:graphicData>
            </a:graphic>
            <wp14:sizeRelH relativeFrom="page">
              <wp14:pctWidth>0</wp14:pctWidth>
            </wp14:sizeRelH>
            <wp14:sizeRelV relativeFrom="page">
              <wp14:pctHeight>0</wp14:pctHeight>
            </wp14:sizeRelV>
          </wp:anchor>
        </w:drawing>
      </w:r>
      <w:r w:rsidR="00F41771" w:rsidRPr="004B6F28">
        <w:rPr>
          <w:rFonts w:ascii="KG Miss Kindergarten" w:hAnsi="KG Miss Kindergarten"/>
          <w:color w:val="00B050"/>
          <w:sz w:val="32"/>
          <w:szCs w:val="32"/>
        </w:rPr>
        <w:t>Trousse de</w:t>
      </w:r>
      <w:r w:rsidR="6C2BFEE7" w:rsidRPr="004B6F28">
        <w:rPr>
          <w:rFonts w:ascii="KG Miss Kindergarten" w:hAnsi="KG Miss Kindergarten"/>
          <w:color w:val="00B050"/>
          <w:sz w:val="32"/>
          <w:szCs w:val="32"/>
        </w:rPr>
        <w:t>s</w:t>
      </w:r>
      <w:r w:rsidR="00F41771" w:rsidRPr="004B6F28">
        <w:rPr>
          <w:rFonts w:ascii="KG Miss Kindergarten" w:hAnsi="KG Miss Kindergarten"/>
          <w:color w:val="00B050"/>
          <w:sz w:val="32"/>
          <w:szCs w:val="32"/>
        </w:rPr>
        <w:t xml:space="preserve"> semaine</w:t>
      </w:r>
      <w:r w:rsidR="75F1D691" w:rsidRPr="004B6F28">
        <w:rPr>
          <w:rFonts w:ascii="KG Miss Kindergarten" w:hAnsi="KG Miss Kindergarten"/>
          <w:color w:val="00B050"/>
          <w:sz w:val="32"/>
          <w:szCs w:val="32"/>
        </w:rPr>
        <w:t>s</w:t>
      </w:r>
      <w:r w:rsidR="00F41771" w:rsidRPr="004B6F28">
        <w:rPr>
          <w:rFonts w:ascii="KG Miss Kindergarten" w:hAnsi="KG Miss Kindergarten"/>
          <w:color w:val="00B050"/>
          <w:sz w:val="32"/>
          <w:szCs w:val="32"/>
        </w:rPr>
        <w:t xml:space="preserve"> du</w:t>
      </w:r>
    </w:p>
    <w:p w14:paraId="60041C5E" w14:textId="3A450942" w:rsidR="00F41771" w:rsidRPr="004B6F28" w:rsidRDefault="0072229C" w:rsidP="00EC3EDD">
      <w:pPr>
        <w:pStyle w:val="Informationsauxparents"/>
        <w:spacing w:after="0"/>
        <w:ind w:left="0"/>
        <w:jc w:val="center"/>
        <w:rPr>
          <w:rFonts w:ascii="KG Miss Kindergarten" w:hAnsi="KG Miss Kindergarten"/>
          <w:color w:val="00B050"/>
          <w:sz w:val="32"/>
          <w:szCs w:val="32"/>
        </w:rPr>
      </w:pPr>
      <w:r w:rsidRPr="004B6F28">
        <w:rPr>
          <w:rFonts w:ascii="KG Miss Kindergarten" w:hAnsi="KG Miss Kindergarten"/>
          <w:color w:val="00B050"/>
          <w:sz w:val="32"/>
          <w:szCs w:val="32"/>
        </w:rPr>
        <w:t>15</w:t>
      </w:r>
      <w:r w:rsidR="00D42B19" w:rsidRPr="004B6F28">
        <w:rPr>
          <w:rFonts w:ascii="KG Miss Kindergarten" w:hAnsi="KG Miss Kindergarten"/>
          <w:color w:val="00B050"/>
          <w:sz w:val="32"/>
          <w:szCs w:val="32"/>
        </w:rPr>
        <w:t xml:space="preserve"> </w:t>
      </w:r>
      <w:r w:rsidR="72B9139E" w:rsidRPr="004B6F28">
        <w:rPr>
          <w:rFonts w:ascii="KG Miss Kindergarten" w:hAnsi="KG Miss Kindergarten"/>
          <w:color w:val="00B050"/>
          <w:sz w:val="32"/>
          <w:szCs w:val="32"/>
        </w:rPr>
        <w:t>et du 22 juin</w:t>
      </w:r>
      <w:r w:rsidR="00D42B19" w:rsidRPr="004B6F28">
        <w:rPr>
          <w:rFonts w:ascii="KG Miss Kindergarten" w:hAnsi="KG Miss Kindergarten"/>
          <w:color w:val="00B050"/>
          <w:sz w:val="32"/>
          <w:szCs w:val="32"/>
        </w:rPr>
        <w:t xml:space="preserve"> 2020</w:t>
      </w:r>
    </w:p>
    <w:p w14:paraId="05612814" w14:textId="20FF69C5" w:rsidR="00C73351" w:rsidRDefault="00C73351" w:rsidP="00841910">
      <w:pPr>
        <w:pStyle w:val="Informationsauxparents"/>
        <w:spacing w:after="0"/>
        <w:ind w:left="0"/>
        <w:jc w:val="both"/>
        <w:rPr>
          <w:rFonts w:ascii="KG Miss Kindergarten" w:hAnsi="KG Miss Kindergarten"/>
          <w:b w:val="0"/>
          <w:color w:val="auto"/>
          <w:sz w:val="24"/>
        </w:rPr>
      </w:pPr>
    </w:p>
    <w:p w14:paraId="408F158A" w14:textId="7097A9FC" w:rsidR="00F41771" w:rsidRPr="00F41771" w:rsidRDefault="00842803"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Bonjour</w:t>
      </w:r>
      <w:r w:rsidR="00F41771" w:rsidRPr="00F41771">
        <w:rPr>
          <w:rFonts w:ascii="KG Miss Kindergarten" w:hAnsi="KG Miss Kindergarten"/>
          <w:b w:val="0"/>
          <w:color w:val="auto"/>
          <w:sz w:val="24"/>
        </w:rPr>
        <w:t xml:space="preserve">, </w:t>
      </w:r>
    </w:p>
    <w:p w14:paraId="0A37501D"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4BD626BA" w14:textId="55D8DD07" w:rsidR="00842803" w:rsidRPr="00842803" w:rsidRDefault="00842803" w:rsidP="0EF9C7F9">
      <w:pPr>
        <w:pStyle w:val="Informationsauxparents"/>
        <w:spacing w:after="0"/>
        <w:ind w:left="0"/>
        <w:jc w:val="both"/>
        <w:rPr>
          <w:rFonts w:ascii="KG Miss Kindergarten" w:hAnsi="KG Miss Kindergarten"/>
          <w:b w:val="0"/>
          <w:color w:val="auto"/>
          <w:sz w:val="24"/>
          <w:szCs w:val="24"/>
        </w:rPr>
      </w:pPr>
      <w:r w:rsidRPr="0D5D4754">
        <w:rPr>
          <w:rFonts w:ascii="KG Miss Kindergarten" w:hAnsi="KG Miss Kindergarten"/>
          <w:b w:val="0"/>
          <w:color w:val="auto"/>
          <w:sz w:val="24"/>
          <w:szCs w:val="24"/>
        </w:rPr>
        <w:t>Nous vous envoyons aujourd’hui des liens et des suggestions d’activité</w:t>
      </w:r>
      <w:r w:rsidR="005978AB" w:rsidRPr="0D5D4754">
        <w:rPr>
          <w:rFonts w:ascii="KG Miss Kindergarten" w:hAnsi="KG Miss Kindergarten"/>
          <w:b w:val="0"/>
          <w:color w:val="auto"/>
          <w:sz w:val="24"/>
          <w:szCs w:val="24"/>
        </w:rPr>
        <w:t>s</w:t>
      </w:r>
      <w:r w:rsidR="00582037" w:rsidRPr="0D5D4754">
        <w:rPr>
          <w:rFonts w:ascii="KG Miss Kindergarten" w:hAnsi="KG Miss Kindergarten"/>
          <w:b w:val="0"/>
          <w:color w:val="auto"/>
          <w:sz w:val="24"/>
          <w:szCs w:val="24"/>
        </w:rPr>
        <w:t xml:space="preserve"> sur le</w:t>
      </w:r>
      <w:r w:rsidR="00900BF5" w:rsidRPr="0D5D4754">
        <w:rPr>
          <w:rFonts w:ascii="KG Miss Kindergarten" w:hAnsi="KG Miss Kindergarten"/>
          <w:b w:val="0"/>
          <w:color w:val="auto"/>
          <w:sz w:val="24"/>
          <w:szCs w:val="24"/>
        </w:rPr>
        <w:t xml:space="preserve"> </w:t>
      </w:r>
      <w:r w:rsidR="00900BF5" w:rsidRPr="0D5D4754">
        <w:rPr>
          <w:rFonts w:ascii="KG Miss Kindergarten" w:hAnsi="KG Miss Kindergarten"/>
          <w:color w:val="auto"/>
          <w:sz w:val="24"/>
          <w:szCs w:val="24"/>
        </w:rPr>
        <w:t xml:space="preserve">thème </w:t>
      </w:r>
      <w:r w:rsidR="0072229C" w:rsidRPr="0D5D4754">
        <w:rPr>
          <w:rFonts w:ascii="KG Miss Kindergarten" w:hAnsi="KG Miss Kindergarten"/>
          <w:color w:val="auto"/>
          <w:sz w:val="24"/>
          <w:szCs w:val="24"/>
        </w:rPr>
        <w:t>des vacances</w:t>
      </w:r>
      <w:r w:rsidR="5C143790" w:rsidRPr="0D5D4754">
        <w:rPr>
          <w:rFonts w:ascii="KG Miss Kindergarten" w:hAnsi="KG Miss Kindergarten"/>
          <w:color w:val="auto"/>
          <w:sz w:val="24"/>
          <w:szCs w:val="24"/>
        </w:rPr>
        <w:t xml:space="preserve"> et </w:t>
      </w:r>
      <w:r w:rsidR="06CDCC44" w:rsidRPr="0D5D4754">
        <w:rPr>
          <w:rFonts w:ascii="KG Miss Kindergarten" w:hAnsi="KG Miss Kindergarten"/>
          <w:color w:val="auto"/>
          <w:sz w:val="24"/>
          <w:szCs w:val="24"/>
        </w:rPr>
        <w:t>des pirates.</w:t>
      </w:r>
      <w:r w:rsidR="00582037" w:rsidRPr="0D5D4754">
        <w:rPr>
          <w:rFonts w:ascii="KG Miss Kindergarten" w:hAnsi="KG Miss Kindergarten"/>
          <w:color w:val="auto"/>
          <w:sz w:val="24"/>
          <w:szCs w:val="24"/>
        </w:rPr>
        <w:t xml:space="preserve"> </w:t>
      </w:r>
      <w:r w:rsidR="6157A6BE" w:rsidRPr="0D5D4754">
        <w:rPr>
          <w:rFonts w:ascii="KG Miss Kindergarten" w:hAnsi="KG Miss Kindergarten"/>
          <w:b w:val="0"/>
          <w:color w:val="auto"/>
          <w:sz w:val="24"/>
          <w:szCs w:val="24"/>
        </w:rPr>
        <w:t>Nous vous suggér</w:t>
      </w:r>
      <w:r w:rsidR="6E25E67D" w:rsidRPr="0D5D4754">
        <w:rPr>
          <w:rFonts w:ascii="KG Miss Kindergarten" w:hAnsi="KG Miss Kindergarten"/>
          <w:b w:val="0"/>
          <w:color w:val="auto"/>
          <w:sz w:val="24"/>
          <w:szCs w:val="24"/>
        </w:rPr>
        <w:t>ons</w:t>
      </w:r>
      <w:r w:rsidR="6157A6BE" w:rsidRPr="0D5D4754">
        <w:rPr>
          <w:rFonts w:ascii="KG Miss Kindergarten" w:hAnsi="KG Miss Kindergarten"/>
          <w:b w:val="0"/>
          <w:color w:val="auto"/>
          <w:sz w:val="24"/>
          <w:szCs w:val="24"/>
        </w:rPr>
        <w:t xml:space="preserve"> aussi d’autres petites activités.</w:t>
      </w:r>
      <w:r w:rsidR="7D4227BA" w:rsidRPr="0D5D4754">
        <w:rPr>
          <w:rFonts w:ascii="KG Miss Kindergarten" w:hAnsi="KG Miss Kindergarten"/>
          <w:b w:val="0"/>
          <w:color w:val="auto"/>
          <w:sz w:val="24"/>
          <w:szCs w:val="24"/>
        </w:rPr>
        <w:t xml:space="preserve"> Vous pourrez exploiter ce thème durant deux semaines é</w:t>
      </w:r>
      <w:r w:rsidR="29AAD5E1" w:rsidRPr="0D5D4754">
        <w:rPr>
          <w:rFonts w:ascii="KG Miss Kindergarten" w:hAnsi="KG Miss Kindergarten"/>
          <w:b w:val="0"/>
          <w:color w:val="auto"/>
          <w:sz w:val="24"/>
          <w:szCs w:val="24"/>
        </w:rPr>
        <w:t>tant donné qu’il n’y a que 2 jours dans la dernière semaine.</w:t>
      </w:r>
    </w:p>
    <w:p w14:paraId="5DAB6C7B"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118C1737" w14:textId="77777777" w:rsidR="00F41771" w:rsidRPr="00F41771" w:rsidRDefault="00AF68BE"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Bonne semaine</w:t>
      </w:r>
      <w:r w:rsidRPr="00AF68BE">
        <w:rPr>
          <w:rFonts w:ascii="KG Miss Kindergarten" w:hAnsi="KG Miss Kindergarten"/>
          <w:b w:val="0"/>
          <w:color w:val="auto"/>
          <w:sz w:val="24"/>
        </w:rPr>
        <w:t xml:space="preserve"> </w:t>
      </w:r>
      <w:r w:rsidR="00582037">
        <w:rPr>
          <w:rFonts w:ascii="KG Miss Kindergarten" w:hAnsi="KG Miss Kindergarten"/>
          <w:b w:val="0"/>
          <w:color w:val="auto"/>
          <w:sz w:val="24"/>
        </w:rPr>
        <w:t>à tous !</w:t>
      </w:r>
      <w:r w:rsidRPr="00AF68BE">
        <w:rPr>
          <w:rFonts w:ascii="KG Miss Kindergarten" w:hAnsi="KG Miss Kindergarten"/>
          <w:b w:val="0"/>
          <w:color w:val="auto"/>
          <w:sz w:val="24"/>
        </w:rPr>
        <w:t xml:space="preserve">  </w:t>
      </w:r>
    </w:p>
    <w:p w14:paraId="02EB378F"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1357C396" w14:textId="77777777" w:rsidR="00F41771" w:rsidRDefault="00F41771" w:rsidP="00961914">
      <w:pPr>
        <w:pStyle w:val="Informationsauxparents"/>
        <w:spacing w:after="0"/>
        <w:ind w:left="0"/>
        <w:jc w:val="both"/>
        <w:rPr>
          <w:rFonts w:ascii="Wingdings" w:eastAsia="Wingdings" w:hAnsi="Wingdings" w:cs="Wingdings"/>
          <w:b w:val="0"/>
          <w:color w:val="auto"/>
          <w:sz w:val="24"/>
        </w:rPr>
      </w:pPr>
      <w:r w:rsidRPr="00F41771">
        <w:rPr>
          <w:rFonts w:ascii="KG Miss Kindergarten" w:hAnsi="KG Miss Kindergarten"/>
          <w:b w:val="0"/>
          <w:color w:val="auto"/>
          <w:sz w:val="24"/>
        </w:rPr>
        <w:t>Marie-Josée et Catherine</w:t>
      </w:r>
      <w:r w:rsidR="00F711B0">
        <w:rPr>
          <w:rFonts w:ascii="KG Miss Kindergarten" w:hAnsi="KG Miss Kindergarten"/>
          <w:b w:val="0"/>
          <w:color w:val="auto"/>
          <w:sz w:val="24"/>
        </w:rPr>
        <w:t> </w:t>
      </w:r>
      <w:r w:rsidR="00F711B0" w:rsidRPr="00F711B0">
        <w:rPr>
          <w:rFonts w:ascii="Wingdings" w:eastAsia="Wingdings" w:hAnsi="Wingdings" w:cs="Wingdings"/>
          <w:b w:val="0"/>
          <w:color w:val="auto"/>
          <w:sz w:val="24"/>
        </w:rPr>
        <w:t></w:t>
      </w:r>
    </w:p>
    <w:p w14:paraId="6A05A809" w14:textId="77777777" w:rsidR="000B05EA" w:rsidRPr="00961914" w:rsidRDefault="000B05EA" w:rsidP="00961914">
      <w:pPr>
        <w:pStyle w:val="Informationsauxparents"/>
        <w:spacing w:after="0"/>
        <w:ind w:left="0"/>
        <w:jc w:val="both"/>
        <w:rPr>
          <w:rFonts w:ascii="KG Miss Kindergarten" w:hAnsi="KG Miss Kindergarten"/>
          <w:b w:val="0"/>
          <w:color w:val="auto"/>
          <w:sz w:val="24"/>
        </w:rPr>
      </w:pPr>
    </w:p>
    <w:p w14:paraId="5A39BBE3" w14:textId="4988EE17" w:rsidR="00F41771" w:rsidRPr="00F41771" w:rsidRDefault="6AF95436" w:rsidP="00C73351">
      <w:pPr>
        <w:spacing w:line="257" w:lineRule="auto"/>
        <w:rPr>
          <w:rFonts w:ascii="KG Miss Kindergarten" w:hAnsi="KG Miss Kindergarten"/>
          <w:sz w:val="24"/>
        </w:rPr>
      </w:pPr>
      <w:r w:rsidRPr="467DDED0">
        <w:rPr>
          <w:rFonts w:ascii="KG Miss Kindergarten" w:hAnsi="KG Miss Kindergarten"/>
          <w:sz w:val="24"/>
        </w:rPr>
        <w:t xml:space="preserve">                                               </w:t>
      </w:r>
      <w:hyperlink r:id="rId12">
        <w:r w:rsidRPr="00C73351">
          <w:rPr>
            <w:rStyle w:val="Lienhypertexte"/>
            <w:rFonts w:ascii="KG Miss Kindergarten" w:eastAsia="KG Miss Kindergarten" w:hAnsi="KG Miss Kindergarten" w:cs="KG Miss Kindergarten"/>
            <w:sz w:val="24"/>
            <w:lang w:val="fr-CA"/>
          </w:rPr>
          <w:t>L’été avec Passe-</w:t>
        </w:r>
        <w:r w:rsidR="77C76BF0" w:rsidRPr="00C73351">
          <w:rPr>
            <w:rStyle w:val="Lienhypertexte"/>
            <w:rFonts w:ascii="KG Miss Kindergarten" w:eastAsia="KG Miss Kindergarten" w:hAnsi="KG Miss Kindergarten" w:cs="KG Miss Kindergarten"/>
            <w:sz w:val="24"/>
            <w:lang w:val="fr-CA"/>
          </w:rPr>
          <w:t>Partout</w:t>
        </w:r>
      </w:hyperlink>
    </w:p>
    <w:tbl>
      <w:tblPr>
        <w:tblStyle w:val="Grilledutableau"/>
        <w:tblW w:w="9961" w:type="dxa"/>
        <w:tblInd w:w="2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33"/>
        <w:gridCol w:w="7528"/>
      </w:tblGrid>
      <w:tr w:rsidR="00610798" w:rsidRPr="00F41771" w14:paraId="673B1C7E" w14:textId="77777777" w:rsidTr="6BEBBEE0">
        <w:trPr>
          <w:trHeight w:val="1772"/>
        </w:trPr>
        <w:tc>
          <w:tcPr>
            <w:tcW w:w="2433" w:type="dxa"/>
            <w:vAlign w:val="center"/>
          </w:tcPr>
          <w:p w14:paraId="06A3742B" w14:textId="77777777" w:rsidR="00610798" w:rsidRPr="004B6F28" w:rsidRDefault="00610798"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Motricité</w:t>
            </w:r>
          </w:p>
          <w:p w14:paraId="0017B8E3" w14:textId="77777777" w:rsidR="00610798" w:rsidRPr="004B6F28" w:rsidRDefault="00610798"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fine</w:t>
            </w:r>
          </w:p>
        </w:tc>
        <w:tc>
          <w:tcPr>
            <w:tcW w:w="7528" w:type="dxa"/>
          </w:tcPr>
          <w:p w14:paraId="3FA7FA6F" w14:textId="7E7977D6" w:rsidR="00610798" w:rsidRPr="004B6F28" w:rsidRDefault="00610798" w:rsidP="3D264825">
            <w:pPr>
              <w:pStyle w:val="Informationsauxparents"/>
              <w:spacing w:after="0"/>
              <w:ind w:left="0"/>
              <w:jc w:val="both"/>
              <w:rPr>
                <w:rFonts w:ascii="KG Miss Kindergarten" w:hAnsi="KG Miss Kindergarten"/>
                <w:b w:val="0"/>
                <w:color w:val="auto"/>
                <w:sz w:val="24"/>
                <w:szCs w:val="24"/>
              </w:rPr>
            </w:pPr>
          </w:p>
          <w:p w14:paraId="4FA81168" w14:textId="5EE77121" w:rsidR="539CA01D" w:rsidRPr="004B6F28" w:rsidRDefault="004E5B2A" w:rsidP="267D37D2">
            <w:pPr>
              <w:spacing w:line="257" w:lineRule="auto"/>
              <w:rPr>
                <w:rFonts w:ascii="KG Miss Kindergarten" w:hAnsi="KG Miss Kindergarten"/>
                <w:sz w:val="24"/>
              </w:rPr>
            </w:pPr>
            <w:hyperlink r:id="rId13">
              <w:r w:rsidR="539CA01D" w:rsidRPr="004B6F28">
                <w:rPr>
                  <w:rStyle w:val="Lienhypertexte"/>
                  <w:rFonts w:ascii="KG Miss Kindergarten" w:eastAsia="KG Miss Kindergarten" w:hAnsi="KG Miss Kindergarten" w:cs="KG Miss Kindergarten"/>
                  <w:sz w:val="24"/>
                  <w:lang w:val="fr-CA"/>
                </w:rPr>
                <w:t>4 façons de fabriquer un chapeau de pirate</w:t>
              </w:r>
            </w:hyperlink>
          </w:p>
          <w:p w14:paraId="3F5B3253" w14:textId="08CA1ACF" w:rsidR="267D37D2" w:rsidRPr="004B6F28" w:rsidRDefault="267D37D2" w:rsidP="267D37D2">
            <w:pPr>
              <w:spacing w:line="257" w:lineRule="auto"/>
              <w:rPr>
                <w:rFonts w:ascii="KG Miss Kindergarten" w:eastAsia="KG Miss Kindergarten" w:hAnsi="KG Miss Kindergarten" w:cs="KG Miss Kindergarten"/>
                <w:sz w:val="24"/>
                <w:u w:val="single"/>
                <w:lang w:val="fr-CA"/>
              </w:rPr>
            </w:pPr>
          </w:p>
          <w:p w14:paraId="59D1AEED" w14:textId="5AEDBFE3" w:rsidR="262629E1" w:rsidRPr="004B6F28" w:rsidRDefault="004E5B2A" w:rsidP="267D37D2">
            <w:pPr>
              <w:spacing w:line="257" w:lineRule="auto"/>
              <w:rPr>
                <w:rFonts w:ascii="KG Miss Kindergarten" w:eastAsia="KG Miss Kindergarten" w:hAnsi="KG Miss Kindergarten" w:cs="KG Miss Kindergarten"/>
                <w:sz w:val="24"/>
                <w:u w:val="single"/>
                <w:lang w:val="fr-CA"/>
              </w:rPr>
            </w:pPr>
            <w:hyperlink r:id="rId14">
              <w:r w:rsidR="262629E1" w:rsidRPr="004B6F28">
                <w:rPr>
                  <w:rStyle w:val="Lienhypertexte"/>
                  <w:rFonts w:ascii="KG Miss Kindergarten" w:eastAsia="KG Miss Kindergarten" w:hAnsi="KG Miss Kindergarten" w:cs="KG Miss Kindergarten"/>
                  <w:sz w:val="24"/>
                  <w:lang w:val="fr-CA"/>
                </w:rPr>
                <w:t>Comment fabriquer un sabre de pirate</w:t>
              </w:r>
            </w:hyperlink>
          </w:p>
          <w:p w14:paraId="605DF9A4" w14:textId="6F397322" w:rsidR="7AB1F2A3" w:rsidRPr="004B6F28" w:rsidRDefault="7AB1F2A3" w:rsidP="7AB1F2A3">
            <w:pPr>
              <w:spacing w:line="257" w:lineRule="auto"/>
              <w:rPr>
                <w:rFonts w:ascii="KG Miss Kindergarten" w:eastAsia="KG Miss Kindergarten" w:hAnsi="KG Miss Kindergarten" w:cs="KG Miss Kindergarten"/>
                <w:sz w:val="24"/>
                <w:u w:val="single"/>
                <w:lang w:val="fr-CA"/>
              </w:rPr>
            </w:pPr>
          </w:p>
          <w:p w14:paraId="0FA26334" w14:textId="33AD7042" w:rsidR="685EAC93" w:rsidRPr="004B6F28" w:rsidRDefault="004E5B2A" w:rsidP="7AB1F2A3">
            <w:pPr>
              <w:spacing w:line="257" w:lineRule="auto"/>
              <w:rPr>
                <w:rFonts w:ascii="KG Miss Kindergarten" w:eastAsia="KG Miss Kindergarten" w:hAnsi="KG Miss Kindergarten" w:cs="KG Miss Kindergarten"/>
                <w:sz w:val="24"/>
                <w:u w:val="single"/>
                <w:lang w:val="fr-CA"/>
              </w:rPr>
            </w:pPr>
            <w:hyperlink r:id="rId15">
              <w:r w:rsidR="685EAC93" w:rsidRPr="004B6F28">
                <w:rPr>
                  <w:rStyle w:val="Lienhypertexte"/>
                  <w:rFonts w:ascii="KG Miss Kindergarten" w:eastAsia="KG Miss Kindergarten" w:hAnsi="KG Miss Kindergarten" w:cs="KG Miss Kindergarten"/>
                  <w:sz w:val="24"/>
                  <w:lang w:val="fr-CA"/>
                </w:rPr>
                <w:t>Coloriages de pirates</w:t>
              </w:r>
            </w:hyperlink>
          </w:p>
          <w:p w14:paraId="56066E36" w14:textId="33F02E17" w:rsidR="586538D5" w:rsidRPr="004B6F28" w:rsidRDefault="586538D5" w:rsidP="586538D5">
            <w:pPr>
              <w:spacing w:line="257" w:lineRule="auto"/>
              <w:rPr>
                <w:rFonts w:ascii="KG Miss Kindergarten" w:eastAsia="KG Miss Kindergarten" w:hAnsi="KG Miss Kindergarten" w:cs="KG Miss Kindergarten"/>
                <w:sz w:val="24"/>
                <w:u w:val="single"/>
                <w:lang w:val="fr-CA"/>
              </w:rPr>
            </w:pPr>
          </w:p>
          <w:p w14:paraId="09BDC9FA" w14:textId="600C72AE" w:rsidR="3B97BC77" w:rsidRPr="004B6F28" w:rsidRDefault="004E5B2A" w:rsidP="586538D5">
            <w:pPr>
              <w:spacing w:line="257" w:lineRule="auto"/>
              <w:rPr>
                <w:rFonts w:ascii="KG Miss Kindergarten" w:eastAsia="KG Miss Kindergarten" w:hAnsi="KG Miss Kindergarten" w:cs="KG Miss Kindergarten"/>
                <w:sz w:val="24"/>
                <w:u w:val="single"/>
                <w:lang w:val="fr-CA"/>
              </w:rPr>
            </w:pPr>
            <w:hyperlink r:id="rId16">
              <w:r w:rsidR="3B97BC77" w:rsidRPr="004B6F28">
                <w:rPr>
                  <w:rStyle w:val="Lienhypertexte"/>
                  <w:rFonts w:ascii="KG Miss Kindergarten" w:eastAsia="KG Miss Kindergarten" w:hAnsi="KG Miss Kindergarten" w:cs="KG Miss Kindergarten"/>
                  <w:sz w:val="24"/>
                  <w:lang w:val="fr-CA"/>
                </w:rPr>
                <w:t>Bricolages de sirènes</w:t>
              </w:r>
            </w:hyperlink>
          </w:p>
          <w:p w14:paraId="083FC773" w14:textId="3C4B3DEE" w:rsidR="586538D5" w:rsidRPr="004B6F28" w:rsidRDefault="586538D5" w:rsidP="586538D5">
            <w:pPr>
              <w:spacing w:line="257" w:lineRule="auto"/>
              <w:rPr>
                <w:rFonts w:ascii="KG Miss Kindergarten" w:eastAsia="KG Miss Kindergarten" w:hAnsi="KG Miss Kindergarten" w:cs="KG Miss Kindergarten"/>
                <w:sz w:val="24"/>
                <w:u w:val="single"/>
                <w:lang w:val="fr-CA"/>
              </w:rPr>
            </w:pPr>
          </w:p>
          <w:p w14:paraId="4D163BAB" w14:textId="24F9A7A7" w:rsidR="65F7E692" w:rsidRPr="004B6F28" w:rsidRDefault="004E5B2A" w:rsidP="586538D5">
            <w:pPr>
              <w:spacing w:line="257" w:lineRule="auto"/>
              <w:rPr>
                <w:rFonts w:ascii="KG Miss Kindergarten" w:eastAsia="KG Miss Kindergarten" w:hAnsi="KG Miss Kindergarten" w:cs="KG Miss Kindergarten"/>
                <w:sz w:val="24"/>
                <w:u w:val="single"/>
                <w:lang w:val="fr-CA"/>
              </w:rPr>
            </w:pPr>
            <w:hyperlink r:id="rId17">
              <w:r w:rsidR="65F7E692" w:rsidRPr="004B6F28">
                <w:rPr>
                  <w:rStyle w:val="Lienhypertexte"/>
                  <w:rFonts w:ascii="KG Miss Kindergarten" w:eastAsia="KG Miss Kindergarten" w:hAnsi="KG Miss Kindergarten" w:cs="KG Miss Kindergarten"/>
                  <w:sz w:val="24"/>
                  <w:lang w:val="fr-CA"/>
                </w:rPr>
                <w:t>Bricolages de bateaux</w:t>
              </w:r>
            </w:hyperlink>
          </w:p>
          <w:p w14:paraId="6F7665BA" w14:textId="67302965" w:rsidR="267D37D2" w:rsidRPr="004B6F28" w:rsidRDefault="267D37D2" w:rsidP="267D37D2">
            <w:pPr>
              <w:spacing w:line="257" w:lineRule="auto"/>
              <w:rPr>
                <w:rFonts w:ascii="KG Miss Kindergarten" w:eastAsia="KG Miss Kindergarten" w:hAnsi="KG Miss Kindergarten" w:cs="KG Miss Kindergarten"/>
                <w:b/>
                <w:bCs/>
                <w:sz w:val="24"/>
                <w:u w:val="single"/>
                <w:lang w:val="fr-CA"/>
              </w:rPr>
            </w:pPr>
          </w:p>
          <w:p w14:paraId="4947298B" w14:textId="36F42830" w:rsidR="00610798" w:rsidRPr="004B6F28" w:rsidRDefault="37C53E6B" w:rsidP="3D264825">
            <w:pPr>
              <w:spacing w:line="257" w:lineRule="auto"/>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b/>
                <w:bCs/>
                <w:sz w:val="24"/>
                <w:u w:val="single"/>
                <w:lang w:val="fr-CA"/>
              </w:rPr>
              <w:t>Dans le cahier des fiches thématiques :</w:t>
            </w:r>
          </w:p>
          <w:p w14:paraId="34A2D74A" w14:textId="5ED8CEF4" w:rsidR="00610798" w:rsidRPr="004B6F28" w:rsidRDefault="00610798" w:rsidP="3D264825">
            <w:pPr>
              <w:rPr>
                <w:rFonts w:ascii="KG Miss Kindergarten" w:eastAsia="KG Miss Kindergarten" w:hAnsi="KG Miss Kindergarten" w:cs="KG Miss Kindergarten"/>
                <w:sz w:val="24"/>
              </w:rPr>
            </w:pPr>
          </w:p>
          <w:p w14:paraId="23A074D4" w14:textId="3E36C6F5" w:rsidR="00610798" w:rsidRPr="004B6F28" w:rsidRDefault="37C53E6B"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Aide le pirate à conduire son bateau jusqu’à l’île au trésor en suivant le pointillé.</w:t>
            </w:r>
          </w:p>
          <w:p w14:paraId="41C8F396" w14:textId="770A32C1" w:rsidR="00610798" w:rsidRPr="004B6F28" w:rsidRDefault="00610798" w:rsidP="00B96CE5">
            <w:pPr>
              <w:pStyle w:val="Informationsauxparents"/>
              <w:spacing w:after="0"/>
              <w:ind w:left="0"/>
              <w:jc w:val="both"/>
              <w:rPr>
                <w:rFonts w:ascii="KG Miss Kindergarten" w:hAnsi="KG Miss Kindergarten"/>
                <w:b w:val="0"/>
                <w:color w:val="auto"/>
                <w:sz w:val="24"/>
                <w:szCs w:val="24"/>
              </w:rPr>
            </w:pPr>
          </w:p>
        </w:tc>
      </w:tr>
      <w:tr w:rsidR="00610798" w:rsidRPr="00F41771" w14:paraId="03250683" w14:textId="77777777" w:rsidTr="6BEBBEE0">
        <w:trPr>
          <w:trHeight w:val="1772"/>
        </w:trPr>
        <w:tc>
          <w:tcPr>
            <w:tcW w:w="2433" w:type="dxa"/>
            <w:vAlign w:val="center"/>
          </w:tcPr>
          <w:p w14:paraId="27CA8C09" w14:textId="77777777" w:rsidR="00610798" w:rsidRPr="004B6F28" w:rsidRDefault="00610798"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Motricité</w:t>
            </w:r>
          </w:p>
          <w:p w14:paraId="6915FB1F" w14:textId="77777777" w:rsidR="00610798" w:rsidRPr="004B6F28" w:rsidRDefault="00610798"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globale</w:t>
            </w:r>
          </w:p>
        </w:tc>
        <w:tc>
          <w:tcPr>
            <w:tcW w:w="7528" w:type="dxa"/>
          </w:tcPr>
          <w:p w14:paraId="476F11ED" w14:textId="769E67AC" w:rsidR="76E00CBC" w:rsidRPr="004B6F28" w:rsidRDefault="76E00CBC" w:rsidP="76E00CBC">
            <w:pPr>
              <w:rPr>
                <w:rFonts w:ascii="KG Miss Kindergarten" w:hAnsi="KG Miss Kindergarten"/>
                <w:b/>
                <w:bCs/>
                <w:sz w:val="24"/>
              </w:rPr>
            </w:pPr>
          </w:p>
          <w:p w14:paraId="711DB2F7" w14:textId="1B47A0E1" w:rsidR="349F40B3" w:rsidRPr="005F1DCF" w:rsidRDefault="004E5B2A" w:rsidP="76E00CBC">
            <w:pPr>
              <w:rPr>
                <w:rFonts w:ascii="KG Miss Kindergarten" w:hAnsi="KG Miss Kindergarten"/>
                <w:bCs/>
                <w:sz w:val="24"/>
              </w:rPr>
            </w:pPr>
            <w:hyperlink r:id="rId18">
              <w:r w:rsidR="349F40B3" w:rsidRPr="005F1DCF">
                <w:rPr>
                  <w:rStyle w:val="Lienhypertexte"/>
                  <w:rFonts w:ascii="KG Miss Kindergarten" w:hAnsi="KG Miss Kindergarten"/>
                  <w:bCs/>
                  <w:sz w:val="24"/>
                </w:rPr>
                <w:t>La danse: traverser le pont avec les princes du rythme</w:t>
              </w:r>
            </w:hyperlink>
          </w:p>
          <w:p w14:paraId="0A1ABD40" w14:textId="49C5FE45" w:rsidR="76E00CBC" w:rsidRPr="005F1DCF" w:rsidRDefault="76E00CBC" w:rsidP="76E00CBC">
            <w:pPr>
              <w:rPr>
                <w:rFonts w:ascii="KG Miss Kindergarten" w:hAnsi="KG Miss Kindergarten"/>
                <w:bCs/>
                <w:sz w:val="24"/>
              </w:rPr>
            </w:pPr>
          </w:p>
          <w:p w14:paraId="60C659BE" w14:textId="63C35D54" w:rsidR="0083527D" w:rsidRPr="005F1DCF" w:rsidRDefault="004E5B2A" w:rsidP="6CA1EF08">
            <w:pPr>
              <w:rPr>
                <w:rFonts w:ascii="KG Miss Kindergarten" w:hAnsi="KG Miss Kindergarten"/>
                <w:bCs/>
                <w:sz w:val="24"/>
              </w:rPr>
            </w:pPr>
            <w:hyperlink r:id="rId19">
              <w:r w:rsidR="029D0420" w:rsidRPr="005F1DCF">
                <w:rPr>
                  <w:rStyle w:val="Lienhypertexte"/>
                  <w:rFonts w:ascii="KG Miss Kindergarten" w:hAnsi="KG Miss Kindergarten"/>
                  <w:bCs/>
                  <w:sz w:val="24"/>
                </w:rPr>
                <w:t>Bouger : les pirates</w:t>
              </w:r>
            </w:hyperlink>
          </w:p>
          <w:p w14:paraId="1A75ACA8" w14:textId="01C736BD" w:rsidR="7AB1F2A3" w:rsidRPr="004B6F28" w:rsidRDefault="7AB1F2A3" w:rsidP="7AB1F2A3">
            <w:pPr>
              <w:rPr>
                <w:rFonts w:ascii="KG Miss Kindergarten" w:eastAsia="KG Miss Kindergarten" w:hAnsi="KG Miss Kindergarten" w:cs="KG Miss Kindergarten"/>
                <w:sz w:val="24"/>
              </w:rPr>
            </w:pPr>
          </w:p>
          <w:p w14:paraId="1EC755DE" w14:textId="088D27A2" w:rsidR="0083527D" w:rsidRPr="004B6F28" w:rsidRDefault="004E5B2A" w:rsidP="3D264825">
            <w:pPr>
              <w:rPr>
                <w:rFonts w:ascii="KG Miss Kindergarten" w:eastAsia="KG Miss Kindergarten" w:hAnsi="KG Miss Kindergarten" w:cs="KG Miss Kindergarten"/>
                <w:sz w:val="24"/>
              </w:rPr>
            </w:pPr>
            <w:hyperlink r:id="rId20">
              <w:r w:rsidR="455418D8" w:rsidRPr="004B6F28">
                <w:rPr>
                  <w:rStyle w:val="Lienhypertexte"/>
                  <w:rFonts w:ascii="KG Miss Kindergarten" w:eastAsia="KG Miss Kindergarten" w:hAnsi="KG Miss Kindergarten" w:cs="KG Miss Kindergarten"/>
                  <w:sz w:val="24"/>
                </w:rPr>
                <w:t>Une capsule de yoga parent - enfant</w:t>
              </w:r>
            </w:hyperlink>
          </w:p>
          <w:p w14:paraId="423B436A" w14:textId="19690C9A" w:rsidR="0083527D" w:rsidRPr="004B6F28" w:rsidRDefault="0083527D" w:rsidP="3D264825">
            <w:pPr>
              <w:rPr>
                <w:rFonts w:ascii="KG Miss Kindergarten" w:eastAsia="KG Miss Kindergarten" w:hAnsi="KG Miss Kindergarten" w:cs="KG Miss Kindergarten"/>
                <w:sz w:val="24"/>
              </w:rPr>
            </w:pPr>
          </w:p>
          <w:p w14:paraId="72A3D3EC" w14:textId="5F10A90A" w:rsidR="0083527D" w:rsidRPr="004B6F28" w:rsidRDefault="510EE925" w:rsidP="3D264825">
            <w:pPr>
              <w:rPr>
                <w:rFonts w:ascii="KG Miss Kindergarten" w:hAnsi="KG Miss Kindergarten"/>
                <w:sz w:val="24"/>
              </w:rPr>
            </w:pPr>
            <w:r w:rsidRPr="004B6F28">
              <w:rPr>
                <w:rFonts w:ascii="KG Miss Kindergarten" w:eastAsia="KG Miss Kindergarten" w:hAnsi="KG Miss Kindergarten" w:cs="KG Miss Kindergarten"/>
                <w:sz w:val="24"/>
              </w:rPr>
              <w:t xml:space="preserve">Consulte les suggestions de Mme Valérie à la page </w:t>
            </w:r>
            <w:r w:rsidR="005F1DCF">
              <w:rPr>
                <w:rFonts w:ascii="KG Miss Kindergarten" w:eastAsia="KG Miss Kindergarten" w:hAnsi="KG Miss Kindergarten" w:cs="KG Miss Kindergarten"/>
                <w:sz w:val="24"/>
              </w:rPr>
              <w:t xml:space="preserve">8 </w:t>
            </w:r>
            <w:r w:rsidRPr="004B6F28">
              <w:rPr>
                <w:rFonts w:ascii="Segoe UI Symbol" w:eastAsia="Segoe UI Emoji" w:hAnsi="Segoe UI Symbol" w:cs="Segoe UI Symbol"/>
                <w:sz w:val="24"/>
              </w:rPr>
              <w:t>😊</w:t>
            </w:r>
          </w:p>
        </w:tc>
      </w:tr>
      <w:tr w:rsidR="0066313E" w:rsidRPr="00F41771" w14:paraId="58A36898" w14:textId="77777777" w:rsidTr="6BEBBEE0">
        <w:trPr>
          <w:trHeight w:val="1772"/>
        </w:trPr>
        <w:tc>
          <w:tcPr>
            <w:tcW w:w="2433" w:type="dxa"/>
            <w:vAlign w:val="center"/>
          </w:tcPr>
          <w:p w14:paraId="0BCCB444" w14:textId="76641F6D" w:rsidR="0066313E" w:rsidRPr="004B6F28" w:rsidRDefault="0066313E" w:rsidP="586538D5">
            <w:pPr>
              <w:pStyle w:val="Informationsauxparents"/>
              <w:spacing w:after="0"/>
              <w:ind w:left="0"/>
              <w:jc w:val="center"/>
              <w:rPr>
                <w:rFonts w:ascii="KG Miss Kindergarten" w:hAnsi="KG Miss Kindergarten"/>
                <w:color w:val="00B050"/>
                <w:sz w:val="24"/>
                <w:szCs w:val="24"/>
              </w:rPr>
            </w:pPr>
            <w:r w:rsidRPr="004B6F28">
              <w:rPr>
                <w:rFonts w:ascii="KG Miss Kindergarten" w:hAnsi="KG Miss Kindergarten"/>
                <w:color w:val="00B050"/>
                <w:sz w:val="24"/>
                <w:szCs w:val="24"/>
              </w:rPr>
              <w:lastRenderedPageBreak/>
              <w:t>Médi</w:t>
            </w:r>
            <w:r w:rsidR="07300488" w:rsidRPr="004B6F28">
              <w:rPr>
                <w:rFonts w:ascii="KG Miss Kindergarten" w:hAnsi="KG Miss Kindergarten"/>
                <w:color w:val="00B050"/>
                <w:sz w:val="24"/>
                <w:szCs w:val="24"/>
              </w:rPr>
              <w:t>t</w:t>
            </w:r>
            <w:r w:rsidRPr="004B6F28">
              <w:rPr>
                <w:rFonts w:ascii="KG Miss Kindergarten" w:hAnsi="KG Miss Kindergarten"/>
                <w:color w:val="00B050"/>
                <w:sz w:val="24"/>
                <w:szCs w:val="24"/>
              </w:rPr>
              <w:t>ation</w:t>
            </w:r>
          </w:p>
          <w:p w14:paraId="09245694" w14:textId="2E4D2916" w:rsidR="0066313E" w:rsidRPr="004B6F28" w:rsidRDefault="74F71368" w:rsidP="586538D5">
            <w:pPr>
              <w:pStyle w:val="Informationsauxparents"/>
              <w:spacing w:after="0"/>
              <w:ind w:left="0"/>
              <w:jc w:val="center"/>
              <w:rPr>
                <w:rFonts w:ascii="KG Miss Kindergarten" w:hAnsi="KG Miss Kindergarten"/>
                <w:color w:val="00B050"/>
                <w:sz w:val="24"/>
                <w:szCs w:val="24"/>
              </w:rPr>
            </w:pPr>
            <w:r w:rsidRPr="004B6F28">
              <w:rPr>
                <w:rFonts w:ascii="KG Miss Kindergarten" w:hAnsi="KG Miss Kindergarten"/>
                <w:color w:val="00B050"/>
                <w:sz w:val="24"/>
                <w:szCs w:val="24"/>
              </w:rPr>
              <w:t>Retour au calme</w:t>
            </w:r>
          </w:p>
        </w:tc>
        <w:tc>
          <w:tcPr>
            <w:tcW w:w="7528" w:type="dxa"/>
          </w:tcPr>
          <w:p w14:paraId="30854227" w14:textId="23B824E8" w:rsidR="586538D5" w:rsidRPr="004B6F28" w:rsidRDefault="586538D5" w:rsidP="586538D5">
            <w:pPr>
              <w:rPr>
                <w:rFonts w:ascii="KG Miss Kindergarten" w:hAnsi="KG Miss Kindergarten"/>
                <w:sz w:val="24"/>
              </w:rPr>
            </w:pPr>
          </w:p>
          <w:p w14:paraId="15D6F57A" w14:textId="24CAF70A" w:rsidR="0066313E" w:rsidRPr="004B6F28" w:rsidRDefault="004E5B2A" w:rsidP="586538D5">
            <w:pPr>
              <w:rPr>
                <w:rFonts w:ascii="KG Miss Kindergarten" w:hAnsi="KG Miss Kindergarten"/>
                <w:sz w:val="24"/>
              </w:rPr>
            </w:pPr>
            <w:hyperlink r:id="rId21">
              <w:r w:rsidR="6A302437" w:rsidRPr="004B6F28">
                <w:rPr>
                  <w:rStyle w:val="Lienhypertexte"/>
                  <w:rFonts w:ascii="KG Miss Kindergarten" w:hAnsi="KG Miss Kindergarten"/>
                  <w:sz w:val="24"/>
                </w:rPr>
                <w:t>Cohérence cardiaque: été</w:t>
              </w:r>
            </w:hyperlink>
          </w:p>
          <w:p w14:paraId="6439C88E" w14:textId="324A0D01" w:rsidR="7729029F" w:rsidRPr="004B6F28" w:rsidRDefault="7729029F" w:rsidP="5FB7344B">
            <w:pPr>
              <w:rPr>
                <w:rFonts w:ascii="KG Miss Kindergarten" w:hAnsi="KG Miss Kindergarten"/>
                <w:sz w:val="24"/>
              </w:rPr>
            </w:pPr>
            <w:r w:rsidRPr="004B6F28">
              <w:rPr>
                <w:rFonts w:ascii="KG Miss Kindergarten" w:hAnsi="KG Miss Kindergarten"/>
                <w:sz w:val="24"/>
              </w:rPr>
              <w:t>Inspire et expire en suivant le ballon qui grossit et rétrécit.</w:t>
            </w:r>
          </w:p>
          <w:p w14:paraId="31CBA37D" w14:textId="7262A3EE" w:rsidR="5FB7344B" w:rsidRPr="004B6F28" w:rsidRDefault="5FB7344B" w:rsidP="5FB7344B">
            <w:pPr>
              <w:rPr>
                <w:rFonts w:ascii="KG Miss Kindergarten" w:hAnsi="KG Miss Kindergarten"/>
                <w:sz w:val="24"/>
              </w:rPr>
            </w:pPr>
          </w:p>
          <w:p w14:paraId="0C074A62" w14:textId="2093CCD0" w:rsidR="0066313E" w:rsidRPr="004B6F28" w:rsidRDefault="60584F83" w:rsidP="586538D5">
            <w:pPr>
              <w:rPr>
                <w:rFonts w:ascii="KG Miss Kindergarten" w:hAnsi="KG Miss Kindergarten"/>
                <w:sz w:val="24"/>
              </w:rPr>
            </w:pPr>
            <w:r w:rsidRPr="004B6F28">
              <w:rPr>
                <w:rFonts w:ascii="KG Miss Kindergarten" w:hAnsi="KG Miss Kindergarten"/>
                <w:sz w:val="24"/>
              </w:rPr>
              <w:t xml:space="preserve">Souffle dans un verre aux </w:t>
            </w:r>
            <w:r w:rsidRPr="004B6F28">
              <w:rPr>
                <w:rFonts w:ascii="Cambria" w:hAnsi="Cambria" w:cs="Cambria"/>
                <w:sz w:val="24"/>
              </w:rPr>
              <w:t>¾</w:t>
            </w:r>
            <w:r w:rsidRPr="004B6F28">
              <w:rPr>
                <w:rFonts w:ascii="KG Miss Kindergarten" w:hAnsi="KG Miss Kindergarten"/>
                <w:sz w:val="24"/>
              </w:rPr>
              <w:t xml:space="preserve"> rempli d</w:t>
            </w:r>
            <w:r w:rsidRPr="004B6F28">
              <w:rPr>
                <w:rFonts w:ascii="KG Miss Kindergarten" w:hAnsi="KG Miss Kindergarten" w:cs="KG Miss Kindergarten"/>
                <w:sz w:val="24"/>
              </w:rPr>
              <w:t>’</w:t>
            </w:r>
            <w:r w:rsidRPr="004B6F28">
              <w:rPr>
                <w:rFonts w:ascii="KG Miss Kindergarten" w:hAnsi="KG Miss Kindergarten"/>
                <w:sz w:val="24"/>
              </w:rPr>
              <w:t>eau avec une paille.</w:t>
            </w:r>
          </w:p>
          <w:p w14:paraId="6D50FA85" w14:textId="6226F28B" w:rsidR="0066313E" w:rsidRPr="004B6F28" w:rsidRDefault="60584F83" w:rsidP="586538D5">
            <w:pPr>
              <w:rPr>
                <w:rFonts w:ascii="KG Miss Kindergarten" w:hAnsi="KG Miss Kindergarten"/>
                <w:sz w:val="24"/>
              </w:rPr>
            </w:pPr>
            <w:r w:rsidRPr="004B6F28">
              <w:rPr>
                <w:rFonts w:ascii="KG Miss Kindergarten" w:hAnsi="KG Miss Kindergarten"/>
                <w:sz w:val="24"/>
              </w:rPr>
              <w:t>Le but est de ne pas faire d’éclaboussure</w:t>
            </w:r>
            <w:r w:rsidR="79A41244" w:rsidRPr="004B6F28">
              <w:rPr>
                <w:rFonts w:ascii="KG Miss Kindergarten" w:hAnsi="KG Miss Kindergarten"/>
                <w:sz w:val="24"/>
              </w:rPr>
              <w:t>s</w:t>
            </w:r>
            <w:r w:rsidRPr="004B6F28">
              <w:rPr>
                <w:rFonts w:ascii="KG Miss Kindergarten" w:hAnsi="KG Miss Kindergarten"/>
                <w:sz w:val="24"/>
              </w:rPr>
              <w:t xml:space="preserve"> en dehors du verre</w:t>
            </w:r>
            <w:r w:rsidR="716F6097" w:rsidRPr="004B6F28">
              <w:rPr>
                <w:rFonts w:ascii="KG Miss Kindergarten" w:hAnsi="KG Miss Kindergarten"/>
                <w:sz w:val="24"/>
              </w:rPr>
              <w:t>. Il faut donc expirer lentement</w:t>
            </w:r>
            <w:r w:rsidRPr="004B6F28">
              <w:rPr>
                <w:rFonts w:ascii="KG Miss Kindergarten" w:hAnsi="KG Miss Kindergarten"/>
                <w:sz w:val="24"/>
              </w:rPr>
              <w:t xml:space="preserve">. </w:t>
            </w:r>
          </w:p>
          <w:p w14:paraId="218530AE" w14:textId="2B196E72" w:rsidR="0066313E" w:rsidRPr="004B6F28" w:rsidRDefault="60584F83" w:rsidP="586538D5">
            <w:pPr>
              <w:rPr>
                <w:rFonts w:ascii="KG Miss Kindergarten" w:hAnsi="KG Miss Kindergarten"/>
                <w:sz w:val="24"/>
              </w:rPr>
            </w:pPr>
            <w:r w:rsidRPr="004B6F28">
              <w:rPr>
                <w:rFonts w:ascii="KG Miss Kindergarten" w:hAnsi="KG Miss Kindergarten"/>
                <w:sz w:val="24"/>
              </w:rPr>
              <w:t>Ça apaise à coup sûr</w:t>
            </w:r>
            <w:r w:rsidR="176D545A" w:rsidRPr="004B6F28">
              <w:rPr>
                <w:rFonts w:ascii="KG Miss Kindergarten" w:hAnsi="KG Miss Kindergarten"/>
                <w:sz w:val="24"/>
              </w:rPr>
              <w:t xml:space="preserve"> </w:t>
            </w:r>
            <w:r w:rsidRPr="004B6F28">
              <w:rPr>
                <w:rFonts w:ascii="KG Miss Kindergarten" w:hAnsi="KG Miss Kindergarten"/>
                <w:sz w:val="24"/>
              </w:rPr>
              <w:t>!</w:t>
            </w:r>
          </w:p>
          <w:p w14:paraId="0D0B940D" w14:textId="3CF50C02" w:rsidR="0066313E" w:rsidRPr="004B6F28" w:rsidRDefault="0066313E" w:rsidP="586538D5">
            <w:pPr>
              <w:rPr>
                <w:rFonts w:ascii="KG Miss Kindergarten" w:hAnsi="KG Miss Kindergarten"/>
                <w:sz w:val="24"/>
              </w:rPr>
            </w:pPr>
          </w:p>
        </w:tc>
      </w:tr>
      <w:tr w:rsidR="0066313E" w:rsidRPr="00F41771" w14:paraId="5550190E" w14:textId="77777777" w:rsidTr="6BEBBEE0">
        <w:trPr>
          <w:trHeight w:val="1772"/>
        </w:trPr>
        <w:tc>
          <w:tcPr>
            <w:tcW w:w="2433" w:type="dxa"/>
            <w:vAlign w:val="center"/>
          </w:tcPr>
          <w:p w14:paraId="06FC863E" w14:textId="01944611" w:rsidR="0066313E" w:rsidRPr="004B6F28" w:rsidRDefault="7A4A4ADC" w:rsidP="50B112F3">
            <w:pPr>
              <w:pStyle w:val="Informationsauxparents"/>
              <w:spacing w:after="0"/>
              <w:ind w:left="0"/>
              <w:jc w:val="center"/>
              <w:rPr>
                <w:rFonts w:ascii="KG Miss Kindergarten" w:hAnsi="KG Miss Kindergarten"/>
                <w:color w:val="00B050"/>
                <w:sz w:val="24"/>
                <w:szCs w:val="24"/>
              </w:rPr>
            </w:pPr>
            <w:r w:rsidRPr="004B6F28">
              <w:rPr>
                <w:rFonts w:ascii="KG Miss Kindergarten" w:hAnsi="KG Miss Kindergarten"/>
                <w:color w:val="00B050"/>
                <w:sz w:val="24"/>
                <w:szCs w:val="24"/>
              </w:rPr>
              <w:t>Recettes</w:t>
            </w:r>
          </w:p>
        </w:tc>
        <w:tc>
          <w:tcPr>
            <w:tcW w:w="7528" w:type="dxa"/>
          </w:tcPr>
          <w:p w14:paraId="75DE3099" w14:textId="74E27BBD" w:rsidR="0066313E" w:rsidRPr="004B6F28" w:rsidRDefault="0066313E" w:rsidP="267D37D2">
            <w:pPr>
              <w:rPr>
                <w:rFonts w:ascii="KG Miss Kindergarten" w:hAnsi="KG Miss Kindergarten"/>
                <w:sz w:val="24"/>
              </w:rPr>
            </w:pPr>
          </w:p>
          <w:p w14:paraId="76F8A419" w14:textId="7A00D027" w:rsidR="0066313E" w:rsidRPr="004B6F28" w:rsidRDefault="004E5B2A" w:rsidP="7FC8E3C4">
            <w:pPr>
              <w:rPr>
                <w:rFonts w:ascii="KG Miss Kindergarten" w:hAnsi="KG Miss Kindergarten"/>
                <w:sz w:val="24"/>
              </w:rPr>
            </w:pPr>
            <w:hyperlink r:id="rId22">
              <w:r w:rsidR="4CBDEE0C" w:rsidRPr="004B6F28">
                <w:rPr>
                  <w:rStyle w:val="Lienhypertexte"/>
                  <w:rFonts w:ascii="KG Miss Kindergarten" w:hAnsi="KG Miss Kindergarten"/>
                  <w:sz w:val="24"/>
                </w:rPr>
                <w:t>Un bateau de pirate en melon d’eau</w:t>
              </w:r>
            </w:hyperlink>
          </w:p>
          <w:p w14:paraId="0366C6E7" w14:textId="593C6972" w:rsidR="0066313E" w:rsidRPr="004B6F28" w:rsidRDefault="0066313E" w:rsidP="7FC8E3C4">
            <w:pPr>
              <w:rPr>
                <w:rFonts w:ascii="KG Miss Kindergarten" w:hAnsi="KG Miss Kindergarten"/>
                <w:sz w:val="24"/>
              </w:rPr>
            </w:pPr>
          </w:p>
          <w:p w14:paraId="71D0A74A" w14:textId="293C8170" w:rsidR="0066313E" w:rsidRPr="004B6F28" w:rsidRDefault="004E5B2A" w:rsidP="7FC8E3C4">
            <w:pPr>
              <w:rPr>
                <w:rFonts w:ascii="KG Miss Kindergarten" w:hAnsi="KG Miss Kindergarten"/>
                <w:sz w:val="24"/>
              </w:rPr>
            </w:pPr>
            <w:hyperlink r:id="rId23">
              <w:r w:rsidR="097F5550" w:rsidRPr="004B6F28">
                <w:rPr>
                  <w:rStyle w:val="Lienhypertexte"/>
                  <w:rFonts w:ascii="KG Miss Kindergarten" w:hAnsi="KG Miss Kindergarten"/>
                  <w:sz w:val="24"/>
                </w:rPr>
                <w:t>Trempette pour les fruits</w:t>
              </w:r>
            </w:hyperlink>
          </w:p>
          <w:p w14:paraId="1655FF32" w14:textId="52D9C615" w:rsidR="0066313E" w:rsidRPr="004B6F28" w:rsidRDefault="0066313E" w:rsidP="7FC8E3C4">
            <w:pPr>
              <w:rPr>
                <w:rFonts w:ascii="KG Miss Kindergarten" w:hAnsi="KG Miss Kindergarten"/>
                <w:sz w:val="24"/>
              </w:rPr>
            </w:pPr>
          </w:p>
          <w:p w14:paraId="2505C876" w14:textId="50780ECF" w:rsidR="0066313E" w:rsidRPr="004B6F28" w:rsidRDefault="004E5B2A" w:rsidP="7FC8E3C4">
            <w:pPr>
              <w:rPr>
                <w:rFonts w:ascii="KG Miss Kindergarten" w:hAnsi="KG Miss Kindergarten"/>
                <w:sz w:val="24"/>
              </w:rPr>
            </w:pPr>
            <w:hyperlink r:id="rId24">
              <w:r w:rsidR="7174C419" w:rsidRPr="004B6F28">
                <w:rPr>
                  <w:rStyle w:val="Lienhypertexte"/>
                  <w:rFonts w:ascii="KG Miss Kindergarten" w:hAnsi="KG Miss Kindergarten"/>
                  <w:sz w:val="24"/>
                </w:rPr>
                <w:t>Bananes glacées</w:t>
              </w:r>
            </w:hyperlink>
          </w:p>
          <w:p w14:paraId="529564F5" w14:textId="46F75BB3" w:rsidR="7CD69E98" w:rsidRPr="004B6F28" w:rsidRDefault="7CD69E98" w:rsidP="7CD69E98">
            <w:pPr>
              <w:rPr>
                <w:rFonts w:ascii="KG Miss Kindergarten" w:hAnsi="KG Miss Kindergarten"/>
                <w:sz w:val="24"/>
              </w:rPr>
            </w:pPr>
          </w:p>
          <w:p w14:paraId="6BFC9CFC" w14:textId="0FA64B2D" w:rsidR="060A4D7D" w:rsidRPr="004B6F28" w:rsidRDefault="004E5B2A" w:rsidP="7CD69E98">
            <w:pPr>
              <w:rPr>
                <w:rFonts w:ascii="KG Miss Kindergarten" w:hAnsi="KG Miss Kindergarten"/>
                <w:sz w:val="24"/>
              </w:rPr>
            </w:pPr>
            <w:hyperlink r:id="rId25">
              <w:r w:rsidR="060A4D7D" w:rsidRPr="004B6F28">
                <w:rPr>
                  <w:rStyle w:val="Lienhypertexte"/>
                  <w:rFonts w:ascii="KG Miss Kindergarten" w:hAnsi="KG Miss Kindergarten"/>
                  <w:sz w:val="24"/>
                </w:rPr>
                <w:t>Gelée fruitée</w:t>
              </w:r>
            </w:hyperlink>
          </w:p>
          <w:p w14:paraId="0E27B00A" w14:textId="62848611" w:rsidR="0066313E" w:rsidRPr="004B6F28" w:rsidRDefault="0066313E" w:rsidP="267D37D2">
            <w:pPr>
              <w:rPr>
                <w:rFonts w:ascii="KG Miss Kindergarten" w:hAnsi="KG Miss Kindergarten"/>
                <w:sz w:val="24"/>
              </w:rPr>
            </w:pPr>
          </w:p>
        </w:tc>
      </w:tr>
      <w:tr w:rsidR="00715F70" w:rsidRPr="00F41771" w14:paraId="63F8DD67" w14:textId="77777777" w:rsidTr="6BEBBEE0">
        <w:trPr>
          <w:trHeight w:val="1772"/>
        </w:trPr>
        <w:tc>
          <w:tcPr>
            <w:tcW w:w="2433" w:type="dxa"/>
            <w:vAlign w:val="center"/>
          </w:tcPr>
          <w:p w14:paraId="7E1CBB5B" w14:textId="4499FB15" w:rsidR="00715F70" w:rsidRPr="004B6F28" w:rsidRDefault="6A119E65" w:rsidP="53897D28">
            <w:pPr>
              <w:spacing w:after="200"/>
              <w:jc w:val="center"/>
              <w:rPr>
                <w:rFonts w:ascii="KG Miss Kindergarten" w:eastAsia="KG Miss Kindergarten" w:hAnsi="KG Miss Kindergarten" w:cs="KG Miss Kindergarten"/>
                <w:b/>
                <w:bCs/>
                <w:color w:val="00B050"/>
                <w:sz w:val="24"/>
              </w:rPr>
            </w:pPr>
            <w:r w:rsidRPr="004B6F28">
              <w:rPr>
                <w:rFonts w:ascii="KG Miss Kindergarten" w:eastAsia="KG Miss Kindergarten" w:hAnsi="KG Miss Kindergarten" w:cs="KG Miss Kindergarten"/>
                <w:b/>
                <w:bCs/>
                <w:color w:val="00B050"/>
                <w:sz w:val="24"/>
              </w:rPr>
              <w:t>Habiletés sociales</w:t>
            </w:r>
          </w:p>
          <w:p w14:paraId="6816F26F" w14:textId="6C33A5E0" w:rsidR="00715F70" w:rsidRPr="004B6F28" w:rsidRDefault="00046428" w:rsidP="586538D5">
            <w:pPr>
              <w:spacing w:after="200"/>
              <w:jc w:val="center"/>
              <w:rPr>
                <w:rFonts w:ascii="KG Miss Kindergarten" w:eastAsia="KG Miss Kindergarten" w:hAnsi="KG Miss Kindergarten" w:cs="KG Miss Kindergarten"/>
                <w:b/>
                <w:bCs/>
                <w:color w:val="00B050"/>
                <w:sz w:val="24"/>
              </w:rPr>
            </w:pPr>
            <w:r>
              <w:rPr>
                <w:rFonts w:ascii="KG Miss Kindergarten" w:eastAsia="KG Miss Kindergarten" w:hAnsi="KG Miss Kindergarten" w:cs="KG Miss Kindergarten"/>
                <w:b/>
                <w:bCs/>
                <w:color w:val="00B050"/>
                <w:sz w:val="24"/>
              </w:rPr>
              <w:t>et</w:t>
            </w:r>
            <w:r w:rsidR="6A119E65" w:rsidRPr="004B6F28">
              <w:rPr>
                <w:rFonts w:ascii="KG Miss Kindergarten" w:eastAsia="KG Miss Kindergarten" w:hAnsi="KG Miss Kindergarten" w:cs="KG Miss Kindergarten"/>
                <w:b/>
                <w:bCs/>
                <w:color w:val="00B050"/>
                <w:sz w:val="24"/>
              </w:rPr>
              <w:t xml:space="preserve"> </w:t>
            </w:r>
            <w:r w:rsidR="1DB476C5" w:rsidRPr="004B6F28">
              <w:rPr>
                <w:rFonts w:ascii="KG Miss Kindergarten" w:eastAsia="KG Miss Kindergarten" w:hAnsi="KG Miss Kindergarten" w:cs="KG Miss Kindergarten"/>
                <w:b/>
                <w:bCs/>
                <w:color w:val="00B050"/>
                <w:sz w:val="24"/>
              </w:rPr>
              <w:t>émotions</w:t>
            </w:r>
          </w:p>
        </w:tc>
        <w:tc>
          <w:tcPr>
            <w:tcW w:w="7528" w:type="dxa"/>
          </w:tcPr>
          <w:p w14:paraId="22FD6CBA" w14:textId="4C713025" w:rsidR="586538D5" w:rsidRPr="004B6F28" w:rsidRDefault="586538D5" w:rsidP="586538D5">
            <w:pPr>
              <w:rPr>
                <w:rFonts w:ascii="KG Miss Kindergarten" w:eastAsia="KG Miss Kindergarten" w:hAnsi="KG Miss Kindergarten" w:cs="KG Miss Kindergarten"/>
                <w:color w:val="0000FF"/>
                <w:sz w:val="24"/>
                <w:u w:val="single"/>
              </w:rPr>
            </w:pPr>
          </w:p>
          <w:p w14:paraId="231805A7" w14:textId="53604FEC" w:rsidR="00961914" w:rsidRPr="004B6F28" w:rsidRDefault="004E5B2A" w:rsidP="53897D28">
            <w:pPr>
              <w:rPr>
                <w:rFonts w:ascii="KG Miss Kindergarten" w:eastAsia="KG Miss Kindergarten" w:hAnsi="KG Miss Kindergarten" w:cs="KG Miss Kindergarten"/>
                <w:color w:val="0000FF"/>
                <w:sz w:val="24"/>
              </w:rPr>
            </w:pPr>
            <w:hyperlink r:id="rId26">
              <w:r w:rsidR="55133E5E" w:rsidRPr="005B07B8">
                <w:rPr>
                  <w:rStyle w:val="Lienhypertexte"/>
                  <w:rFonts w:ascii="KG Miss Kindergarten" w:eastAsia="KG Miss Kindergarten" w:hAnsi="KG Miss Kindergarten" w:cs="KG Miss Kindergarten"/>
                  <w:color w:val="0000FF"/>
                  <w:sz w:val="24"/>
                </w:rPr>
                <w:t>Bridge</w:t>
              </w:r>
              <w:r w:rsidR="49A8BB04" w:rsidRPr="005B07B8">
                <w:rPr>
                  <w:rStyle w:val="Lienhypertexte"/>
                  <w:rFonts w:ascii="KG Miss Kindergarten" w:eastAsia="KG Miss Kindergarten" w:hAnsi="KG Miss Kindergarten" w:cs="KG Miss Kindergarten"/>
                  <w:color w:val="0000FF"/>
                  <w:sz w:val="24"/>
                </w:rPr>
                <w:t>: un petit film d’animation mignon pour montrer les avantages de coopérer avec les autres</w:t>
              </w:r>
              <w:r w:rsidR="49A8BB04" w:rsidRPr="004B6F28">
                <w:rPr>
                  <w:rStyle w:val="Lienhypertexte"/>
                  <w:rFonts w:ascii="KG Miss Kindergarten" w:eastAsia="KG Miss Kindergarten" w:hAnsi="KG Miss Kindergarten" w:cs="KG Miss Kindergarten"/>
                  <w:color w:val="0000FF"/>
                  <w:sz w:val="24"/>
                  <w:u w:val="none"/>
                </w:rPr>
                <w:t>.</w:t>
              </w:r>
            </w:hyperlink>
          </w:p>
          <w:p w14:paraId="2F544AEB" w14:textId="7FA92585" w:rsidR="53897D28" w:rsidRPr="004B6F28" w:rsidRDefault="53897D28" w:rsidP="53897D28">
            <w:pPr>
              <w:rPr>
                <w:rFonts w:ascii="KG Miss Kindergarten" w:eastAsia="KG Miss Kindergarten" w:hAnsi="KG Miss Kindergarten" w:cs="KG Miss Kindergarten"/>
                <w:color w:val="0000FF"/>
                <w:sz w:val="24"/>
              </w:rPr>
            </w:pPr>
          </w:p>
          <w:p w14:paraId="35D27E9F" w14:textId="4A49D910" w:rsidR="00961914" w:rsidRPr="005B07B8" w:rsidRDefault="004E5B2A" w:rsidP="467DDED0">
            <w:pPr>
              <w:rPr>
                <w:rFonts w:ascii="KG Miss Kindergarten" w:eastAsia="KG Miss Kindergarten" w:hAnsi="KG Miss Kindergarten" w:cs="KG Miss Kindergarten"/>
                <w:color w:val="0000FF"/>
                <w:sz w:val="24"/>
                <w:u w:val="single"/>
              </w:rPr>
            </w:pPr>
            <w:hyperlink r:id="rId27">
              <w:r w:rsidR="0A8EE0DB" w:rsidRPr="005B07B8">
                <w:rPr>
                  <w:rStyle w:val="Lienhypertexte"/>
                  <w:rFonts w:ascii="KG Miss Kindergarten" w:eastAsia="KG Miss Kindergarten" w:hAnsi="KG Miss Kindergarten" w:cs="KG Miss Kindergarten"/>
                  <w:color w:val="0000FF"/>
                  <w:sz w:val="24"/>
                </w:rPr>
                <w:t>Colère, chagrin, peur, les meilleures idées d’activités</w:t>
              </w:r>
            </w:hyperlink>
          </w:p>
          <w:p w14:paraId="552B003B" w14:textId="00E190B4" w:rsidR="00961914" w:rsidRPr="004B6F28" w:rsidRDefault="0A8EE0DB" w:rsidP="467DDED0">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Pour aider grands et petits</w:t>
            </w:r>
            <w:r w:rsidR="2859D95C" w:rsidRPr="004B6F28">
              <w:rPr>
                <w:rFonts w:ascii="KG Miss Kindergarten" w:eastAsia="KG Miss Kindergarten" w:hAnsi="KG Miss Kindergarten" w:cs="KG Miss Kindergarten"/>
                <w:sz w:val="24"/>
              </w:rPr>
              <w:t xml:space="preserve"> </w:t>
            </w:r>
            <w:r w:rsidRPr="004B6F28">
              <w:rPr>
                <w:rFonts w:ascii="KG Miss Kindergarten" w:eastAsia="KG Miss Kindergarten" w:hAnsi="KG Miss Kindergarten" w:cs="KG Miss Kindergarten"/>
                <w:sz w:val="24"/>
              </w:rPr>
              <w:t>!</w:t>
            </w:r>
          </w:p>
          <w:p w14:paraId="2FE3E6BB" w14:textId="15FF6859" w:rsidR="76E00CBC" w:rsidRPr="004B6F28" w:rsidRDefault="76E00CBC" w:rsidP="76E00CBC">
            <w:pPr>
              <w:rPr>
                <w:rFonts w:ascii="KG Miss Kindergarten" w:eastAsia="KG Miss Kindergarten" w:hAnsi="KG Miss Kindergarten" w:cs="KG Miss Kindergarten"/>
                <w:sz w:val="24"/>
              </w:rPr>
            </w:pPr>
          </w:p>
          <w:p w14:paraId="0A61EBC0" w14:textId="141876ED" w:rsidR="454C234E" w:rsidRPr="00046428" w:rsidRDefault="004E5B2A" w:rsidP="76E00CBC">
            <w:pPr>
              <w:rPr>
                <w:rFonts w:ascii="KG Miss Kindergarten" w:hAnsi="KG Miss Kindergarten"/>
                <w:bCs/>
                <w:sz w:val="24"/>
              </w:rPr>
            </w:pPr>
            <w:hyperlink r:id="rId28">
              <w:r w:rsidR="454C234E" w:rsidRPr="00046428">
                <w:rPr>
                  <w:rStyle w:val="Lienhypertexte"/>
                  <w:rFonts w:ascii="KG Miss Kindergarten" w:hAnsi="KG Miss Kindergarten"/>
                  <w:bCs/>
                  <w:sz w:val="24"/>
                </w:rPr>
                <w:t>La danse de la gêne avec les Princes du rythme</w:t>
              </w:r>
            </w:hyperlink>
          </w:p>
          <w:p w14:paraId="60061E4C" w14:textId="780C45EB" w:rsidR="00961914" w:rsidRPr="00046428" w:rsidRDefault="00961914" w:rsidP="586538D5">
            <w:pPr>
              <w:rPr>
                <w:rFonts w:ascii="KG Miss Kindergarten" w:eastAsia="KG Miss Kindergarten" w:hAnsi="KG Miss Kindergarten" w:cs="KG Miss Kindergarten"/>
                <w:sz w:val="24"/>
                <w:u w:val="single"/>
              </w:rPr>
            </w:pPr>
          </w:p>
        </w:tc>
      </w:tr>
      <w:tr w:rsidR="3D264825" w14:paraId="27E32B0C" w14:textId="77777777" w:rsidTr="6BEBBEE0">
        <w:trPr>
          <w:trHeight w:val="1772"/>
        </w:trPr>
        <w:tc>
          <w:tcPr>
            <w:tcW w:w="2433" w:type="dxa"/>
            <w:vAlign w:val="center"/>
          </w:tcPr>
          <w:p w14:paraId="5F9256D3" w14:textId="6D90D034" w:rsidR="5E005539" w:rsidRPr="004B6F28" w:rsidRDefault="5E005539" w:rsidP="3D264825">
            <w:pPr>
              <w:pStyle w:val="Informationsauxparents"/>
              <w:jc w:val="center"/>
              <w:rPr>
                <w:rFonts w:ascii="KG Miss Kindergarten" w:hAnsi="KG Miss Kindergarten"/>
                <w:color w:val="00B050"/>
                <w:sz w:val="24"/>
                <w:szCs w:val="24"/>
              </w:rPr>
            </w:pPr>
            <w:r w:rsidRPr="004B6F28">
              <w:rPr>
                <w:rFonts w:ascii="KG Miss Kindergarten" w:hAnsi="KG Miss Kindergarten"/>
                <w:color w:val="00B050"/>
                <w:sz w:val="24"/>
                <w:szCs w:val="24"/>
              </w:rPr>
              <w:t>Conscience de l’écrit</w:t>
            </w:r>
          </w:p>
        </w:tc>
        <w:tc>
          <w:tcPr>
            <w:tcW w:w="7528" w:type="dxa"/>
          </w:tcPr>
          <w:p w14:paraId="7F7A144F" w14:textId="609C3285" w:rsidR="3D264825" w:rsidRPr="004B6F28" w:rsidRDefault="3D264825" w:rsidP="3D264825">
            <w:pPr>
              <w:rPr>
                <w:rFonts w:ascii="KG Miss Kindergarten" w:eastAsia="KG Miss Kindergarten" w:hAnsi="KG Miss Kindergarten" w:cs="KG Miss Kindergarten"/>
                <w:color w:val="0000FF"/>
                <w:sz w:val="24"/>
                <w:u w:val="single"/>
              </w:rPr>
            </w:pPr>
          </w:p>
          <w:p w14:paraId="22CBE31C" w14:textId="40C24888" w:rsidR="4BFA7D15" w:rsidRDefault="4BFA7D15" w:rsidP="431EEF36">
            <w:pPr>
              <w:spacing w:line="257" w:lineRule="auto"/>
              <w:rPr>
                <w:rFonts w:ascii="KG Miss Kindergarten" w:eastAsia="KG Miss Kindergarten" w:hAnsi="KG Miss Kindergarten" w:cs="KG Miss Kindergarten"/>
                <w:b/>
                <w:bCs/>
                <w:sz w:val="24"/>
                <w:u w:val="single"/>
                <w:lang w:val="fr-CA"/>
              </w:rPr>
            </w:pPr>
            <w:r w:rsidRPr="004B6F28">
              <w:rPr>
                <w:rFonts w:ascii="KG Miss Kindergarten" w:eastAsia="KG Miss Kindergarten" w:hAnsi="KG Miss Kindergarten" w:cs="KG Miss Kindergarten"/>
                <w:b/>
                <w:bCs/>
                <w:sz w:val="24"/>
                <w:u w:val="single"/>
                <w:lang w:val="fr-CA"/>
              </w:rPr>
              <w:t>Mon histoire de pirate</w:t>
            </w:r>
          </w:p>
          <w:p w14:paraId="7865524F" w14:textId="77777777" w:rsidR="005B07B8" w:rsidRPr="004B6F28" w:rsidRDefault="005B07B8" w:rsidP="431EEF36">
            <w:pPr>
              <w:spacing w:line="257" w:lineRule="auto"/>
              <w:rPr>
                <w:rFonts w:ascii="KG Miss Kindergarten" w:eastAsia="KG Miss Kindergarten" w:hAnsi="KG Miss Kindergarten" w:cs="KG Miss Kindergarten"/>
                <w:b/>
                <w:bCs/>
                <w:sz w:val="24"/>
                <w:u w:val="single"/>
                <w:lang w:val="fr-CA"/>
              </w:rPr>
            </w:pPr>
          </w:p>
          <w:p w14:paraId="0961DC1B" w14:textId="596128BF" w:rsidR="4BFA7D15" w:rsidRPr="005B07B8" w:rsidRDefault="4BFA7D15" w:rsidP="431EEF36">
            <w:pPr>
              <w:spacing w:line="257" w:lineRule="auto"/>
              <w:rPr>
                <w:rFonts w:ascii="KG Miss Kindergarten" w:eastAsia="KG Miss Kindergarten" w:hAnsi="KG Miss Kindergarten" w:cs="KG Miss Kindergarten"/>
                <w:bCs/>
                <w:sz w:val="24"/>
                <w:lang w:val="fr-CA"/>
              </w:rPr>
            </w:pPr>
            <w:r w:rsidRPr="005B07B8">
              <w:rPr>
                <w:rFonts w:ascii="KG Miss Kindergarten" w:eastAsia="KG Miss Kindergarten" w:hAnsi="KG Miss Kindergarten" w:cs="KG Miss Kindergarten"/>
                <w:bCs/>
                <w:sz w:val="24"/>
                <w:lang w:val="fr-CA"/>
              </w:rPr>
              <w:t xml:space="preserve">Comme c’est un document PDF, </w:t>
            </w:r>
            <w:r w:rsidR="629E303B" w:rsidRPr="005B07B8">
              <w:rPr>
                <w:rFonts w:ascii="KG Miss Kindergarten" w:eastAsia="KG Miss Kindergarten" w:hAnsi="KG Miss Kindergarten" w:cs="KG Miss Kindergarten"/>
                <w:bCs/>
                <w:sz w:val="24"/>
                <w:lang w:val="fr-CA"/>
              </w:rPr>
              <w:t>nous ne pouvons le mettre sur la trousse. Nous te l’enverrons cette semaine. Une belle situation d’écriture!</w:t>
            </w:r>
          </w:p>
          <w:p w14:paraId="6DD109A8" w14:textId="078944C5" w:rsidR="431EEF36" w:rsidRPr="004B6F28" w:rsidRDefault="431EEF36" w:rsidP="431EEF36">
            <w:pPr>
              <w:spacing w:line="257" w:lineRule="auto"/>
              <w:rPr>
                <w:rFonts w:ascii="KG Miss Kindergarten" w:eastAsia="KG Miss Kindergarten" w:hAnsi="KG Miss Kindergarten" w:cs="KG Miss Kindergarten"/>
                <w:b/>
                <w:bCs/>
                <w:sz w:val="24"/>
                <w:lang w:val="fr-CA"/>
              </w:rPr>
            </w:pPr>
          </w:p>
          <w:p w14:paraId="31809DE1" w14:textId="6635B51B" w:rsidR="5C99A26F" w:rsidRPr="004B6F28" w:rsidRDefault="5C99A26F" w:rsidP="50B112F3">
            <w:pPr>
              <w:spacing w:line="257" w:lineRule="auto"/>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b/>
                <w:bCs/>
                <w:sz w:val="24"/>
                <w:u w:val="single"/>
                <w:lang w:val="fr-CA"/>
              </w:rPr>
              <w:t>Dans le cahier des fiches thématiques :</w:t>
            </w:r>
          </w:p>
          <w:p w14:paraId="4D3F5B2E" w14:textId="692CD34D" w:rsidR="3D264825" w:rsidRPr="004B6F28" w:rsidRDefault="3D264825" w:rsidP="3D264825">
            <w:pPr>
              <w:rPr>
                <w:rFonts w:ascii="KG Miss Kindergarten" w:eastAsia="KG Miss Kindergarten" w:hAnsi="KG Miss Kindergarten" w:cs="KG Miss Kindergarten"/>
                <w:sz w:val="24"/>
              </w:rPr>
            </w:pPr>
          </w:p>
          <w:p w14:paraId="5E5274B5" w14:textId="474A20DE" w:rsidR="5C99A26F" w:rsidRPr="004B6F28" w:rsidRDefault="5C99A26F"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Colle chaque syllabe sous la bonne image pour trouver le mot.</w:t>
            </w:r>
          </w:p>
          <w:p w14:paraId="30C1A6A4" w14:textId="1E5797E7" w:rsidR="3D264825" w:rsidRPr="004B6F28" w:rsidRDefault="3D264825" w:rsidP="3D264825">
            <w:pPr>
              <w:rPr>
                <w:rFonts w:ascii="KG Miss Kindergarten" w:eastAsia="KG Miss Kindergarten" w:hAnsi="KG Miss Kindergarten" w:cs="KG Miss Kindergarten"/>
                <w:b/>
                <w:bCs/>
                <w:sz w:val="24"/>
                <w:u w:val="single"/>
                <w:lang w:val="fr-CA"/>
              </w:rPr>
            </w:pPr>
          </w:p>
          <w:p w14:paraId="732CC00B" w14:textId="77777777" w:rsidR="005B07B8" w:rsidRDefault="005B07B8" w:rsidP="3D264825">
            <w:pPr>
              <w:rPr>
                <w:rFonts w:ascii="KG Miss Kindergarten" w:eastAsia="KG Miss Kindergarten" w:hAnsi="KG Miss Kindergarten" w:cs="KG Miss Kindergarten"/>
                <w:b/>
                <w:bCs/>
                <w:sz w:val="24"/>
                <w:u w:val="single"/>
                <w:lang w:val="fr-CA"/>
              </w:rPr>
            </w:pPr>
          </w:p>
          <w:p w14:paraId="51979F2C" w14:textId="77777777" w:rsidR="005B07B8" w:rsidRDefault="005B07B8" w:rsidP="3D264825">
            <w:pPr>
              <w:rPr>
                <w:rFonts w:ascii="KG Miss Kindergarten" w:eastAsia="KG Miss Kindergarten" w:hAnsi="KG Miss Kindergarten" w:cs="KG Miss Kindergarten"/>
                <w:b/>
                <w:bCs/>
                <w:sz w:val="24"/>
                <w:u w:val="single"/>
                <w:lang w:val="fr-CA"/>
              </w:rPr>
            </w:pPr>
          </w:p>
          <w:p w14:paraId="18FF1E64" w14:textId="16D0569E" w:rsidR="5E005539" w:rsidRPr="004B6F28" w:rsidRDefault="5E005539" w:rsidP="3D264825">
            <w:pPr>
              <w:rPr>
                <w:rFonts w:ascii="KG Miss Kindergarten" w:eastAsia="KG Miss Kindergarten" w:hAnsi="KG Miss Kindergarten" w:cs="KG Miss Kindergarten"/>
                <w:sz w:val="24"/>
                <w:u w:val="single"/>
              </w:rPr>
            </w:pPr>
            <w:r w:rsidRPr="004B6F28">
              <w:rPr>
                <w:rFonts w:ascii="KG Miss Kindergarten" w:eastAsia="KG Miss Kindergarten" w:hAnsi="KG Miss Kindergarten" w:cs="KG Miss Kindergarten"/>
                <w:b/>
                <w:bCs/>
                <w:sz w:val="24"/>
                <w:u w:val="single"/>
                <w:lang w:val="fr-CA"/>
              </w:rPr>
              <w:t xml:space="preserve">Dans le cahier des </w:t>
            </w:r>
            <w:r w:rsidR="7078A2FC" w:rsidRPr="004B6F28">
              <w:rPr>
                <w:rFonts w:ascii="KG Miss Kindergarten" w:eastAsia="KG Miss Kindergarten" w:hAnsi="KG Miss Kindergarten" w:cs="KG Miss Kindergarten"/>
                <w:b/>
                <w:bCs/>
                <w:sz w:val="24"/>
                <w:u w:val="single"/>
                <w:lang w:val="fr-CA"/>
              </w:rPr>
              <w:t>A</w:t>
            </w:r>
            <w:r w:rsidRPr="004B6F28">
              <w:rPr>
                <w:rFonts w:ascii="KG Miss Kindergarten" w:eastAsia="KG Miss Kindergarten" w:hAnsi="KG Miss Kindergarten" w:cs="KG Miss Kindergarten"/>
                <w:b/>
                <w:bCs/>
                <w:sz w:val="24"/>
                <w:u w:val="single"/>
                <w:lang w:val="fr-CA"/>
              </w:rPr>
              <w:t>lphas :</w:t>
            </w:r>
          </w:p>
          <w:p w14:paraId="4D3BE3F8" w14:textId="2D04C76A" w:rsidR="3D264825" w:rsidRPr="004B6F28" w:rsidRDefault="3D264825" w:rsidP="3D264825">
            <w:pPr>
              <w:rPr>
                <w:rFonts w:ascii="KG Miss Kindergarten" w:eastAsia="KG Miss Kindergarten" w:hAnsi="KG Miss Kindergarten" w:cs="KG Miss Kindergarten"/>
                <w:sz w:val="24"/>
              </w:rPr>
            </w:pPr>
          </w:p>
          <w:p w14:paraId="0DBEE4EA" w14:textId="39889EA0" w:rsidR="5E005539" w:rsidRPr="004B6F28" w:rsidRDefault="5E005539"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Lire l’histoire</w:t>
            </w:r>
            <w:r w:rsidRPr="004B6F28">
              <w:rPr>
                <w:rFonts w:ascii="KG Miss Kindergarten" w:eastAsia="KG Miss Kindergarten" w:hAnsi="KG Miss Kindergarten" w:cs="KG Miss Kindergarten"/>
                <w:b/>
                <w:bCs/>
                <w:sz w:val="24"/>
              </w:rPr>
              <w:t xml:space="preserve"> La bulle de monsieur O</w:t>
            </w:r>
            <w:r w:rsidRPr="004B6F28">
              <w:rPr>
                <w:rFonts w:ascii="KG Miss Kindergarten" w:eastAsia="KG Miss Kindergarten" w:hAnsi="KG Miss Kindergarten" w:cs="KG Miss Kindergarten"/>
                <w:sz w:val="24"/>
              </w:rPr>
              <w:t xml:space="preserve"> à votre enfant en suivant avec le doigt devant lui. Prendre les images de l’histoire à la fin du cahier de gommettes des Alphas et les remettre dans le bon ordre. Il y a 4 images à mettre en ordre. Réfléchir comme il faut avant de les placer parce que c’est difficile à décoller si on se trompe.</w:t>
            </w:r>
          </w:p>
          <w:p w14:paraId="313B19B1" w14:textId="783EED4D" w:rsidR="3D264825" w:rsidRPr="004B6F28" w:rsidRDefault="3D264825" w:rsidP="3D264825">
            <w:pPr>
              <w:rPr>
                <w:rFonts w:ascii="KG Miss Kindergarten" w:eastAsia="KG Miss Kindergarten" w:hAnsi="KG Miss Kindergarten" w:cs="KG Miss Kindergarten"/>
                <w:sz w:val="24"/>
              </w:rPr>
            </w:pPr>
          </w:p>
          <w:p w14:paraId="74E3FA8A" w14:textId="60A9FC1B" w:rsidR="5E005539" w:rsidRPr="004B6F28" w:rsidRDefault="5E005539"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xml:space="preserve">- Lire l’histoire </w:t>
            </w:r>
            <w:r w:rsidRPr="004B6F28">
              <w:rPr>
                <w:rFonts w:ascii="KG Miss Kindergarten" w:eastAsia="KG Miss Kindergarten" w:hAnsi="KG Miss Kindergarten" w:cs="KG Miss Kindergarten"/>
                <w:b/>
                <w:bCs/>
                <w:sz w:val="24"/>
              </w:rPr>
              <w:t xml:space="preserve">Les frites de madame I </w:t>
            </w:r>
            <w:r w:rsidRPr="004B6F28">
              <w:rPr>
                <w:rFonts w:ascii="KG Miss Kindergarten" w:eastAsia="KG Miss Kindergarten" w:hAnsi="KG Miss Kindergarten" w:cs="KG Miss Kindergarten"/>
                <w:sz w:val="24"/>
              </w:rPr>
              <w:t>et procéder de la même manière. Il y a 7 images à placer en ordre.</w:t>
            </w:r>
          </w:p>
          <w:p w14:paraId="0F026F94" w14:textId="095C0F83" w:rsidR="3D264825" w:rsidRPr="004B6F28" w:rsidRDefault="3D264825" w:rsidP="3D264825">
            <w:pPr>
              <w:rPr>
                <w:rFonts w:ascii="KG Miss Kindergarten" w:eastAsia="KG Miss Kindergarten" w:hAnsi="KG Miss Kindergarten" w:cs="KG Miss Kindergarten"/>
                <w:sz w:val="24"/>
              </w:rPr>
            </w:pPr>
          </w:p>
          <w:p w14:paraId="20AC4400" w14:textId="46A76B0C" w:rsidR="5E005539" w:rsidRPr="004B6F28" w:rsidRDefault="5E005539"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xml:space="preserve">- Lire l’histoire </w:t>
            </w:r>
            <w:r w:rsidRPr="004B6F28">
              <w:rPr>
                <w:rFonts w:ascii="KG Miss Kindergarten" w:eastAsia="KG Miss Kindergarten" w:hAnsi="KG Miss Kindergarten" w:cs="KG Miss Kindergarten"/>
                <w:b/>
                <w:bCs/>
                <w:sz w:val="24"/>
              </w:rPr>
              <w:t xml:space="preserve">La chute de Lili la chipie </w:t>
            </w:r>
            <w:r w:rsidRPr="004B6F28">
              <w:rPr>
                <w:rFonts w:ascii="KG Miss Kindergarten" w:eastAsia="KG Miss Kindergarten" w:hAnsi="KG Miss Kindergarten" w:cs="KG Miss Kindergarten"/>
                <w:sz w:val="24"/>
              </w:rPr>
              <w:t>et procéder de la même manière. Il y a 4 images à placer en ordre.</w:t>
            </w:r>
          </w:p>
          <w:p w14:paraId="7AC589D3" w14:textId="55315A38" w:rsidR="3D264825" w:rsidRPr="004B6F28" w:rsidRDefault="3D264825" w:rsidP="3D264825">
            <w:pPr>
              <w:rPr>
                <w:rFonts w:ascii="KG Miss Kindergarten" w:eastAsia="KG Miss Kindergarten" w:hAnsi="KG Miss Kindergarten" w:cs="KG Miss Kindergarten"/>
                <w:sz w:val="24"/>
              </w:rPr>
            </w:pPr>
          </w:p>
          <w:p w14:paraId="1ACF227D" w14:textId="395820BD" w:rsidR="5E005539" w:rsidRPr="004B6F28" w:rsidRDefault="5E005539"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xml:space="preserve">- Lire l’histoire </w:t>
            </w:r>
            <w:r w:rsidRPr="004B6F28">
              <w:rPr>
                <w:rFonts w:ascii="KG Miss Kindergarten" w:eastAsia="KG Miss Kindergarten" w:hAnsi="KG Miss Kindergarten" w:cs="KG Miss Kindergarten"/>
                <w:b/>
                <w:bCs/>
                <w:sz w:val="24"/>
              </w:rPr>
              <w:t xml:space="preserve">Sorcière tu dors ? </w:t>
            </w:r>
            <w:r w:rsidRPr="004B6F28">
              <w:rPr>
                <w:rFonts w:ascii="KG Miss Kindergarten" w:eastAsia="KG Miss Kindergarten" w:hAnsi="KG Miss Kindergarten" w:cs="KG Miss Kindergarten"/>
                <w:sz w:val="24"/>
              </w:rPr>
              <w:t>et procéder de la même manière. Il y a 4 images à placer en ordre.</w:t>
            </w:r>
          </w:p>
          <w:p w14:paraId="3A769A99" w14:textId="69882033" w:rsidR="00296E3B" w:rsidRPr="004B6F28" w:rsidRDefault="00296E3B" w:rsidP="00296E3B">
            <w:pPr>
              <w:rPr>
                <w:rFonts w:ascii="KG Miss Kindergarten" w:eastAsia="KG Miss Kindergarten" w:hAnsi="KG Miss Kindergarten" w:cs="KG Miss Kindergarten"/>
                <w:sz w:val="24"/>
              </w:rPr>
            </w:pPr>
          </w:p>
          <w:p w14:paraId="70811042" w14:textId="6D141C47" w:rsidR="653FE0F2" w:rsidRPr="004B6F28" w:rsidRDefault="653FE0F2" w:rsidP="00296E3B">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Invente une histoire en trois temps (début, milieu, fin) à propos d'un pirate et raconte-la aux membres de ta famille. Tu pourrais même l’illustrer.</w:t>
            </w:r>
          </w:p>
          <w:p w14:paraId="2B3698EF" w14:textId="18D81BD1" w:rsidR="668E2CE4" w:rsidRPr="004B6F28" w:rsidRDefault="668E2CE4" w:rsidP="668E2CE4">
            <w:pPr>
              <w:rPr>
                <w:rFonts w:ascii="KG Miss Kindergarten" w:eastAsia="KG Miss Kindergarten" w:hAnsi="KG Miss Kindergarten" w:cs="KG Miss Kindergarten"/>
                <w:sz w:val="24"/>
              </w:rPr>
            </w:pPr>
          </w:p>
          <w:p w14:paraId="21DF92EB" w14:textId="0A6A193D" w:rsidR="4060D744" w:rsidRPr="004B6F28" w:rsidRDefault="4060D744" w:rsidP="668E2CE4">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Voici un exemple :</w:t>
            </w:r>
          </w:p>
          <w:p w14:paraId="5C478924" w14:textId="40D087F1" w:rsidR="23C2FAF1" w:rsidRPr="004B6F28" w:rsidRDefault="004E5B2A" w:rsidP="668E2CE4">
            <w:pPr>
              <w:rPr>
                <w:rFonts w:ascii="KG Miss Kindergarten" w:eastAsia="KG Miss Kindergarten" w:hAnsi="KG Miss Kindergarten" w:cs="KG Miss Kindergarten"/>
                <w:sz w:val="24"/>
              </w:rPr>
            </w:pPr>
            <w:hyperlink r:id="rId29">
              <w:r w:rsidR="23C2FAF1" w:rsidRPr="004B6F28">
                <w:rPr>
                  <w:rStyle w:val="Lienhypertexte"/>
                  <w:rFonts w:ascii="KG Miss Kindergarten" w:eastAsia="KG Miss Kindergarten" w:hAnsi="KG Miss Kindergarten" w:cs="KG Miss Kindergarten"/>
                  <w:sz w:val="24"/>
                </w:rPr>
                <w:t>La dame aux grands pieds</w:t>
              </w:r>
            </w:hyperlink>
          </w:p>
          <w:p w14:paraId="4AA9FF20" w14:textId="1BE37EB2" w:rsidR="3D264825" w:rsidRPr="004B6F28" w:rsidRDefault="3D264825" w:rsidP="3D264825">
            <w:pPr>
              <w:rPr>
                <w:rFonts w:ascii="KG Miss Kindergarten" w:eastAsia="KG Miss Kindergarten" w:hAnsi="KG Miss Kindergarten" w:cs="KG Miss Kindergarten"/>
                <w:sz w:val="24"/>
              </w:rPr>
            </w:pPr>
          </w:p>
        </w:tc>
      </w:tr>
      <w:tr w:rsidR="00610798" w:rsidRPr="00F41771" w14:paraId="4DA1D5E5" w14:textId="77777777" w:rsidTr="6BEBBEE0">
        <w:trPr>
          <w:trHeight w:val="1800"/>
        </w:trPr>
        <w:tc>
          <w:tcPr>
            <w:tcW w:w="2433" w:type="dxa"/>
            <w:vAlign w:val="center"/>
          </w:tcPr>
          <w:p w14:paraId="5B232F86" w14:textId="77777777" w:rsidR="00610798" w:rsidRPr="004B6F28" w:rsidRDefault="00610798"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lastRenderedPageBreak/>
              <w:t>Conscience</w:t>
            </w:r>
          </w:p>
          <w:p w14:paraId="43C88E6B" w14:textId="77777777" w:rsidR="00610798" w:rsidRPr="004B6F28" w:rsidRDefault="00610798"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phonologique</w:t>
            </w:r>
          </w:p>
        </w:tc>
        <w:tc>
          <w:tcPr>
            <w:tcW w:w="7528" w:type="dxa"/>
          </w:tcPr>
          <w:p w14:paraId="74C28868" w14:textId="6D8343AD" w:rsidR="00610798" w:rsidRPr="004B6F28" w:rsidRDefault="00610798" w:rsidP="1CF05945">
            <w:pPr>
              <w:rPr>
                <w:rFonts w:ascii="KG Miss Kindergarten" w:eastAsia="KG Miss Kindergarten" w:hAnsi="KG Miss Kindergarten" w:cs="KG Miss Kindergarten"/>
                <w:color w:val="0000FF"/>
                <w:sz w:val="24"/>
                <w:u w:val="single"/>
              </w:rPr>
            </w:pPr>
          </w:p>
          <w:p w14:paraId="404FAB24" w14:textId="31F5B823" w:rsidR="00610798" w:rsidRPr="004B6F28" w:rsidRDefault="74B35922" w:rsidP="3D264825">
            <w:pPr>
              <w:spacing w:line="257" w:lineRule="auto"/>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b/>
                <w:bCs/>
                <w:sz w:val="24"/>
                <w:u w:val="single"/>
                <w:lang w:val="fr-CA"/>
              </w:rPr>
              <w:t>Dans le cahier des fiches thématiques :</w:t>
            </w:r>
          </w:p>
          <w:p w14:paraId="025467CB" w14:textId="200BF298" w:rsidR="00610798" w:rsidRPr="004B6F28" w:rsidRDefault="00610798" w:rsidP="3D264825">
            <w:pPr>
              <w:rPr>
                <w:rFonts w:ascii="KG Miss Kindergarten" w:eastAsia="KG Miss Kindergarten" w:hAnsi="KG Miss Kindergarten" w:cs="KG Miss Kindergarten"/>
                <w:sz w:val="24"/>
              </w:rPr>
            </w:pPr>
          </w:p>
          <w:p w14:paraId="118B72CA" w14:textId="3BDEF68E" w:rsidR="00610798" w:rsidRPr="004B6F28" w:rsidRDefault="74B35922"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Colorie le bon nombre de cercles sous chaque image.</w:t>
            </w:r>
          </w:p>
          <w:p w14:paraId="55E58862" w14:textId="53C08C0C" w:rsidR="00610798" w:rsidRPr="004B6F28" w:rsidRDefault="00610798" w:rsidP="3D264825">
            <w:pPr>
              <w:rPr>
                <w:rFonts w:ascii="KG Miss Kindergarten" w:eastAsia="KG Miss Kindergarten" w:hAnsi="KG Miss Kindergarten" w:cs="KG Miss Kindergarten"/>
                <w:b/>
                <w:bCs/>
                <w:sz w:val="24"/>
                <w:u w:val="single"/>
              </w:rPr>
            </w:pPr>
          </w:p>
          <w:p w14:paraId="4E2F1BDE" w14:textId="6B802D66" w:rsidR="00610798" w:rsidRPr="004B6F28" w:rsidRDefault="0947803A" w:rsidP="3D264825">
            <w:pPr>
              <w:rPr>
                <w:rFonts w:ascii="KG Miss Kindergarten" w:eastAsia="KG Miss Kindergarten" w:hAnsi="KG Miss Kindergarten" w:cs="KG Miss Kindergarten"/>
                <w:sz w:val="24"/>
                <w:u w:val="single"/>
              </w:rPr>
            </w:pPr>
            <w:r w:rsidRPr="004B6F28">
              <w:rPr>
                <w:rFonts w:ascii="KG Miss Kindergarten" w:eastAsia="KG Miss Kindergarten" w:hAnsi="KG Miss Kindergarten" w:cs="KG Miss Kindergarten"/>
                <w:b/>
                <w:bCs/>
                <w:sz w:val="24"/>
                <w:u w:val="single"/>
              </w:rPr>
              <w:t xml:space="preserve">Dans le cahier des </w:t>
            </w:r>
            <w:r w:rsidR="350A11EF" w:rsidRPr="004B6F28">
              <w:rPr>
                <w:rFonts w:ascii="KG Miss Kindergarten" w:eastAsia="KG Miss Kindergarten" w:hAnsi="KG Miss Kindergarten" w:cs="KG Miss Kindergarten"/>
                <w:b/>
                <w:bCs/>
                <w:sz w:val="24"/>
                <w:u w:val="single"/>
              </w:rPr>
              <w:t>A</w:t>
            </w:r>
            <w:r w:rsidRPr="004B6F28">
              <w:rPr>
                <w:rFonts w:ascii="KG Miss Kindergarten" w:eastAsia="KG Miss Kindergarten" w:hAnsi="KG Miss Kindergarten" w:cs="KG Miss Kindergarten"/>
                <w:b/>
                <w:bCs/>
                <w:sz w:val="24"/>
                <w:u w:val="single"/>
              </w:rPr>
              <w:t>lphas :</w:t>
            </w:r>
          </w:p>
          <w:p w14:paraId="47A0C248" w14:textId="1A58ECBC" w:rsidR="00610798" w:rsidRPr="004B6F28" w:rsidRDefault="00610798" w:rsidP="3D264825">
            <w:pPr>
              <w:rPr>
                <w:rFonts w:ascii="KG Miss Kindergarten" w:eastAsia="KG Miss Kindergarten" w:hAnsi="KG Miss Kindergarten" w:cs="KG Miss Kindergarten"/>
                <w:sz w:val="24"/>
              </w:rPr>
            </w:pPr>
          </w:p>
          <w:p w14:paraId="24D8B53A" w14:textId="45EA856C" w:rsidR="00610798" w:rsidRPr="004B6F28" w:rsidRDefault="0947803A" w:rsidP="5FB7344B">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Trouve par quel son commence chacun des mots du thème des vacances</w:t>
            </w:r>
            <w:r w:rsidR="4214DB63" w:rsidRPr="004B6F28">
              <w:rPr>
                <w:rFonts w:ascii="KG Miss Kindergarten" w:eastAsia="KG Miss Kindergarten" w:hAnsi="KG Miss Kindergarten" w:cs="KG Miss Kindergarten"/>
                <w:sz w:val="24"/>
              </w:rPr>
              <w:t xml:space="preserve"> et des pirates et</w:t>
            </w:r>
            <w:r w:rsidRPr="004B6F28">
              <w:rPr>
                <w:rFonts w:ascii="KG Miss Kindergarten" w:eastAsia="KG Miss Kindergarten" w:hAnsi="KG Miss Kindergarten" w:cs="KG Miss Kindergarten"/>
                <w:sz w:val="24"/>
              </w:rPr>
              <w:t xml:space="preserve"> colle le bon Alpha dans le tableau. </w:t>
            </w:r>
          </w:p>
          <w:p w14:paraId="08D3E400" w14:textId="5AFF7E2D" w:rsidR="00610798" w:rsidRPr="004B6F28" w:rsidRDefault="00610798" w:rsidP="3D264825">
            <w:pPr>
              <w:rPr>
                <w:rFonts w:ascii="KG Miss Kindergarten" w:eastAsia="KG Miss Kindergarten" w:hAnsi="KG Miss Kindergarten" w:cs="KG Miss Kindergarten"/>
                <w:sz w:val="24"/>
              </w:rPr>
            </w:pPr>
          </w:p>
          <w:p w14:paraId="06FF313A" w14:textId="085383BB" w:rsidR="00610798" w:rsidRPr="004B6F28" w:rsidRDefault="0947803A"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xml:space="preserve">- Fiche Évaluation 5 </w:t>
            </w:r>
          </w:p>
          <w:p w14:paraId="7B648896" w14:textId="02E69662" w:rsidR="00610798" w:rsidRPr="004B6F28" w:rsidRDefault="00610798" w:rsidP="3D264825">
            <w:pPr>
              <w:rPr>
                <w:rFonts w:ascii="KG Miss Kindergarten" w:eastAsia="KG Miss Kindergarten" w:hAnsi="KG Miss Kindergarten" w:cs="KG Miss Kindergarten"/>
                <w:sz w:val="24"/>
              </w:rPr>
            </w:pPr>
          </w:p>
          <w:p w14:paraId="1FCBB5C7" w14:textId="39466D74" w:rsidR="00610798" w:rsidRPr="004B6F28" w:rsidRDefault="0947803A" w:rsidP="50B112F3">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xml:space="preserve">- Fiche Évaluation </w:t>
            </w:r>
            <w:r w:rsidR="5220B77F" w:rsidRPr="004B6F28">
              <w:rPr>
                <w:rFonts w:ascii="KG Miss Kindergarten" w:eastAsia="KG Miss Kindergarten" w:hAnsi="KG Miss Kindergarten" w:cs="KG Miss Kindergarten"/>
                <w:sz w:val="24"/>
              </w:rPr>
              <w:t>7</w:t>
            </w:r>
          </w:p>
          <w:p w14:paraId="2205E68F" w14:textId="00ACBA8B" w:rsidR="00610798" w:rsidRPr="004B6F28" w:rsidRDefault="00610798" w:rsidP="3D264825">
            <w:pPr>
              <w:rPr>
                <w:rFonts w:ascii="KG Miss Kindergarten" w:eastAsia="KG Miss Kindergarten" w:hAnsi="KG Miss Kindergarten" w:cs="KG Miss Kindergarten"/>
                <w:sz w:val="24"/>
              </w:rPr>
            </w:pPr>
          </w:p>
          <w:p w14:paraId="13D0200F" w14:textId="77777777" w:rsidR="00680BB0" w:rsidRDefault="00680BB0" w:rsidP="3D264825">
            <w:pPr>
              <w:rPr>
                <w:rFonts w:ascii="KG Miss Kindergarten" w:eastAsia="KG Miss Kindergarten" w:hAnsi="KG Miss Kindergarten" w:cs="KG Miss Kindergarten"/>
                <w:sz w:val="24"/>
              </w:rPr>
            </w:pPr>
          </w:p>
          <w:p w14:paraId="2AC70C84" w14:textId="0742414F" w:rsidR="00610798" w:rsidRPr="004B6F28" w:rsidRDefault="0947803A"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Fiche Évaluation 8.1</w:t>
            </w:r>
          </w:p>
          <w:p w14:paraId="5CC2D6F5" w14:textId="4EDA769F" w:rsidR="00610798" w:rsidRPr="004B6F28" w:rsidRDefault="00610798" w:rsidP="3D264825">
            <w:pPr>
              <w:rPr>
                <w:rFonts w:ascii="KG Miss Kindergarten" w:eastAsia="KG Miss Kindergarten" w:hAnsi="KG Miss Kindergarten" w:cs="KG Miss Kindergarten"/>
                <w:sz w:val="24"/>
              </w:rPr>
            </w:pPr>
          </w:p>
          <w:p w14:paraId="6ABDBF06" w14:textId="319BB25B" w:rsidR="00610798" w:rsidRPr="004B6F28" w:rsidRDefault="0947803A"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Fiche Évaluation 8.2</w:t>
            </w:r>
          </w:p>
          <w:p w14:paraId="64424E60" w14:textId="77000046" w:rsidR="00610798" w:rsidRPr="004B6F28" w:rsidRDefault="00610798" w:rsidP="3D264825">
            <w:pPr>
              <w:rPr>
                <w:rFonts w:ascii="KG Miss Kindergarten" w:eastAsia="KG Miss Kindergarten" w:hAnsi="KG Miss Kindergarten" w:cs="KG Miss Kindergarten"/>
                <w:sz w:val="24"/>
              </w:rPr>
            </w:pPr>
          </w:p>
          <w:p w14:paraId="1235FD57" w14:textId="0BB0EDB6" w:rsidR="00610798" w:rsidRPr="004B6F28" w:rsidRDefault="0947803A" w:rsidP="6799E8E8">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xml:space="preserve">** Les fiches </w:t>
            </w:r>
            <w:r w:rsidRPr="004B6F28">
              <w:rPr>
                <w:rFonts w:ascii="KG Miss Kindergarten" w:eastAsia="KG Miss Kindergarten" w:hAnsi="KG Miss Kindergarten" w:cs="KG Miss Kindergarten"/>
                <w:i/>
                <w:iCs/>
                <w:sz w:val="24"/>
              </w:rPr>
              <w:t>Évaluation</w:t>
            </w:r>
            <w:r w:rsidRPr="004B6F28">
              <w:rPr>
                <w:rFonts w:ascii="KG Miss Kindergarten" w:eastAsia="KG Miss Kindergarten" w:hAnsi="KG Miss Kindergarten" w:cs="KG Miss Kindergarten"/>
                <w:sz w:val="24"/>
              </w:rPr>
              <w:t xml:space="preserve"> vous sont proposées à titre d’exercices et ne seront pas évaluées. **</w:t>
            </w:r>
          </w:p>
          <w:p w14:paraId="377E35FC" w14:textId="511CDE8D" w:rsidR="6799E8E8" w:rsidRPr="004B6F28" w:rsidRDefault="6799E8E8" w:rsidP="6799E8E8">
            <w:pPr>
              <w:rPr>
                <w:rFonts w:ascii="KG Miss Kindergarten" w:eastAsia="KG Miss Kindergarten" w:hAnsi="KG Miss Kindergarten" w:cs="KG Miss Kindergarten"/>
                <w:sz w:val="24"/>
              </w:rPr>
            </w:pPr>
          </w:p>
          <w:p w14:paraId="700E9A45" w14:textId="447CE7F4" w:rsidR="30CDB2B0" w:rsidRPr="004B6F28" w:rsidRDefault="004E5B2A" w:rsidP="6799E8E8">
            <w:pPr>
              <w:rPr>
                <w:rFonts w:ascii="KG Miss Kindergarten" w:eastAsia="KG Miss Kindergarten" w:hAnsi="KG Miss Kindergarten" w:cs="KG Miss Kindergarten"/>
                <w:sz w:val="24"/>
              </w:rPr>
            </w:pPr>
            <w:hyperlink r:id="rId30">
              <w:r w:rsidR="30CDB2B0" w:rsidRPr="004B6F28">
                <w:rPr>
                  <w:rStyle w:val="Lienhypertexte"/>
                  <w:rFonts w:ascii="KG Miss Kindergarten" w:eastAsia="KG Miss Kindergarten" w:hAnsi="KG Miss Kindergarten" w:cs="KG Miss Kindergarten"/>
                  <w:sz w:val="24"/>
                </w:rPr>
                <w:t>Trouve la bonne image pour faire des mots avec des parties de mot</w:t>
              </w:r>
            </w:hyperlink>
          </w:p>
          <w:p w14:paraId="44EAFD9C" w14:textId="1A4FECF5" w:rsidR="00610798" w:rsidRPr="004B6F28" w:rsidRDefault="00610798" w:rsidP="3D264825">
            <w:pPr>
              <w:rPr>
                <w:rFonts w:ascii="KG Miss Kindergarten" w:eastAsia="KG Miss Kindergarten" w:hAnsi="KG Miss Kindergarten" w:cs="KG Miss Kindergarten"/>
                <w:color w:val="0000FF" w:themeColor="hyperlink"/>
                <w:sz w:val="24"/>
              </w:rPr>
            </w:pPr>
          </w:p>
        </w:tc>
      </w:tr>
      <w:tr w:rsidR="00CE252A" w:rsidRPr="00F41771" w14:paraId="48447A22" w14:textId="77777777" w:rsidTr="6BEBBEE0">
        <w:trPr>
          <w:trHeight w:val="1772"/>
        </w:trPr>
        <w:tc>
          <w:tcPr>
            <w:tcW w:w="2433" w:type="dxa"/>
            <w:vAlign w:val="center"/>
          </w:tcPr>
          <w:p w14:paraId="2603A75F" w14:textId="77777777" w:rsidR="00CE252A" w:rsidRPr="004B6F28" w:rsidRDefault="00CE252A" w:rsidP="00B96CE5">
            <w:pPr>
              <w:pStyle w:val="Informationsauxparents"/>
              <w:spacing w:after="0"/>
              <w:ind w:left="0"/>
              <w:jc w:val="center"/>
              <w:rPr>
                <w:rFonts w:ascii="KG Miss Kindergarten" w:hAnsi="KG Miss Kindergarten"/>
                <w:color w:val="00B050"/>
                <w:sz w:val="24"/>
                <w:szCs w:val="24"/>
              </w:rPr>
            </w:pPr>
            <w:r w:rsidRPr="004B6F28">
              <w:rPr>
                <w:rFonts w:ascii="KG Miss Kindergarten" w:hAnsi="KG Miss Kindergarten"/>
                <w:color w:val="00B050"/>
                <w:sz w:val="24"/>
                <w:szCs w:val="24"/>
              </w:rPr>
              <w:lastRenderedPageBreak/>
              <w:t>Histoires</w:t>
            </w:r>
          </w:p>
        </w:tc>
        <w:tc>
          <w:tcPr>
            <w:tcW w:w="7528" w:type="dxa"/>
          </w:tcPr>
          <w:p w14:paraId="7C9EA792" w14:textId="6558003E" w:rsidR="00E97F5C" w:rsidRPr="004B6F28" w:rsidRDefault="00E97F5C" w:rsidP="3D264825">
            <w:pPr>
              <w:pStyle w:val="Informationsauxparents"/>
              <w:spacing w:after="0"/>
              <w:ind w:left="0"/>
              <w:jc w:val="both"/>
              <w:rPr>
                <w:rFonts w:ascii="KG Miss Kindergarten" w:hAnsi="KG Miss Kindergarten"/>
                <w:sz w:val="24"/>
                <w:szCs w:val="24"/>
              </w:rPr>
            </w:pPr>
          </w:p>
          <w:p w14:paraId="1D1B07A6" w14:textId="0DE94F8D" w:rsidR="00E97F5C" w:rsidRPr="004B6F28" w:rsidRDefault="004E5B2A" w:rsidP="267D37D2">
            <w:pPr>
              <w:rPr>
                <w:rFonts w:ascii="KG Miss Kindergarten" w:eastAsia="KG Miss Kindergarten" w:hAnsi="KG Miss Kindergarten" w:cs="KG Miss Kindergarten"/>
                <w:color w:val="0000FF"/>
                <w:sz w:val="24"/>
                <w:u w:val="single"/>
              </w:rPr>
            </w:pPr>
            <w:hyperlink r:id="rId31">
              <w:r w:rsidR="4C8ED9B3" w:rsidRPr="004B6F28">
                <w:rPr>
                  <w:rStyle w:val="Lienhypertexte"/>
                  <w:rFonts w:ascii="KG Miss Kindergarten" w:eastAsia="KG Miss Kindergarten" w:hAnsi="KG Miss Kindergarten" w:cs="KG Miss Kindergarten"/>
                  <w:color w:val="0000FF"/>
                  <w:sz w:val="24"/>
                </w:rPr>
                <w:t>Drôles de vacances</w:t>
              </w:r>
            </w:hyperlink>
          </w:p>
          <w:p w14:paraId="076C82ED" w14:textId="047A2C1F" w:rsidR="3C993186" w:rsidRPr="004B6F28" w:rsidRDefault="3C993186" w:rsidP="586538D5">
            <w:pPr>
              <w:rPr>
                <w:rFonts w:ascii="KG Miss Kindergarten" w:eastAsia="KG Miss Kindergarten" w:hAnsi="KG Miss Kindergarten" w:cs="KG Miss Kindergarten"/>
                <w:color w:val="0000FF"/>
                <w:sz w:val="24"/>
                <w:u w:val="single"/>
              </w:rPr>
            </w:pPr>
          </w:p>
          <w:p w14:paraId="434742F6" w14:textId="65B094FF" w:rsidR="3C993186" w:rsidRPr="004B6F28" w:rsidRDefault="004E5B2A" w:rsidP="586538D5">
            <w:pPr>
              <w:rPr>
                <w:rFonts w:ascii="KG Miss Kindergarten" w:eastAsia="KG Miss Kindergarten" w:hAnsi="KG Miss Kindergarten" w:cs="KG Miss Kindergarten"/>
                <w:color w:val="0000FF"/>
                <w:sz w:val="24"/>
                <w:u w:val="single"/>
              </w:rPr>
            </w:pPr>
            <w:hyperlink r:id="rId32">
              <w:r w:rsidR="781C9B75" w:rsidRPr="004B6F28">
                <w:rPr>
                  <w:rStyle w:val="Lienhypertexte"/>
                  <w:rFonts w:ascii="KG Miss Kindergarten" w:eastAsia="KG Miss Kindergarten" w:hAnsi="KG Miss Kindergarten" w:cs="KG Miss Kindergarten"/>
                  <w:color w:val="0000FF"/>
                  <w:sz w:val="24"/>
                </w:rPr>
                <w:t>Philémon le petit pirate</w:t>
              </w:r>
            </w:hyperlink>
          </w:p>
          <w:p w14:paraId="0D9821A1" w14:textId="12935922" w:rsidR="3C993186" w:rsidRPr="004B6F28" w:rsidRDefault="3C993186" w:rsidP="586538D5">
            <w:pPr>
              <w:rPr>
                <w:rFonts w:ascii="KG Miss Kindergarten" w:eastAsia="KG Miss Kindergarten" w:hAnsi="KG Miss Kindergarten" w:cs="KG Miss Kindergarten"/>
                <w:color w:val="0000FF"/>
                <w:sz w:val="24"/>
                <w:u w:val="single"/>
              </w:rPr>
            </w:pPr>
          </w:p>
          <w:p w14:paraId="594D4AC1" w14:textId="7B2C330D" w:rsidR="3C993186" w:rsidRPr="004B6F28" w:rsidRDefault="004E5B2A" w:rsidP="592A84F7">
            <w:pPr>
              <w:rPr>
                <w:rFonts w:ascii="KG Miss Kindergarten" w:eastAsia="KG Miss Kindergarten" w:hAnsi="KG Miss Kindergarten" w:cs="KG Miss Kindergarten"/>
                <w:color w:val="0000FF"/>
                <w:sz w:val="24"/>
                <w:u w:val="single"/>
              </w:rPr>
            </w:pPr>
            <w:hyperlink r:id="rId33">
              <w:r w:rsidR="3C993186" w:rsidRPr="004B6F28">
                <w:rPr>
                  <w:rStyle w:val="Lienhypertexte"/>
                  <w:rFonts w:ascii="KG Miss Kindergarten" w:eastAsia="KG Miss Kindergarten" w:hAnsi="KG Miss Kindergarten" w:cs="KG Miss Kindergarten"/>
                  <w:color w:val="0000FF"/>
                  <w:sz w:val="24"/>
                </w:rPr>
                <w:t xml:space="preserve">Petit ours brun </w:t>
              </w:r>
              <w:r w:rsidR="01B2BBF8" w:rsidRPr="004B6F28">
                <w:rPr>
                  <w:rStyle w:val="Lienhypertexte"/>
                  <w:rFonts w:ascii="KG Miss Kindergarten" w:eastAsia="KG Miss Kindergarten" w:hAnsi="KG Miss Kindergarten" w:cs="KG Miss Kindergarten"/>
                  <w:color w:val="0000FF"/>
                  <w:sz w:val="24"/>
                </w:rPr>
                <w:t>part en vacances</w:t>
              </w:r>
            </w:hyperlink>
          </w:p>
          <w:p w14:paraId="0B933B1A" w14:textId="428DC1FA" w:rsidR="592A84F7" w:rsidRPr="004B6F28" w:rsidRDefault="592A84F7" w:rsidP="592A84F7">
            <w:pPr>
              <w:rPr>
                <w:rFonts w:ascii="KG Miss Kindergarten" w:eastAsia="KG Miss Kindergarten" w:hAnsi="KG Miss Kindergarten" w:cs="KG Miss Kindergarten"/>
                <w:color w:val="0000FF"/>
                <w:sz w:val="24"/>
                <w:u w:val="single"/>
              </w:rPr>
            </w:pPr>
          </w:p>
          <w:p w14:paraId="49282208" w14:textId="76D8D61A" w:rsidR="3CEC4149" w:rsidRPr="004B6F28" w:rsidRDefault="004E5B2A" w:rsidP="592A84F7">
            <w:pPr>
              <w:rPr>
                <w:rStyle w:val="Lienhypertexte"/>
                <w:rFonts w:ascii="KG Miss Kindergarten" w:eastAsia="KG Miss Kindergarten" w:hAnsi="KG Miss Kindergarten" w:cs="KG Miss Kindergarten"/>
                <w:color w:val="0000FF"/>
                <w:sz w:val="24"/>
              </w:rPr>
            </w:pPr>
            <w:hyperlink r:id="rId34">
              <w:r w:rsidR="3CEC4149" w:rsidRPr="004B6F28">
                <w:rPr>
                  <w:rStyle w:val="Lienhypertexte"/>
                  <w:rFonts w:ascii="KG Miss Kindergarten" w:eastAsia="KG Miss Kindergarten" w:hAnsi="KG Miss Kindergarten" w:cs="KG Miss Kindergarten"/>
                  <w:color w:val="0000FF"/>
                  <w:sz w:val="24"/>
                </w:rPr>
                <w:t>Le capitaine Jean Lafrousse</w:t>
              </w:r>
            </w:hyperlink>
          </w:p>
          <w:p w14:paraId="4B0B49E9" w14:textId="3E6F5F9D" w:rsidR="592A84F7" w:rsidRPr="004B6F28" w:rsidRDefault="592A84F7" w:rsidP="592A84F7">
            <w:pPr>
              <w:rPr>
                <w:rFonts w:ascii="KG Miss Kindergarten" w:eastAsia="KG Miss Kindergarten" w:hAnsi="KG Miss Kindergarten" w:cs="KG Miss Kindergarten"/>
                <w:color w:val="0000FF"/>
                <w:sz w:val="24"/>
                <w:u w:val="single"/>
              </w:rPr>
            </w:pPr>
          </w:p>
          <w:p w14:paraId="146DDBE4" w14:textId="55D9193D" w:rsidR="00E97F5C" w:rsidRPr="004B6F28" w:rsidRDefault="004E5B2A" w:rsidP="586538D5">
            <w:pPr>
              <w:rPr>
                <w:rStyle w:val="Lienhypertexte"/>
                <w:rFonts w:ascii="KG Miss Kindergarten" w:eastAsia="KG Miss Kindergarten" w:hAnsi="KG Miss Kindergarten" w:cs="KG Miss Kindergarten"/>
                <w:color w:val="0000FF"/>
                <w:sz w:val="24"/>
              </w:rPr>
            </w:pPr>
            <w:hyperlink r:id="rId35">
              <w:r w:rsidR="7851A5EF" w:rsidRPr="004B6F28">
                <w:rPr>
                  <w:rStyle w:val="Lienhypertexte"/>
                  <w:rFonts w:ascii="KG Miss Kindergarten" w:eastAsia="KG Miss Kindergarten" w:hAnsi="KG Miss Kindergarten" w:cs="KG Miss Kindergarten"/>
                  <w:color w:val="0000FF"/>
                  <w:sz w:val="24"/>
                </w:rPr>
                <w:t>Le bateau de monsieur Zouglouglou</w:t>
              </w:r>
            </w:hyperlink>
          </w:p>
          <w:p w14:paraId="01D71C1C" w14:textId="208D89AB" w:rsidR="00E97F5C" w:rsidRPr="004B6F28" w:rsidRDefault="00E97F5C" w:rsidP="586538D5">
            <w:pPr>
              <w:rPr>
                <w:rFonts w:ascii="KG Miss Kindergarten" w:eastAsia="KG Miss Kindergarten" w:hAnsi="KG Miss Kindergarten" w:cs="KG Miss Kindergarten"/>
                <w:color w:val="0000FF"/>
                <w:sz w:val="24"/>
                <w:u w:val="single"/>
              </w:rPr>
            </w:pPr>
          </w:p>
          <w:p w14:paraId="4B94D5A5" w14:textId="7433E108" w:rsidR="00E97F5C" w:rsidRPr="004B6F28" w:rsidRDefault="00E97F5C" w:rsidP="586538D5">
            <w:pPr>
              <w:rPr>
                <w:rFonts w:ascii="KG Miss Kindergarten" w:eastAsia="KG Miss Kindergarten" w:hAnsi="KG Miss Kindergarten" w:cs="KG Miss Kindergarten"/>
                <w:color w:val="0000FF"/>
                <w:sz w:val="24"/>
                <w:u w:val="single"/>
              </w:rPr>
            </w:pPr>
          </w:p>
        </w:tc>
      </w:tr>
      <w:tr w:rsidR="00CE252A" w:rsidRPr="00F41771" w14:paraId="0F4D183E" w14:textId="77777777" w:rsidTr="6BEBBEE0">
        <w:trPr>
          <w:trHeight w:val="1772"/>
        </w:trPr>
        <w:tc>
          <w:tcPr>
            <w:tcW w:w="2433" w:type="dxa"/>
            <w:vAlign w:val="center"/>
          </w:tcPr>
          <w:p w14:paraId="16CC5DFD" w14:textId="77777777" w:rsidR="00CE252A" w:rsidRPr="004B6F28" w:rsidRDefault="00CE252A"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 xml:space="preserve">Jeux </w:t>
            </w:r>
          </w:p>
          <w:p w14:paraId="1A1A153D" w14:textId="77777777" w:rsidR="00CE252A" w:rsidRPr="004B6F28" w:rsidRDefault="00CE252A"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symboliques</w:t>
            </w:r>
          </w:p>
        </w:tc>
        <w:tc>
          <w:tcPr>
            <w:tcW w:w="7528" w:type="dxa"/>
          </w:tcPr>
          <w:p w14:paraId="29E9BAC8" w14:textId="133C2AF0" w:rsidR="00CE252A" w:rsidRPr="004B6F28" w:rsidRDefault="00CE252A" w:rsidP="3D264825">
            <w:pPr>
              <w:rPr>
                <w:rFonts w:ascii="KG Miss Kindergarten" w:eastAsia="Calibri" w:hAnsi="KG Miss Kindergarten" w:cs="Calibri"/>
                <w:b/>
                <w:bCs/>
                <w:color w:val="000000" w:themeColor="text1"/>
                <w:sz w:val="24"/>
                <w:u w:val="single"/>
              </w:rPr>
            </w:pPr>
          </w:p>
          <w:p w14:paraId="62CC347F" w14:textId="5F5772AD" w:rsidR="00CE252A" w:rsidRPr="004B6F28" w:rsidRDefault="4FFB4F3D" w:rsidP="6FC24A7B">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xml:space="preserve">Transforme-toi en pirate et pars à la recherche d’un trésor. Tu pourrais te fabriquer un chapeau de pirate, une carte au trésor ainsi qu’une longue vue pour voir au loin. </w:t>
            </w:r>
            <w:r w:rsidR="508318E8" w:rsidRPr="004B6F28">
              <w:rPr>
                <w:rFonts w:ascii="KG Miss Kindergarten" w:eastAsia="KG Miss Kindergarten" w:hAnsi="KG Miss Kindergarten" w:cs="KG Miss Kindergarten"/>
                <w:sz w:val="24"/>
              </w:rPr>
              <w:t>Tu peux utiliser une boîte pour te faire un coffre au trésor. Si tes parents sont d’accord, tu peux te faire des ci</w:t>
            </w:r>
            <w:r w:rsidR="34AF3821" w:rsidRPr="004B6F28">
              <w:rPr>
                <w:rFonts w:ascii="KG Miss Kindergarten" w:eastAsia="KG Miss Kindergarten" w:hAnsi="KG Miss Kindergarten" w:cs="KG Miss Kindergarten"/>
                <w:sz w:val="24"/>
              </w:rPr>
              <w:t>catrices avec du maquillage. Laisse aller ton imagination</w:t>
            </w:r>
            <w:r w:rsidR="3F0FBB05" w:rsidRPr="004B6F28">
              <w:rPr>
                <w:rFonts w:ascii="KG Miss Kindergarten" w:eastAsia="KG Miss Kindergarten" w:hAnsi="KG Miss Kindergarten" w:cs="KG Miss Kindergarten"/>
                <w:sz w:val="24"/>
              </w:rPr>
              <w:t xml:space="preserve"> </w:t>
            </w:r>
            <w:r w:rsidR="34AF3821" w:rsidRPr="004B6F28">
              <w:rPr>
                <w:rFonts w:ascii="KG Miss Kindergarten" w:eastAsia="KG Miss Kindergarten" w:hAnsi="KG Miss Kindergarten" w:cs="KG Miss Kindergarten"/>
                <w:sz w:val="24"/>
              </w:rPr>
              <w:t>!</w:t>
            </w:r>
          </w:p>
          <w:p w14:paraId="5D9BDB0D" w14:textId="7B6ACBED" w:rsidR="00CE252A" w:rsidRPr="004B6F28" w:rsidRDefault="00CE252A" w:rsidP="6FC24A7B">
            <w:pPr>
              <w:rPr>
                <w:rFonts w:ascii="KG Miss Kindergarten" w:eastAsia="KG Miss Kindergarten" w:hAnsi="KG Miss Kindergarten" w:cs="KG Miss Kindergarten"/>
                <w:sz w:val="24"/>
              </w:rPr>
            </w:pPr>
          </w:p>
          <w:p w14:paraId="633940A4" w14:textId="4560BA9F" w:rsidR="00CE252A" w:rsidRPr="004B6F28" w:rsidRDefault="004E5B2A" w:rsidP="6FC24A7B">
            <w:pPr>
              <w:rPr>
                <w:rStyle w:val="Lienhypertexte"/>
                <w:rFonts w:ascii="KG Miss Kindergarten" w:eastAsia="KG Miss Kindergarten" w:hAnsi="KG Miss Kindergarten" w:cs="KG Miss Kindergarten"/>
                <w:sz w:val="24"/>
              </w:rPr>
            </w:pPr>
            <w:hyperlink r:id="rId36">
              <w:r w:rsidR="667DE21C" w:rsidRPr="004B6F28">
                <w:rPr>
                  <w:rStyle w:val="Lienhypertexte"/>
                  <w:rFonts w:ascii="KG Miss Kindergarten" w:eastAsia="KG Miss Kindergarten" w:hAnsi="KG Miss Kindergarten" w:cs="KG Miss Kindergarten"/>
                  <w:sz w:val="24"/>
                </w:rPr>
                <w:t>Faire son déguisement!</w:t>
              </w:r>
            </w:hyperlink>
          </w:p>
          <w:p w14:paraId="32082BC6" w14:textId="498C2242" w:rsidR="00CE252A" w:rsidRPr="004B6F28" w:rsidRDefault="00CE252A" w:rsidP="6FC24A7B">
            <w:pPr>
              <w:rPr>
                <w:rFonts w:ascii="KG Miss Kindergarten" w:eastAsia="KG Miss Kindergarten" w:hAnsi="KG Miss Kindergarten" w:cs="KG Miss Kindergarten"/>
                <w:sz w:val="24"/>
              </w:rPr>
            </w:pPr>
          </w:p>
          <w:p w14:paraId="52F83B0A" w14:textId="6D2A6AD8" w:rsidR="00CE252A" w:rsidRPr="004B6F28" w:rsidRDefault="004E5B2A" w:rsidP="6FC24A7B">
            <w:pPr>
              <w:rPr>
                <w:rStyle w:val="Lienhypertexte"/>
                <w:rFonts w:ascii="KG Miss Kindergarten" w:eastAsia="KG Miss Kindergarten" w:hAnsi="KG Miss Kindergarten" w:cs="KG Miss Kindergarten"/>
                <w:sz w:val="24"/>
              </w:rPr>
            </w:pPr>
            <w:hyperlink r:id="rId37">
              <w:r w:rsidR="0E5F29AB" w:rsidRPr="004B6F28">
                <w:rPr>
                  <w:rStyle w:val="Lienhypertexte"/>
                  <w:rFonts w:ascii="KG Miss Kindergarten" w:eastAsia="KG Miss Kindergarten" w:hAnsi="KG Miss Kindergarten" w:cs="KG Miss Kindergarten"/>
                  <w:sz w:val="24"/>
                </w:rPr>
                <w:t>Voici un lien pour une chasse au trésor clé en main!</w:t>
              </w:r>
            </w:hyperlink>
          </w:p>
          <w:p w14:paraId="3DEEC669" w14:textId="53C4EFB2" w:rsidR="00CE252A" w:rsidRPr="004B6F28" w:rsidRDefault="00CE252A" w:rsidP="6FC24A7B">
            <w:pPr>
              <w:rPr>
                <w:rFonts w:ascii="KG Miss Kindergarten" w:eastAsia="KG Miss Kindergarten" w:hAnsi="KG Miss Kindergarten" w:cs="KG Miss Kindergarten"/>
                <w:sz w:val="24"/>
              </w:rPr>
            </w:pPr>
          </w:p>
        </w:tc>
      </w:tr>
      <w:tr w:rsidR="00CE252A" w:rsidRPr="00F41771" w14:paraId="756DC528" w14:textId="77777777" w:rsidTr="6BEBBEE0">
        <w:trPr>
          <w:trHeight w:val="1656"/>
        </w:trPr>
        <w:tc>
          <w:tcPr>
            <w:tcW w:w="2433" w:type="dxa"/>
            <w:vAlign w:val="center"/>
          </w:tcPr>
          <w:p w14:paraId="5A26C91B" w14:textId="77777777" w:rsidR="00CE252A" w:rsidRPr="004B6F28" w:rsidRDefault="00CE252A" w:rsidP="00A87E92">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Chansons</w:t>
            </w:r>
          </w:p>
        </w:tc>
        <w:tc>
          <w:tcPr>
            <w:tcW w:w="7528" w:type="dxa"/>
          </w:tcPr>
          <w:p w14:paraId="02ADA2BB" w14:textId="2391E51B" w:rsidR="00CE252A" w:rsidRPr="004B6F28" w:rsidRDefault="00CE252A" w:rsidP="3D264825">
            <w:pPr>
              <w:rPr>
                <w:rFonts w:ascii="KG Miss Kindergarten" w:eastAsia="KG Miss Kindergarten" w:hAnsi="KG Miss Kindergarten" w:cs="KG Miss Kindergarten"/>
                <w:sz w:val="24"/>
              </w:rPr>
            </w:pPr>
          </w:p>
          <w:p w14:paraId="1F133702" w14:textId="21E077E2" w:rsidR="00CE252A" w:rsidRPr="004B6F28" w:rsidRDefault="004E5B2A" w:rsidP="246C4E8C">
            <w:pPr>
              <w:rPr>
                <w:rFonts w:ascii="KG Miss Kindergarten" w:eastAsia="KG Miss Kindergarten" w:hAnsi="KG Miss Kindergarten" w:cs="KG Miss Kindergarten"/>
                <w:sz w:val="24"/>
              </w:rPr>
            </w:pPr>
            <w:hyperlink r:id="rId38">
              <w:r w:rsidR="72C17AE5" w:rsidRPr="004B6F28">
                <w:rPr>
                  <w:rStyle w:val="Lienhypertexte"/>
                  <w:rFonts w:ascii="KG Miss Kindergarten" w:eastAsia="KG Miss Kindergarten" w:hAnsi="KG Miss Kindergarten" w:cs="KG Miss Kindergarten"/>
                  <w:sz w:val="24"/>
                </w:rPr>
                <w:t>L’été c’est fait pour jouer</w:t>
              </w:r>
            </w:hyperlink>
          </w:p>
          <w:p w14:paraId="5B49A35D" w14:textId="468ECA8E" w:rsidR="083D1EDB" w:rsidRPr="004B6F28" w:rsidRDefault="083D1EDB" w:rsidP="083D1EDB">
            <w:pPr>
              <w:rPr>
                <w:rFonts w:ascii="KG Miss Kindergarten" w:eastAsia="KG Miss Kindergarten" w:hAnsi="KG Miss Kindergarten" w:cs="KG Miss Kindergarten"/>
                <w:sz w:val="24"/>
              </w:rPr>
            </w:pPr>
          </w:p>
          <w:p w14:paraId="2FAD08EF" w14:textId="64DB3782" w:rsidR="54CF32DC" w:rsidRPr="004B6F28" w:rsidRDefault="004E5B2A" w:rsidP="6799E8E8">
            <w:pPr>
              <w:rPr>
                <w:rFonts w:ascii="KG Miss Kindergarten" w:eastAsia="KG Miss Kindergarten" w:hAnsi="KG Miss Kindergarten" w:cs="KG Miss Kindergarten"/>
                <w:sz w:val="24"/>
              </w:rPr>
            </w:pPr>
            <w:hyperlink r:id="rId39">
              <w:r w:rsidR="54CF32DC" w:rsidRPr="004B6F28">
                <w:rPr>
                  <w:rStyle w:val="Lienhypertexte"/>
                  <w:rFonts w:ascii="KG Miss Kindergarten" w:eastAsia="KG Miss Kindergarten" w:hAnsi="KG Miss Kindergarten" w:cs="KG Miss Kindergarten"/>
                  <w:sz w:val="24"/>
                </w:rPr>
                <w:t>Les poissons gigotent</w:t>
              </w:r>
            </w:hyperlink>
          </w:p>
          <w:p w14:paraId="2D8B39A4" w14:textId="5CD0C2D4" w:rsidR="6C090B6A" w:rsidRPr="004B6F28" w:rsidRDefault="6C090B6A" w:rsidP="6C090B6A">
            <w:pPr>
              <w:rPr>
                <w:rFonts w:ascii="KG Miss Kindergarten" w:eastAsia="KG Miss Kindergarten" w:hAnsi="KG Miss Kindergarten" w:cs="KG Miss Kindergarten"/>
                <w:sz w:val="24"/>
              </w:rPr>
            </w:pPr>
          </w:p>
          <w:p w14:paraId="66927139" w14:textId="1B05DD51" w:rsidR="52E5F66E" w:rsidRPr="004B6F28" w:rsidRDefault="004E5B2A" w:rsidP="7D5C6D30">
            <w:pPr>
              <w:rPr>
                <w:rFonts w:ascii="KG Miss Kindergarten" w:eastAsia="KG Miss Kindergarten" w:hAnsi="KG Miss Kindergarten" w:cs="KG Miss Kindergarten"/>
                <w:sz w:val="24"/>
              </w:rPr>
            </w:pPr>
            <w:hyperlink r:id="rId40">
              <w:r w:rsidR="52E5F66E" w:rsidRPr="7D5C6D30">
                <w:rPr>
                  <w:rStyle w:val="Lienhypertexte"/>
                  <w:rFonts w:ascii="KG Miss Kindergarten" w:eastAsia="KG Miss Kindergarten" w:hAnsi="KG Miss Kindergarten" w:cs="KG Miss Kindergarten"/>
                  <w:sz w:val="24"/>
                </w:rPr>
                <w:t>Sous la mer</w:t>
              </w:r>
            </w:hyperlink>
          </w:p>
          <w:p w14:paraId="6FE974C8" w14:textId="2B9857E8" w:rsidR="7E519E8E" w:rsidRPr="004B6F28" w:rsidRDefault="7E519E8E" w:rsidP="246C4E8C">
            <w:pPr>
              <w:rPr>
                <w:rFonts w:ascii="KG Miss Kindergarten" w:eastAsia="KG Miss Kindergarten" w:hAnsi="KG Miss Kindergarten" w:cs="KG Miss Kindergarten"/>
                <w:sz w:val="24"/>
              </w:rPr>
            </w:pPr>
          </w:p>
          <w:p w14:paraId="5F7633D5" w14:textId="7C88E2AC" w:rsidR="7731E24B" w:rsidRPr="004B6F28" w:rsidRDefault="004E5B2A" w:rsidP="7CD69E98">
            <w:pPr>
              <w:rPr>
                <w:rFonts w:ascii="KG Miss Kindergarten" w:eastAsia="KG Miss Kindergarten" w:hAnsi="KG Miss Kindergarten" w:cs="KG Miss Kindergarten"/>
                <w:sz w:val="24"/>
              </w:rPr>
            </w:pPr>
            <w:hyperlink r:id="rId41">
              <w:r w:rsidR="7731E24B" w:rsidRPr="004B6F28">
                <w:rPr>
                  <w:rStyle w:val="Lienhypertexte"/>
                  <w:rFonts w:ascii="KG Miss Kindergarten" w:eastAsia="KG Miss Kindergarten" w:hAnsi="KG Miss Kindergarten" w:cs="KG Miss Kindergarten"/>
                  <w:sz w:val="24"/>
                </w:rPr>
                <w:t>Les pirates</w:t>
              </w:r>
            </w:hyperlink>
          </w:p>
          <w:p w14:paraId="2FF16812" w14:textId="6F81B949" w:rsidR="4289ED5C" w:rsidRPr="004B6F28" w:rsidRDefault="4289ED5C" w:rsidP="4289ED5C">
            <w:pPr>
              <w:rPr>
                <w:rFonts w:ascii="KG Miss Kindergarten" w:eastAsia="KG Miss Kindergarten" w:hAnsi="KG Miss Kindergarten" w:cs="KG Miss Kindergarten"/>
                <w:sz w:val="24"/>
              </w:rPr>
            </w:pPr>
          </w:p>
          <w:p w14:paraId="3BED1070" w14:textId="01E7E737" w:rsidR="341D0471" w:rsidRPr="004B6F28" w:rsidRDefault="004E5B2A" w:rsidP="6CA1EF08">
            <w:pPr>
              <w:rPr>
                <w:rFonts w:ascii="KG Miss Kindergarten" w:eastAsia="KG Miss Kindergarten" w:hAnsi="KG Miss Kindergarten" w:cs="KG Miss Kindergarten"/>
                <w:sz w:val="24"/>
              </w:rPr>
            </w:pPr>
            <w:hyperlink r:id="rId42">
              <w:r w:rsidR="341D0471" w:rsidRPr="004B6F28">
                <w:rPr>
                  <w:rStyle w:val="Lienhypertexte"/>
                  <w:rFonts w:ascii="KG Miss Kindergarten" w:eastAsia="KG Miss Kindergarten" w:hAnsi="KG Miss Kindergarten" w:cs="KG Miss Kindergarten"/>
                  <w:sz w:val="24"/>
                </w:rPr>
                <w:t>Les petits animaux zozos</w:t>
              </w:r>
            </w:hyperlink>
            <w:r w:rsidR="493BA71F" w:rsidRPr="004B6F28">
              <w:rPr>
                <w:rFonts w:ascii="KG Miss Kindergarten" w:eastAsia="KG Miss Kindergarten" w:hAnsi="KG Miss Kindergarten" w:cs="KG Miss Kindergarten"/>
                <w:sz w:val="24"/>
              </w:rPr>
              <w:t xml:space="preserve"> </w:t>
            </w:r>
          </w:p>
          <w:p w14:paraId="720D3152" w14:textId="28CA346D" w:rsidR="00CE252A" w:rsidRPr="004B6F28" w:rsidRDefault="00CE252A" w:rsidP="3D264825">
            <w:pPr>
              <w:rPr>
                <w:rFonts w:ascii="KG Miss Kindergarten" w:eastAsia="KG Miss Kindergarten" w:hAnsi="KG Miss Kindergarten" w:cs="KG Miss Kindergarten"/>
                <w:sz w:val="24"/>
              </w:rPr>
            </w:pPr>
          </w:p>
          <w:p w14:paraId="3EF3F130" w14:textId="4396DBAC" w:rsidR="00CE252A" w:rsidRPr="004B6F28" w:rsidRDefault="004E5B2A" w:rsidP="6CA1EF08">
            <w:pPr>
              <w:rPr>
                <w:rFonts w:ascii="KG Miss Kindergarten" w:eastAsia="KG Miss Kindergarten" w:hAnsi="KG Miss Kindergarten" w:cs="KG Miss Kindergarten"/>
                <w:sz w:val="24"/>
              </w:rPr>
            </w:pPr>
            <w:hyperlink r:id="rId43">
              <w:r w:rsidR="57763D77" w:rsidRPr="004B6F28">
                <w:rPr>
                  <w:rStyle w:val="Lienhypertexte"/>
                  <w:rFonts w:ascii="KG Miss Kindergarten" w:eastAsia="KG Miss Kindergarten" w:hAnsi="KG Miss Kindergarten" w:cs="KG Miss Kindergarten"/>
                  <w:sz w:val="24"/>
                </w:rPr>
                <w:t>Je quitte pour de nouvelles aventures</w:t>
              </w:r>
            </w:hyperlink>
          </w:p>
          <w:p w14:paraId="3656B9AB" w14:textId="518ADC0A" w:rsidR="00CE252A" w:rsidRPr="004B6F28" w:rsidRDefault="00CE252A" w:rsidP="6CA1EF08">
            <w:pPr>
              <w:rPr>
                <w:rFonts w:ascii="KG Miss Kindergarten" w:eastAsia="KG Miss Kindergarten" w:hAnsi="KG Miss Kindergarten" w:cs="KG Miss Kindergarten"/>
                <w:sz w:val="24"/>
              </w:rPr>
            </w:pPr>
          </w:p>
        </w:tc>
      </w:tr>
      <w:tr w:rsidR="00CE252A" w:rsidRPr="00F41771" w14:paraId="437A4262" w14:textId="77777777" w:rsidTr="6BEBBEE0">
        <w:trPr>
          <w:trHeight w:val="1656"/>
        </w:trPr>
        <w:tc>
          <w:tcPr>
            <w:tcW w:w="2433" w:type="dxa"/>
            <w:vAlign w:val="center"/>
          </w:tcPr>
          <w:p w14:paraId="2E4CC3DE" w14:textId="4D177A6C" w:rsidR="00CE252A" w:rsidRPr="004B6F28" w:rsidRDefault="00CE252A" w:rsidP="586538D5">
            <w:pPr>
              <w:pStyle w:val="Informationsauxparents"/>
              <w:spacing w:after="0"/>
              <w:ind w:left="0"/>
              <w:jc w:val="center"/>
              <w:rPr>
                <w:rFonts w:ascii="KG Miss Kindergarten" w:hAnsi="KG Miss Kindergarten"/>
                <w:color w:val="00B050"/>
                <w:sz w:val="24"/>
                <w:szCs w:val="24"/>
              </w:rPr>
            </w:pPr>
            <w:r w:rsidRPr="004B6F28">
              <w:rPr>
                <w:rFonts w:ascii="KG Miss Kindergarten" w:hAnsi="KG Miss Kindergarten"/>
                <w:color w:val="00B050"/>
                <w:sz w:val="24"/>
                <w:szCs w:val="24"/>
              </w:rPr>
              <w:lastRenderedPageBreak/>
              <w:t>Comptine</w:t>
            </w:r>
            <w:r w:rsidR="4D1FC74D" w:rsidRPr="004B6F28">
              <w:rPr>
                <w:rFonts w:ascii="KG Miss Kindergarten" w:hAnsi="KG Miss Kindergarten"/>
                <w:color w:val="00B050"/>
                <w:sz w:val="24"/>
                <w:szCs w:val="24"/>
              </w:rPr>
              <w:t xml:space="preserve"> et poésie</w:t>
            </w:r>
          </w:p>
        </w:tc>
        <w:tc>
          <w:tcPr>
            <w:tcW w:w="7528" w:type="dxa"/>
          </w:tcPr>
          <w:p w14:paraId="41A36963" w14:textId="39CC26A3" w:rsidR="00CE252A" w:rsidRPr="004B6F28" w:rsidRDefault="00CE252A" w:rsidP="6C090B6A">
            <w:pPr>
              <w:rPr>
                <w:rFonts w:ascii="KG Miss Kindergarten" w:eastAsia="KG Miss Kindergarten" w:hAnsi="KG Miss Kindergarten" w:cs="KG Miss Kindergarten"/>
                <w:color w:val="0000FF"/>
                <w:sz w:val="24"/>
                <w:u w:val="single"/>
              </w:rPr>
            </w:pPr>
          </w:p>
          <w:p w14:paraId="4A32080F" w14:textId="05913BBE" w:rsidR="00CE252A" w:rsidRPr="004B6F28" w:rsidRDefault="004E5B2A" w:rsidP="09939488">
            <w:pPr>
              <w:rPr>
                <w:rFonts w:ascii="KG Miss Kindergarten" w:eastAsia="KG Miss Kindergarten" w:hAnsi="KG Miss Kindergarten" w:cs="KG Miss Kindergarten"/>
                <w:color w:val="0000FF"/>
                <w:sz w:val="24"/>
                <w:u w:val="single"/>
              </w:rPr>
            </w:pPr>
            <w:hyperlink r:id="rId44">
              <w:r w:rsidR="681DF77B" w:rsidRPr="004B6F28">
                <w:rPr>
                  <w:rStyle w:val="Lienhypertexte"/>
                  <w:rFonts w:ascii="KG Miss Kindergarten" w:eastAsia="KG Miss Kindergarten" w:hAnsi="KG Miss Kindergarten" w:cs="KG Miss Kindergarten"/>
                  <w:color w:val="0000FF"/>
                  <w:sz w:val="24"/>
                </w:rPr>
                <w:t>Comptine ma</w:t>
              </w:r>
              <w:r w:rsidR="00F3577E">
                <w:rPr>
                  <w:rStyle w:val="Lienhypertexte"/>
                  <w:rFonts w:ascii="KG Miss Kindergarten" w:eastAsia="KG Miss Kindergarten" w:hAnsi="KG Miss Kindergarten" w:cs="KG Miss Kindergarten"/>
                  <w:color w:val="0000FF"/>
                  <w:sz w:val="24"/>
                </w:rPr>
                <w:t>ri</w:t>
              </w:r>
              <w:r w:rsidR="681DF77B" w:rsidRPr="004B6F28">
                <w:rPr>
                  <w:rStyle w:val="Lienhypertexte"/>
                  <w:rFonts w:ascii="KG Miss Kindergarten" w:eastAsia="KG Miss Kindergarten" w:hAnsi="KG Miss Kindergarten" w:cs="KG Miss Kindergarten"/>
                  <w:color w:val="0000FF"/>
                  <w:sz w:val="24"/>
                </w:rPr>
                <w:t>ne</w:t>
              </w:r>
            </w:hyperlink>
          </w:p>
          <w:p w14:paraId="528AC5BD" w14:textId="0FAE9291" w:rsidR="00CE252A" w:rsidRPr="004B6F28" w:rsidRDefault="00CE252A" w:rsidP="09939488">
            <w:pPr>
              <w:rPr>
                <w:rFonts w:ascii="KG Miss Kindergarten" w:eastAsia="KG Miss Kindergarten" w:hAnsi="KG Miss Kindergarten" w:cs="KG Miss Kindergarten"/>
                <w:color w:val="0000FF"/>
                <w:sz w:val="24"/>
                <w:u w:val="single"/>
              </w:rPr>
            </w:pPr>
          </w:p>
          <w:p w14:paraId="321AB9B3" w14:textId="1DB3BC08" w:rsidR="00CE252A" w:rsidRPr="004B6F28" w:rsidRDefault="004E5B2A" w:rsidP="6CA1EF08">
            <w:pPr>
              <w:rPr>
                <w:rStyle w:val="Lienhypertexte"/>
                <w:rFonts w:ascii="KG Miss Kindergarten" w:eastAsia="KG Miss Kindergarten" w:hAnsi="KG Miss Kindergarten" w:cs="KG Miss Kindergarten"/>
                <w:color w:val="0000FF"/>
                <w:sz w:val="24"/>
              </w:rPr>
            </w:pPr>
            <w:hyperlink>
              <w:hyperlink r:id="rId45">
                <w:r w:rsidR="746E4AF7" w:rsidRPr="004B6F28">
                  <w:rPr>
                    <w:rStyle w:val="Lienhypertexte"/>
                    <w:rFonts w:ascii="KG Miss Kindergarten" w:eastAsia="KG Miss Kindergarten" w:hAnsi="KG Miss Kindergarten" w:cs="KG Miss Kindergarten"/>
                    <w:color w:val="0000FF"/>
                    <w:sz w:val="24"/>
                  </w:rPr>
                  <w:t>Monsieur le pirate</w:t>
                </w:r>
              </w:hyperlink>
            </w:hyperlink>
          </w:p>
          <w:p w14:paraId="45FB0818" w14:textId="2B07A708" w:rsidR="00CE252A" w:rsidRPr="004B6F28" w:rsidRDefault="00CE252A" w:rsidP="09939488">
            <w:pPr>
              <w:rPr>
                <w:rFonts w:ascii="KG Miss Kindergarten" w:eastAsia="KG Miss Kindergarten" w:hAnsi="KG Miss Kindergarten" w:cs="KG Miss Kindergarten"/>
                <w:color w:val="0000FF" w:themeColor="hyperlink"/>
                <w:sz w:val="24"/>
              </w:rPr>
            </w:pPr>
          </w:p>
        </w:tc>
      </w:tr>
      <w:tr w:rsidR="0066313E" w:rsidRPr="00F41771" w14:paraId="16C2D919" w14:textId="77777777" w:rsidTr="6BEBBEE0">
        <w:trPr>
          <w:trHeight w:val="1656"/>
        </w:trPr>
        <w:tc>
          <w:tcPr>
            <w:tcW w:w="2433" w:type="dxa"/>
            <w:vAlign w:val="center"/>
          </w:tcPr>
          <w:p w14:paraId="717EFA9E" w14:textId="77777777" w:rsidR="0066313E" w:rsidRPr="004B6F28" w:rsidRDefault="0066313E" w:rsidP="00A87E92">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Éveil musical</w:t>
            </w:r>
          </w:p>
        </w:tc>
        <w:tc>
          <w:tcPr>
            <w:tcW w:w="7528" w:type="dxa"/>
          </w:tcPr>
          <w:p w14:paraId="6D468288" w14:textId="200E7800" w:rsidR="0066313E" w:rsidRPr="004B6F28" w:rsidRDefault="0066313E" w:rsidP="0D5D4754">
            <w:pPr>
              <w:rPr>
                <w:rFonts w:ascii="KG Miss Kindergarten" w:hAnsi="KG Miss Kindergarten"/>
                <w:sz w:val="24"/>
              </w:rPr>
            </w:pPr>
          </w:p>
          <w:p w14:paraId="48A00841" w14:textId="2F89BAAF" w:rsidR="0066313E" w:rsidRPr="004B6F28" w:rsidRDefault="004E5B2A" w:rsidP="0D5D4754">
            <w:pPr>
              <w:rPr>
                <w:rFonts w:ascii="KG Miss Kindergarten" w:hAnsi="KG Miss Kindergarten"/>
                <w:sz w:val="24"/>
              </w:rPr>
            </w:pPr>
            <w:hyperlink r:id="rId46">
              <w:r w:rsidR="08DEAE3A" w:rsidRPr="004B6F28">
                <w:rPr>
                  <w:rStyle w:val="Lienhypertexte"/>
                  <w:rFonts w:ascii="KG Miss Kindergarten" w:hAnsi="KG Miss Kindergarten"/>
                  <w:sz w:val="24"/>
                </w:rPr>
                <w:t>Apprendre la musique avec Mini TFO</w:t>
              </w:r>
            </w:hyperlink>
            <w:r w:rsidR="08DEAE3A" w:rsidRPr="004B6F28">
              <w:rPr>
                <w:rFonts w:ascii="KG Miss Kindergarten" w:hAnsi="KG Miss Kindergarten"/>
                <w:sz w:val="24"/>
              </w:rPr>
              <w:t>: 24 MINUTES</w:t>
            </w:r>
          </w:p>
          <w:p w14:paraId="09CFCFF2" w14:textId="08659F36" w:rsidR="0066313E" w:rsidRPr="004B6F28" w:rsidRDefault="0066313E" w:rsidP="0D5D4754">
            <w:pPr>
              <w:rPr>
                <w:rFonts w:ascii="KG Miss Kindergarten" w:hAnsi="KG Miss Kindergarten"/>
                <w:sz w:val="24"/>
              </w:rPr>
            </w:pPr>
          </w:p>
          <w:p w14:paraId="304D48AD" w14:textId="6723DE49" w:rsidR="0066313E" w:rsidRPr="004B6F28" w:rsidRDefault="004E5B2A" w:rsidP="0D5D4754">
            <w:pPr>
              <w:rPr>
                <w:rFonts w:ascii="KG Miss Kindergarten" w:eastAsia="KG Miss Kindergarten" w:hAnsi="KG Miss Kindergarten" w:cs="KG Miss Kindergarten"/>
                <w:sz w:val="24"/>
              </w:rPr>
            </w:pPr>
            <w:hyperlink r:id="rId47">
              <w:r w:rsidR="40D557B1" w:rsidRPr="004B6F28">
                <w:rPr>
                  <w:rStyle w:val="Lienhypertexte"/>
                  <w:rFonts w:ascii="KG Miss Kindergarten" w:eastAsia="KG Miss Kindergarten" w:hAnsi="KG Miss Kindergarten" w:cs="KG Miss Kindergarten"/>
                  <w:color w:val="0000FF"/>
                  <w:sz w:val="24"/>
                </w:rPr>
                <w:t>Comment faire de la musique avec les notes</w:t>
              </w:r>
            </w:hyperlink>
          </w:p>
          <w:p w14:paraId="049F31CB" w14:textId="2FAD8B64" w:rsidR="0066313E" w:rsidRPr="004B6F28" w:rsidRDefault="0066313E" w:rsidP="0D5D4754">
            <w:pPr>
              <w:rPr>
                <w:rFonts w:ascii="KG Miss Kindergarten" w:hAnsi="KG Miss Kindergarten"/>
                <w:sz w:val="24"/>
              </w:rPr>
            </w:pPr>
          </w:p>
        </w:tc>
      </w:tr>
      <w:tr w:rsidR="00CE252A" w:rsidRPr="00F41771" w14:paraId="4F0F1F8A" w14:textId="77777777" w:rsidTr="6BEBBEE0">
        <w:trPr>
          <w:trHeight w:val="1365"/>
        </w:trPr>
        <w:tc>
          <w:tcPr>
            <w:tcW w:w="2433" w:type="dxa"/>
            <w:vAlign w:val="center"/>
          </w:tcPr>
          <w:p w14:paraId="3FE49BCB" w14:textId="77777777" w:rsidR="00CE252A" w:rsidRPr="004B6F28" w:rsidRDefault="00CE252A" w:rsidP="00B96CE5">
            <w:pPr>
              <w:pStyle w:val="Informationsauxparents"/>
              <w:spacing w:after="0"/>
              <w:ind w:left="0"/>
              <w:jc w:val="center"/>
              <w:rPr>
                <w:color w:val="00B050"/>
              </w:rPr>
            </w:pPr>
            <w:r w:rsidRPr="004B6F28">
              <w:rPr>
                <w:rFonts w:ascii="KG Miss Kindergarten" w:hAnsi="KG Miss Kindergarten"/>
                <w:color w:val="00B050"/>
                <w:sz w:val="24"/>
                <w:szCs w:val="24"/>
              </w:rPr>
              <w:t>Mathématiques</w:t>
            </w:r>
          </w:p>
        </w:tc>
        <w:tc>
          <w:tcPr>
            <w:tcW w:w="7528" w:type="dxa"/>
          </w:tcPr>
          <w:p w14:paraId="195F2CE0" w14:textId="4FD1F27E" w:rsidR="00CE252A" w:rsidRPr="004B6F28" w:rsidRDefault="00CE252A" w:rsidP="3D264825">
            <w:pPr>
              <w:rPr>
                <w:rFonts w:ascii="KG Miss Kindergarten" w:hAnsi="KG Miss Kindergarten"/>
                <w:sz w:val="24"/>
              </w:rPr>
            </w:pPr>
          </w:p>
          <w:p w14:paraId="65EFCA7C" w14:textId="0DAE89DC" w:rsidR="00CE252A" w:rsidRPr="004B6F28" w:rsidRDefault="1D764E38" w:rsidP="3D264825">
            <w:pPr>
              <w:spacing w:line="257" w:lineRule="auto"/>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b/>
                <w:bCs/>
                <w:sz w:val="24"/>
                <w:u w:val="single"/>
                <w:lang w:val="fr-CA"/>
              </w:rPr>
              <w:t>Dans le cahier des fiches thématiques :</w:t>
            </w:r>
          </w:p>
          <w:p w14:paraId="269D1FB5" w14:textId="3F5FD6EA" w:rsidR="00CE252A" w:rsidRPr="004B6F28" w:rsidRDefault="00CE252A" w:rsidP="3D264825">
            <w:pPr>
              <w:rPr>
                <w:rFonts w:ascii="KG Miss Kindergarten" w:eastAsia="KG Miss Kindergarten" w:hAnsi="KG Miss Kindergarten" w:cs="KG Miss Kindergarten"/>
                <w:sz w:val="24"/>
              </w:rPr>
            </w:pPr>
          </w:p>
          <w:p w14:paraId="0F168AEE" w14:textId="47F5DA52" w:rsidR="00CE252A" w:rsidRPr="004B6F28" w:rsidRDefault="1D764E38"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Découpe et colle au bon endroit les différentes représentations des nombres 7, 8, 9 et 10.</w:t>
            </w:r>
          </w:p>
          <w:p w14:paraId="370AE555" w14:textId="3DCD2F33" w:rsidR="00CE252A" w:rsidRPr="004B6F28" w:rsidRDefault="00CE252A" w:rsidP="3D264825">
            <w:pPr>
              <w:rPr>
                <w:rFonts w:ascii="KG Miss Kindergarten" w:eastAsia="KG Miss Kindergarten" w:hAnsi="KG Miss Kindergarten" w:cs="KG Miss Kindergarten"/>
                <w:sz w:val="24"/>
              </w:rPr>
            </w:pPr>
          </w:p>
          <w:p w14:paraId="6D83CB4C" w14:textId="085EEB36" w:rsidR="00CE252A" w:rsidRPr="004B6F28" w:rsidRDefault="092C36E8"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Colorie en vert les poissons dans l’eau et en rouge ceux à l’extérieur.</w:t>
            </w:r>
          </w:p>
          <w:p w14:paraId="3DFAC482" w14:textId="6FD6FD52" w:rsidR="00CE252A" w:rsidRPr="004B6F28" w:rsidRDefault="00CE252A" w:rsidP="3D264825">
            <w:pPr>
              <w:rPr>
                <w:rFonts w:ascii="KG Miss Kindergarten" w:eastAsia="KG Miss Kindergarten" w:hAnsi="KG Miss Kindergarten" w:cs="KG Miss Kindergarten"/>
                <w:sz w:val="24"/>
              </w:rPr>
            </w:pPr>
          </w:p>
          <w:p w14:paraId="6E023EB4" w14:textId="10FA074A" w:rsidR="00CE252A" w:rsidRPr="004B6F28" w:rsidRDefault="092C36E8" w:rsidP="592A84F7">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Découpe les crabes et place-les en ordre décroissant.</w:t>
            </w:r>
          </w:p>
          <w:p w14:paraId="42B4091E" w14:textId="5B13191A" w:rsidR="592A84F7" w:rsidRPr="004B6F28" w:rsidRDefault="592A84F7" w:rsidP="592A84F7">
            <w:pPr>
              <w:rPr>
                <w:rFonts w:ascii="KG Miss Kindergarten" w:eastAsia="KG Miss Kindergarten" w:hAnsi="KG Miss Kindergarten" w:cs="KG Miss Kindergarten"/>
                <w:sz w:val="24"/>
              </w:rPr>
            </w:pPr>
          </w:p>
          <w:p w14:paraId="0C5FCE64" w14:textId="7D101451" w:rsidR="347AC37E" w:rsidRPr="004B6F28" w:rsidRDefault="347AC37E" w:rsidP="592A84F7">
            <w:pPr>
              <w:rPr>
                <w:rFonts w:ascii="KG Miss Kindergarten" w:eastAsia="KG Miss Kindergarten" w:hAnsi="KG Miss Kindergarten" w:cs="KG Miss Kindergarten"/>
                <w:b/>
                <w:bCs/>
                <w:sz w:val="24"/>
              </w:rPr>
            </w:pPr>
            <w:r w:rsidRPr="004B6F28">
              <w:rPr>
                <w:rFonts w:ascii="KG Miss Kindergarten" w:eastAsia="KG Miss Kindergarten" w:hAnsi="KG Miss Kindergarten" w:cs="KG Miss Kindergarten"/>
                <w:b/>
                <w:bCs/>
                <w:sz w:val="24"/>
              </w:rPr>
              <w:t>Points à relier à imprimer :</w:t>
            </w:r>
          </w:p>
          <w:p w14:paraId="6A29C6C8" w14:textId="1CAD6BDD" w:rsidR="592A84F7" w:rsidRPr="004B6F28" w:rsidRDefault="592A84F7" w:rsidP="592A84F7">
            <w:pPr>
              <w:rPr>
                <w:rFonts w:ascii="KG Miss Kindergarten" w:eastAsia="KG Miss Kindergarten" w:hAnsi="KG Miss Kindergarten" w:cs="KG Miss Kindergarten"/>
                <w:sz w:val="24"/>
              </w:rPr>
            </w:pPr>
          </w:p>
          <w:p w14:paraId="7D42F6E2" w14:textId="3818D7E4" w:rsidR="347AC37E" w:rsidRPr="004B6F28" w:rsidRDefault="004E5B2A" w:rsidP="592A84F7">
            <w:pPr>
              <w:rPr>
                <w:rFonts w:ascii="KG Miss Kindergarten" w:eastAsia="KG Miss Kindergarten" w:hAnsi="KG Miss Kindergarten" w:cs="KG Miss Kindergarten"/>
                <w:sz w:val="24"/>
              </w:rPr>
            </w:pPr>
            <w:hyperlink r:id="rId48">
              <w:r w:rsidR="347AC37E" w:rsidRPr="004B6F28">
                <w:rPr>
                  <w:rStyle w:val="Lienhypertexte"/>
                  <w:rFonts w:ascii="KG Miss Kindergarten" w:eastAsia="KG Miss Kindergarten" w:hAnsi="KG Miss Kindergarten" w:cs="KG Miss Kindergarten"/>
                  <w:sz w:val="24"/>
                </w:rPr>
                <w:t>Chapeau de pirate</w:t>
              </w:r>
            </w:hyperlink>
            <w:r w:rsidR="347AC37E" w:rsidRPr="004B6F28">
              <w:rPr>
                <w:rFonts w:ascii="KG Miss Kindergarten" w:eastAsia="KG Miss Kindergarten" w:hAnsi="KG Miss Kindergarten" w:cs="KG Miss Kindergarten"/>
                <w:sz w:val="24"/>
              </w:rPr>
              <w:t xml:space="preserve"> (1</w:t>
            </w:r>
            <w:r w:rsidR="171FC096" w:rsidRPr="004B6F28">
              <w:rPr>
                <w:rFonts w:ascii="KG Miss Kindergarten" w:eastAsia="KG Miss Kindergarten" w:hAnsi="KG Miss Kindergarten" w:cs="KG Miss Kindergarten"/>
                <w:sz w:val="24"/>
              </w:rPr>
              <w:t xml:space="preserve"> </w:t>
            </w:r>
            <w:r w:rsidR="347AC37E" w:rsidRPr="004B6F28">
              <w:rPr>
                <w:rFonts w:ascii="KG Miss Kindergarten" w:eastAsia="KG Miss Kindergarten" w:hAnsi="KG Miss Kindergarten" w:cs="KG Miss Kindergarten"/>
                <w:sz w:val="24"/>
              </w:rPr>
              <w:t>à15)</w:t>
            </w:r>
          </w:p>
          <w:p w14:paraId="2B4B827F" w14:textId="0DA9CFB7" w:rsidR="347AC37E" w:rsidRPr="004B6F28" w:rsidRDefault="004E5B2A" w:rsidP="592A84F7">
            <w:pPr>
              <w:rPr>
                <w:rFonts w:ascii="KG Miss Kindergarten" w:eastAsia="KG Miss Kindergarten" w:hAnsi="KG Miss Kindergarten" w:cs="KG Miss Kindergarten"/>
                <w:sz w:val="24"/>
              </w:rPr>
            </w:pPr>
            <w:hyperlink r:id="rId49">
              <w:r w:rsidR="347AC37E" w:rsidRPr="004B6F28">
                <w:rPr>
                  <w:rStyle w:val="Lienhypertexte"/>
                  <w:rFonts w:ascii="KG Miss Kindergarten" w:eastAsia="KG Miss Kindergarten" w:hAnsi="KG Miss Kindergarten" w:cs="KG Miss Kindergarten"/>
                  <w:sz w:val="24"/>
                </w:rPr>
                <w:t>Carte au trésor</w:t>
              </w:r>
            </w:hyperlink>
            <w:r w:rsidR="0245B816" w:rsidRPr="004B6F28">
              <w:rPr>
                <w:rFonts w:ascii="KG Miss Kindergarten" w:eastAsia="KG Miss Kindergarten" w:hAnsi="KG Miss Kindergarten" w:cs="KG Miss Kindergarten"/>
                <w:sz w:val="24"/>
              </w:rPr>
              <w:t xml:space="preserve"> (1 à 15)</w:t>
            </w:r>
          </w:p>
          <w:p w14:paraId="2F927D6F" w14:textId="7F6D4852" w:rsidR="0245B816" w:rsidRPr="004B6F28" w:rsidRDefault="004E5B2A" w:rsidP="592A84F7">
            <w:pPr>
              <w:rPr>
                <w:rFonts w:ascii="KG Miss Kindergarten" w:eastAsia="KG Miss Kindergarten" w:hAnsi="KG Miss Kindergarten" w:cs="KG Miss Kindergarten"/>
                <w:sz w:val="24"/>
              </w:rPr>
            </w:pPr>
            <w:hyperlink r:id="rId50">
              <w:r w:rsidR="0245B816" w:rsidRPr="004B6F28">
                <w:rPr>
                  <w:rStyle w:val="Lienhypertexte"/>
                  <w:rFonts w:ascii="KG Miss Kindergarten" w:eastAsia="KG Miss Kindergarten" w:hAnsi="KG Miss Kindergarten" w:cs="KG Miss Kindergarten"/>
                  <w:sz w:val="24"/>
                </w:rPr>
                <w:t>Coffre au trésor</w:t>
              </w:r>
            </w:hyperlink>
            <w:r w:rsidR="0245B816" w:rsidRPr="004B6F28">
              <w:rPr>
                <w:rFonts w:ascii="KG Miss Kindergarten" w:eastAsia="KG Miss Kindergarten" w:hAnsi="KG Miss Kindergarten" w:cs="KG Miss Kindergarten"/>
                <w:sz w:val="24"/>
              </w:rPr>
              <w:t xml:space="preserve"> (1 à 2</w:t>
            </w:r>
            <w:r w:rsidR="5C767502" w:rsidRPr="004B6F28">
              <w:rPr>
                <w:rFonts w:ascii="KG Miss Kindergarten" w:eastAsia="KG Miss Kindergarten" w:hAnsi="KG Miss Kindergarten" w:cs="KG Miss Kindergarten"/>
                <w:sz w:val="24"/>
              </w:rPr>
              <w:t>3)</w:t>
            </w:r>
          </w:p>
          <w:p w14:paraId="1B9178A2" w14:textId="69288D04" w:rsidR="5C767502" w:rsidRPr="004B6F28" w:rsidRDefault="004E5B2A" w:rsidP="592A84F7">
            <w:pPr>
              <w:rPr>
                <w:rFonts w:ascii="KG Miss Kindergarten" w:eastAsia="KG Miss Kindergarten" w:hAnsi="KG Miss Kindergarten" w:cs="KG Miss Kindergarten"/>
                <w:sz w:val="24"/>
              </w:rPr>
            </w:pPr>
            <w:hyperlink r:id="rId51">
              <w:r w:rsidR="5C767502" w:rsidRPr="004B6F28">
                <w:rPr>
                  <w:rStyle w:val="Lienhypertexte"/>
                  <w:rFonts w:ascii="KG Miss Kindergarten" w:eastAsia="KG Miss Kindergarten" w:hAnsi="KG Miss Kindergarten" w:cs="KG Miss Kindergarten"/>
                  <w:sz w:val="24"/>
                </w:rPr>
                <w:t>Bateau de pirates</w:t>
              </w:r>
            </w:hyperlink>
            <w:r w:rsidR="5C767502" w:rsidRPr="004B6F28">
              <w:rPr>
                <w:rFonts w:ascii="KG Miss Kindergarten" w:eastAsia="KG Miss Kindergarten" w:hAnsi="KG Miss Kindergarten" w:cs="KG Miss Kindergarten"/>
                <w:sz w:val="24"/>
              </w:rPr>
              <w:t xml:space="preserve"> (1à 62</w:t>
            </w:r>
            <w:r w:rsidR="7B1E630A" w:rsidRPr="004B6F28">
              <w:rPr>
                <w:rFonts w:ascii="KG Miss Kindergarten" w:eastAsia="KG Miss Kindergarten" w:hAnsi="KG Miss Kindergarten" w:cs="KG Miss Kindergarten"/>
                <w:sz w:val="24"/>
              </w:rPr>
              <w:t>)</w:t>
            </w:r>
            <w:r w:rsidR="7F88E08A" w:rsidRPr="004B6F28">
              <w:rPr>
                <w:rFonts w:ascii="KG Miss Kindergarten" w:eastAsia="KG Miss Kindergarten" w:hAnsi="KG Miss Kindergarten" w:cs="KG Miss Kindergarten"/>
                <w:sz w:val="24"/>
              </w:rPr>
              <w:t xml:space="preserve"> </w:t>
            </w:r>
            <w:r w:rsidR="7B1E630A" w:rsidRPr="004B6F28">
              <w:rPr>
                <w:rFonts w:ascii="KG Miss Kindergarten" w:eastAsia="KG Miss Kindergarten" w:hAnsi="KG Miss Kindergarten" w:cs="KG Miss Kindergarten"/>
                <w:sz w:val="24"/>
              </w:rPr>
              <w:t xml:space="preserve">: pour ceux qui aiment </w:t>
            </w:r>
            <w:r w:rsidR="6D17A26A" w:rsidRPr="004B6F28">
              <w:rPr>
                <w:rFonts w:ascii="KG Miss Kindergarten" w:eastAsia="KG Miss Kindergarten" w:hAnsi="KG Miss Kindergarten" w:cs="KG Miss Kindergarten"/>
                <w:sz w:val="24"/>
              </w:rPr>
              <w:t>les gros défis!</w:t>
            </w:r>
          </w:p>
          <w:p w14:paraId="53128261" w14:textId="32E68914" w:rsidR="00CE252A" w:rsidRPr="004B6F28" w:rsidRDefault="00CE252A" w:rsidP="3D264825">
            <w:pPr>
              <w:rPr>
                <w:rFonts w:ascii="KG Miss Kindergarten" w:hAnsi="KG Miss Kindergarten"/>
                <w:sz w:val="24"/>
              </w:rPr>
            </w:pPr>
          </w:p>
        </w:tc>
      </w:tr>
      <w:tr w:rsidR="00CE252A" w:rsidRPr="00F41771" w14:paraId="7D7D8504" w14:textId="77777777" w:rsidTr="6BEBBEE0">
        <w:trPr>
          <w:trHeight w:val="1365"/>
        </w:trPr>
        <w:tc>
          <w:tcPr>
            <w:tcW w:w="2433" w:type="dxa"/>
            <w:vAlign w:val="center"/>
          </w:tcPr>
          <w:p w14:paraId="1B79FE8D" w14:textId="77777777" w:rsidR="00CE252A" w:rsidRPr="004B6F28" w:rsidRDefault="00CE252A" w:rsidP="00B96CE5">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Sciences</w:t>
            </w:r>
          </w:p>
        </w:tc>
        <w:tc>
          <w:tcPr>
            <w:tcW w:w="7528" w:type="dxa"/>
          </w:tcPr>
          <w:p w14:paraId="430DDB46" w14:textId="77777777" w:rsidR="004D556A" w:rsidRDefault="004E5B2A" w:rsidP="5FB7344B">
            <w:pPr>
              <w:spacing w:after="200"/>
              <w:jc w:val="both"/>
              <w:rPr>
                <w:rFonts w:ascii="KG Miss Kindergarten" w:hAnsi="KG Miss Kindergarten"/>
                <w:color w:val="0000FF"/>
                <w:sz w:val="24"/>
              </w:rPr>
            </w:pPr>
            <w:hyperlink r:id="rId52">
              <w:r w:rsidR="686102F8" w:rsidRPr="004B6F28">
                <w:rPr>
                  <w:rStyle w:val="Lienhypertexte"/>
                  <w:rFonts w:ascii="KG Miss Kindergarten" w:hAnsi="KG Miss Kindergarten"/>
                  <w:color w:val="0000FF"/>
                  <w:sz w:val="24"/>
                </w:rPr>
                <w:t>La cuillère et l’aimant: Passe-Partout</w:t>
              </w:r>
            </w:hyperlink>
          </w:p>
          <w:p w14:paraId="04DA625E" w14:textId="1AEAF6E1" w:rsidR="686102F8" w:rsidRPr="004D556A" w:rsidRDefault="686102F8" w:rsidP="5FB7344B">
            <w:pPr>
              <w:spacing w:after="200"/>
              <w:jc w:val="both"/>
              <w:rPr>
                <w:rFonts w:ascii="KG Miss Kindergarten" w:hAnsi="KG Miss Kindergarten"/>
                <w:color w:val="0000FF"/>
                <w:sz w:val="24"/>
              </w:rPr>
            </w:pPr>
            <w:r w:rsidRPr="004B6F28">
              <w:rPr>
                <w:rFonts w:ascii="KG Miss Kindergarten" w:hAnsi="KG Miss Kindergarten"/>
                <w:sz w:val="24"/>
              </w:rPr>
              <w:t>Tu peux prendre un aimant et essayer de voir quels objets sont attirés par l’aimant et lesquels ne le sont pas.</w:t>
            </w:r>
          </w:p>
          <w:p w14:paraId="2FF6F4D2" w14:textId="00F2E60E" w:rsidR="267D37D2" w:rsidRPr="004B6F28" w:rsidRDefault="004E5B2A" w:rsidP="267D37D2">
            <w:pPr>
              <w:spacing w:after="200"/>
              <w:jc w:val="both"/>
              <w:rPr>
                <w:rFonts w:ascii="KG Miss Kindergarten" w:hAnsi="KG Miss Kindergarten"/>
                <w:color w:val="0000FF"/>
                <w:sz w:val="24"/>
              </w:rPr>
            </w:pPr>
            <w:hyperlink r:id="rId53">
              <w:r w:rsidR="25070B11" w:rsidRPr="004B6F28">
                <w:rPr>
                  <w:rStyle w:val="Lienhypertexte"/>
                  <w:rFonts w:ascii="KG Miss Kindergarten" w:hAnsi="KG Miss Kindergarten"/>
                  <w:color w:val="0000FF"/>
                  <w:sz w:val="24"/>
                </w:rPr>
                <w:t>Le pirate raté : flotte ou coule?</w:t>
              </w:r>
            </w:hyperlink>
          </w:p>
          <w:p w14:paraId="002F1FCB" w14:textId="2C87D3B5" w:rsidR="5FB7344B" w:rsidRPr="004D556A" w:rsidRDefault="004E5B2A" w:rsidP="5FB7344B">
            <w:pPr>
              <w:spacing w:after="200"/>
              <w:jc w:val="both"/>
              <w:rPr>
                <w:rFonts w:ascii="KG Miss Kindergarten" w:hAnsi="KG Miss Kindergarten"/>
                <w:color w:val="0000FF"/>
                <w:sz w:val="24"/>
              </w:rPr>
            </w:pPr>
            <w:hyperlink r:id="rId54">
              <w:r w:rsidR="363C994B" w:rsidRPr="004B6F28">
                <w:rPr>
                  <w:rFonts w:ascii="KG Miss Kindergarten" w:hAnsi="KG Miss Kindergarten"/>
                  <w:color w:val="0000FF"/>
                  <w:sz w:val="24"/>
                  <w:u w:val="single"/>
                </w:rPr>
                <w:t>Comment les navires font-ils pour flotter ?</w:t>
              </w:r>
            </w:hyperlink>
          </w:p>
          <w:p w14:paraId="4E85B355" w14:textId="73B9702B" w:rsidR="46393AAD" w:rsidRPr="004B6F28" w:rsidRDefault="004E5B2A" w:rsidP="5FB7344B">
            <w:pPr>
              <w:spacing w:after="200"/>
              <w:jc w:val="both"/>
              <w:rPr>
                <w:rFonts w:ascii="KG Miss Kindergarten" w:hAnsi="KG Miss Kindergarten"/>
                <w:sz w:val="24"/>
              </w:rPr>
            </w:pPr>
            <w:hyperlink r:id="rId55">
              <w:r w:rsidR="46393AAD" w:rsidRPr="004B6F28">
                <w:rPr>
                  <w:rStyle w:val="Lienhypertexte"/>
                  <w:rFonts w:ascii="KG Miss Kindergarten" w:hAnsi="KG Miss Kindergarten"/>
                  <w:color w:val="0000FF"/>
                  <w:sz w:val="24"/>
                </w:rPr>
                <w:t>10 expériences faciles à faire avec de l’eau</w:t>
              </w:r>
            </w:hyperlink>
            <w:r w:rsidR="46393AAD" w:rsidRPr="004B6F28">
              <w:rPr>
                <w:rFonts w:ascii="KG Miss Kindergarten" w:hAnsi="KG Miss Kindergarten"/>
                <w:color w:val="0000FF"/>
                <w:sz w:val="24"/>
                <w:u w:val="single"/>
              </w:rPr>
              <w:t>:</w:t>
            </w:r>
          </w:p>
          <w:p w14:paraId="2F6B7289" w14:textId="4815CD08" w:rsidR="00CE252A" w:rsidRDefault="46393AAD" w:rsidP="004D556A">
            <w:pPr>
              <w:spacing w:after="200"/>
              <w:jc w:val="both"/>
              <w:rPr>
                <w:rFonts w:ascii="KG Miss Kindergarten" w:hAnsi="KG Miss Kindergarten"/>
                <w:sz w:val="24"/>
              </w:rPr>
            </w:pPr>
            <w:r w:rsidRPr="004B6F28">
              <w:rPr>
                <w:rFonts w:ascii="KG Miss Kindergarten" w:hAnsi="KG Miss Kindergarten"/>
                <w:sz w:val="24"/>
              </w:rPr>
              <w:t>Tu dois les faire avec un adulte</w:t>
            </w:r>
            <w:r w:rsidR="004D556A">
              <w:rPr>
                <w:rFonts w:ascii="KG Miss Kindergarten" w:hAnsi="KG Miss Kindergarten"/>
                <w:sz w:val="24"/>
              </w:rPr>
              <w:t>.</w:t>
            </w:r>
          </w:p>
          <w:p w14:paraId="62486C05" w14:textId="27C443D8" w:rsidR="004D556A" w:rsidRPr="004D556A" w:rsidRDefault="004D556A" w:rsidP="004D556A">
            <w:pPr>
              <w:spacing w:after="200"/>
              <w:jc w:val="both"/>
              <w:rPr>
                <w:rFonts w:ascii="KG Miss Kindergarten" w:hAnsi="KG Miss Kindergarten"/>
                <w:sz w:val="24"/>
              </w:rPr>
            </w:pPr>
          </w:p>
        </w:tc>
      </w:tr>
      <w:tr w:rsidR="00CE252A" w:rsidRPr="00F41771" w14:paraId="278172AB" w14:textId="77777777" w:rsidTr="6BEBBEE0">
        <w:trPr>
          <w:trHeight w:val="1365"/>
        </w:trPr>
        <w:tc>
          <w:tcPr>
            <w:tcW w:w="2433" w:type="dxa"/>
            <w:vAlign w:val="center"/>
          </w:tcPr>
          <w:p w14:paraId="58DDB9D1" w14:textId="77777777" w:rsidR="00CE252A" w:rsidRPr="004B6F28" w:rsidRDefault="00CE252A" w:rsidP="00A87E92">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lastRenderedPageBreak/>
              <w:t>Jeux sur l’ordinateur</w:t>
            </w:r>
          </w:p>
          <w:p w14:paraId="29359D17" w14:textId="77777777" w:rsidR="00CE252A" w:rsidRPr="004B6F28" w:rsidRDefault="00CE252A" w:rsidP="00A87E92">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ou la</w:t>
            </w:r>
          </w:p>
          <w:p w14:paraId="3415BF0F" w14:textId="77777777" w:rsidR="00CE252A" w:rsidRPr="004B6F28" w:rsidRDefault="00CE252A" w:rsidP="00A87E92">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t>tablette</w:t>
            </w:r>
          </w:p>
        </w:tc>
        <w:tc>
          <w:tcPr>
            <w:tcW w:w="7528" w:type="dxa"/>
          </w:tcPr>
          <w:p w14:paraId="222518FB" w14:textId="28BDD11B" w:rsidR="00CE252A" w:rsidRPr="004B6F28" w:rsidRDefault="00CE252A" w:rsidP="257BEF0C">
            <w:pPr>
              <w:tabs>
                <w:tab w:val="left" w:pos="5760"/>
              </w:tabs>
              <w:rPr>
                <w:rFonts w:ascii="KG Miss Kindergarten" w:hAnsi="KG Miss Kindergarten"/>
                <w:sz w:val="24"/>
              </w:rPr>
            </w:pPr>
          </w:p>
          <w:p w14:paraId="4B8F5B98" w14:textId="1B12B6C3" w:rsidR="00CE252A" w:rsidRPr="004B6F28" w:rsidRDefault="004E5B2A" w:rsidP="257BEF0C">
            <w:pPr>
              <w:tabs>
                <w:tab w:val="left" w:pos="5760"/>
              </w:tabs>
              <w:rPr>
                <w:rFonts w:ascii="KG Miss Kindergarten" w:hAnsi="KG Miss Kindergarten"/>
                <w:sz w:val="24"/>
              </w:rPr>
            </w:pPr>
            <w:hyperlink r:id="rId56">
              <w:r w:rsidR="4CA5613B" w:rsidRPr="004B6F28">
                <w:rPr>
                  <w:rStyle w:val="Lienhypertexte"/>
                  <w:rFonts w:ascii="KG Miss Kindergarten" w:hAnsi="KG Miss Kindergarten"/>
                  <w:sz w:val="24"/>
                </w:rPr>
                <w:t>Lettres cachées: thème des pirates</w:t>
              </w:r>
            </w:hyperlink>
          </w:p>
          <w:p w14:paraId="66B8C2FF" w14:textId="24B56DC5" w:rsidR="00CE252A" w:rsidRPr="004B6F28" w:rsidRDefault="4CA5613B" w:rsidP="257BEF0C">
            <w:pPr>
              <w:tabs>
                <w:tab w:val="left" w:pos="5760"/>
              </w:tabs>
              <w:rPr>
                <w:rFonts w:ascii="KG Miss Kindergarten" w:hAnsi="KG Miss Kindergarten"/>
                <w:sz w:val="24"/>
              </w:rPr>
            </w:pPr>
            <w:r w:rsidRPr="004B6F28">
              <w:rPr>
                <w:rFonts w:ascii="KG Miss Kindergarten" w:hAnsi="KG Miss Kindergarten"/>
                <w:sz w:val="24"/>
              </w:rPr>
              <w:t>Excellent pour apprendre le nom des lettres.</w:t>
            </w:r>
          </w:p>
          <w:p w14:paraId="38E111A8" w14:textId="50ADA4AE" w:rsidR="00CE252A" w:rsidRPr="004B6F28" w:rsidRDefault="6D94EDF6" w:rsidP="257BEF0C">
            <w:pPr>
              <w:tabs>
                <w:tab w:val="left" w:pos="5760"/>
              </w:tabs>
              <w:rPr>
                <w:rFonts w:ascii="KG Miss Kindergarten" w:hAnsi="KG Miss Kindergarten"/>
                <w:sz w:val="24"/>
              </w:rPr>
            </w:pPr>
            <w:r w:rsidRPr="004B6F28">
              <w:rPr>
                <w:rFonts w:ascii="KG Miss Kindergarten" w:hAnsi="KG Miss Kindergarten"/>
                <w:sz w:val="24"/>
              </w:rPr>
              <w:t>Glisse sur le mot en haut à gauche pour savoir quel est le mot. Tu pourras choisir</w:t>
            </w:r>
            <w:r w:rsidR="6B75CCD5" w:rsidRPr="004B6F28">
              <w:rPr>
                <w:rFonts w:ascii="KG Miss Kindergarten" w:hAnsi="KG Miss Kindergarten"/>
                <w:sz w:val="24"/>
              </w:rPr>
              <w:t xml:space="preserve"> </w:t>
            </w:r>
            <w:r w:rsidR="6246A21B" w:rsidRPr="004B6F28">
              <w:rPr>
                <w:rFonts w:ascii="KG Miss Kindergarten" w:hAnsi="KG Miss Kindergarten"/>
                <w:sz w:val="24"/>
              </w:rPr>
              <w:t>ensuite</w:t>
            </w:r>
            <w:r w:rsidRPr="004B6F28">
              <w:rPr>
                <w:rFonts w:ascii="KG Miss Kindergarten" w:hAnsi="KG Miss Kindergarten"/>
                <w:sz w:val="24"/>
              </w:rPr>
              <w:t xml:space="preserve"> le thème des poissons, des insectes et du camping</w:t>
            </w:r>
            <w:r w:rsidR="223AC79F" w:rsidRPr="004B6F28">
              <w:rPr>
                <w:rFonts w:ascii="KG Miss Kindergarten" w:hAnsi="KG Miss Kindergarten"/>
                <w:sz w:val="24"/>
              </w:rPr>
              <w:t>!</w:t>
            </w:r>
          </w:p>
          <w:p w14:paraId="23E21487" w14:textId="3DCCED9A" w:rsidR="00CE252A" w:rsidRPr="004B6F28" w:rsidRDefault="00CE252A" w:rsidP="257BEF0C">
            <w:pPr>
              <w:tabs>
                <w:tab w:val="left" w:pos="5760"/>
              </w:tabs>
              <w:rPr>
                <w:rFonts w:ascii="KG Miss Kindergarten" w:hAnsi="KG Miss Kindergarten"/>
                <w:sz w:val="24"/>
              </w:rPr>
            </w:pPr>
          </w:p>
          <w:p w14:paraId="4464E7DE" w14:textId="4B4C503B" w:rsidR="00CE252A" w:rsidRPr="004B6F28" w:rsidRDefault="004E5B2A" w:rsidP="246C4E8C">
            <w:pPr>
              <w:tabs>
                <w:tab w:val="left" w:pos="5760"/>
              </w:tabs>
              <w:rPr>
                <w:rFonts w:ascii="KG Miss Kindergarten" w:hAnsi="KG Miss Kindergarten"/>
                <w:sz w:val="24"/>
              </w:rPr>
            </w:pPr>
            <w:hyperlink r:id="rId57">
              <w:r w:rsidR="135A2E5A" w:rsidRPr="004B6F28">
                <w:rPr>
                  <w:rStyle w:val="Lienhypertexte"/>
                  <w:rFonts w:ascii="KG Miss Kindergarten" w:hAnsi="KG Miss Kindergarten"/>
                  <w:sz w:val="24"/>
                </w:rPr>
                <w:t>Écris les mots dans le bon ordre</w:t>
              </w:r>
            </w:hyperlink>
            <w:r w:rsidR="135A2E5A" w:rsidRPr="004B6F28">
              <w:rPr>
                <w:rFonts w:ascii="KG Miss Kindergarten" w:hAnsi="KG Miss Kindergarten"/>
                <w:sz w:val="24"/>
              </w:rPr>
              <w:t>: Choisi</w:t>
            </w:r>
            <w:r w:rsidR="36E35160" w:rsidRPr="004B6F28">
              <w:rPr>
                <w:rFonts w:ascii="KG Miss Kindergarten" w:hAnsi="KG Miss Kindergarten"/>
                <w:sz w:val="24"/>
              </w:rPr>
              <w:t>s</w:t>
            </w:r>
            <w:r w:rsidR="135A2E5A" w:rsidRPr="004B6F28">
              <w:rPr>
                <w:rFonts w:ascii="KG Miss Kindergarten" w:hAnsi="KG Miss Kindergarten"/>
                <w:sz w:val="24"/>
              </w:rPr>
              <w:t xml:space="preserve"> le thème des pirates. Tu pourras</w:t>
            </w:r>
            <w:r w:rsidR="12FFE9A9" w:rsidRPr="004B6F28">
              <w:rPr>
                <w:rFonts w:ascii="KG Miss Kindergarten" w:hAnsi="KG Miss Kindergarten"/>
                <w:sz w:val="24"/>
              </w:rPr>
              <w:t xml:space="preserve"> choisir</w:t>
            </w:r>
            <w:r w:rsidR="135A2E5A" w:rsidRPr="004B6F28">
              <w:rPr>
                <w:rFonts w:ascii="KG Miss Kindergarten" w:hAnsi="KG Miss Kindergarten"/>
                <w:sz w:val="24"/>
              </w:rPr>
              <w:t xml:space="preserve"> ensuit</w:t>
            </w:r>
            <w:r w:rsidR="2BA7FF2B" w:rsidRPr="004B6F28">
              <w:rPr>
                <w:rFonts w:ascii="KG Miss Kindergarten" w:hAnsi="KG Miss Kindergarten"/>
                <w:sz w:val="24"/>
              </w:rPr>
              <w:t>e le thème qui t’intéresse.</w:t>
            </w:r>
          </w:p>
          <w:p w14:paraId="13BF2712" w14:textId="62700F79" w:rsidR="00CE252A" w:rsidRPr="004B6F28" w:rsidRDefault="00CE252A" w:rsidP="257BEF0C">
            <w:pPr>
              <w:tabs>
                <w:tab w:val="left" w:pos="5760"/>
              </w:tabs>
              <w:rPr>
                <w:rFonts w:ascii="KG Miss Kindergarten" w:hAnsi="KG Miss Kindergarten"/>
                <w:sz w:val="24"/>
              </w:rPr>
            </w:pPr>
          </w:p>
          <w:p w14:paraId="34341E43" w14:textId="47CA2B21" w:rsidR="00CE252A" w:rsidRPr="004B6F28" w:rsidRDefault="004E5B2A" w:rsidP="257BEF0C">
            <w:pPr>
              <w:tabs>
                <w:tab w:val="left" w:pos="5760"/>
              </w:tabs>
              <w:rPr>
                <w:rStyle w:val="Lienhypertexte"/>
                <w:rFonts w:ascii="KG Miss Kindergarten" w:hAnsi="KG Miss Kindergarten"/>
                <w:sz w:val="24"/>
              </w:rPr>
            </w:pPr>
            <w:hyperlink r:id="rId58">
              <w:r w:rsidR="583C081E" w:rsidRPr="004B6F28">
                <w:rPr>
                  <w:rStyle w:val="Lienhypertexte"/>
                  <w:rFonts w:ascii="KG Miss Kindergarten" w:hAnsi="KG Miss Kindergarten"/>
                  <w:sz w:val="24"/>
                </w:rPr>
                <w:t>Les perles:</w:t>
              </w:r>
            </w:hyperlink>
          </w:p>
          <w:p w14:paraId="6A5AD417" w14:textId="36674291" w:rsidR="00CE252A" w:rsidRPr="004B6F28" w:rsidRDefault="583C081E" w:rsidP="257BEF0C">
            <w:pPr>
              <w:tabs>
                <w:tab w:val="left" w:pos="5760"/>
              </w:tabs>
              <w:rPr>
                <w:rFonts w:ascii="KG Miss Kindergarten" w:hAnsi="KG Miss Kindergarten"/>
                <w:sz w:val="24"/>
              </w:rPr>
            </w:pPr>
            <w:r w:rsidRPr="004B6F28">
              <w:rPr>
                <w:rFonts w:ascii="KG Miss Kindergarten" w:hAnsi="KG Miss Kindergarten"/>
                <w:sz w:val="24"/>
              </w:rPr>
              <w:t>Enfiler les perles de la plus grande à la plus petite.</w:t>
            </w:r>
          </w:p>
          <w:p w14:paraId="4CF1EA49" w14:textId="41C969F6" w:rsidR="00CE252A" w:rsidRPr="004B6F28" w:rsidRDefault="583C081E" w:rsidP="257BEF0C">
            <w:pPr>
              <w:tabs>
                <w:tab w:val="left" w:pos="5760"/>
              </w:tabs>
              <w:rPr>
                <w:rFonts w:ascii="KG Miss Kindergarten" w:hAnsi="KG Miss Kindergarten"/>
                <w:sz w:val="24"/>
              </w:rPr>
            </w:pPr>
            <w:r w:rsidRPr="004B6F28">
              <w:rPr>
                <w:rFonts w:ascii="KG Miss Kindergarten" w:hAnsi="KG Miss Kindergarten"/>
                <w:sz w:val="24"/>
              </w:rPr>
              <w:t>Pas si facile...</w:t>
            </w:r>
          </w:p>
          <w:p w14:paraId="603C6DF9" w14:textId="06088F95" w:rsidR="00CE252A" w:rsidRPr="004B6F28" w:rsidRDefault="00CE252A" w:rsidP="257BEF0C">
            <w:pPr>
              <w:tabs>
                <w:tab w:val="left" w:pos="5760"/>
              </w:tabs>
              <w:rPr>
                <w:rFonts w:ascii="KG Miss Kindergarten" w:hAnsi="KG Miss Kindergarten"/>
                <w:sz w:val="24"/>
              </w:rPr>
            </w:pPr>
          </w:p>
          <w:p w14:paraId="4101652C" w14:textId="2C033B44" w:rsidR="00CE252A" w:rsidRPr="004B6F28" w:rsidRDefault="00CE252A" w:rsidP="257BEF0C">
            <w:pPr>
              <w:tabs>
                <w:tab w:val="left" w:pos="5760"/>
              </w:tabs>
              <w:rPr>
                <w:rFonts w:ascii="KG Miss Kindergarten" w:hAnsi="KG Miss Kindergarten"/>
                <w:sz w:val="24"/>
              </w:rPr>
            </w:pPr>
          </w:p>
        </w:tc>
      </w:tr>
      <w:tr w:rsidR="00CE252A" w:rsidRPr="00F41771" w14:paraId="41B7D042" w14:textId="77777777" w:rsidTr="6BEBBEE0">
        <w:trPr>
          <w:trHeight w:val="1365"/>
        </w:trPr>
        <w:tc>
          <w:tcPr>
            <w:tcW w:w="2433" w:type="dxa"/>
            <w:vAlign w:val="center"/>
          </w:tcPr>
          <w:p w14:paraId="037CC062" w14:textId="69DBEF48" w:rsidR="00CE252A" w:rsidRPr="004B6F28" w:rsidRDefault="4FB47DD8" w:rsidP="36ADBEBD">
            <w:pPr>
              <w:pStyle w:val="Informationsauxparents"/>
              <w:spacing w:after="0"/>
              <w:ind w:left="0"/>
              <w:jc w:val="center"/>
              <w:rPr>
                <w:rFonts w:ascii="KG Miss Kindergarten" w:hAnsi="KG Miss Kindergarten"/>
                <w:color w:val="00B050"/>
                <w:sz w:val="24"/>
                <w:szCs w:val="24"/>
              </w:rPr>
            </w:pPr>
            <w:r w:rsidRPr="004B6F28">
              <w:rPr>
                <w:rFonts w:ascii="KG Miss Kindergarten" w:hAnsi="KG Miss Kindergarten"/>
                <w:color w:val="00B050"/>
                <w:sz w:val="24"/>
                <w:szCs w:val="24"/>
              </w:rPr>
              <w:t>Petits f</w:t>
            </w:r>
            <w:r w:rsidR="00CE252A" w:rsidRPr="004B6F28">
              <w:rPr>
                <w:rFonts w:ascii="KG Miss Kindergarten" w:hAnsi="KG Miss Kindergarten"/>
                <w:color w:val="00B050"/>
                <w:sz w:val="24"/>
                <w:szCs w:val="24"/>
              </w:rPr>
              <w:t>ilms</w:t>
            </w:r>
            <w:r w:rsidR="755B0DE2" w:rsidRPr="004B6F28">
              <w:rPr>
                <w:rFonts w:ascii="KG Miss Kindergarten" w:hAnsi="KG Miss Kindergarten"/>
                <w:color w:val="00B050"/>
                <w:sz w:val="24"/>
                <w:szCs w:val="24"/>
              </w:rPr>
              <w:t xml:space="preserve"> ou émissions</w:t>
            </w:r>
          </w:p>
        </w:tc>
        <w:tc>
          <w:tcPr>
            <w:tcW w:w="7528" w:type="dxa"/>
          </w:tcPr>
          <w:p w14:paraId="2605227D" w14:textId="5A842D1B" w:rsidR="00CE252A" w:rsidRPr="004B6F28" w:rsidRDefault="00CE252A" w:rsidP="50256C77">
            <w:pPr>
              <w:rPr>
                <w:rFonts w:ascii="KG Miss Kindergarten" w:hAnsi="KG Miss Kindergarten"/>
                <w:sz w:val="24"/>
              </w:rPr>
            </w:pPr>
          </w:p>
          <w:p w14:paraId="627F8635" w14:textId="132DD24D" w:rsidR="00CE252A" w:rsidRPr="004B6F28" w:rsidRDefault="004E5B2A" w:rsidP="5FB7344B">
            <w:pPr>
              <w:rPr>
                <w:rFonts w:ascii="KG Miss Kindergarten" w:hAnsi="KG Miss Kindergarten"/>
                <w:sz w:val="24"/>
              </w:rPr>
            </w:pPr>
            <w:hyperlink r:id="rId59">
              <w:r w:rsidR="4A832AC9" w:rsidRPr="004B6F28">
                <w:rPr>
                  <w:rStyle w:val="Lienhypertexte"/>
                  <w:rFonts w:ascii="KG Miss Kindergarten" w:hAnsi="KG Miss Kindergarten"/>
                  <w:sz w:val="24"/>
                </w:rPr>
                <w:t>Le temps des fraises (émission de Passe-Partout)</w:t>
              </w:r>
            </w:hyperlink>
          </w:p>
          <w:p w14:paraId="3C3BE788" w14:textId="0DE82B2B" w:rsidR="00CE252A" w:rsidRPr="004B6F28" w:rsidRDefault="4A832AC9" w:rsidP="5FB7344B">
            <w:pPr>
              <w:rPr>
                <w:rFonts w:ascii="KG Miss Kindergarten" w:hAnsi="KG Miss Kindergarten"/>
                <w:sz w:val="24"/>
              </w:rPr>
            </w:pPr>
            <w:r w:rsidRPr="004B6F28">
              <w:rPr>
                <w:rFonts w:ascii="KG Miss Kindergarten" w:hAnsi="KG Miss Kindergarten"/>
                <w:sz w:val="24"/>
              </w:rPr>
              <w:t>Dans une partie de l’émission</w:t>
            </w:r>
            <w:r w:rsidR="58010029" w:rsidRPr="004B6F28">
              <w:rPr>
                <w:rFonts w:ascii="KG Miss Kindergarten" w:hAnsi="KG Miss Kindergarten"/>
                <w:sz w:val="24"/>
              </w:rPr>
              <w:t xml:space="preserve"> on y </w:t>
            </w:r>
            <w:r w:rsidRPr="004B6F28">
              <w:rPr>
                <w:rFonts w:ascii="KG Miss Kindergarten" w:hAnsi="KG Miss Kindergarten"/>
                <w:sz w:val="24"/>
              </w:rPr>
              <w:t xml:space="preserve">fait des expériences avec </w:t>
            </w:r>
            <w:r w:rsidR="3F129C8B" w:rsidRPr="004B6F28">
              <w:rPr>
                <w:rFonts w:ascii="KG Miss Kindergarten" w:hAnsi="KG Miss Kindergarten"/>
                <w:sz w:val="24"/>
              </w:rPr>
              <w:t xml:space="preserve">les </w:t>
            </w:r>
            <w:r w:rsidRPr="004B6F28">
              <w:rPr>
                <w:rFonts w:ascii="KG Miss Kindergarten" w:hAnsi="KG Miss Kindergarten"/>
                <w:sz w:val="24"/>
              </w:rPr>
              <w:t>ombre</w:t>
            </w:r>
            <w:r w:rsidR="67485ABB" w:rsidRPr="004B6F28">
              <w:rPr>
                <w:rFonts w:ascii="KG Miss Kindergarten" w:hAnsi="KG Miss Kindergarten"/>
                <w:sz w:val="24"/>
              </w:rPr>
              <w:t>s</w:t>
            </w:r>
            <w:r w:rsidR="433003D5" w:rsidRPr="004B6F28">
              <w:rPr>
                <w:rFonts w:ascii="KG Miss Kindergarten" w:hAnsi="KG Miss Kindergarten"/>
                <w:sz w:val="24"/>
              </w:rPr>
              <w:t xml:space="preserve"> </w:t>
            </w:r>
            <w:r w:rsidR="67485ABB" w:rsidRPr="004B6F28">
              <w:rPr>
                <w:rFonts w:ascii="KG Miss Kindergarten" w:hAnsi="KG Miss Kindergarten"/>
                <w:sz w:val="24"/>
              </w:rPr>
              <w:t>!</w:t>
            </w:r>
            <w:r w:rsidR="60A445FF" w:rsidRPr="004B6F28">
              <w:rPr>
                <w:rFonts w:ascii="KG Miss Kindergarten" w:hAnsi="KG Miss Kindergarten"/>
                <w:sz w:val="24"/>
              </w:rPr>
              <w:t xml:space="preserve"> Très amusant</w:t>
            </w:r>
            <w:r w:rsidR="172669AF" w:rsidRPr="004B6F28">
              <w:rPr>
                <w:rFonts w:ascii="KG Miss Kindergarten" w:hAnsi="KG Miss Kindergarten"/>
                <w:sz w:val="24"/>
              </w:rPr>
              <w:t xml:space="preserve"> </w:t>
            </w:r>
            <w:r w:rsidR="60A445FF" w:rsidRPr="004B6F28">
              <w:rPr>
                <w:rFonts w:ascii="KG Miss Kindergarten" w:hAnsi="KG Miss Kindergarten"/>
                <w:sz w:val="24"/>
              </w:rPr>
              <w:t>!</w:t>
            </w:r>
          </w:p>
          <w:p w14:paraId="1CE0623D" w14:textId="6A711032" w:rsidR="00CE252A" w:rsidRPr="004B6F28" w:rsidRDefault="67485ABB" w:rsidP="5FB7344B">
            <w:pPr>
              <w:rPr>
                <w:rFonts w:ascii="KG Miss Kindergarten" w:hAnsi="KG Miss Kindergarten"/>
                <w:sz w:val="24"/>
              </w:rPr>
            </w:pPr>
            <w:r w:rsidRPr="004B6F28">
              <w:rPr>
                <w:rFonts w:ascii="KG Miss Kindergarten" w:hAnsi="KG Miss Kindergarten"/>
                <w:sz w:val="24"/>
              </w:rPr>
              <w:t>Bonne introduction avant le dessin à partir de l’ombre d’un objet dans la section “</w:t>
            </w:r>
            <w:r w:rsidR="46A0777B" w:rsidRPr="004B6F28">
              <w:rPr>
                <w:rFonts w:ascii="KG Miss Kindergarten" w:hAnsi="KG Miss Kindergarten"/>
                <w:sz w:val="24"/>
              </w:rPr>
              <w:t>Autres”</w:t>
            </w:r>
          </w:p>
          <w:p w14:paraId="7C1C56C9" w14:textId="24527C1F" w:rsidR="6CA1EF08" w:rsidRPr="004B6F28" w:rsidRDefault="6CA1EF08" w:rsidP="5FB7344B">
            <w:pPr>
              <w:rPr>
                <w:rFonts w:ascii="KG Miss Kindergarten" w:hAnsi="KG Miss Kindergarten"/>
                <w:sz w:val="24"/>
              </w:rPr>
            </w:pPr>
          </w:p>
          <w:p w14:paraId="557F0270" w14:textId="09A9B837" w:rsidR="7F5E7021" w:rsidRPr="004B6F28" w:rsidRDefault="004E5B2A" w:rsidP="5FB7344B">
            <w:pPr>
              <w:rPr>
                <w:rFonts w:ascii="KG Miss Kindergarten" w:hAnsi="KG Miss Kindergarten"/>
                <w:sz w:val="24"/>
              </w:rPr>
            </w:pPr>
            <w:hyperlink r:id="rId60">
              <w:r w:rsidR="7F5E7021" w:rsidRPr="004B6F28">
                <w:rPr>
                  <w:rStyle w:val="Lienhypertexte"/>
                  <w:rFonts w:ascii="KG Miss Kindergarten" w:hAnsi="KG Miss Kindergarten"/>
                  <w:sz w:val="24"/>
                </w:rPr>
                <w:t>Peg et chat: les pirates</w:t>
              </w:r>
            </w:hyperlink>
          </w:p>
          <w:p w14:paraId="4AA1607A" w14:textId="46CF8BD4" w:rsidR="6CA1EF08" w:rsidRPr="004B6F28" w:rsidRDefault="6CA1EF08" w:rsidP="5FB7344B">
            <w:pPr>
              <w:rPr>
                <w:rFonts w:ascii="KG Miss Kindergarten" w:hAnsi="KG Miss Kindergarten"/>
                <w:sz w:val="24"/>
              </w:rPr>
            </w:pPr>
          </w:p>
          <w:p w14:paraId="5C3ABD46" w14:textId="30BEB903" w:rsidR="68326339" w:rsidRPr="004B6F28" w:rsidRDefault="004E5B2A" w:rsidP="5FB7344B">
            <w:pPr>
              <w:rPr>
                <w:rFonts w:ascii="KG Miss Kindergarten" w:hAnsi="KG Miss Kindergarten"/>
                <w:sz w:val="24"/>
              </w:rPr>
            </w:pPr>
            <w:hyperlink r:id="rId61">
              <w:r w:rsidR="68326339" w:rsidRPr="004B6F28">
                <w:rPr>
                  <w:rStyle w:val="Lienhypertexte"/>
                  <w:rFonts w:ascii="KG Miss Kindergarten" w:hAnsi="KG Miss Kindergarten"/>
                  <w:sz w:val="24"/>
                </w:rPr>
                <w:t>Petit ours brun et l’abeille</w:t>
              </w:r>
            </w:hyperlink>
          </w:p>
          <w:p w14:paraId="14FFCC82" w14:textId="3C615D01" w:rsidR="6CA1EF08" w:rsidRPr="004B6F28" w:rsidRDefault="6CA1EF08" w:rsidP="5FB7344B">
            <w:pPr>
              <w:rPr>
                <w:rFonts w:ascii="KG Miss Kindergarten" w:hAnsi="KG Miss Kindergarten"/>
                <w:sz w:val="24"/>
              </w:rPr>
            </w:pPr>
          </w:p>
          <w:p w14:paraId="4791D2BA" w14:textId="1805D60B" w:rsidR="0F23A082" w:rsidRPr="004B6F28" w:rsidRDefault="004E5B2A" w:rsidP="5FB7344B">
            <w:pPr>
              <w:rPr>
                <w:rFonts w:ascii="KG Miss Kindergarten" w:hAnsi="KG Miss Kindergarten"/>
                <w:sz w:val="24"/>
              </w:rPr>
            </w:pPr>
            <w:hyperlink r:id="rId62">
              <w:r w:rsidR="0F23A082" w:rsidRPr="004B6F28">
                <w:rPr>
                  <w:rStyle w:val="Lienhypertexte"/>
                  <w:rFonts w:ascii="KG Miss Kindergarten" w:hAnsi="KG Miss Kindergarten"/>
                  <w:sz w:val="24"/>
                </w:rPr>
                <w:t>Petit ours brun et la partie de pêche</w:t>
              </w:r>
            </w:hyperlink>
          </w:p>
          <w:p w14:paraId="3245A12F" w14:textId="57DBC992" w:rsidR="6CA1EF08" w:rsidRPr="004B6F28" w:rsidRDefault="6CA1EF08" w:rsidP="5FB7344B">
            <w:pPr>
              <w:rPr>
                <w:rFonts w:ascii="KG Miss Kindergarten" w:hAnsi="KG Miss Kindergarten"/>
                <w:sz w:val="24"/>
              </w:rPr>
            </w:pPr>
          </w:p>
          <w:p w14:paraId="47CDD885" w14:textId="59FB1CBA" w:rsidR="00CE252A" w:rsidRPr="004B6F28" w:rsidRDefault="004E5B2A" w:rsidP="5FB7344B">
            <w:pPr>
              <w:rPr>
                <w:rFonts w:ascii="KG Miss Kindergarten" w:hAnsi="KG Miss Kindergarten"/>
                <w:sz w:val="24"/>
              </w:rPr>
            </w:pPr>
            <w:hyperlink r:id="rId63">
              <w:r w:rsidR="7440500D" w:rsidRPr="004B6F28">
                <w:rPr>
                  <w:rStyle w:val="Lienhypertexte"/>
                  <w:rFonts w:ascii="KG Miss Kindergarten" w:hAnsi="KG Miss Kindergarten"/>
                  <w:sz w:val="24"/>
                </w:rPr>
                <w:t>Zou fait du camping</w:t>
              </w:r>
            </w:hyperlink>
          </w:p>
          <w:p w14:paraId="0E834593" w14:textId="105CA4C7" w:rsidR="00CE252A" w:rsidRPr="004B6F28" w:rsidRDefault="00CE252A" w:rsidP="5FB7344B">
            <w:pPr>
              <w:rPr>
                <w:rFonts w:ascii="KG Miss Kindergarten" w:hAnsi="KG Miss Kindergarten"/>
                <w:sz w:val="24"/>
              </w:rPr>
            </w:pPr>
          </w:p>
          <w:p w14:paraId="397F8738" w14:textId="36DDD232" w:rsidR="00CE252A" w:rsidRPr="004B6F28" w:rsidRDefault="004E5B2A" w:rsidP="5FB7344B">
            <w:pPr>
              <w:rPr>
                <w:rFonts w:ascii="KG Miss Kindergarten" w:hAnsi="KG Miss Kindergarten"/>
                <w:sz w:val="24"/>
              </w:rPr>
            </w:pPr>
            <w:hyperlink r:id="rId64">
              <w:r w:rsidR="2B8C06E1" w:rsidRPr="004B6F28">
                <w:rPr>
                  <w:rStyle w:val="Lienhypertexte"/>
                  <w:rFonts w:ascii="KG Miss Kindergarten" w:hAnsi="KG Miss Kindergarten"/>
                  <w:sz w:val="24"/>
                </w:rPr>
                <w:t>Zou et le bateau de pirates</w:t>
              </w:r>
            </w:hyperlink>
          </w:p>
          <w:p w14:paraId="4B99056E" w14:textId="1750D39A" w:rsidR="00CE252A" w:rsidRPr="004B6F28" w:rsidRDefault="00CE252A" w:rsidP="246C4E8C">
            <w:pPr>
              <w:rPr>
                <w:rFonts w:ascii="KG Miss Kindergarten" w:hAnsi="KG Miss Kindergarten"/>
                <w:sz w:val="24"/>
              </w:rPr>
            </w:pPr>
          </w:p>
        </w:tc>
      </w:tr>
      <w:tr w:rsidR="00CE252A" w:rsidRPr="00F41771" w14:paraId="11364084" w14:textId="77777777" w:rsidTr="6BEBBEE0">
        <w:trPr>
          <w:trHeight w:val="1782"/>
        </w:trPr>
        <w:tc>
          <w:tcPr>
            <w:tcW w:w="2433" w:type="dxa"/>
            <w:vAlign w:val="center"/>
          </w:tcPr>
          <w:p w14:paraId="6FFB1908" w14:textId="77777777" w:rsidR="00CE252A" w:rsidRPr="004B6F28" w:rsidRDefault="00CE252A" w:rsidP="00A87E92">
            <w:pPr>
              <w:pStyle w:val="Informationsauxparents"/>
              <w:spacing w:after="0"/>
              <w:ind w:left="0"/>
              <w:jc w:val="center"/>
              <w:rPr>
                <w:rFonts w:ascii="KG Miss Kindergarten" w:hAnsi="KG Miss Kindergarten"/>
                <w:color w:val="00B050"/>
                <w:sz w:val="24"/>
              </w:rPr>
            </w:pPr>
            <w:r w:rsidRPr="004B6F28">
              <w:rPr>
                <w:rFonts w:ascii="KG Miss Kindergarten" w:hAnsi="KG Miss Kindergarten"/>
                <w:color w:val="00B050"/>
                <w:sz w:val="24"/>
              </w:rPr>
              <w:lastRenderedPageBreak/>
              <w:t>Autres</w:t>
            </w:r>
          </w:p>
        </w:tc>
        <w:tc>
          <w:tcPr>
            <w:tcW w:w="7528" w:type="dxa"/>
          </w:tcPr>
          <w:p w14:paraId="41891F6C" w14:textId="3776C239" w:rsidR="00181F7B" w:rsidRPr="00A95712" w:rsidRDefault="00181F7B" w:rsidP="00A95712">
            <w:pPr>
              <w:rPr>
                <w:rStyle w:val="Lienhypertexte"/>
                <w:rFonts w:eastAsia="KG Miss Kindergarten" w:cs="KG Miss Kindergarten"/>
              </w:rPr>
            </w:pPr>
          </w:p>
          <w:p w14:paraId="6CD26D5B" w14:textId="399E0184" w:rsidR="5B466D53" w:rsidRPr="00A95712" w:rsidRDefault="004E5B2A" w:rsidP="7D5C6D30">
            <w:pPr>
              <w:rPr>
                <w:rStyle w:val="Lienhypertexte"/>
                <w:rFonts w:ascii="KG Miss Kindergarten" w:eastAsia="KG Miss Kindergarten" w:hAnsi="KG Miss Kindergarten" w:cs="KG Miss Kindergarten"/>
                <w:sz w:val="24"/>
              </w:rPr>
            </w:pPr>
            <w:hyperlink r:id="rId65">
              <w:r w:rsidR="5B466D53" w:rsidRPr="6BEBBEE0">
                <w:rPr>
                  <w:rStyle w:val="Lienhypertexte"/>
                  <w:rFonts w:ascii="KG Miss Kindergarten" w:eastAsia="KG Miss Kindergarten" w:hAnsi="KG Miss Kindergarten" w:cs="KG Miss Kindergarten"/>
                  <w:sz w:val="24"/>
                </w:rPr>
                <w:t>Dessiner à partir de l’ombre d’un objet</w:t>
              </w:r>
              <w:r w:rsidR="457D03AA" w:rsidRPr="6BEBBEE0">
                <w:rPr>
                  <w:rStyle w:val="Lienhypertexte"/>
                  <w:rFonts w:ascii="KG Miss Kindergarten" w:eastAsia="KG Miss Kindergarten" w:hAnsi="KG Miss Kindergarten" w:cs="KG Miss Kindergarten"/>
                  <w:sz w:val="24"/>
                </w:rPr>
                <w:t>: amusant et surprenant!</w:t>
              </w:r>
            </w:hyperlink>
          </w:p>
          <w:p w14:paraId="31A0A71B" w14:textId="41540689" w:rsidR="257BEF0C" w:rsidRPr="004B6F28" w:rsidRDefault="257BEF0C" w:rsidP="257BEF0C">
            <w:pPr>
              <w:spacing w:line="257" w:lineRule="auto"/>
              <w:rPr>
                <w:rFonts w:ascii="KG Miss Kindergarten" w:eastAsia="KG Miss Kindergarten" w:hAnsi="KG Miss Kindergarten" w:cs="KG Miss Kindergarten"/>
                <w:b/>
                <w:bCs/>
                <w:sz w:val="24"/>
                <w:u w:val="single"/>
                <w:lang w:val="fr-CA"/>
              </w:rPr>
            </w:pPr>
          </w:p>
          <w:p w14:paraId="6D569185" w14:textId="7301E843" w:rsidR="00181F7B" w:rsidRPr="004B6F28" w:rsidRDefault="3180AD1C" w:rsidP="3D264825">
            <w:pPr>
              <w:spacing w:line="257" w:lineRule="auto"/>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b/>
                <w:bCs/>
                <w:sz w:val="24"/>
                <w:u w:val="single"/>
                <w:lang w:val="fr-CA"/>
              </w:rPr>
              <w:t>Dans le cahier des fiches thématiques :</w:t>
            </w:r>
          </w:p>
          <w:p w14:paraId="68C3E5F2" w14:textId="1C91A979" w:rsidR="00181F7B" w:rsidRPr="004B6F28" w:rsidRDefault="00181F7B" w:rsidP="3D264825">
            <w:pPr>
              <w:rPr>
                <w:rFonts w:ascii="KG Miss Kindergarten" w:eastAsia="KG Miss Kindergarten" w:hAnsi="KG Miss Kindergarten" w:cs="KG Miss Kindergarten"/>
                <w:sz w:val="24"/>
              </w:rPr>
            </w:pPr>
          </w:p>
          <w:p w14:paraId="0D2A0443" w14:textId="2ABEB1B6" w:rsidR="00181F7B" w:rsidRPr="004B6F28" w:rsidRDefault="3180AD1C" w:rsidP="3D264825">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Colorie le bateau en respectant le code de couleur.</w:t>
            </w:r>
          </w:p>
          <w:p w14:paraId="57D46860" w14:textId="266D2205" w:rsidR="00181F7B" w:rsidRPr="004B6F28" w:rsidRDefault="00181F7B" w:rsidP="3D264825">
            <w:pPr>
              <w:rPr>
                <w:rFonts w:ascii="KG Miss Kindergarten" w:eastAsia="KG Miss Kindergarten" w:hAnsi="KG Miss Kindergarten" w:cs="KG Miss Kindergarten"/>
                <w:sz w:val="24"/>
              </w:rPr>
            </w:pPr>
          </w:p>
          <w:p w14:paraId="3B1FBC35" w14:textId="48E2A507" w:rsidR="00181F7B" w:rsidRPr="004B6F28" w:rsidRDefault="3180AD1C" w:rsidP="6799E8E8">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 Découpe et colle les images au bon endroit.</w:t>
            </w:r>
          </w:p>
          <w:p w14:paraId="43A0588E" w14:textId="0F8806F4" w:rsidR="6799E8E8" w:rsidRPr="004B6F28" w:rsidRDefault="6799E8E8" w:rsidP="6799E8E8">
            <w:pPr>
              <w:rPr>
                <w:rFonts w:ascii="KG Miss Kindergarten" w:eastAsia="KG Miss Kindergarten" w:hAnsi="KG Miss Kindergarten" w:cs="KG Miss Kindergarten"/>
                <w:sz w:val="24"/>
              </w:rPr>
            </w:pPr>
          </w:p>
          <w:p w14:paraId="2B46E52D" w14:textId="6B089A42" w:rsidR="36FB91B8" w:rsidRPr="004B6F28" w:rsidRDefault="004E5B2A" w:rsidP="6799E8E8">
            <w:pPr>
              <w:rPr>
                <w:rFonts w:ascii="KG Miss Kindergarten" w:eastAsia="KG Miss Kindergarten" w:hAnsi="KG Miss Kindergarten" w:cs="KG Miss Kindergarten"/>
                <w:sz w:val="24"/>
              </w:rPr>
            </w:pPr>
            <w:hyperlink r:id="rId66">
              <w:r w:rsidR="36FB91B8" w:rsidRPr="004B6F28">
                <w:rPr>
                  <w:rStyle w:val="Lienhypertexte"/>
                  <w:rFonts w:ascii="KG Miss Kindergarten" w:eastAsia="KG Miss Kindergarten" w:hAnsi="KG Miss Kindergarten" w:cs="KG Miss Kindergarten"/>
                  <w:sz w:val="24"/>
                </w:rPr>
                <w:t>J’apprends à dessiner un pirate</w:t>
              </w:r>
            </w:hyperlink>
          </w:p>
          <w:p w14:paraId="114BB489" w14:textId="70B901B0" w:rsidR="6799E8E8" w:rsidRPr="004B6F28" w:rsidRDefault="6799E8E8" w:rsidP="6799E8E8">
            <w:pPr>
              <w:rPr>
                <w:rFonts w:ascii="KG Miss Kindergarten" w:eastAsia="KG Miss Kindergarten" w:hAnsi="KG Miss Kindergarten" w:cs="KG Miss Kindergarten"/>
                <w:sz w:val="24"/>
              </w:rPr>
            </w:pPr>
          </w:p>
          <w:p w14:paraId="37A851F5" w14:textId="12DA3E0F" w:rsidR="547D7E92" w:rsidRPr="004B6F28" w:rsidRDefault="004E5B2A" w:rsidP="6799E8E8">
            <w:pPr>
              <w:rPr>
                <w:rFonts w:ascii="KG Miss Kindergarten" w:eastAsia="KG Miss Kindergarten" w:hAnsi="KG Miss Kindergarten" w:cs="KG Miss Kindergarten"/>
                <w:sz w:val="24"/>
              </w:rPr>
            </w:pPr>
            <w:hyperlink r:id="rId67">
              <w:r w:rsidR="547D7E92" w:rsidRPr="004B6F28">
                <w:rPr>
                  <w:rStyle w:val="Lienhypertexte"/>
                  <w:rFonts w:ascii="KG Miss Kindergarten" w:eastAsia="KG Miss Kindergarten" w:hAnsi="KG Miss Kindergarten" w:cs="KG Miss Kindergarten"/>
                  <w:sz w:val="24"/>
                </w:rPr>
                <w:t>J’apprends à dessiner un bateau de pirate</w:t>
              </w:r>
            </w:hyperlink>
          </w:p>
          <w:p w14:paraId="1BD30DA5" w14:textId="6544BBB3" w:rsidR="6799E8E8" w:rsidRPr="004B6F28" w:rsidRDefault="6799E8E8" w:rsidP="6799E8E8">
            <w:pPr>
              <w:rPr>
                <w:rFonts w:ascii="KG Miss Kindergarten" w:eastAsia="KG Miss Kindergarten" w:hAnsi="KG Miss Kindergarten" w:cs="KG Miss Kindergarten"/>
                <w:sz w:val="24"/>
              </w:rPr>
            </w:pPr>
          </w:p>
          <w:p w14:paraId="72839904" w14:textId="0D095977" w:rsidR="547D7E92" w:rsidRPr="004B6F28" w:rsidRDefault="004E5B2A" w:rsidP="6799E8E8">
            <w:pPr>
              <w:rPr>
                <w:rFonts w:ascii="KG Miss Kindergarten" w:eastAsia="KG Miss Kindergarten" w:hAnsi="KG Miss Kindergarten" w:cs="KG Miss Kindergarten"/>
                <w:sz w:val="24"/>
              </w:rPr>
            </w:pPr>
            <w:hyperlink r:id="rId68">
              <w:r w:rsidR="547D7E92" w:rsidRPr="004B6F28">
                <w:rPr>
                  <w:rStyle w:val="Lienhypertexte"/>
                  <w:rFonts w:ascii="KG Miss Kindergarten" w:eastAsia="KG Miss Kindergarten" w:hAnsi="KG Miss Kindergarten" w:cs="KG Miss Kindergarten"/>
                  <w:sz w:val="24"/>
                </w:rPr>
                <w:t>J’apprends à dessiner une sirène</w:t>
              </w:r>
            </w:hyperlink>
          </w:p>
          <w:p w14:paraId="5D1ADCB6" w14:textId="125BAE0C" w:rsidR="6799E8E8" w:rsidRPr="004B6F28" w:rsidRDefault="6799E8E8" w:rsidP="6799E8E8">
            <w:pPr>
              <w:rPr>
                <w:rFonts w:ascii="KG Miss Kindergarten" w:eastAsia="KG Miss Kindergarten" w:hAnsi="KG Miss Kindergarten" w:cs="KG Miss Kindergarten"/>
                <w:sz w:val="24"/>
              </w:rPr>
            </w:pPr>
          </w:p>
          <w:p w14:paraId="009C5BFE" w14:textId="6CE76845" w:rsidR="547D7E92" w:rsidRPr="004B6F28" w:rsidRDefault="004E5B2A" w:rsidP="6799E8E8">
            <w:pPr>
              <w:rPr>
                <w:rFonts w:ascii="KG Miss Kindergarten" w:eastAsia="KG Miss Kindergarten" w:hAnsi="KG Miss Kindergarten" w:cs="KG Miss Kindergarten"/>
                <w:sz w:val="24"/>
              </w:rPr>
            </w:pPr>
            <w:hyperlink r:id="rId69">
              <w:r w:rsidR="547D7E92" w:rsidRPr="004B6F28">
                <w:rPr>
                  <w:rStyle w:val="Lienhypertexte"/>
                  <w:rFonts w:ascii="KG Miss Kindergarten" w:eastAsia="KG Miss Kindergarten" w:hAnsi="KG Miss Kindergarten" w:cs="KG Miss Kindergarten"/>
                  <w:sz w:val="24"/>
                </w:rPr>
                <w:t>J’apprends à dessiner un requin</w:t>
              </w:r>
            </w:hyperlink>
          </w:p>
          <w:p w14:paraId="1B1D74F9" w14:textId="27C4F392" w:rsidR="4BB5CA51" w:rsidRPr="004B6F28" w:rsidRDefault="4BB5CA51" w:rsidP="4BB5CA51">
            <w:pPr>
              <w:rPr>
                <w:rFonts w:ascii="KG Miss Kindergarten" w:eastAsia="KG Miss Kindergarten" w:hAnsi="KG Miss Kindergarten" w:cs="KG Miss Kindergarten"/>
                <w:sz w:val="24"/>
              </w:rPr>
            </w:pPr>
          </w:p>
          <w:p w14:paraId="588D5EC5" w14:textId="772008FD" w:rsidR="12A88645" w:rsidRPr="004B6F28" w:rsidRDefault="004E5B2A" w:rsidP="4BB5CA51">
            <w:pPr>
              <w:rPr>
                <w:rFonts w:ascii="KG Miss Kindergarten" w:eastAsia="KG Miss Kindergarten" w:hAnsi="KG Miss Kindergarten" w:cs="KG Miss Kindergarten"/>
                <w:sz w:val="24"/>
              </w:rPr>
            </w:pPr>
            <w:hyperlink r:id="rId70">
              <w:r w:rsidR="12A88645" w:rsidRPr="004B6F28">
                <w:rPr>
                  <w:rStyle w:val="Lienhypertexte"/>
                  <w:rFonts w:ascii="KG Miss Kindergarten" w:eastAsia="KG Miss Kindergarten" w:hAnsi="KG Miss Kindergarten" w:cs="KG Miss Kindergarten"/>
                  <w:sz w:val="24"/>
                </w:rPr>
                <w:t>Jeu de topologie sur le thème des pirates (à imprimer)</w:t>
              </w:r>
            </w:hyperlink>
            <w:r w:rsidR="12A88645" w:rsidRPr="004B6F28">
              <w:rPr>
                <w:rFonts w:ascii="KG Miss Kindergarten" w:eastAsia="KG Miss Kindergarten" w:hAnsi="KG Miss Kindergarten" w:cs="KG Miss Kindergarten"/>
                <w:sz w:val="24"/>
              </w:rPr>
              <w:t>:</w:t>
            </w:r>
          </w:p>
          <w:p w14:paraId="41905E54" w14:textId="206EDA02" w:rsidR="12A88645" w:rsidRPr="004B6F28" w:rsidRDefault="12A88645" w:rsidP="12435879">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Replace les objets et les personnages au bon endroit sur la</w:t>
            </w:r>
          </w:p>
          <w:p w14:paraId="7F698C74" w14:textId="22EE1469" w:rsidR="12A88645" w:rsidRPr="004B6F28" w:rsidRDefault="12A88645" w:rsidP="4BB5CA51">
            <w:pPr>
              <w:rPr>
                <w:rFonts w:ascii="KG Miss Kindergarten" w:eastAsia="KG Miss Kindergarten" w:hAnsi="KG Miss Kindergarten" w:cs="KG Miss Kindergarten"/>
                <w:sz w:val="24"/>
              </w:rPr>
            </w:pPr>
            <w:r w:rsidRPr="004B6F28">
              <w:rPr>
                <w:rFonts w:ascii="KG Miss Kindergarten" w:eastAsia="KG Miss Kindergarten" w:hAnsi="KG Miss Kindergarten" w:cs="KG Miss Kindergarten"/>
                <w:sz w:val="24"/>
              </w:rPr>
              <w:t>planche)</w:t>
            </w:r>
          </w:p>
          <w:p w14:paraId="60EBCB82" w14:textId="7D78251A" w:rsidR="12435879" w:rsidRPr="004B6F28" w:rsidRDefault="12435879" w:rsidP="12435879">
            <w:pPr>
              <w:rPr>
                <w:rFonts w:ascii="KG Miss Kindergarten" w:eastAsia="KG Miss Kindergarten" w:hAnsi="KG Miss Kindergarten" w:cs="KG Miss Kindergarten"/>
                <w:sz w:val="24"/>
              </w:rPr>
            </w:pPr>
          </w:p>
          <w:p w14:paraId="2ECDC084" w14:textId="1A97C4AD" w:rsidR="15452B6A" w:rsidRPr="004B6F28" w:rsidRDefault="004E5B2A" w:rsidP="12435879">
            <w:pPr>
              <w:rPr>
                <w:rFonts w:ascii="KG Miss Kindergarten" w:eastAsia="KG Miss Kindergarten" w:hAnsi="KG Miss Kindergarten" w:cs="KG Miss Kindergarten"/>
                <w:sz w:val="24"/>
              </w:rPr>
            </w:pPr>
            <w:hyperlink r:id="rId71" w:anchor=":~:text=Id%C3%A9e%20de%20jeu%20avec%20des,%C3%A7a%20en%20a%20l'air%20!">
              <w:r w:rsidR="15452B6A" w:rsidRPr="004B6F28">
                <w:rPr>
                  <w:rStyle w:val="Lienhypertexte"/>
                  <w:rFonts w:ascii="KG Miss Kindergarten" w:eastAsia="KG Miss Kindergarten" w:hAnsi="KG Miss Kindergarten" w:cs="KG Miss Kindergarten"/>
                  <w:sz w:val="24"/>
                </w:rPr>
                <w:t>Idées de jeux avec des craies géantes</w:t>
              </w:r>
            </w:hyperlink>
          </w:p>
          <w:p w14:paraId="6150228F" w14:textId="58BCF72C" w:rsidR="6FC24A7B" w:rsidRPr="004B6F28" w:rsidRDefault="6FC24A7B" w:rsidP="6FC24A7B">
            <w:pPr>
              <w:rPr>
                <w:rFonts w:ascii="KG Miss Kindergarten" w:eastAsia="KG Miss Kindergarten" w:hAnsi="KG Miss Kindergarten" w:cs="KG Miss Kindergarten"/>
                <w:sz w:val="24"/>
              </w:rPr>
            </w:pPr>
          </w:p>
          <w:p w14:paraId="30B21E30" w14:textId="728A7B7F" w:rsidR="6552A86F" w:rsidRPr="004B6F28" w:rsidRDefault="004E5B2A" w:rsidP="6FC24A7B">
            <w:pPr>
              <w:rPr>
                <w:rFonts w:ascii="KG Miss Kindergarten" w:eastAsia="KG Miss Kindergarten" w:hAnsi="KG Miss Kindergarten" w:cs="KG Miss Kindergarten"/>
                <w:sz w:val="24"/>
              </w:rPr>
            </w:pPr>
            <w:hyperlink r:id="rId72">
              <w:r w:rsidR="6552A86F" w:rsidRPr="004B6F28">
                <w:rPr>
                  <w:rStyle w:val="Lienhypertexte"/>
                  <w:rFonts w:ascii="KG Miss Kindergarten" w:eastAsia="KG Miss Kindergarten" w:hAnsi="KG Miss Kindergarten" w:cs="KG Miss Kindergarten"/>
                  <w:sz w:val="24"/>
                </w:rPr>
                <w:t>Toutes sortes de jeux sur le thème des pirates</w:t>
              </w:r>
            </w:hyperlink>
          </w:p>
          <w:p w14:paraId="1299C43A" w14:textId="7FD4D97D" w:rsidR="00181F7B" w:rsidRPr="004B6F28" w:rsidRDefault="00181F7B" w:rsidP="3D264825">
            <w:pPr>
              <w:spacing w:line="257" w:lineRule="auto"/>
              <w:rPr>
                <w:rFonts w:ascii="KG Miss Kindergarten" w:eastAsia="Calibri" w:hAnsi="KG Miss Kindergarten" w:cs="Calibri"/>
                <w:b/>
                <w:bCs/>
                <w:color w:val="000000" w:themeColor="text1"/>
                <w:sz w:val="24"/>
                <w:u w:val="single"/>
                <w:lang w:val="fr-CA"/>
              </w:rPr>
            </w:pPr>
          </w:p>
        </w:tc>
      </w:tr>
    </w:tbl>
    <w:p w14:paraId="4DDBEF00" w14:textId="77777777" w:rsidR="00181F7B" w:rsidRDefault="00181F7B">
      <w:pPr>
        <w:spacing w:after="200" w:line="276" w:lineRule="auto"/>
        <w:rPr>
          <w:rFonts w:ascii="KG Miss Kindergarten" w:eastAsia="Times New Roman" w:hAnsi="KG Miss Kindergarten" w:cs="Arial"/>
          <w:b/>
          <w:color w:val="FF0000"/>
          <w:sz w:val="32"/>
          <w:szCs w:val="40"/>
          <w:lang w:eastAsia="fr-CA"/>
        </w:rPr>
      </w:pPr>
    </w:p>
    <w:p w14:paraId="33F2D8A9" w14:textId="77777777" w:rsidR="00EA16B7" w:rsidRDefault="00EA16B7">
      <w:pPr>
        <w:spacing w:after="200" w:line="276" w:lineRule="auto"/>
        <w:rPr>
          <w:rFonts w:ascii="KG Miss Kindergarten" w:eastAsia="Times New Roman" w:hAnsi="KG Miss Kindergarten" w:cs="Arial"/>
          <w:b/>
          <w:sz w:val="32"/>
          <w:szCs w:val="40"/>
          <w:lang w:eastAsia="fr-CA"/>
        </w:rPr>
      </w:pPr>
      <w:r>
        <w:rPr>
          <w:rFonts w:ascii="KG Miss Kindergarten" w:hAnsi="KG Miss Kindergarten"/>
          <w:sz w:val="32"/>
        </w:rPr>
        <w:br w:type="page"/>
      </w:r>
    </w:p>
    <w:p w14:paraId="7AF7AE0E" w14:textId="77777777" w:rsidR="00C73351" w:rsidRPr="00BF31BF" w:rsidRDefault="00C73351" w:rsidP="00C73351">
      <w:pPr>
        <w:pStyle w:val="Matire-Premirepage"/>
      </w:pPr>
      <w:r>
        <w:lastRenderedPageBreak/>
        <w:t>Éducation physique et à la santé</w:t>
      </w:r>
    </w:p>
    <w:p w14:paraId="0ADD45B3" w14:textId="77777777" w:rsidR="00C73351" w:rsidRPr="00BF31BF" w:rsidRDefault="00C73351" w:rsidP="00C73351">
      <w:pPr>
        <w:pStyle w:val="Titredelactivit"/>
        <w:tabs>
          <w:tab w:val="left" w:pos="7170"/>
        </w:tabs>
      </w:pPr>
      <w:bookmarkStart w:id="1" w:name="_Hlk37076076"/>
      <w:bookmarkStart w:id="2" w:name="_Hlk37076433"/>
      <w:r>
        <w:t>ÉPELER, C'EST PHYSIQUE !</w:t>
      </w:r>
    </w:p>
    <w:p w14:paraId="65C7AC2E" w14:textId="77777777" w:rsidR="00C73351" w:rsidRPr="00BF31BF" w:rsidRDefault="00C73351" w:rsidP="00C73351">
      <w:pPr>
        <w:pStyle w:val="Consigne-Titre"/>
      </w:pPr>
      <w:bookmarkStart w:id="3" w:name="_Toc37229744"/>
      <w:r w:rsidRPr="00BF31BF">
        <w:t>Consigne à l’élève</w:t>
      </w:r>
      <w:bookmarkEnd w:id="3"/>
    </w:p>
    <w:p w14:paraId="38255DD8" w14:textId="77777777" w:rsidR="00C73351" w:rsidRDefault="00C73351" w:rsidP="00C73351">
      <w:pPr>
        <w:pStyle w:val="Consigne-Texte"/>
      </w:pPr>
      <w:r>
        <w:t>Choisi un mot à épeler, range crayons et papiers, puis épèle-le avec ton corps !</w:t>
      </w:r>
    </w:p>
    <w:p w14:paraId="0C8DE7FC" w14:textId="77777777" w:rsidR="00C73351" w:rsidRPr="001612D7" w:rsidRDefault="00C73351" w:rsidP="00C73351">
      <w:pPr>
        <w:pStyle w:val="Consigne-Texte"/>
      </w:pPr>
      <w:r>
        <w:t>Tu peux aussi demander à ton frère, ta sœur ou tes parents de prendre en photo chaque lettre et imprime ces photos pour créer un bricolage ou une carte d'anniversaire super originale !</w:t>
      </w:r>
    </w:p>
    <w:p w14:paraId="3B097115" w14:textId="77777777" w:rsidR="00C73351" w:rsidRPr="00BF31BF" w:rsidRDefault="00C73351" w:rsidP="00C73351">
      <w:pPr>
        <w:pStyle w:val="Matriel-Titre"/>
      </w:pPr>
      <w:bookmarkStart w:id="4" w:name="_Toc37229745"/>
      <w:r w:rsidRPr="00BF31BF">
        <w:t>Matériel requis</w:t>
      </w:r>
      <w:bookmarkEnd w:id="4"/>
    </w:p>
    <w:p w14:paraId="744417DB" w14:textId="77777777" w:rsidR="00C73351" w:rsidRDefault="00C73351" w:rsidP="00C73351">
      <w:pPr>
        <w:pStyle w:val="Matriel-Texte"/>
      </w:pPr>
      <w:r>
        <w:t>Ton corps et la feuille qui suit pour t'aider à former des lettres !</w:t>
      </w:r>
    </w:p>
    <w:p w14:paraId="7354159B" w14:textId="77777777" w:rsidR="00C73351" w:rsidRPr="001612D7" w:rsidRDefault="00C73351" w:rsidP="00C73351">
      <w:pPr>
        <w:pStyle w:val="Matriel-Texte"/>
        <w:numPr>
          <w:ilvl w:val="0"/>
          <w:numId w:val="0"/>
        </w:numPr>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C73351" w:rsidRPr="00BF31BF" w14:paraId="10FD61AA" w14:textId="77777777" w:rsidTr="00D2055E">
        <w:tc>
          <w:tcPr>
            <w:tcW w:w="11084" w:type="dxa"/>
            <w:shd w:val="clear" w:color="auto" w:fill="DAEEF3" w:themeFill="accent5" w:themeFillTint="33"/>
            <w:tcMar>
              <w:top w:w="360" w:type="dxa"/>
              <w:left w:w="360" w:type="dxa"/>
              <w:bottom w:w="360" w:type="dxa"/>
              <w:right w:w="360" w:type="dxa"/>
            </w:tcMar>
          </w:tcPr>
          <w:p w14:paraId="7BCDCE9F" w14:textId="77777777" w:rsidR="00C73351" w:rsidRPr="00BF31BF" w:rsidRDefault="00C73351" w:rsidP="00D2055E">
            <w:pPr>
              <w:pStyle w:val="Tableau-Informationauxparents"/>
            </w:pPr>
            <w:bookmarkStart w:id="5" w:name="_Toc37229746"/>
            <w:r w:rsidRPr="00BF31BF">
              <w:t>Information aux parents</w:t>
            </w:r>
            <w:bookmarkEnd w:id="5"/>
          </w:p>
          <w:p w14:paraId="217C9895" w14:textId="77777777" w:rsidR="00C73351" w:rsidRPr="00BF31BF" w:rsidRDefault="00C73351" w:rsidP="00D2055E">
            <w:pPr>
              <w:pStyle w:val="Tableau-titre"/>
            </w:pPr>
            <w:r w:rsidRPr="00BF31BF">
              <w:t>À propos de l’activité</w:t>
            </w:r>
          </w:p>
          <w:p w14:paraId="43F6587B" w14:textId="77777777" w:rsidR="00C73351" w:rsidRDefault="00C73351" w:rsidP="00D2055E">
            <w:pPr>
              <w:pStyle w:val="Tableau-texte"/>
            </w:pPr>
            <w:r w:rsidRPr="00BF31BF">
              <w:t>Votre enfant s’exercera à </w:t>
            </w:r>
            <w:r>
              <w:t xml:space="preserve">; </w:t>
            </w:r>
          </w:p>
          <w:p w14:paraId="5CAD440B" w14:textId="77777777" w:rsidR="00C73351" w:rsidRDefault="00C73351" w:rsidP="00D2055E">
            <w:pPr>
              <w:pStyle w:val="Tableau-texte"/>
            </w:pPr>
            <w:r>
              <w:t>- Prendre conscience de son corps et de la position de ses membres dans l'espace.</w:t>
            </w:r>
          </w:p>
          <w:p w14:paraId="7E184045" w14:textId="77777777" w:rsidR="00C73351" w:rsidRPr="00BF31BF" w:rsidRDefault="00C73351" w:rsidP="00D2055E">
            <w:pPr>
              <w:pStyle w:val="Tableau-texte"/>
            </w:pPr>
            <w:r>
              <w:t>- Épeler différents mots.</w:t>
            </w:r>
          </w:p>
          <w:p w14:paraId="036694F3" w14:textId="77777777" w:rsidR="00C73351" w:rsidRPr="00BF31BF" w:rsidRDefault="00C73351" w:rsidP="00D2055E">
            <w:pPr>
              <w:pStyle w:val="Tableau-texte"/>
            </w:pPr>
            <w:r w:rsidRPr="00BF31BF">
              <w:t>Vous pourriez :</w:t>
            </w:r>
          </w:p>
          <w:p w14:paraId="116CE7C0" w14:textId="77777777" w:rsidR="00C73351" w:rsidRDefault="00C73351" w:rsidP="00D2055E">
            <w:pPr>
              <w:pStyle w:val="Tableau-Liste"/>
              <w:numPr>
                <w:ilvl w:val="0"/>
                <w:numId w:val="0"/>
              </w:numPr>
            </w:pPr>
            <w:r>
              <w:t>- Lui demander d'épeler ses mots de vocabulaire physiquement.</w:t>
            </w:r>
          </w:p>
          <w:p w14:paraId="1A037071" w14:textId="77777777" w:rsidR="00C73351" w:rsidRPr="00BF31BF" w:rsidRDefault="00C73351" w:rsidP="00D2055E">
            <w:pPr>
              <w:pStyle w:val="Tableau-Liste"/>
              <w:numPr>
                <w:ilvl w:val="0"/>
                <w:numId w:val="0"/>
              </w:numPr>
            </w:pPr>
            <w:r>
              <w:t xml:space="preserve">- Le prendre en photo pour qu'il puisse voir ce que ça donne afin d'ajuster sa position, puis lui permettre d'imprimer ses lettres pour transformer cet exercice en bricolage ! </w:t>
            </w:r>
          </w:p>
        </w:tc>
      </w:tr>
    </w:tbl>
    <w:p w14:paraId="63987C97" w14:textId="77777777" w:rsidR="00C73351" w:rsidRPr="00BF31BF" w:rsidRDefault="00C73351" w:rsidP="00C73351">
      <w:pPr>
        <w:pStyle w:val="Crdit"/>
      </w:pPr>
      <w:r w:rsidRPr="00BF31BF">
        <w:t>C</w:t>
      </w:r>
      <w:r>
        <w:t>rédits : Activité proposée par les enseignants d'éducation physique des écoles primaires de St-Amable</w:t>
      </w:r>
    </w:p>
    <w:bookmarkEnd w:id="1"/>
    <w:p w14:paraId="6BF091C8" w14:textId="77777777" w:rsidR="00C73351" w:rsidRPr="00BF31BF" w:rsidRDefault="00C73351" w:rsidP="00C73351">
      <w:pPr>
        <w:pStyle w:val="Crdit"/>
      </w:pPr>
      <w:r w:rsidRPr="00BF31BF">
        <w:br w:type="page"/>
      </w:r>
    </w:p>
    <w:p w14:paraId="07159933" w14:textId="77777777" w:rsidR="00C73351" w:rsidRDefault="00C73351" w:rsidP="00C73351">
      <w:pPr>
        <w:pStyle w:val="Matire-Premirepage"/>
      </w:pPr>
      <w:r>
        <w:lastRenderedPageBreak/>
        <w:t>Éducation physique et à la santé</w:t>
      </w:r>
    </w:p>
    <w:p w14:paraId="62A2F099" w14:textId="77777777" w:rsidR="00C73351" w:rsidRPr="00BF31BF" w:rsidRDefault="00C73351" w:rsidP="00C73351">
      <w:pPr>
        <w:pStyle w:val="Titredelactivit"/>
        <w:tabs>
          <w:tab w:val="left" w:pos="7170"/>
        </w:tabs>
      </w:pPr>
      <w:bookmarkStart w:id="6" w:name="_Toc37229747"/>
      <w:r>
        <w:rPr>
          <w:noProof/>
          <w:lang w:val="fr-CA"/>
        </w:rPr>
        <w:drawing>
          <wp:anchor distT="0" distB="0" distL="114300" distR="114300" simplePos="0" relativeHeight="251666432" behindDoc="0" locked="0" layoutInCell="1" allowOverlap="1" wp14:anchorId="16AD3A6A" wp14:editId="0EA6AE5B">
            <wp:simplePos x="0" y="0"/>
            <wp:positionH relativeFrom="column">
              <wp:posOffset>485775</wp:posOffset>
            </wp:positionH>
            <wp:positionV relativeFrom="paragraph">
              <wp:posOffset>829945</wp:posOffset>
            </wp:positionV>
            <wp:extent cx="5217795" cy="7419975"/>
            <wp:effectExtent l="19050" t="0" r="1905" b="0"/>
            <wp:wrapNone/>
            <wp:docPr id="4" name="Image 4" descr="Bij het voorbereiden van mijn lessen voor de komende dagen stootte ik op 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j het voorbereiden van mijn lessen voor de komende dagen stootte ik op een…"/>
                    <pic:cNvPicPr>
                      <a:picLocks noChangeAspect="1" noChangeArrowheads="1"/>
                    </pic:cNvPicPr>
                  </pic:nvPicPr>
                  <pic:blipFill>
                    <a:blip r:embed="rId73"/>
                    <a:srcRect/>
                    <a:stretch>
                      <a:fillRect/>
                    </a:stretch>
                  </pic:blipFill>
                  <pic:spPr bwMode="auto">
                    <a:xfrm>
                      <a:off x="0" y="0"/>
                      <a:ext cx="5217795" cy="7419975"/>
                    </a:xfrm>
                    <a:prstGeom prst="rect">
                      <a:avLst/>
                    </a:prstGeom>
                    <a:noFill/>
                    <a:ln w="9525">
                      <a:noFill/>
                      <a:miter lim="800000"/>
                      <a:headEnd/>
                      <a:tailEnd/>
                    </a:ln>
                  </pic:spPr>
                </pic:pic>
              </a:graphicData>
            </a:graphic>
          </wp:anchor>
        </w:drawing>
      </w:r>
      <w:r>
        <w:t xml:space="preserve">Annexe – </w:t>
      </w:r>
      <w:bookmarkEnd w:id="6"/>
      <w:r>
        <w:t>Épeler, c'est physique!</w:t>
      </w:r>
    </w:p>
    <w:bookmarkEnd w:id="2"/>
    <w:p w14:paraId="1FF50AD4" w14:textId="77777777" w:rsidR="00C73351" w:rsidRDefault="00C73351" w:rsidP="00C73351">
      <w:r>
        <w:rPr>
          <w:noProof/>
          <w:lang w:val="fr-CA" w:eastAsia="fr-CA"/>
        </w:rPr>
        <mc:AlternateContent>
          <mc:Choice Requires="wps">
            <w:drawing>
              <wp:anchor distT="0" distB="0" distL="114300" distR="114300" simplePos="0" relativeHeight="251668480" behindDoc="0" locked="0" layoutInCell="1" allowOverlap="1" wp14:anchorId="2B7B953A" wp14:editId="3F18A671">
                <wp:simplePos x="0" y="0"/>
                <wp:positionH relativeFrom="column">
                  <wp:posOffset>2790825</wp:posOffset>
                </wp:positionH>
                <wp:positionV relativeFrom="paragraph">
                  <wp:posOffset>1539240</wp:posOffset>
                </wp:positionV>
                <wp:extent cx="200025" cy="297180"/>
                <wp:effectExtent l="9525" t="7620" r="9525" b="952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025" cy="297180"/>
                        </a:xfrm>
                        <a:prstGeom prst="rect">
                          <a:avLst/>
                        </a:prstGeom>
                        <a:extLst>
                          <a:ext uri="{AF507438-7753-43E0-B8FC-AC1667EBCBE1}">
                            <a14:hiddenEffects xmlns:a14="http://schemas.microsoft.com/office/drawing/2010/main">
                              <a:effectLst/>
                            </a14:hiddenEffects>
                          </a:ext>
                        </a:extLst>
                      </wps:spPr>
                      <wps:txbx>
                        <w:txbxContent>
                          <w:p w14:paraId="41ED1B0D" w14:textId="77777777" w:rsidR="00C73351" w:rsidRDefault="00C73351" w:rsidP="00C73351">
                            <w:pPr>
                              <w:jc w:val="center"/>
                              <w:rPr>
                                <w:sz w:val="24"/>
                              </w:rPr>
                            </w:pPr>
                            <w:r>
                              <w:rPr>
                                <w:rFonts w:cs="Arial"/>
                                <w:color w:val="000000"/>
                                <w:sz w:val="72"/>
                                <w:szCs w:val="72"/>
                                <w14:textOutline w14:w="9525" w14:cap="flat" w14:cmpd="sng" w14:algn="ctr">
                                  <w14:solidFill>
                                    <w14:srgbClr w14:val="000000"/>
                                  </w14:solidFill>
                                  <w14:prstDash w14:val="solid"/>
                                  <w14:round/>
                                </w14:textOutline>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B7B953A">
                <v:stroke joinstyle="miter"/>
                <v:path gradientshapeok="t" o:connecttype="rect"/>
              </v:shapetype>
              <v:shape id="WordArt 3" style="position:absolute;margin-left:219.75pt;margin-top:121.2pt;width:15.7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">
                <o:lock v:ext="edit" shapetype="t"/>
                <v:textbox style="mso-fit-shape-to-text:t">
                  <w:txbxContent>
                    <w:p w:rsidR="00C73351" w:rsidP="00C73351" w:rsidRDefault="00C73351" w14:paraId="41ED1B0D" w14:textId="77777777">
                      <w:pPr>
                        <w:jc w:val="center"/>
                        <w:rPr>
                          <w:sz w:val="24"/>
                        </w:rPr>
                      </w:pPr>
                      <w:r>
                        <w:rPr>
                          <w:rFonts w:cs="Arial"/>
                          <w:color w:val="000000"/>
                          <w:sz w:val="72"/>
                          <w:szCs w:val="72"/>
                          <w14:textOutline w14:w="9525" w14:cap="flat" w14:cmpd="sng" w14:algn="ctr">
                            <w14:solidFill>
                              <w14:srgbClr w14:val="000000"/>
                            </w14:solidFill>
                            <w14:prstDash w14:val="solid"/>
                            <w14:round/>
                          </w14:textOutline>
                        </w:rPr>
                        <w:t>G</w:t>
                      </w:r>
                    </w:p>
                  </w:txbxContent>
                </v:textbox>
              </v:shape>
            </w:pict>
          </mc:Fallback>
        </mc:AlternateContent>
      </w:r>
      <w:r>
        <w:rPr>
          <w:noProof/>
          <w:lang w:val="fr-CA" w:eastAsia="fr-CA"/>
        </w:rPr>
        <mc:AlternateContent>
          <mc:Choice Requires="wps">
            <w:drawing>
              <wp:anchor distT="0" distB="0" distL="114300" distR="114300" simplePos="0" relativeHeight="251667456" behindDoc="0" locked="0" layoutInCell="1" allowOverlap="1" wp14:anchorId="2FB604C2" wp14:editId="74E159CB">
                <wp:simplePos x="0" y="0"/>
                <wp:positionH relativeFrom="column">
                  <wp:posOffset>2762250</wp:posOffset>
                </wp:positionH>
                <wp:positionV relativeFrom="paragraph">
                  <wp:posOffset>74295</wp:posOffset>
                </wp:positionV>
                <wp:extent cx="247650" cy="257175"/>
                <wp:effectExtent l="19050" t="9525" r="19050" b="952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 cy="257175"/>
                        </a:xfrm>
                        <a:prstGeom prst="rect">
                          <a:avLst/>
                        </a:prstGeom>
                        <a:extLst>
                          <a:ext uri="{AF507438-7753-43E0-B8FC-AC1667EBCBE1}">
                            <a14:hiddenEffects xmlns:a14="http://schemas.microsoft.com/office/drawing/2010/main">
                              <a:effectLst/>
                            </a14:hiddenEffects>
                          </a:ext>
                        </a:extLst>
                      </wps:spPr>
                      <wps:txbx>
                        <w:txbxContent>
                          <w:p w14:paraId="14BEADB0" w14:textId="77777777" w:rsidR="00C73351" w:rsidRDefault="00C73351" w:rsidP="00C73351">
                            <w:pPr>
                              <w:jc w:val="center"/>
                              <w:rPr>
                                <w:sz w:val="24"/>
                              </w:rPr>
                            </w:pPr>
                            <w:r>
                              <w:rPr>
                                <w:rFonts w:cs="Arial"/>
                                <w:color w:val="000000"/>
                                <w:sz w:val="72"/>
                                <w:szCs w:val="72"/>
                                <w14:textOutline w14:w="9525" w14:cap="flat" w14:cmpd="sng" w14:algn="ctr">
                                  <w14:solidFill>
                                    <w14:srgbClr w14:val="000000"/>
                                  </w14:solidFill>
                                  <w14:prstDash w14:val="solid"/>
                                  <w14:round/>
                                </w14:textOutline>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WordArt 2" style="position:absolute;margin-left:217.5pt;margin-top:5.85pt;width:19.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" w14:anchorId="2FB604C2">
                <o:lock v:ext="edit" shapetype="t"/>
                <v:textbox style="mso-fit-shape-to-text:t">
                  <w:txbxContent>
                    <w:p w:rsidR="00C73351" w:rsidP="00C73351" w:rsidRDefault="00C73351" w14:paraId="14BEADB0" w14:textId="77777777">
                      <w:pPr>
                        <w:jc w:val="center"/>
                        <w:rPr>
                          <w:sz w:val="24"/>
                        </w:rPr>
                      </w:pPr>
                      <w:r>
                        <w:rPr>
                          <w:rFonts w:cs="Arial"/>
                          <w:color w:val="000000"/>
                          <w:sz w:val="72"/>
                          <w:szCs w:val="72"/>
                          <w14:textOutline w14:w="9525" w14:cap="flat" w14:cmpd="sng" w14:algn="ctr">
                            <w14:solidFill>
                              <w14:srgbClr w14:val="000000"/>
                            </w14:solidFill>
                            <w14:prstDash w14:val="solid"/>
                            <w14:round/>
                          </w14:textOutline>
                        </w:rPr>
                        <w:t>A</w:t>
                      </w:r>
                    </w:p>
                  </w:txbxContent>
                </v:textbox>
              </v:shape>
            </w:pict>
          </mc:Fallback>
        </mc:AlternateContent>
      </w:r>
      <w:r>
        <w:rPr>
          <w:noProof/>
          <w:lang w:val="fr-CA" w:eastAsia="fr-CA"/>
        </w:rPr>
        <mc:AlternateContent>
          <mc:Choice Requires="wps">
            <w:drawing>
              <wp:anchor distT="0" distB="0" distL="114300" distR="114300" simplePos="0" relativeHeight="251669504" behindDoc="0" locked="0" layoutInCell="1" allowOverlap="1" wp14:anchorId="043EC05A" wp14:editId="7665FD0E">
                <wp:simplePos x="0" y="0"/>
                <wp:positionH relativeFrom="column">
                  <wp:posOffset>417195</wp:posOffset>
                </wp:positionH>
                <wp:positionV relativeFrom="paragraph">
                  <wp:posOffset>7339330</wp:posOffset>
                </wp:positionV>
                <wp:extent cx="5433695" cy="278765"/>
                <wp:effectExtent l="7620" t="6985" r="698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278765"/>
                        </a:xfrm>
                        <a:prstGeom prst="rect">
                          <a:avLst/>
                        </a:prstGeom>
                        <a:solidFill>
                          <a:srgbClr val="FFFFFF"/>
                        </a:solidFill>
                        <a:ln w="9525">
                          <a:solidFill>
                            <a:srgbClr val="000000">
                              <a:alpha val="0"/>
                            </a:srgbClr>
                          </a:solidFill>
                          <a:miter lim="800000"/>
                          <a:headEnd/>
                          <a:tailEnd/>
                        </a:ln>
                      </wps:spPr>
                      <wps:txbx>
                        <w:txbxContent>
                          <w:p w14:paraId="6A77EEAF" w14:textId="77777777" w:rsidR="00C73351" w:rsidRDefault="00C73351" w:rsidP="00C73351">
                            <w:r>
                              <w:t xml:space="preserve">Crédits de l'image: </w:t>
                            </w:r>
                            <w:hyperlink r:id="rId74" w:history="1">
                              <w:r w:rsidRPr="004C0B52">
                                <w:rPr>
                                  <w:rStyle w:val="Lienhypertexte"/>
                                </w:rPr>
                                <w:t>https://www.pinterest.ca/pin/207658232805517107/</w:t>
                              </w:r>
                            </w:hyperlink>
                            <w:r>
                              <w:t xml:space="preserve"> , juin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4" style="position:absolute;margin-left:32.85pt;margin-top:577.9pt;width:427.8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" w14:anchorId="043EC05A">
                <v:stroke opacity="0"/>
                <v:textbox>
                  <w:txbxContent>
                    <w:p w:rsidR="00C73351" w:rsidP="00C73351" w:rsidRDefault="00C73351" w14:paraId="6A77EEAF" w14:textId="77777777">
                      <w:r>
                        <w:t xml:space="preserve">Crédits de l'image: </w:t>
                      </w:r>
                      <w:hyperlink w:history="1" r:id="rId75">
                        <w:r w:rsidRPr="004C0B52">
                          <w:rPr>
                            <w:rStyle w:val="Lienhypertexte"/>
                          </w:rPr>
                          <w:t>https://www.pinterest.ca/pin/207658232805517107/</w:t>
                        </w:r>
                      </w:hyperlink>
                      <w:r>
                        <w:t xml:space="preserve"> , juin 2020.</w:t>
                      </w:r>
                    </w:p>
                  </w:txbxContent>
                </v:textbox>
              </v:shape>
            </w:pict>
          </mc:Fallback>
        </mc:AlternateContent>
      </w:r>
    </w:p>
    <w:p w14:paraId="24FA05D9" w14:textId="77777777" w:rsidR="00C73351" w:rsidRDefault="00C73351">
      <w:pPr>
        <w:spacing w:after="200" w:line="276" w:lineRule="auto"/>
        <w:rPr>
          <w:rFonts w:ascii="KG Miss Kindergarten" w:eastAsia="Times New Roman" w:hAnsi="KG Miss Kindergarten" w:cs="Arial"/>
          <w:b/>
          <w:sz w:val="32"/>
          <w:szCs w:val="32"/>
          <w:lang w:eastAsia="fr-CA"/>
        </w:rPr>
      </w:pPr>
      <w:r>
        <w:rPr>
          <w:rFonts w:ascii="KG Miss Kindergarten" w:hAnsi="KG Miss Kindergarten"/>
          <w:sz w:val="32"/>
          <w:szCs w:val="32"/>
        </w:rPr>
        <w:br w:type="page"/>
      </w:r>
    </w:p>
    <w:p w14:paraId="72823CF3" w14:textId="6B51320D" w:rsidR="00F711B0" w:rsidRPr="004B6F28" w:rsidRDefault="00F711B0" w:rsidP="12435879">
      <w:pPr>
        <w:pStyle w:val="Informationsauxparents"/>
        <w:spacing w:after="0"/>
        <w:jc w:val="center"/>
        <w:rPr>
          <w:rFonts w:ascii="KG Miss Kindergarten" w:hAnsi="KG Miss Kindergarten"/>
          <w:color w:val="00B050"/>
          <w:sz w:val="32"/>
          <w:szCs w:val="32"/>
        </w:rPr>
      </w:pPr>
      <w:r w:rsidRPr="004B6F28">
        <w:rPr>
          <w:rFonts w:ascii="KG Miss Kindergarten" w:hAnsi="KG Miss Kindergarten"/>
          <w:color w:val="00B050"/>
          <w:sz w:val="32"/>
          <w:szCs w:val="32"/>
        </w:rPr>
        <w:lastRenderedPageBreak/>
        <w:t>Trousse fournie par le ministère de l’éducation</w:t>
      </w:r>
    </w:p>
    <w:p w14:paraId="05A65D94" w14:textId="17B406D8" w:rsidR="733A1A8C" w:rsidRDefault="733A1A8C" w:rsidP="12435879">
      <w:pPr>
        <w:pStyle w:val="Informationsauxparents"/>
        <w:spacing w:after="0"/>
        <w:jc w:val="center"/>
        <w:rPr>
          <w:rFonts w:ascii="KG Miss Kindergarten" w:hAnsi="KG Miss Kindergarten"/>
          <w:color w:val="auto"/>
          <w:sz w:val="24"/>
          <w:szCs w:val="24"/>
          <w:highlight w:val="yellow"/>
        </w:rPr>
      </w:pPr>
      <w:r w:rsidRPr="12435879">
        <w:rPr>
          <w:rFonts w:ascii="KG Miss Kindergarten" w:hAnsi="KG Miss Kindergarten"/>
          <w:color w:val="auto"/>
          <w:sz w:val="24"/>
          <w:szCs w:val="24"/>
          <w:highlight w:val="yellow"/>
        </w:rPr>
        <w:t>Toute la trousse du ministère est intéressante à notre avis!</w:t>
      </w:r>
    </w:p>
    <w:p w14:paraId="1402A45F" w14:textId="461160FD" w:rsidR="733A1A8C" w:rsidRDefault="733A1A8C" w:rsidP="12435879">
      <w:pPr>
        <w:pStyle w:val="Informationsauxparents"/>
        <w:spacing w:after="0"/>
        <w:jc w:val="center"/>
        <w:rPr>
          <w:rFonts w:ascii="KG Miss Kindergarten" w:hAnsi="KG Miss Kindergarten"/>
          <w:color w:val="auto"/>
          <w:sz w:val="24"/>
          <w:szCs w:val="24"/>
          <w:highlight w:val="yellow"/>
        </w:rPr>
      </w:pPr>
      <w:r w:rsidRPr="50B112F3">
        <w:rPr>
          <w:rFonts w:ascii="KG Miss Kindergarten" w:hAnsi="KG Miss Kindergarten"/>
          <w:color w:val="auto"/>
          <w:sz w:val="24"/>
          <w:szCs w:val="24"/>
          <w:highlight w:val="yellow"/>
        </w:rPr>
        <w:t>Profitez de l’été qui arrive pour poursuivre les activités que vous n’aurez pas eu</w:t>
      </w:r>
      <w:r w:rsidR="51CBA702" w:rsidRPr="50B112F3">
        <w:rPr>
          <w:rFonts w:ascii="KG Miss Kindergarten" w:hAnsi="KG Miss Kindergarten"/>
          <w:color w:val="auto"/>
          <w:sz w:val="24"/>
          <w:szCs w:val="24"/>
          <w:highlight w:val="yellow"/>
        </w:rPr>
        <w:t>es</w:t>
      </w:r>
      <w:r w:rsidRPr="50B112F3">
        <w:rPr>
          <w:rFonts w:ascii="KG Miss Kindergarten" w:hAnsi="KG Miss Kindergarten"/>
          <w:color w:val="auto"/>
          <w:sz w:val="24"/>
          <w:szCs w:val="24"/>
          <w:highlight w:val="yellow"/>
        </w:rPr>
        <w:t xml:space="preserve"> le temps de faire</w:t>
      </w:r>
      <w:r w:rsidR="010DECE0" w:rsidRPr="50B112F3">
        <w:rPr>
          <w:rFonts w:ascii="KG Miss Kindergarten" w:hAnsi="KG Miss Kindergarten"/>
          <w:color w:val="auto"/>
          <w:sz w:val="24"/>
          <w:szCs w:val="24"/>
          <w:highlight w:val="yellow"/>
        </w:rPr>
        <w:t>, mais à votre rythme</w:t>
      </w:r>
      <w:r w:rsidR="69194B25" w:rsidRPr="50B112F3">
        <w:rPr>
          <w:rFonts w:ascii="KG Miss Kindergarten" w:hAnsi="KG Miss Kindergarten"/>
          <w:color w:val="auto"/>
          <w:sz w:val="24"/>
          <w:szCs w:val="24"/>
          <w:highlight w:val="yellow"/>
        </w:rPr>
        <w:t>.</w:t>
      </w:r>
    </w:p>
    <w:p w14:paraId="3624AB13" w14:textId="529165B7" w:rsidR="12435879" w:rsidRDefault="69194B25" w:rsidP="12435879">
      <w:pPr>
        <w:pStyle w:val="Informationsauxparents"/>
        <w:spacing w:after="0"/>
        <w:jc w:val="center"/>
        <w:rPr>
          <w:rFonts w:ascii="KG Miss Kindergarten" w:hAnsi="KG Miss Kindergarten"/>
          <w:color w:val="auto"/>
          <w:sz w:val="24"/>
          <w:szCs w:val="24"/>
          <w:highlight w:val="yellow"/>
        </w:rPr>
      </w:pPr>
      <w:r w:rsidRPr="50B112F3">
        <w:rPr>
          <w:rFonts w:ascii="KG Miss Kindergarten" w:hAnsi="KG Miss Kindergarten"/>
          <w:color w:val="auto"/>
          <w:sz w:val="24"/>
          <w:szCs w:val="24"/>
          <w:highlight w:val="yellow"/>
        </w:rPr>
        <w:t>Bonnes vacances!</w:t>
      </w:r>
    </w:p>
    <w:p w14:paraId="3461D779" w14:textId="77777777" w:rsidR="00D801D8" w:rsidRDefault="00D801D8" w:rsidP="12435879">
      <w:pPr>
        <w:pStyle w:val="Informationsauxparents"/>
        <w:spacing w:after="0"/>
        <w:jc w:val="center"/>
        <w:rPr>
          <w:rFonts w:ascii="KG Miss Kindergarten" w:hAnsi="KG Miss Kindergarten"/>
          <w:color w:val="auto"/>
          <w:sz w:val="24"/>
          <w:szCs w:val="24"/>
          <w:highlight w:val="yellow"/>
        </w:rPr>
      </w:pPr>
    </w:p>
    <w:p w14:paraId="3ED1EA30" w14:textId="77777777" w:rsidR="00EA16B7" w:rsidRPr="005A1691" w:rsidRDefault="00EA16B7" w:rsidP="00EA16B7">
      <w:pPr>
        <w:pStyle w:val="Titredelactivit"/>
        <w:tabs>
          <w:tab w:val="left" w:pos="7170"/>
        </w:tabs>
        <w:rPr>
          <w:lang w:val="fr-CA"/>
        </w:rPr>
      </w:pPr>
      <w:bookmarkStart w:id="7" w:name="_Toc42496321"/>
      <w:bookmarkStart w:id="8" w:name="_Toc39486667"/>
      <w:bookmarkStart w:id="9" w:name="_Hlk37077689"/>
      <w:r>
        <w:t>Thème : J’aime l’eau</w:t>
      </w:r>
      <w:bookmarkEnd w:id="7"/>
    </w:p>
    <w:p w14:paraId="1612026A" w14:textId="77777777" w:rsidR="00EA16B7" w:rsidRPr="00BF31BF" w:rsidRDefault="00EA16B7" w:rsidP="00EA16B7">
      <w:pPr>
        <w:pStyle w:val="Titredelactivit"/>
        <w:tabs>
          <w:tab w:val="left" w:pos="7170"/>
        </w:tabs>
      </w:pPr>
      <w:bookmarkStart w:id="10" w:name="_Toc42496322"/>
      <w:r>
        <w:t>Suggestions d’activités</w:t>
      </w:r>
      <w:bookmarkEnd w:id="8"/>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EA16B7" w:rsidRPr="00BF31BF" w14:paraId="41822DC8" w14:textId="77777777" w:rsidTr="50B112F3">
        <w:tc>
          <w:tcPr>
            <w:tcW w:w="10800" w:type="dxa"/>
            <w:shd w:val="clear" w:color="auto" w:fill="DAEEF3" w:themeFill="accent5" w:themeFillTint="33"/>
            <w:tcMar>
              <w:top w:w="360" w:type="dxa"/>
              <w:left w:w="360" w:type="dxa"/>
              <w:bottom w:w="360" w:type="dxa"/>
              <w:right w:w="360" w:type="dxa"/>
            </w:tcMar>
          </w:tcPr>
          <w:p w14:paraId="4BF36137" w14:textId="77777777" w:rsidR="00EA16B7" w:rsidRPr="00BF31BF" w:rsidRDefault="00EA16B7" w:rsidP="00B73C9F">
            <w:pPr>
              <w:pStyle w:val="Tableau-Informationauxparents"/>
            </w:pPr>
            <w:bookmarkStart w:id="11" w:name="_Toc36744043"/>
            <w:bookmarkStart w:id="12" w:name="_Toc39486668"/>
            <w:bookmarkStart w:id="13" w:name="_Toc42496323"/>
            <w:bookmarkStart w:id="14" w:name="_Hlk36746529"/>
            <w:r w:rsidRPr="00BF31BF">
              <w:t>Information aux parents</w:t>
            </w:r>
            <w:bookmarkEnd w:id="11"/>
            <w:bookmarkEnd w:id="12"/>
            <w:bookmarkEnd w:id="13"/>
          </w:p>
          <w:p w14:paraId="52E56A79" w14:textId="77777777" w:rsidR="00EA16B7" w:rsidRPr="00BF31BF" w:rsidRDefault="00EA16B7" w:rsidP="00B73C9F">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14:paraId="46328896" w14:textId="77777777" w:rsidR="00EA16B7" w:rsidRPr="00BF31BF" w:rsidRDefault="00EA16B7" w:rsidP="00B73C9F">
            <w:pPr>
              <w:pStyle w:val="Tableau-titre"/>
            </w:pPr>
            <w:r w:rsidRPr="00BF31BF">
              <w:t>À propos de l’activité</w:t>
            </w:r>
          </w:p>
          <w:p w14:paraId="1BAEBA29" w14:textId="77777777" w:rsidR="00EA16B7" w:rsidRPr="00696D75" w:rsidRDefault="00EA16B7" w:rsidP="50B112F3">
            <w:pPr>
              <w:pStyle w:val="Tableau-texte"/>
              <w:rPr>
                <w:highlight w:val="yellow"/>
              </w:rPr>
            </w:pPr>
            <w:r w:rsidRPr="50B112F3">
              <w:rPr>
                <w:highlight w:val="yellow"/>
              </w:rPr>
              <w:t>UN ENFANT QUI JOUE EST UN ENFANT QUI APPREND.</w:t>
            </w:r>
          </w:p>
          <w:p w14:paraId="19287E4E" w14:textId="77777777" w:rsidR="00EA16B7" w:rsidRPr="00BF31BF" w:rsidRDefault="00EA16B7" w:rsidP="00B73C9F">
            <w:pPr>
              <w:pStyle w:val="Tableau-texte"/>
            </w:pPr>
            <w:r w:rsidRPr="50B112F3">
              <w:rPr>
                <w:highlight w:val="yellow"/>
              </w:rPr>
              <w:t xml:space="preserve">Nous vous rappelons que le jeu demeure pour votre enfant le meilleur moyen d’apprendre, en plus de lui procurer du plaisir et de chasser </w:t>
            </w:r>
            <w:r w:rsidRPr="50B112F3">
              <w:rPr>
                <w:rFonts w:eastAsia="Arial" w:cs="Arial"/>
                <w:highlight w:val="yellow"/>
              </w:rPr>
              <w:t>l’ennui.</w:t>
            </w:r>
          </w:p>
        </w:tc>
      </w:tr>
      <w:bookmarkEnd w:id="14"/>
    </w:tbl>
    <w:p w14:paraId="3A233B61" w14:textId="77777777" w:rsidR="00EA16B7" w:rsidRPr="0073504F" w:rsidRDefault="00EA16B7" w:rsidP="00EA16B7">
      <w:pPr>
        <w:sectPr w:rsidR="00EA16B7" w:rsidRPr="0073504F" w:rsidSect="00176B29">
          <w:footerReference w:type="default" r:id="rId76"/>
          <w:pgSz w:w="12240" w:h="15840"/>
          <w:pgMar w:top="1170" w:right="1080" w:bottom="1440" w:left="1080" w:header="615" w:footer="706" w:gutter="0"/>
          <w:pgNumType w:start="1"/>
          <w:cols w:space="708"/>
          <w:docGrid w:linePitch="360"/>
        </w:sectPr>
      </w:pPr>
    </w:p>
    <w:p w14:paraId="74A9DD63" w14:textId="77777777" w:rsidR="00EA16B7" w:rsidRDefault="00EA16B7" w:rsidP="00EA16B7">
      <w:pPr>
        <w:pStyle w:val="Matire-Premirepage"/>
      </w:pPr>
      <w:r>
        <w:lastRenderedPageBreak/>
        <w:t>Préscolaire, maternelle 4 et 5 ans</w:t>
      </w:r>
    </w:p>
    <w:bookmarkStart w:id="15" w:name="_Toc39486669"/>
    <w:bookmarkStart w:id="16" w:name="_Toc42496324"/>
    <w:p w14:paraId="339F2769" w14:textId="77777777" w:rsidR="00EA16B7" w:rsidRPr="00BF31BF" w:rsidRDefault="00EA16B7" w:rsidP="00EA16B7">
      <w:pPr>
        <w:pStyle w:val="Titredelactivit"/>
        <w:tabs>
          <w:tab w:val="left" w:pos="7170"/>
        </w:tabs>
      </w:pPr>
      <w:r>
        <w:rPr>
          <w:noProof/>
          <w:lang w:val="fr-CA"/>
        </w:rPr>
        <mc:AlternateContent>
          <mc:Choice Requires="wps">
            <w:drawing>
              <wp:anchor distT="0" distB="0" distL="114300" distR="114300" simplePos="0" relativeHeight="251659264" behindDoc="0" locked="0" layoutInCell="1" allowOverlap="1" wp14:anchorId="5905E729" wp14:editId="5281E37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E10AE" w14:textId="77777777" w:rsidR="00EA16B7" w:rsidRPr="0053501D" w:rsidRDefault="00EA16B7" w:rsidP="00EA16B7">
                            <w:pPr>
                              <w:jc w:val="center"/>
                              <w:rPr>
                                <w:lang w:val="fr-CA"/>
                              </w:rPr>
                            </w:pPr>
                            <w:r w:rsidRPr="0064189F">
                              <w:rPr>
                                <w:szCs w:val="20"/>
                                <w:lang w:val="fr-CA"/>
                              </w:rPr>
                              <w:t xml:space="preserve">Cette activité permettra à votre enfant de développer sa </w:t>
                            </w:r>
                            <w:r>
                              <w:rPr>
                                <w:szCs w:val="20"/>
                                <w:lang w:val="fr-CA"/>
                              </w:rPr>
                              <w:t>coordination et ses capacités mo</w:t>
                            </w:r>
                            <w:r w:rsidRPr="0064189F">
                              <w:rPr>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3" coordsize="21600,21600" o:spt="63" adj="1350,25920" path="wr,,21600,21600@15@16@17@18l@21@22xe" w14:anchorId="5905E729">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37.25pt;margin-top:46.85pt;width:200.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3204]" strokecolor="#243f60 [1604]" strokeweight="2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">
                <v:textbox>
                  <w:txbxContent>
                    <w:p w:rsidRPr="0053501D" w:rsidR="00EA16B7" w:rsidP="00EA16B7" w:rsidRDefault="00EA16B7" w14:paraId="23EE10AE" w14:textId="77777777">
                      <w:pPr>
                        <w:jc w:val="center"/>
                        <w:rPr>
                          <w:lang w:val="fr-CA"/>
                        </w:rPr>
                      </w:pPr>
                      <w:r w:rsidRPr="0064189F">
                        <w:rPr>
                          <w:szCs w:val="20"/>
                          <w:lang w:val="fr-CA"/>
                        </w:rPr>
                        <w:t xml:space="preserve">Cette activité permettra à votre enfant de développer sa </w:t>
                      </w:r>
                      <w:r>
                        <w:rPr>
                          <w:szCs w:val="20"/>
                          <w:lang w:val="fr-CA"/>
                        </w:rPr>
                        <w:t>coordination et ses capacités mo</w:t>
                      </w:r>
                      <w:r w:rsidRPr="0064189F">
                        <w:rPr>
                          <w:szCs w:val="20"/>
                          <w:lang w:val="fr-CA"/>
                        </w:rPr>
                        <w:t>trices</w:t>
                      </w:r>
                      <w:r>
                        <w:rPr>
                          <w:lang w:val="fr-CA"/>
                        </w:rPr>
                        <w:t>.</w:t>
                      </w:r>
                    </w:p>
                  </w:txbxContent>
                </v:textbox>
              </v:shape>
            </w:pict>
          </mc:Fallback>
        </mc:AlternateContent>
      </w:r>
      <w:r>
        <w:t>Jouer dans l’eau à l’extérieur</w:t>
      </w:r>
      <w:bookmarkEnd w:id="15"/>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EA16B7" w:rsidRPr="00BF31BF" w14:paraId="7831216E" w14:textId="77777777" w:rsidTr="6FC24A7B">
        <w:tc>
          <w:tcPr>
            <w:tcW w:w="10800" w:type="dxa"/>
            <w:shd w:val="clear" w:color="auto" w:fill="DAEEF3" w:themeFill="accent5" w:themeFillTint="33"/>
            <w:tcMar>
              <w:top w:w="360" w:type="dxa"/>
              <w:left w:w="360" w:type="dxa"/>
              <w:bottom w:w="360" w:type="dxa"/>
              <w:right w:w="360" w:type="dxa"/>
            </w:tcMar>
          </w:tcPr>
          <w:p w14:paraId="7BB7B824" w14:textId="77777777" w:rsidR="00EA16B7" w:rsidRPr="00BF31BF" w:rsidRDefault="00EA16B7" w:rsidP="00B73C9F">
            <w:pPr>
              <w:pStyle w:val="Tableau-Informationauxparents"/>
            </w:pPr>
            <w:bookmarkStart w:id="17" w:name="_Toc39486670"/>
            <w:bookmarkStart w:id="18" w:name="_Toc42496325"/>
            <w:r w:rsidRPr="00BF31BF">
              <w:t>Information aux parents</w:t>
            </w:r>
            <w:bookmarkEnd w:id="17"/>
            <w:bookmarkEnd w:id="18"/>
          </w:p>
          <w:p w14:paraId="5220247A" w14:textId="77777777" w:rsidR="00EA16B7" w:rsidRDefault="00EA16B7" w:rsidP="00B73C9F">
            <w:pPr>
              <w:pStyle w:val="Tableau-titre"/>
            </w:pPr>
            <w:r w:rsidRPr="00BF31BF">
              <w:t>À propos de l’activité</w:t>
            </w:r>
          </w:p>
          <w:p w14:paraId="36244FA3" w14:textId="77777777" w:rsidR="00EA16B7" w:rsidRDefault="00EA16B7" w:rsidP="00B73C9F">
            <w:pPr>
              <w:pStyle w:val="Tableau-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EA16B7" w14:paraId="4DF0EFB3" w14:textId="77777777" w:rsidTr="6FC24A7B">
              <w:tc>
                <w:tcPr>
                  <w:tcW w:w="5035" w:type="dxa"/>
                </w:tcPr>
                <w:p w14:paraId="2A0FE899" w14:textId="77777777" w:rsidR="00EA16B7" w:rsidRDefault="00EA16B7" w:rsidP="00B73C9F">
                  <w:pPr>
                    <w:pStyle w:val="Tableau-texte"/>
                    <w:ind w:left="-57"/>
                  </w:pPr>
                  <w:r w:rsidRPr="00F8758C">
                    <w:t>L’activité pourrait être :</w:t>
                  </w:r>
                  <w:r>
                    <w:t xml:space="preserve"> </w:t>
                  </w:r>
                </w:p>
                <w:p w14:paraId="3F5AFAE4" w14:textId="77777777" w:rsidR="00EA16B7" w:rsidRDefault="00EA16B7" w:rsidP="00EA16B7">
                  <w:pPr>
                    <w:pStyle w:val="Tableau-texte"/>
                    <w:numPr>
                      <w:ilvl w:val="0"/>
                      <w:numId w:val="4"/>
                    </w:numPr>
                    <w:ind w:left="615"/>
                  </w:pPr>
                  <w:r>
                    <w:t>Jeux d’eau</w:t>
                  </w:r>
                  <w:r>
                    <w:rPr>
                      <w:noProof/>
                      <w:lang w:val="fr-CA"/>
                    </w:rPr>
                    <w:t xml:space="preserve"> </w:t>
                  </w:r>
                </w:p>
                <w:p w14:paraId="2057D758" w14:textId="77777777" w:rsidR="00EA16B7" w:rsidRDefault="00EA16B7" w:rsidP="00EA16B7">
                  <w:pPr>
                    <w:pStyle w:val="Tableau-texte"/>
                    <w:numPr>
                      <w:ilvl w:val="0"/>
                      <w:numId w:val="4"/>
                    </w:numPr>
                    <w:ind w:left="615"/>
                  </w:pPr>
                  <w:r>
                    <w:t>Baignade</w:t>
                  </w:r>
                </w:p>
                <w:p w14:paraId="64ED0EA1" w14:textId="77777777" w:rsidR="00EA16B7" w:rsidRDefault="00EA16B7" w:rsidP="00EA16B7">
                  <w:pPr>
                    <w:pStyle w:val="Tableau-texte"/>
                    <w:numPr>
                      <w:ilvl w:val="0"/>
                      <w:numId w:val="4"/>
                    </w:numPr>
                    <w:ind w:left="615"/>
                  </w:pPr>
                  <w:r>
                    <w:t>Demander à votre enfant d’arroser les plantes, semis, potager ou les fleurs</w:t>
                  </w:r>
                </w:p>
                <w:p w14:paraId="75571126" w14:textId="77777777" w:rsidR="00EA16B7" w:rsidRDefault="00EA16B7" w:rsidP="00EA16B7">
                  <w:pPr>
                    <w:pStyle w:val="Tableau-texte"/>
                    <w:numPr>
                      <w:ilvl w:val="0"/>
                      <w:numId w:val="4"/>
                    </w:numPr>
                    <w:ind w:left="615"/>
                  </w:pPr>
                  <w:r>
                    <w:t>Bac d’eau et jouets de plastique pour jouer dans l’eau et occcuper ses mains</w:t>
                  </w:r>
                </w:p>
              </w:tc>
              <w:tc>
                <w:tcPr>
                  <w:tcW w:w="5035" w:type="dxa"/>
                </w:tcPr>
                <w:p w14:paraId="2839D6C4" w14:textId="77777777" w:rsidR="00EA16B7" w:rsidRDefault="00EA16B7" w:rsidP="00B73C9F">
                  <w:pPr>
                    <w:pStyle w:val="Tableau-texte"/>
                  </w:pPr>
                  <w:r>
                    <w:rPr>
                      <w:noProof/>
                      <w:lang w:val="fr-CA" w:eastAsia="fr-CA"/>
                    </w:rPr>
                    <w:drawing>
                      <wp:inline distT="0" distB="0" distL="0" distR="0" wp14:anchorId="5BFF2DD5" wp14:editId="500B7CEA">
                        <wp:extent cx="2777924" cy="1451283"/>
                        <wp:effectExtent l="0" t="0" r="3810" b="0"/>
                        <wp:docPr id="163643773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77">
                                  <a:extLst>
                                    <a:ext uri="{28A0092B-C50C-407E-A947-70E740481C1C}">
                                      <a14:useLocalDpi xmlns:a14="http://schemas.microsoft.com/office/drawing/2010/main" val="0"/>
                                    </a:ext>
                                  </a:extLst>
                                </a:blip>
                                <a:stretch>
                                  <a:fillRect/>
                                </a:stretch>
                              </pic:blipFill>
                              <pic:spPr>
                                <a:xfrm>
                                  <a:off x="0" y="0"/>
                                  <a:ext cx="2777924" cy="1451283"/>
                                </a:xfrm>
                                <a:prstGeom prst="rect">
                                  <a:avLst/>
                                </a:prstGeom>
                              </pic:spPr>
                            </pic:pic>
                          </a:graphicData>
                        </a:graphic>
                      </wp:inline>
                    </w:drawing>
                  </w:r>
                </w:p>
              </w:tc>
            </w:tr>
          </w:tbl>
          <w:p w14:paraId="2F287F58" w14:textId="77777777" w:rsidR="00EA16B7" w:rsidRDefault="00EA16B7" w:rsidP="00EA16B7">
            <w:pPr>
              <w:pStyle w:val="Tableau-texte"/>
              <w:numPr>
                <w:ilvl w:val="0"/>
                <w:numId w:val="4"/>
              </w:numPr>
              <w:spacing w:before="0"/>
            </w:pPr>
            <w:r>
              <w:t>Jeu du pompier : faire une empilade de gobelets de plastique et utiliser des pistolets à eau pour faire tomber les gobelets.</w:t>
            </w:r>
          </w:p>
          <w:p w14:paraId="3FAA1A3A" w14:textId="77777777" w:rsidR="00EA16B7" w:rsidRDefault="00EA16B7" w:rsidP="00EA16B7">
            <w:pPr>
              <w:pStyle w:val="Tableau-texte"/>
              <w:numPr>
                <w:ilvl w:val="0"/>
                <w:numId w:val="4"/>
              </w:numPr>
            </w:pPr>
            <w:r>
              <w:t>Mélanger eau et sable pour faire des châteaux</w:t>
            </w:r>
          </w:p>
          <w:p w14:paraId="7BBCF2F1" w14:textId="77777777" w:rsidR="00EA16B7" w:rsidRDefault="00EA16B7" w:rsidP="00EA16B7">
            <w:pPr>
              <w:pStyle w:val="Tableau-texte"/>
              <w:numPr>
                <w:ilvl w:val="0"/>
                <w:numId w:val="4"/>
              </w:numPr>
            </w:pPr>
            <w:r>
              <w:t>Course aux éponges : 2 seaux placés à une certaine distance dont un rempli d’eau. L’enfant doit remplir le plus possible le seau vide en utilisant son éponge dans un temps donné.</w:t>
            </w:r>
          </w:p>
          <w:p w14:paraId="1AC0F985" w14:textId="77777777" w:rsidR="00EA16B7" w:rsidRPr="00F8758C" w:rsidRDefault="00EA16B7" w:rsidP="00EA16B7">
            <w:pPr>
              <w:pStyle w:val="Tableau-texte"/>
              <w:numPr>
                <w:ilvl w:val="0"/>
                <w:numId w:val="4"/>
              </w:numPr>
            </w:pPr>
            <w:r>
              <w:t>Si vous avez à la maison un ensemble de jeu pour pêcher des poissons avec une canne à pêche aimantée, vous pouvez jouer dehors en mettant les poissons dans un bac rempli d’eau.</w:t>
            </w:r>
          </w:p>
        </w:tc>
      </w:tr>
    </w:tbl>
    <w:p w14:paraId="0FDC690F" w14:textId="77777777" w:rsidR="00EA16B7" w:rsidRPr="00BF31BF" w:rsidRDefault="00EA16B7" w:rsidP="00EA16B7">
      <w:pPr>
        <w:pStyle w:val="Crdit"/>
      </w:pPr>
      <w:r w:rsidRPr="00BF31BF">
        <w:br w:type="page"/>
      </w:r>
    </w:p>
    <w:p w14:paraId="15B70DBD" w14:textId="77777777" w:rsidR="00EA16B7" w:rsidRDefault="00EA16B7" w:rsidP="00EA16B7">
      <w:pPr>
        <w:rPr>
          <w:rFonts w:cs="Arial"/>
          <w:b/>
          <w:color w:val="737373"/>
          <w:szCs w:val="22"/>
        </w:rPr>
      </w:pPr>
    </w:p>
    <w:p w14:paraId="2A96C25C" w14:textId="77777777" w:rsidR="00EA16B7" w:rsidRDefault="00EA16B7" w:rsidP="00EA16B7">
      <w:pPr>
        <w:pStyle w:val="Matire-Premirepage"/>
      </w:pPr>
      <w:r>
        <w:t>Préscolaire, maternelle 4 et 5 ans</w:t>
      </w:r>
    </w:p>
    <w:bookmarkStart w:id="19" w:name="_Toc42496326"/>
    <w:p w14:paraId="74AB0DD3" w14:textId="77777777" w:rsidR="00EA16B7" w:rsidRPr="00BF31BF" w:rsidRDefault="00EA16B7" w:rsidP="00EA16B7">
      <w:pPr>
        <w:pStyle w:val="Titredelactivit"/>
        <w:tabs>
          <w:tab w:val="left" w:pos="7170"/>
        </w:tabs>
      </w:pPr>
      <w:r>
        <w:rPr>
          <w:noProof/>
          <w:lang w:val="fr-CA"/>
        </w:rPr>
        <mc:AlternateContent>
          <mc:Choice Requires="wps">
            <w:drawing>
              <wp:anchor distT="0" distB="0" distL="114300" distR="114300" simplePos="0" relativeHeight="251660288" behindDoc="0" locked="0" layoutInCell="1" allowOverlap="1" wp14:anchorId="523B5B3D" wp14:editId="4A281A30">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AE5DD2" w14:textId="77777777" w:rsidR="00EA16B7" w:rsidRPr="0053501D" w:rsidRDefault="00EA16B7" w:rsidP="00EA16B7">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313.5pt;margin-top:17.55pt;width:200.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" w14:anchorId="523B5B3D">
                <v:textbox>
                  <w:txbxContent>
                    <w:p w:rsidRPr="0053501D" w:rsidR="00EA16B7" w:rsidP="00EA16B7" w:rsidRDefault="00EA16B7" w14:paraId="25AE5DD2" w14:textId="77777777">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EA16B7" w:rsidRPr="00BF31BF" w14:paraId="058EAA5D" w14:textId="77777777" w:rsidTr="6FC24A7B">
        <w:tc>
          <w:tcPr>
            <w:tcW w:w="10800" w:type="dxa"/>
            <w:shd w:val="clear" w:color="auto" w:fill="DAEEF3" w:themeFill="accent5" w:themeFillTint="33"/>
            <w:tcMar>
              <w:top w:w="360" w:type="dxa"/>
              <w:left w:w="360" w:type="dxa"/>
              <w:bottom w:w="360" w:type="dxa"/>
              <w:right w:w="360" w:type="dxa"/>
            </w:tcMar>
          </w:tcPr>
          <w:p w14:paraId="613E3FA7" w14:textId="77777777" w:rsidR="00EA16B7" w:rsidRPr="00BF31BF" w:rsidRDefault="00EA16B7" w:rsidP="00B73C9F">
            <w:pPr>
              <w:pStyle w:val="Tableau-Informationauxparents"/>
            </w:pPr>
            <w:bookmarkStart w:id="20" w:name="_Toc39486672"/>
            <w:bookmarkStart w:id="21" w:name="_Toc42496327"/>
            <w:r w:rsidRPr="00BF31BF">
              <w:t>Information aux parents</w:t>
            </w:r>
            <w:bookmarkEnd w:id="20"/>
            <w:bookmarkEnd w:id="21"/>
          </w:p>
          <w:p w14:paraId="2C1CC801" w14:textId="77777777" w:rsidR="00EA16B7" w:rsidRDefault="00EA16B7" w:rsidP="00B73C9F">
            <w:pPr>
              <w:pStyle w:val="Tableau-titre"/>
            </w:pPr>
            <w:r>
              <w:t>À propos de l’activité</w:t>
            </w:r>
          </w:p>
          <w:p w14:paraId="67319C23" w14:textId="77777777" w:rsidR="00EA16B7" w:rsidRPr="00E64B51" w:rsidRDefault="00EA16B7" w:rsidP="00B73C9F">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14:paraId="753FD962" w14:textId="77777777" w:rsidR="00EA16B7" w:rsidRDefault="00EA16B7" w:rsidP="00EA16B7">
            <w:pPr>
              <w:pStyle w:val="Tableau-Liste"/>
              <w:numPr>
                <w:ilvl w:val="0"/>
                <w:numId w:val="1"/>
              </w:numPr>
            </w:pPr>
            <w:r>
              <w:t>Fabriquez ensemble un horaire type imagé d’une journée à la maison.</w:t>
            </w:r>
          </w:p>
          <w:p w14:paraId="2D83694E" w14:textId="77777777" w:rsidR="00EA16B7" w:rsidRDefault="00EA16B7" w:rsidP="00B73C9F">
            <w:pPr>
              <w:pStyle w:val="Consignepuceniveau2"/>
            </w:pPr>
            <w:r>
              <w:t xml:space="preserve">Ajoutez-y des images de petites mains à chaque moment où votre enfant devra se laver les mains (ex. : avant et après les repas, en arrivant de l’extérieur). </w:t>
            </w:r>
          </w:p>
          <w:p w14:paraId="256BB3F9" w14:textId="77777777" w:rsidR="00EA16B7" w:rsidRDefault="00EA16B7" w:rsidP="00B73C9F">
            <w:pPr>
              <w:pStyle w:val="Consignepuceniveau2"/>
            </w:pPr>
            <w:r>
              <w:t>Expliquez-lui qu’il devra se laver les mains aussi à d’autres moments de la journée         (ex. : après s’être mouché, après être allé à la toilette, après avoir caressé son animal domestique, après avoir fait de la peinture ou du bricolage, quand ses mains sont sales).</w:t>
            </w:r>
          </w:p>
          <w:p w14:paraId="2FE41ABE" w14:textId="77777777" w:rsidR="00EA16B7" w:rsidRDefault="00EA16B7" w:rsidP="00EA16B7">
            <w:pPr>
              <w:pStyle w:val="Tableau-Liste"/>
              <w:numPr>
                <w:ilvl w:val="0"/>
                <w:numId w:val="1"/>
              </w:numPr>
            </w:pPr>
            <w:r>
              <w:t>Créez ensemble un tableau de motivation hebdomadaire pour encourager votre enfant à bien laver ses mains à chaque jour. Ainsi, il fera cet apprentissage d’une manière positive et gardera des traces des dernières journées pour mieux se motiver.</w:t>
            </w:r>
          </w:p>
          <w:p w14:paraId="5CE2C935" w14:textId="77777777" w:rsidR="00EA16B7" w:rsidRDefault="00EA16B7" w:rsidP="00EA16B7">
            <w:pPr>
              <w:pStyle w:val="Tableau-Liste"/>
              <w:numPr>
                <w:ilvl w:val="0"/>
                <w:numId w:val="1"/>
              </w:numPr>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55"/>
            </w:tblGrid>
            <w:tr w:rsidR="00EA16B7" w14:paraId="19106994" w14:textId="77777777" w:rsidTr="6FC24A7B">
              <w:tc>
                <w:tcPr>
                  <w:tcW w:w="5494" w:type="dxa"/>
                </w:tcPr>
                <w:p w14:paraId="034DDC76" w14:textId="77777777" w:rsidR="00EA16B7" w:rsidRDefault="00EA16B7" w:rsidP="00B73C9F">
                  <w:pPr>
                    <w:pStyle w:val="Consigne-tapes"/>
                    <w:ind w:left="-113"/>
                  </w:pPr>
                  <w:r w:rsidRPr="009A6F9A">
                    <w:t>Matériel nécessaire</w:t>
                  </w:r>
                  <w:r w:rsidRPr="00EA088E">
                    <w:t> :</w:t>
                  </w:r>
                  <w:r w:rsidRPr="009A6F9A">
                    <w:t xml:space="preserve"> </w:t>
                  </w:r>
                </w:p>
                <w:p w14:paraId="5D0F450D" w14:textId="77777777" w:rsidR="00EA16B7" w:rsidRPr="003C7BBE" w:rsidRDefault="00EA16B7" w:rsidP="00EA16B7">
                  <w:pPr>
                    <w:pStyle w:val="Tableau-Liste"/>
                    <w:numPr>
                      <w:ilvl w:val="0"/>
                      <w:numId w:val="1"/>
                    </w:numPr>
                    <w:ind w:left="244"/>
                    <w:rPr>
                      <w:u w:val="single"/>
                    </w:rPr>
                  </w:pPr>
                  <w:r>
                    <w:t>Un récipient contenant des paillettes</w:t>
                  </w:r>
                </w:p>
                <w:p w14:paraId="2DD8E7AE" w14:textId="77777777" w:rsidR="00EA16B7" w:rsidRDefault="00EA16B7" w:rsidP="00EA16B7">
                  <w:pPr>
                    <w:pStyle w:val="Tableau-Liste"/>
                    <w:numPr>
                      <w:ilvl w:val="0"/>
                      <w:numId w:val="1"/>
                    </w:numPr>
                    <w:ind w:left="244"/>
                  </w:pPr>
                  <w:r>
                    <w:t>Un bol blanc rempli d’eau</w:t>
                  </w:r>
                </w:p>
                <w:p w14:paraId="753CD487" w14:textId="77777777" w:rsidR="00EA16B7" w:rsidRDefault="00EA16B7" w:rsidP="00EA16B7">
                  <w:pPr>
                    <w:pStyle w:val="Tableau-Liste"/>
                    <w:numPr>
                      <w:ilvl w:val="0"/>
                      <w:numId w:val="1"/>
                    </w:numPr>
                    <w:ind w:left="244"/>
                  </w:pPr>
                  <w:r>
                    <w:t>Du poivre</w:t>
                  </w:r>
                </w:p>
                <w:p w14:paraId="39B22279" w14:textId="77777777" w:rsidR="00EA16B7" w:rsidRDefault="00EA16B7" w:rsidP="00EA16B7">
                  <w:pPr>
                    <w:pStyle w:val="Tableau-Liste"/>
                    <w:numPr>
                      <w:ilvl w:val="0"/>
                      <w:numId w:val="1"/>
                    </w:numPr>
                    <w:ind w:left="244"/>
                  </w:pPr>
                  <w:r>
                    <w:t>Du liquide à vaisselle</w:t>
                  </w:r>
                </w:p>
                <w:p w14:paraId="01E1574C" w14:textId="77777777" w:rsidR="00EA16B7" w:rsidRDefault="00EA16B7" w:rsidP="00B73C9F">
                  <w:pPr>
                    <w:pStyle w:val="Consigne-tapes"/>
                    <w:ind w:left="-113"/>
                  </w:pPr>
                  <w:r w:rsidRPr="00EA088E">
                    <w:t>Consignes</w:t>
                  </w:r>
                  <w:r>
                    <w:t xml:space="preserve"> : </w:t>
                  </w:r>
                </w:p>
                <w:p w14:paraId="3CDEC232" w14:textId="77777777" w:rsidR="00EA16B7" w:rsidRDefault="00EA16B7" w:rsidP="00B73C9F">
                  <w:pPr>
                    <w:pStyle w:val="Tableau-texte"/>
                    <w:ind w:left="-113"/>
                  </w:pPr>
                  <w:r>
                    <w:t>Cliquez</w:t>
                  </w:r>
                  <w:r w:rsidRPr="003C7BBE">
                    <w:t xml:space="preserve"> </w:t>
                  </w:r>
                  <w:hyperlink r:id="rId78" w:history="1">
                    <w:r w:rsidRPr="003C7BBE">
                      <w:rPr>
                        <w:rStyle w:val="Lienhypertexte"/>
                      </w:rPr>
                      <w:t>ici</w:t>
                    </w:r>
                  </w:hyperlink>
                  <w:r>
                    <w:t xml:space="preserve"> pour la marche à suivre.</w:t>
                  </w:r>
                </w:p>
                <w:p w14:paraId="48CCCBDC" w14:textId="77777777" w:rsidR="00EA16B7" w:rsidRPr="00BF31BF" w:rsidRDefault="00EA16B7" w:rsidP="00B73C9F">
                  <w:pPr>
                    <w:ind w:left="-113"/>
                  </w:pPr>
                  <w:r>
                    <w:t>Quelques liens intéressants :</w:t>
                  </w:r>
                </w:p>
                <w:p w14:paraId="73B5A3A4" w14:textId="77777777" w:rsidR="00EA16B7" w:rsidRDefault="00EA16B7" w:rsidP="00EA16B7">
                  <w:pPr>
                    <w:pStyle w:val="Tableau-Liste"/>
                    <w:numPr>
                      <w:ilvl w:val="0"/>
                      <w:numId w:val="1"/>
                    </w:numPr>
                    <w:ind w:left="244"/>
                  </w:pPr>
                  <w:r>
                    <w:t xml:space="preserve">Passe-Partout </w:t>
                  </w:r>
                  <w:hyperlink r:id="rId79" w:history="1">
                    <w:r w:rsidRPr="008255F0">
                      <w:rPr>
                        <w:rStyle w:val="Lienhypertexte"/>
                        <w:i/>
                      </w:rPr>
                      <w:t>Se laver</w:t>
                    </w:r>
                    <w:r w:rsidRPr="008255F0">
                      <w:rPr>
                        <w:rStyle w:val="Lienhypertexte"/>
                      </w:rPr>
                      <w:t> </w:t>
                    </w:r>
                  </w:hyperlink>
                  <w:r w:rsidRPr="006971E1">
                    <w:t xml:space="preserve"> </w:t>
                  </w:r>
                </w:p>
              </w:tc>
              <w:tc>
                <w:tcPr>
                  <w:tcW w:w="4865" w:type="dxa"/>
                </w:tcPr>
                <w:p w14:paraId="1A53B9ED" w14:textId="77777777" w:rsidR="00EA16B7" w:rsidRDefault="00EA16B7" w:rsidP="00B73C9F">
                  <w:r>
                    <w:rPr>
                      <w:noProof/>
                      <w:lang w:val="fr-CA" w:eastAsia="fr-CA"/>
                    </w:rPr>
                    <w:drawing>
                      <wp:inline distT="0" distB="0" distL="0" distR="0" wp14:anchorId="7F8173E8" wp14:editId="66D8777F">
                        <wp:extent cx="1270635" cy="1619885"/>
                        <wp:effectExtent l="0" t="0" r="5715" b="0"/>
                        <wp:docPr id="1346853149"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0">
                                  <a:extLst>
                                    <a:ext uri="{28A0092B-C50C-407E-A947-70E740481C1C}">
                                      <a14:useLocalDpi xmlns:a14="http://schemas.microsoft.com/office/drawing/2010/main" val="0"/>
                                    </a:ext>
                                  </a:extLst>
                                </a:blip>
                                <a:stretch>
                                  <a:fillRect/>
                                </a:stretch>
                              </pic:blipFill>
                              <pic:spPr>
                                <a:xfrm>
                                  <a:off x="0" y="0"/>
                                  <a:ext cx="1270635" cy="1619885"/>
                                </a:xfrm>
                                <a:prstGeom prst="rect">
                                  <a:avLst/>
                                </a:prstGeom>
                              </pic:spPr>
                            </pic:pic>
                          </a:graphicData>
                        </a:graphic>
                      </wp:inline>
                    </w:drawing>
                  </w:r>
                </w:p>
              </w:tc>
            </w:tr>
          </w:tbl>
          <w:p w14:paraId="25AF1A40" w14:textId="77777777" w:rsidR="00EA16B7" w:rsidRPr="00BB78AE" w:rsidRDefault="00EA16B7" w:rsidP="00EA16B7">
            <w:pPr>
              <w:pStyle w:val="Tableau-Liste"/>
              <w:numPr>
                <w:ilvl w:val="0"/>
                <w:numId w:val="1"/>
              </w:numPr>
            </w:pPr>
            <w:r>
              <w:t xml:space="preserve">Pour une affiche et des conseils sur le site </w:t>
            </w:r>
            <w:hyperlink r:id="rId81" w:history="1">
              <w:r w:rsidRPr="008255F0">
                <w:rPr>
                  <w:rStyle w:val="Lienhypertexte"/>
                  <w:i/>
                </w:rPr>
                <w:t>Naître et grandir</w:t>
              </w:r>
            </w:hyperlink>
          </w:p>
          <w:p w14:paraId="498EC7AA" w14:textId="77777777" w:rsidR="00EA16B7" w:rsidRPr="00F8758C" w:rsidRDefault="00EA16B7" w:rsidP="00EA16B7">
            <w:pPr>
              <w:pStyle w:val="Tableau-Liste"/>
              <w:numPr>
                <w:ilvl w:val="0"/>
                <w:numId w:val="1"/>
              </w:numPr>
            </w:pPr>
            <w:r>
              <w:t xml:space="preserve">Pour proposer à votre enfant des </w:t>
            </w:r>
            <w:hyperlink r:id="rId82" w:history="1">
              <w:r w:rsidRPr="008255F0">
                <w:rPr>
                  <w:rStyle w:val="Lienhypertexte"/>
                </w:rPr>
                <w:t>jeux rigolos à faire à l’heure du bain </w:t>
              </w:r>
            </w:hyperlink>
          </w:p>
        </w:tc>
      </w:tr>
    </w:tbl>
    <w:p w14:paraId="4D2A70F3" w14:textId="77777777" w:rsidR="00EA16B7" w:rsidRDefault="00EA16B7" w:rsidP="00EA16B7">
      <w:pPr>
        <w:rPr>
          <w:rFonts w:cs="Arial"/>
          <w:b/>
          <w:color w:val="737373"/>
          <w:szCs w:val="22"/>
        </w:rPr>
      </w:pPr>
      <w:r>
        <w:br w:type="page"/>
      </w:r>
    </w:p>
    <w:p w14:paraId="703BF8D6" w14:textId="77777777" w:rsidR="00EA16B7" w:rsidRDefault="00EA16B7" w:rsidP="00EA16B7">
      <w:pPr>
        <w:pStyle w:val="Titredelactivit"/>
        <w:tabs>
          <w:tab w:val="left" w:pos="7170"/>
        </w:tabs>
        <w:sectPr w:rsidR="00EA16B7" w:rsidSect="00B664E9">
          <w:pgSz w:w="12240" w:h="15840"/>
          <w:pgMar w:top="1170" w:right="1080" w:bottom="1440" w:left="1080" w:header="615" w:footer="706" w:gutter="0"/>
          <w:cols w:space="708"/>
          <w:docGrid w:linePitch="360"/>
        </w:sectPr>
      </w:pPr>
    </w:p>
    <w:p w14:paraId="47C60C6C" w14:textId="77777777" w:rsidR="00EA16B7" w:rsidRDefault="00EA16B7" w:rsidP="00EA16B7">
      <w:pPr>
        <w:pStyle w:val="Matire-Premirepage"/>
      </w:pPr>
      <w:r>
        <w:lastRenderedPageBreak/>
        <w:t>Préscolaire, maternelle 4 et 5 ans</w:t>
      </w:r>
    </w:p>
    <w:bookmarkStart w:id="22" w:name="_Toc42496328"/>
    <w:p w14:paraId="13D76D9E" w14:textId="77777777" w:rsidR="00EA16B7" w:rsidRPr="00E53C38" w:rsidRDefault="00EA16B7" w:rsidP="00EA16B7">
      <w:pPr>
        <w:pStyle w:val="Titredelactivit"/>
        <w:tabs>
          <w:tab w:val="left" w:pos="7170"/>
        </w:tabs>
      </w:pPr>
      <w:r>
        <w:rPr>
          <w:noProof/>
          <w:lang w:val="fr-CA"/>
        </w:rPr>
        <mc:AlternateContent>
          <mc:Choice Requires="wps">
            <w:drawing>
              <wp:anchor distT="0" distB="0" distL="114300" distR="114300" simplePos="0" relativeHeight="251661312" behindDoc="0" locked="0" layoutInCell="1" allowOverlap="1" wp14:anchorId="0E94A05E" wp14:editId="76D8DC82">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CB2AF9" w14:textId="77777777" w:rsidR="00EA16B7" w:rsidRPr="0053501D" w:rsidRDefault="00EA16B7" w:rsidP="00EA16B7">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1" style="position:absolute;margin-left:312pt;margin-top:15.6pt;width:200.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" w14:anchorId="0E94A05E">
                <v:textbox>
                  <w:txbxContent>
                    <w:p w:rsidRPr="0053501D" w:rsidR="00EA16B7" w:rsidP="00EA16B7" w:rsidRDefault="00EA16B7" w14:paraId="3FCB2AF9" w14:textId="77777777">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2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EA16B7" w:rsidRPr="00BF31BF" w14:paraId="797C68DA" w14:textId="77777777" w:rsidTr="6FC24A7B">
        <w:tc>
          <w:tcPr>
            <w:tcW w:w="10800" w:type="dxa"/>
            <w:shd w:val="clear" w:color="auto" w:fill="DAEEF3" w:themeFill="accent5" w:themeFillTint="33"/>
            <w:tcMar>
              <w:top w:w="360" w:type="dxa"/>
              <w:left w:w="360" w:type="dxa"/>
              <w:bottom w:w="360" w:type="dxa"/>
              <w:right w:w="360" w:type="dxa"/>
            </w:tcMar>
          </w:tcPr>
          <w:p w14:paraId="4A950CD5" w14:textId="77777777" w:rsidR="00EA16B7" w:rsidRDefault="00EA16B7" w:rsidP="00B73C9F">
            <w:pPr>
              <w:pStyle w:val="Tableau-Informationauxparents"/>
            </w:pPr>
            <w:bookmarkStart w:id="23" w:name="_Toc39486674"/>
            <w:bookmarkStart w:id="24" w:name="_Toc42496329"/>
            <w:r w:rsidRPr="00BF31BF">
              <w:t>Information aux parent</w:t>
            </w:r>
            <w:bookmarkEnd w:id="23"/>
            <w:r>
              <w:t>s</w:t>
            </w:r>
            <w:bookmarkEnd w:id="24"/>
          </w:p>
          <w:p w14:paraId="531A1754" w14:textId="77777777" w:rsidR="00EA16B7" w:rsidRDefault="00EA16B7" w:rsidP="00B73C9F">
            <w:pPr>
              <w:pStyle w:val="Tableau-titre"/>
            </w:pPr>
            <w:r w:rsidRPr="00BF31BF">
              <w:t>À propos de l’activité</w:t>
            </w:r>
          </w:p>
          <w:p w14:paraId="2AFDC417" w14:textId="77777777" w:rsidR="00EA16B7" w:rsidRDefault="00EA16B7" w:rsidP="00B73C9F">
            <w:pPr>
              <w:pStyle w:val="Tableau-texte"/>
            </w:pPr>
            <w:r>
              <w:t>Cette activité de science peut être vécue avec le matériel de votre choix :</w:t>
            </w:r>
          </w:p>
          <w:p w14:paraId="64586046" w14:textId="77777777" w:rsidR="00EA16B7" w:rsidRDefault="00EA16B7" w:rsidP="00B73C9F">
            <w:pPr>
              <w:pStyle w:val="Consignepuceniveau2"/>
            </w:pPr>
            <w:r>
              <w:t>dans un bac ou un seau rempli d’eau à l’extérieur ou</w:t>
            </w:r>
          </w:p>
          <w:p w14:paraId="2D7246EE" w14:textId="77777777" w:rsidR="00EA16B7" w:rsidRDefault="00EA16B7" w:rsidP="00B73C9F">
            <w:pPr>
              <w:pStyle w:val="Consignepuceniveau2"/>
            </w:pPr>
            <w:r>
              <w:t>dans le lavabo ou dans le bain rempli d’eau à la maison.</w:t>
            </w:r>
          </w:p>
          <w:p w14:paraId="1417E8B6" w14:textId="77777777" w:rsidR="00EA16B7" w:rsidRDefault="00EA16B7" w:rsidP="00EA16B7">
            <w:pPr>
              <w:pStyle w:val="Tableau-Liste"/>
              <w:numPr>
                <w:ilvl w:val="0"/>
                <w:numId w:val="1"/>
              </w:numPr>
            </w:pPr>
            <w:r>
              <w:t>Proposez à votre enfant de trouver des objets dans la maison ou à l’extérieur pour faire une expérience. En voici des exemples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46"/>
              <w:gridCol w:w="3038"/>
            </w:tblGrid>
            <w:tr w:rsidR="00EA16B7" w14:paraId="216595C1" w14:textId="77777777" w:rsidTr="6FC24A7B">
              <w:tc>
                <w:tcPr>
                  <w:tcW w:w="4095" w:type="dxa"/>
                </w:tcPr>
                <w:p w14:paraId="74475632" w14:textId="77777777" w:rsidR="00EA16B7" w:rsidRDefault="00EA16B7" w:rsidP="00B73C9F">
                  <w:pPr>
                    <w:pStyle w:val="Consignepuceniveau2"/>
                  </w:pPr>
                  <w:r>
                    <w:t>Un bloc légo</w:t>
                  </w:r>
                </w:p>
                <w:p w14:paraId="6FC2B253" w14:textId="77777777" w:rsidR="00EA16B7" w:rsidRDefault="00EA16B7" w:rsidP="00B73C9F">
                  <w:pPr>
                    <w:pStyle w:val="Consignepuceniveau2"/>
                  </w:pPr>
                  <w:r>
                    <w:t>Un crayon</w:t>
                  </w:r>
                </w:p>
                <w:p w14:paraId="1B40053A" w14:textId="77777777" w:rsidR="00EA16B7" w:rsidRDefault="00EA16B7" w:rsidP="00B73C9F">
                  <w:pPr>
                    <w:pStyle w:val="Consignepuceniveau2"/>
                  </w:pPr>
                  <w:r>
                    <w:t>Un peigne</w:t>
                  </w:r>
                </w:p>
                <w:p w14:paraId="02154B48" w14:textId="77777777" w:rsidR="00EA16B7" w:rsidRDefault="00EA16B7" w:rsidP="00B73C9F">
                  <w:pPr>
                    <w:pStyle w:val="Consignepuceniveau2"/>
                  </w:pPr>
                  <w:r>
                    <w:t>Un caillou</w:t>
                  </w:r>
                </w:p>
                <w:p w14:paraId="05F5A808" w14:textId="77777777" w:rsidR="00EA16B7" w:rsidRDefault="00EA16B7" w:rsidP="00B73C9F">
                  <w:pPr>
                    <w:pStyle w:val="Consignepuceniveau2"/>
                  </w:pPr>
                  <w:r>
                    <w:t>Un élastique</w:t>
                  </w:r>
                </w:p>
                <w:p w14:paraId="3C3BE817" w14:textId="77777777" w:rsidR="00EA16B7" w:rsidRDefault="00EA16B7" w:rsidP="00B73C9F">
                  <w:pPr>
                    <w:pStyle w:val="Consignepuceniveau2"/>
                  </w:pPr>
                  <w:r>
                    <w:t>Une cuillère</w:t>
                  </w:r>
                </w:p>
                <w:p w14:paraId="61439921" w14:textId="77777777" w:rsidR="00EA16B7" w:rsidRDefault="00EA16B7" w:rsidP="00B73C9F">
                  <w:pPr>
                    <w:pStyle w:val="Consignepuceniveau2"/>
                  </w:pPr>
                  <w:r>
                    <w:t>Un morceau de carton</w:t>
                  </w:r>
                </w:p>
                <w:p w14:paraId="79566F49" w14:textId="77777777" w:rsidR="00EA16B7" w:rsidRDefault="00EA16B7" w:rsidP="00B73C9F">
                  <w:pPr>
                    <w:pStyle w:val="Consignepuceniveau2"/>
                  </w:pPr>
                  <w:r>
                    <w:t>Un bouchon de liège</w:t>
                  </w:r>
                </w:p>
                <w:p w14:paraId="03F83DBB" w14:textId="77777777" w:rsidR="00EA16B7" w:rsidRDefault="00EA16B7" w:rsidP="00B73C9F">
                  <w:pPr>
                    <w:pStyle w:val="Consignepuceniveau2"/>
                  </w:pPr>
                  <w:r>
                    <w:t>Une clé</w:t>
                  </w:r>
                  <w:r>
                    <w:rPr>
                      <w:noProof/>
                      <w:lang w:val="fr-CA"/>
                    </w:rPr>
                    <w:t xml:space="preserve"> </w:t>
                  </w:r>
                </w:p>
                <w:p w14:paraId="6564EC4C" w14:textId="77777777" w:rsidR="00EA16B7" w:rsidRDefault="00EA16B7" w:rsidP="00B73C9F">
                  <w:pPr>
                    <w:pStyle w:val="Consignepuceniveau2"/>
                  </w:pPr>
                  <w:r>
                    <w:t>Un sou</w:t>
                  </w:r>
                </w:p>
                <w:p w14:paraId="6BCA16BE" w14:textId="77777777" w:rsidR="00EA16B7" w:rsidRDefault="00EA16B7" w:rsidP="00B73C9F">
                  <w:pPr>
                    <w:pStyle w:val="Consignepuceniveau2"/>
                  </w:pPr>
                  <w:r>
                    <w:t>Une bille</w:t>
                  </w:r>
                  <w:r>
                    <w:rPr>
                      <w:noProof/>
                      <w:lang w:val="fr-CA"/>
                    </w:rPr>
                    <w:t xml:space="preserve"> </w:t>
                  </w:r>
                </w:p>
                <w:p w14:paraId="42D76FE2" w14:textId="77777777" w:rsidR="00EA16B7" w:rsidRDefault="00EA16B7" w:rsidP="00B73C9F">
                  <w:pPr>
                    <w:pStyle w:val="Consignepuceniveau2"/>
                  </w:pPr>
                  <w:r>
                    <w:t>Une bouteille de plastique vide</w:t>
                  </w:r>
                </w:p>
              </w:tc>
              <w:tc>
                <w:tcPr>
                  <w:tcW w:w="2095" w:type="dxa"/>
                </w:tcPr>
                <w:p w14:paraId="5DEC0A7D" w14:textId="77777777" w:rsidR="00EA16B7" w:rsidRDefault="00EA16B7" w:rsidP="00B73C9F">
                  <w:pPr>
                    <w:pStyle w:val="Paragraphedeliste"/>
                    <w:numPr>
                      <w:ilvl w:val="0"/>
                      <w:numId w:val="0"/>
                    </w:numPr>
                  </w:pPr>
                  <w:r>
                    <w:rPr>
                      <w:noProof/>
                      <w:lang w:eastAsia="fr-CA"/>
                    </w:rPr>
                    <w:drawing>
                      <wp:inline distT="0" distB="0" distL="0" distR="0" wp14:anchorId="7890676D" wp14:editId="1BC7B715">
                        <wp:extent cx="1542415" cy="1079500"/>
                        <wp:effectExtent l="0" t="0" r="635" b="6350"/>
                        <wp:docPr id="1196289344"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542415" cy="1079500"/>
                                </a:xfrm>
                                <a:prstGeom prst="rect">
                                  <a:avLst/>
                                </a:prstGeom>
                              </pic:spPr>
                            </pic:pic>
                          </a:graphicData>
                        </a:graphic>
                      </wp:inline>
                    </w:drawing>
                  </w:r>
                </w:p>
              </w:tc>
              <w:tc>
                <w:tcPr>
                  <w:tcW w:w="3160" w:type="dxa"/>
                  <w:vAlign w:val="center"/>
                </w:tcPr>
                <w:p w14:paraId="435B5200" w14:textId="77777777" w:rsidR="00EA16B7" w:rsidRDefault="00EA16B7" w:rsidP="00B73C9F">
                  <w:pPr>
                    <w:pStyle w:val="Paragraphedeliste"/>
                    <w:numPr>
                      <w:ilvl w:val="0"/>
                      <w:numId w:val="0"/>
                    </w:numPr>
                  </w:pPr>
                  <w:r>
                    <w:rPr>
                      <w:noProof/>
                      <w:lang w:eastAsia="fr-CA"/>
                    </w:rPr>
                    <w:drawing>
                      <wp:inline distT="0" distB="0" distL="0" distR="0" wp14:anchorId="6CA6D82F" wp14:editId="2E991A85">
                        <wp:extent cx="1454785" cy="1079500"/>
                        <wp:effectExtent l="0" t="0" r="0" b="6350"/>
                        <wp:docPr id="285250037"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54785" cy="1079500"/>
                                </a:xfrm>
                                <a:prstGeom prst="rect">
                                  <a:avLst/>
                                </a:prstGeom>
                              </pic:spPr>
                            </pic:pic>
                          </a:graphicData>
                        </a:graphic>
                      </wp:inline>
                    </w:drawing>
                  </w:r>
                </w:p>
              </w:tc>
            </w:tr>
          </w:tbl>
          <w:p w14:paraId="512ED917" w14:textId="77777777" w:rsidR="00EA16B7" w:rsidRDefault="00EA16B7" w:rsidP="00EA16B7">
            <w:pPr>
              <w:pStyle w:val="Tableau-Liste"/>
              <w:numPr>
                <w:ilvl w:val="0"/>
                <w:numId w:val="1"/>
              </w:numPr>
            </w:pPr>
            <w:r>
              <w:t>Pour chaque objet, avant de le mettre dans l’eau, demandez à votre enfant de faire des hypothèses : d’après toi, cet objet va-t-il flotter ou couler ?</w:t>
            </w:r>
          </w:p>
          <w:p w14:paraId="0D4B283E" w14:textId="77777777" w:rsidR="00EA16B7" w:rsidRDefault="00EA16B7" w:rsidP="00EA16B7">
            <w:pPr>
              <w:pStyle w:val="Tableau-Liste"/>
              <w:numPr>
                <w:ilvl w:val="0"/>
                <w:numId w:val="1"/>
              </w:numPr>
            </w:pPr>
            <w:r>
              <w:t>Faites-lui faire l’expérience.</w:t>
            </w:r>
          </w:p>
          <w:p w14:paraId="175380AF" w14:textId="77777777" w:rsidR="00EA16B7" w:rsidRPr="00F8758C" w:rsidRDefault="00EA16B7" w:rsidP="00EA16B7">
            <w:pPr>
              <w:pStyle w:val="Tableau-Liste"/>
              <w:numPr>
                <w:ilvl w:val="0"/>
                <w:numId w:val="1"/>
              </w:numPr>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14:paraId="34CF64A3" w14:textId="77777777" w:rsidR="00EA16B7" w:rsidRPr="00BF31BF" w:rsidRDefault="00EA16B7" w:rsidP="00EA16B7">
      <w:pPr>
        <w:pStyle w:val="Crdit"/>
      </w:pPr>
      <w:r w:rsidRPr="00BF31BF">
        <w:br w:type="page"/>
      </w:r>
    </w:p>
    <w:p w14:paraId="13549B5B" w14:textId="77777777" w:rsidR="00EA16B7" w:rsidRDefault="00EA16B7" w:rsidP="00EA16B7">
      <w:pPr>
        <w:pStyle w:val="Matire-Premirepage"/>
      </w:pPr>
      <w:r>
        <w:lastRenderedPageBreak/>
        <w:t>Préscolaire, maternelle 4 et 5 ans</w:t>
      </w:r>
    </w:p>
    <w:bookmarkStart w:id="25" w:name="_Toc39486675"/>
    <w:bookmarkStart w:id="26" w:name="_Toc42496330"/>
    <w:p w14:paraId="2FD8B93E" w14:textId="77777777" w:rsidR="00EA16B7" w:rsidRPr="00BF31BF" w:rsidRDefault="00EA16B7" w:rsidP="00EA16B7">
      <w:pPr>
        <w:pStyle w:val="Titredelactivit"/>
        <w:tabs>
          <w:tab w:val="left" w:pos="7170"/>
        </w:tabs>
      </w:pPr>
      <w:r>
        <w:rPr>
          <w:noProof/>
          <w:lang w:val="fr-CA"/>
        </w:rPr>
        <mc:AlternateContent>
          <mc:Choice Requires="wps">
            <w:drawing>
              <wp:anchor distT="0" distB="0" distL="114300" distR="114300" simplePos="0" relativeHeight="251662336" behindDoc="0" locked="0" layoutInCell="1" allowOverlap="1" wp14:anchorId="0E28BBC0" wp14:editId="4BB76527">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21A520" w14:textId="77777777" w:rsidR="00EA16B7" w:rsidRPr="0053501D" w:rsidRDefault="00EA16B7" w:rsidP="00EA16B7">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2" style="position:absolute;margin-left:297pt;margin-top:62.35pt;width:200.2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" w14:anchorId="0E28BBC0">
                <v:textbox>
                  <w:txbxContent>
                    <w:p w:rsidRPr="0053501D" w:rsidR="00EA16B7" w:rsidP="00EA16B7" w:rsidRDefault="00EA16B7" w14:paraId="5A21A520" w14:textId="77777777">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25"/>
      <w:r>
        <w:t>Histoires et chansons d’eau dans mon bateau</w:t>
      </w:r>
      <w:bookmarkEnd w:id="2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EA16B7" w:rsidRPr="00BF31BF" w14:paraId="6798AD1D" w14:textId="77777777" w:rsidTr="6FC24A7B">
        <w:tc>
          <w:tcPr>
            <w:tcW w:w="10800" w:type="dxa"/>
            <w:shd w:val="clear" w:color="auto" w:fill="DAEEF3" w:themeFill="accent5" w:themeFillTint="33"/>
            <w:tcMar>
              <w:top w:w="360" w:type="dxa"/>
              <w:left w:w="360" w:type="dxa"/>
              <w:bottom w:w="360" w:type="dxa"/>
              <w:right w:w="360" w:type="dxa"/>
            </w:tcMar>
          </w:tcPr>
          <w:p w14:paraId="2847486E" w14:textId="77777777" w:rsidR="00EA16B7" w:rsidRPr="00BF31BF" w:rsidRDefault="00EA16B7" w:rsidP="00B73C9F">
            <w:pPr>
              <w:pStyle w:val="Tableau-Informationauxparents"/>
            </w:pPr>
            <w:bookmarkStart w:id="27" w:name="_Toc39486676"/>
            <w:bookmarkStart w:id="28" w:name="_Toc42496331"/>
            <w:r w:rsidRPr="00BF31BF">
              <w:t>Information aux parents</w:t>
            </w:r>
            <w:bookmarkEnd w:id="27"/>
            <w:bookmarkEnd w:id="28"/>
          </w:p>
          <w:p w14:paraId="51B273AF" w14:textId="77777777" w:rsidR="00EA16B7" w:rsidRPr="00BF31BF" w:rsidRDefault="00EA16B7" w:rsidP="00B73C9F">
            <w:pPr>
              <w:pStyle w:val="Tableau-titre"/>
            </w:pPr>
            <w:r w:rsidRPr="00BF31BF">
              <w:t>À propos de l’activité</w:t>
            </w:r>
          </w:p>
          <w:p w14:paraId="460CE49A" w14:textId="77777777" w:rsidR="00EA16B7" w:rsidRDefault="00EA16B7" w:rsidP="00B73C9F">
            <w:pPr>
              <w:pStyle w:val="Tableau-texte"/>
            </w:pPr>
          </w:p>
          <w:p w14:paraId="77AAD497" w14:textId="77777777" w:rsidR="00EA16B7" w:rsidRDefault="00EA16B7" w:rsidP="00B73C9F">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358"/>
              <w:gridCol w:w="1995"/>
            </w:tblGrid>
            <w:tr w:rsidR="00EA16B7" w14:paraId="2ECACA63" w14:textId="77777777" w:rsidTr="6FC24A7B">
              <w:tc>
                <w:tcPr>
                  <w:tcW w:w="4717" w:type="dxa"/>
                </w:tcPr>
                <w:p w14:paraId="6FAA8D3A" w14:textId="77777777" w:rsidR="00EA16B7" w:rsidRPr="00C1768C" w:rsidRDefault="00EA16B7" w:rsidP="00EA16B7">
                  <w:pPr>
                    <w:pStyle w:val="Tableau-Liste"/>
                    <w:numPr>
                      <w:ilvl w:val="0"/>
                      <w:numId w:val="1"/>
                    </w:numPr>
                    <w:ind w:left="357" w:hanging="357"/>
                    <w:rPr>
                      <w:rStyle w:val="Lienhypertexte"/>
                    </w:rPr>
                  </w:pPr>
                  <w:r>
                    <w:rPr>
                      <w:rFonts w:eastAsia="MS Mincho" w:cs="Times New Roman"/>
                      <w:szCs w:val="24"/>
                      <w:lang w:eastAsia="fr-CA"/>
                    </w:rPr>
                    <w:t xml:space="preserve">Regardez </w:t>
                  </w:r>
                  <w:hyperlink r:id="rId85" w:history="1">
                    <w:r w:rsidRPr="00210ACB">
                      <w:rPr>
                        <w:rStyle w:val="Lienhypertexte"/>
                        <w:rFonts w:eastAsia="MS Mincho" w:cs="Times New Roman"/>
                        <w:i/>
                        <w:szCs w:val="24"/>
                        <w:lang w:eastAsia="fr-CA"/>
                      </w:rPr>
                      <w:t>L’eau c’est la vie</w:t>
                    </w:r>
                  </w:hyperlink>
                  <w:r>
                    <w:rPr>
                      <w:rFonts w:eastAsia="MS Mincho" w:cs="Times New Roman"/>
                      <w:szCs w:val="24"/>
                      <w:lang w:eastAsia="fr-CA"/>
                    </w:rPr>
                    <w:t xml:space="preserve"> </w:t>
                  </w:r>
                  <w:r>
                    <w:t xml:space="preserve"> </w:t>
                  </w:r>
                </w:p>
                <w:p w14:paraId="7CF8EB51" w14:textId="77777777" w:rsidR="00EA16B7" w:rsidRPr="007F1CB0" w:rsidRDefault="00EA16B7" w:rsidP="00EA16B7">
                  <w:pPr>
                    <w:pStyle w:val="Tableau-Liste"/>
                    <w:numPr>
                      <w:ilvl w:val="0"/>
                      <w:numId w:val="1"/>
                    </w:numPr>
                    <w:ind w:left="357" w:hanging="357"/>
                  </w:pPr>
                  <w:r>
                    <w:t xml:space="preserve">Regardez </w:t>
                  </w:r>
                  <w:hyperlink r:id="rId86" w:history="1">
                    <w:r w:rsidRPr="004D300B">
                      <w:rPr>
                        <w:rStyle w:val="Lienhypertexte"/>
                        <w:rFonts w:eastAsia="MS Mincho" w:cs="Times New Roman"/>
                        <w:i/>
                        <w:szCs w:val="24"/>
                        <w:lang w:eastAsia="fr-CA"/>
                      </w:rPr>
                      <w:t>Le cycle de l’eau</w:t>
                    </w:r>
                    <w:r w:rsidRPr="004D300B">
                      <w:rPr>
                        <w:rStyle w:val="Lienhypertexte"/>
                        <w:i/>
                      </w:rPr>
                      <w:t xml:space="preserve"> domestique</w:t>
                    </w:r>
                  </w:hyperlink>
                </w:p>
                <w:p w14:paraId="74688F5D" w14:textId="77777777" w:rsidR="00EA16B7" w:rsidRDefault="00EA16B7" w:rsidP="00EA16B7">
                  <w:pPr>
                    <w:pStyle w:val="Tableau-Liste"/>
                    <w:numPr>
                      <w:ilvl w:val="0"/>
                      <w:numId w:val="1"/>
                    </w:numPr>
                    <w:ind w:left="357" w:hanging="357"/>
                  </w:pPr>
                  <w:r>
                    <w:t xml:space="preserve">Regardez </w:t>
                  </w:r>
                  <w:hyperlink r:id="rId87" w:history="1">
                    <w:r w:rsidRPr="00871BB4">
                      <w:rPr>
                        <w:rStyle w:val="Lienhypertexte"/>
                        <w:rFonts w:eastAsia="MS Mincho" w:cs="Times New Roman"/>
                        <w:i/>
                        <w:szCs w:val="24"/>
                        <w:lang w:eastAsia="fr-CA"/>
                      </w:rPr>
                      <w:t>Le voyage d’une goutte d’eau</w:t>
                    </w:r>
                  </w:hyperlink>
                </w:p>
                <w:p w14:paraId="6A50D63F" w14:textId="77777777" w:rsidR="00EA16B7" w:rsidRPr="006971E1" w:rsidRDefault="00EA16B7" w:rsidP="00EA16B7">
                  <w:pPr>
                    <w:pStyle w:val="Tableau-Liste"/>
                    <w:numPr>
                      <w:ilvl w:val="0"/>
                      <w:numId w:val="1"/>
                    </w:numPr>
                    <w:ind w:left="357" w:hanging="357"/>
                  </w:pPr>
                  <w:r>
                    <w:rPr>
                      <w:rFonts w:eastAsia="MS Mincho" w:cs="Times New Roman"/>
                      <w:szCs w:val="24"/>
                      <w:lang w:eastAsia="fr-CA"/>
                    </w:rPr>
                    <w:t xml:space="preserve">Chantez </w:t>
                  </w:r>
                  <w:hyperlink r:id="rId88" w:history="1">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(Henri Dès)</w:t>
                    </w:r>
                  </w:hyperlink>
                  <w:r>
                    <w:rPr>
                      <w:rFonts w:eastAsia="MS Mincho" w:cs="Times New Roman"/>
                      <w:szCs w:val="24"/>
                      <w:lang w:eastAsia="fr-CA"/>
                    </w:rPr>
                    <w:t xml:space="preserve"> </w:t>
                  </w:r>
                </w:p>
                <w:p w14:paraId="3A382BA5" w14:textId="77777777" w:rsidR="00EA16B7" w:rsidRPr="00A74518" w:rsidRDefault="00EA16B7" w:rsidP="00EA16B7">
                  <w:pPr>
                    <w:pStyle w:val="Tableau-Liste"/>
                    <w:numPr>
                      <w:ilvl w:val="0"/>
                      <w:numId w:val="1"/>
                    </w:numPr>
                    <w:ind w:left="357" w:hanging="357"/>
                  </w:pPr>
                  <w:r>
                    <w:rPr>
                      <w:rFonts w:eastAsia="MS Mincho" w:cs="Times New Roman"/>
                      <w:szCs w:val="24"/>
                      <w:lang w:eastAsia="fr-CA"/>
                    </w:rPr>
                    <w:t xml:space="preserve">Chantez </w:t>
                  </w:r>
                  <w:hyperlink r:id="rId89" w:history="1">
                    <w:r w:rsidRPr="00210ACB">
                      <w:rPr>
                        <w:rStyle w:val="Lienhypertexte"/>
                        <w:rFonts w:eastAsia="MS Mincho" w:cs="Times New Roman"/>
                        <w:i/>
                        <w:szCs w:val="24"/>
                        <w:lang w:eastAsia="fr-CA"/>
                      </w:rPr>
                      <w:t>Un petit canard au bord de l’eau</w:t>
                    </w:r>
                  </w:hyperlink>
                  <w:r>
                    <w:rPr>
                      <w:rFonts w:eastAsia="MS Mincho" w:cs="Times New Roman"/>
                      <w:szCs w:val="24"/>
                      <w:lang w:eastAsia="fr-CA"/>
                    </w:rPr>
                    <w:t xml:space="preserve"> </w:t>
                  </w:r>
                </w:p>
                <w:p w14:paraId="17EF1CFB" w14:textId="77777777" w:rsidR="00EA16B7" w:rsidRPr="00A74518" w:rsidRDefault="00EA16B7" w:rsidP="00EA16B7">
                  <w:pPr>
                    <w:pStyle w:val="Tableau-Liste"/>
                    <w:numPr>
                      <w:ilvl w:val="0"/>
                      <w:numId w:val="1"/>
                    </w:numPr>
                    <w:ind w:left="357" w:hanging="357"/>
                  </w:pPr>
                  <w:r>
                    <w:rPr>
                      <w:rFonts w:eastAsia="MS Mincho" w:cs="Times New Roman"/>
                      <w:szCs w:val="24"/>
                      <w:lang w:eastAsia="fr-CA"/>
                    </w:rPr>
                    <w:t xml:space="preserve">Chantez </w:t>
                  </w:r>
                  <w:hyperlink r:id="rId90" w:history="1">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14:paraId="4B3779F6" w14:textId="77777777" w:rsidR="00EA16B7" w:rsidRPr="00D209C6" w:rsidRDefault="00EA16B7" w:rsidP="00EA16B7">
                  <w:pPr>
                    <w:pStyle w:val="Tableau-Liste"/>
                    <w:numPr>
                      <w:ilvl w:val="0"/>
                      <w:numId w:val="1"/>
                    </w:numPr>
                    <w:ind w:left="357" w:hanging="357"/>
                  </w:pPr>
                  <w:r>
                    <w:rPr>
                      <w:rFonts w:eastAsia="MS Mincho" w:cs="Times New Roman"/>
                      <w:szCs w:val="24"/>
                      <w:lang w:eastAsia="fr-CA"/>
                    </w:rPr>
                    <w:t xml:space="preserve">Écoutez l’histoire </w:t>
                  </w:r>
                  <w:hyperlink r:id="rId91" w:history="1">
                    <w:r w:rsidRPr="00210ACB">
                      <w:rPr>
                        <w:rStyle w:val="Lienhypertexte"/>
                        <w:rFonts w:eastAsia="MS Mincho" w:cs="Times New Roman"/>
                        <w:i/>
                        <w:szCs w:val="24"/>
                        <w:lang w:eastAsia="fr-CA"/>
                      </w:rPr>
                      <w:t>Le vilain petit canard</w:t>
                    </w:r>
                  </w:hyperlink>
                  <w:r>
                    <w:rPr>
                      <w:rFonts w:eastAsia="MS Mincho" w:cs="Times New Roman"/>
                      <w:i/>
                      <w:szCs w:val="24"/>
                      <w:lang w:eastAsia="fr-CA"/>
                    </w:rPr>
                    <w:t xml:space="preserve"> </w:t>
                  </w:r>
                </w:p>
                <w:p w14:paraId="2A4EB5B9" w14:textId="77777777" w:rsidR="00EA16B7" w:rsidRDefault="00EA16B7" w:rsidP="00EA16B7">
                  <w:pPr>
                    <w:pStyle w:val="Tableau-Liste"/>
                    <w:numPr>
                      <w:ilvl w:val="0"/>
                      <w:numId w:val="1"/>
                    </w:numPr>
                    <w:ind w:left="357" w:hanging="357"/>
                  </w:pPr>
                  <w:r>
                    <w:rPr>
                      <w:rFonts w:eastAsia="MS Mincho" w:cs="Times New Roman"/>
                      <w:szCs w:val="24"/>
                      <w:lang w:eastAsia="fr-CA"/>
                    </w:rPr>
                    <w:t xml:space="preserve">Jouez à </w:t>
                  </w:r>
                  <w:hyperlink r:id="rId92" w:history="1">
                    <w:r w:rsidRPr="00871BB4">
                      <w:rPr>
                        <w:rStyle w:val="Lienhypertexte"/>
                        <w:rFonts w:eastAsia="MS Mincho" w:cs="Times New Roman"/>
                        <w:i/>
                        <w:szCs w:val="24"/>
                        <w:lang w:eastAsia="fr-CA"/>
                      </w:rPr>
                      <w:t>faire des rimes en « o »</w:t>
                    </w:r>
                  </w:hyperlink>
                </w:p>
              </w:tc>
              <w:tc>
                <w:tcPr>
                  <w:tcW w:w="5353" w:type="dxa"/>
                  <w:gridSpan w:val="2"/>
                </w:tcPr>
                <w:p w14:paraId="289E4E81" w14:textId="77777777" w:rsidR="00EA16B7" w:rsidRDefault="00EA16B7" w:rsidP="00B73C9F">
                  <w:pPr>
                    <w:pStyle w:val="Tableau-texte"/>
                  </w:pPr>
                  <w:r>
                    <w:rPr>
                      <w:noProof/>
                      <w:lang w:val="fr-CA" w:eastAsia="fr-CA"/>
                    </w:rPr>
                    <w:drawing>
                      <wp:inline distT="0" distB="0" distL="0" distR="0" wp14:anchorId="55B0700B" wp14:editId="6CC73EE5">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93">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14:paraId="5C366B9A" w14:textId="77777777" w:rsidR="00EA16B7" w:rsidRDefault="00EA16B7" w:rsidP="00B73C9F">
                  <w:pPr>
                    <w:pStyle w:val="Tableau-texte"/>
                  </w:pPr>
                  <w:r w:rsidRPr="00210ACB">
                    <w:rPr>
                      <w:rStyle w:val="Lienhypertexte"/>
                      <w:sz w:val="16"/>
                      <w:szCs w:val="16"/>
                    </w:rPr>
                    <w:t>(Image</w:t>
                  </w:r>
                  <w:r>
                    <w:rPr>
                      <w:rStyle w:val="Lienhypertexte"/>
                      <w:sz w:val="16"/>
                      <w:szCs w:val="16"/>
                    </w:rPr>
                    <w:t xml:space="preserve"> du jeu pour trouver les rimes en « o » : Pinterest)</w:t>
                  </w:r>
                </w:p>
              </w:tc>
            </w:tr>
            <w:tr w:rsidR="00EA16B7" w14:paraId="4A54CA28" w14:textId="77777777" w:rsidTr="6FC24A7B">
              <w:tc>
                <w:tcPr>
                  <w:tcW w:w="8075" w:type="dxa"/>
                  <w:gridSpan w:val="2"/>
                </w:tcPr>
                <w:p w14:paraId="34C310D5" w14:textId="77777777" w:rsidR="00EA16B7" w:rsidRDefault="00EA16B7" w:rsidP="00EA16B7">
                  <w:pPr>
                    <w:pStyle w:val="Tableau-Liste"/>
                    <w:numPr>
                      <w:ilvl w:val="0"/>
                      <w:numId w:val="1"/>
                    </w:numPr>
                    <w:ind w:left="357" w:hanging="357"/>
                  </w:pPr>
                  <w:r>
                    <w:t>Proposez ensuite à votre enfant de s’amuser à dessiner un bateau à voile.</w:t>
                  </w:r>
                  <w:r>
                    <w:rPr>
                      <w:noProof/>
                      <w:lang w:val="fr-CA"/>
                    </w:rPr>
                    <w:t xml:space="preserve"> </w:t>
                  </w:r>
                </w:p>
                <w:p w14:paraId="3A697F31" w14:textId="77777777" w:rsidR="00EA16B7" w:rsidRDefault="00EA16B7" w:rsidP="00EA16B7">
                  <w:pPr>
                    <w:pStyle w:val="Tableau-Liste"/>
                    <w:numPr>
                      <w:ilvl w:val="0"/>
                      <w:numId w:val="1"/>
                    </w:numPr>
                    <w:ind w:left="357" w:hanging="357"/>
                  </w:pPr>
                  <w:r>
                    <w:t>Il aura besoin d’une feuille blanche et d’un crayon de plomb.</w:t>
                  </w:r>
                </w:p>
                <w:p w14:paraId="7C413D09" w14:textId="77777777" w:rsidR="00EA16B7" w:rsidRPr="008A71B6" w:rsidRDefault="00EA16B7" w:rsidP="00EA16B7">
                  <w:pPr>
                    <w:pStyle w:val="Tableau-Liste"/>
                    <w:numPr>
                      <w:ilvl w:val="0"/>
                      <w:numId w:val="1"/>
                    </w:numPr>
                    <w:ind w:left="357" w:hanging="357"/>
                  </w:pPr>
                  <w:r>
                    <w:t xml:space="preserve">Cliquez sur </w:t>
                  </w:r>
                  <w:hyperlink r:id="rId94" w:history="1">
                    <w:r w:rsidRPr="00670211">
                      <w:rPr>
                        <w:rStyle w:val="Lienhypertexte"/>
                      </w:rPr>
                      <w:t>ce lien</w:t>
                    </w:r>
                  </w:hyperlink>
                  <w:r>
                    <w:t xml:space="preserve"> pour suivre chacune des étapes. </w:t>
                  </w:r>
                </w:p>
              </w:tc>
              <w:tc>
                <w:tcPr>
                  <w:tcW w:w="1995" w:type="dxa"/>
                  <w:vAlign w:val="center"/>
                </w:tcPr>
                <w:p w14:paraId="6DCF71FC" w14:textId="77777777" w:rsidR="00EA16B7" w:rsidRDefault="00EA16B7" w:rsidP="00B73C9F">
                  <w:pPr>
                    <w:pStyle w:val="Tableau-texte"/>
                    <w:rPr>
                      <w:noProof/>
                      <w:lang w:val="fr-CA"/>
                    </w:rPr>
                  </w:pPr>
                  <w:r>
                    <w:rPr>
                      <w:noProof/>
                      <w:lang w:val="fr-CA" w:eastAsia="fr-CA"/>
                    </w:rPr>
                    <w:drawing>
                      <wp:inline distT="0" distB="0" distL="0" distR="0" wp14:anchorId="32C4BC6C" wp14:editId="053A7001">
                        <wp:extent cx="1088390" cy="611505"/>
                        <wp:effectExtent l="0" t="0" r="0" b="0"/>
                        <wp:docPr id="478479116"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95">
                                  <a:extLst>
                                    <a:ext uri="{28A0092B-C50C-407E-A947-70E740481C1C}">
                                      <a14:useLocalDpi xmlns:a14="http://schemas.microsoft.com/office/drawing/2010/main" val="0"/>
                                    </a:ext>
                                  </a:extLst>
                                </a:blip>
                                <a:stretch>
                                  <a:fillRect/>
                                </a:stretch>
                              </pic:blipFill>
                              <pic:spPr>
                                <a:xfrm>
                                  <a:off x="0" y="0"/>
                                  <a:ext cx="1088390" cy="611505"/>
                                </a:xfrm>
                                <a:prstGeom prst="rect">
                                  <a:avLst/>
                                </a:prstGeom>
                              </pic:spPr>
                            </pic:pic>
                          </a:graphicData>
                        </a:graphic>
                      </wp:inline>
                    </w:drawing>
                  </w:r>
                </w:p>
              </w:tc>
            </w:tr>
          </w:tbl>
          <w:p w14:paraId="31DC32E1" w14:textId="77777777" w:rsidR="00EA16B7" w:rsidRPr="00F8758C" w:rsidRDefault="00EA16B7" w:rsidP="00EA16B7">
            <w:pPr>
              <w:pStyle w:val="Tableau-Liste"/>
              <w:numPr>
                <w:ilvl w:val="0"/>
                <w:numId w:val="5"/>
              </w:numPr>
            </w:pPr>
          </w:p>
        </w:tc>
      </w:tr>
    </w:tbl>
    <w:p w14:paraId="67362765" w14:textId="77777777" w:rsidR="00EA16B7" w:rsidRDefault="00EA16B7" w:rsidP="00EA16B7"/>
    <w:p w14:paraId="2392432E" w14:textId="77777777" w:rsidR="00EA16B7" w:rsidRDefault="00EA16B7" w:rsidP="00EA16B7"/>
    <w:p w14:paraId="3D280E5B" w14:textId="77777777" w:rsidR="00EA16B7" w:rsidRDefault="00EA16B7" w:rsidP="00EA16B7"/>
    <w:p w14:paraId="44BBA04F" w14:textId="77777777" w:rsidR="00EA16B7" w:rsidRDefault="00EA16B7" w:rsidP="00EA16B7">
      <w:pPr>
        <w:sectPr w:rsidR="00EA16B7" w:rsidSect="00B028EC">
          <w:pgSz w:w="12240" w:h="15840"/>
          <w:pgMar w:top="1170" w:right="1080" w:bottom="1440" w:left="1080" w:header="615" w:footer="706" w:gutter="0"/>
          <w:cols w:space="708"/>
          <w:docGrid w:linePitch="360"/>
        </w:sectPr>
      </w:pPr>
    </w:p>
    <w:p w14:paraId="6D01DC13" w14:textId="77777777" w:rsidR="00EA16B7" w:rsidRDefault="00EA16B7" w:rsidP="00EA16B7">
      <w:pPr>
        <w:pStyle w:val="Matire-Premirepage"/>
      </w:pPr>
      <w:bookmarkStart w:id="29" w:name="_Hlk37076839"/>
      <w:r>
        <w:lastRenderedPageBreak/>
        <w:t>Préscolaire, maternelle 4 et 5 ans</w:t>
      </w:r>
    </w:p>
    <w:bookmarkStart w:id="30" w:name="_Toc42496332"/>
    <w:p w14:paraId="7B64BBE3" w14:textId="77777777" w:rsidR="00EA16B7" w:rsidRPr="00BF31BF" w:rsidRDefault="00EA16B7" w:rsidP="00EA16B7">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1FC03369" wp14:editId="2B80F978">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02C25" w14:textId="77777777" w:rsidR="00EA16B7" w:rsidRPr="004A144D" w:rsidRDefault="00EA16B7" w:rsidP="00EA16B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margin-left:320.25pt;margin-top:6.1pt;width:231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" w14:anchorId="1FC03369">
                <v:textbox>
                  <w:txbxContent>
                    <w:p w:rsidRPr="004A144D" w:rsidR="00EA16B7" w:rsidP="00EA16B7" w:rsidRDefault="00EA16B7" w14:paraId="44A02C25"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3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EA16B7" w:rsidRPr="00BF31BF" w14:paraId="2F95344C" w14:textId="77777777" w:rsidTr="6FC24A7B">
        <w:tc>
          <w:tcPr>
            <w:tcW w:w="10800" w:type="dxa"/>
            <w:shd w:val="clear" w:color="auto" w:fill="DAEEF3" w:themeFill="accent5" w:themeFillTint="33"/>
            <w:tcMar>
              <w:top w:w="360" w:type="dxa"/>
              <w:left w:w="360" w:type="dxa"/>
              <w:bottom w:w="360" w:type="dxa"/>
              <w:right w:w="360" w:type="dxa"/>
            </w:tcMar>
          </w:tcPr>
          <w:p w14:paraId="6288DE63" w14:textId="77777777" w:rsidR="00EA16B7" w:rsidRPr="00BF31BF" w:rsidRDefault="00EA16B7" w:rsidP="00B73C9F">
            <w:pPr>
              <w:pStyle w:val="Tableau-Informationauxparents"/>
            </w:pPr>
            <w:bookmarkStart w:id="31" w:name="_Toc39486678"/>
            <w:bookmarkStart w:id="32" w:name="_Toc42496333"/>
            <w:r w:rsidRPr="00BF31BF">
              <w:t>Information aux parents</w:t>
            </w:r>
            <w:bookmarkEnd w:id="31"/>
            <w:bookmarkEnd w:id="32"/>
          </w:p>
          <w:p w14:paraId="37C85D99" w14:textId="77777777" w:rsidR="00EA16B7" w:rsidRPr="00BF31BF" w:rsidRDefault="00EA16B7" w:rsidP="00B73C9F">
            <w:pPr>
              <w:pStyle w:val="Tableau-titre"/>
            </w:pPr>
            <w:r w:rsidRPr="00BF31BF">
              <w:t>À propos de l’activité</w:t>
            </w:r>
          </w:p>
          <w:p w14:paraId="1CBB840F" w14:textId="77777777" w:rsidR="00EA16B7" w:rsidRDefault="00EA16B7" w:rsidP="00B73C9F">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 pour se rafraîchir tout en consommant des aliments bons pour sa santé.</w:t>
            </w:r>
          </w:p>
          <w:p w14:paraId="60C6063E" w14:textId="77777777" w:rsidR="00EA16B7" w:rsidRDefault="00EA16B7" w:rsidP="00B73C9F">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EA16B7" w14:paraId="71914D9C" w14:textId="77777777" w:rsidTr="6FC24A7B">
              <w:tc>
                <w:tcPr>
                  <w:tcW w:w="5665" w:type="dxa"/>
                </w:tcPr>
                <w:p w14:paraId="27EA6DB7" w14:textId="77777777" w:rsidR="00EA16B7" w:rsidRDefault="00EA16B7" w:rsidP="00EA16B7">
                  <w:pPr>
                    <w:pStyle w:val="Tableau-Liste"/>
                    <w:numPr>
                      <w:ilvl w:val="0"/>
                      <w:numId w:val="1"/>
                    </w:numPr>
                    <w:ind w:left="247"/>
                    <w:rPr>
                      <w:lang w:val="fr-CA"/>
                    </w:rPr>
                  </w:pPr>
                  <w:r>
                    <w:rPr>
                      <w:lang w:val="fr-CA"/>
                    </w:rPr>
                    <w:t>Quels sont tes fruits préférés?</w:t>
                  </w:r>
                </w:p>
                <w:p w14:paraId="677FBC40" w14:textId="77777777" w:rsidR="00EA16B7" w:rsidRDefault="00EA16B7" w:rsidP="00EA16B7">
                  <w:pPr>
                    <w:pStyle w:val="Tableau-Liste"/>
                    <w:numPr>
                      <w:ilvl w:val="0"/>
                      <w:numId w:val="1"/>
                    </w:numPr>
                    <w:ind w:left="247"/>
                    <w:rPr>
                      <w:lang w:val="fr-CA"/>
                    </w:rPr>
                  </w:pPr>
                  <w:r>
                    <w:rPr>
                      <w:lang w:val="fr-CA"/>
                    </w:rPr>
                    <w:t>Connais-tu le nom de l’arbre dans lequel ils poussent?</w:t>
                  </w:r>
                </w:p>
                <w:p w14:paraId="2A65DAFD" w14:textId="77777777" w:rsidR="00EA16B7" w:rsidRPr="00A2496E" w:rsidRDefault="00EA16B7" w:rsidP="00EA16B7">
                  <w:pPr>
                    <w:pStyle w:val="Tableau-Liste"/>
                    <w:numPr>
                      <w:ilvl w:val="0"/>
                      <w:numId w:val="1"/>
                    </w:numPr>
                    <w:ind w:left="247"/>
                    <w:rPr>
                      <w:lang w:val="fr-CA"/>
                    </w:rPr>
                  </w:pPr>
                  <w:r>
                    <w:rPr>
                      <w:lang w:val="fr-CA"/>
                    </w:rPr>
                    <w:t>Connais-tu la différence entre les fruits et les légumes?</w:t>
                  </w:r>
                </w:p>
                <w:p w14:paraId="208ED96E" w14:textId="77777777" w:rsidR="00EA16B7" w:rsidRDefault="00EA16B7" w:rsidP="00EA16B7">
                  <w:pPr>
                    <w:pStyle w:val="Tableau-Liste"/>
                    <w:numPr>
                      <w:ilvl w:val="0"/>
                      <w:numId w:val="1"/>
                    </w:numPr>
                    <w:ind w:left="247"/>
                    <w:rPr>
                      <w:lang w:val="fr-CA"/>
                    </w:rPr>
                  </w:pPr>
                  <w:r>
                    <w:rPr>
                      <w:lang w:val="fr-CA"/>
                    </w:rPr>
                    <w:t xml:space="preserve">Connais-tu des aliments bons pour la santé? </w:t>
                  </w:r>
                </w:p>
                <w:p w14:paraId="2338094F" w14:textId="77777777" w:rsidR="00EA16B7" w:rsidRDefault="00EA16B7" w:rsidP="00EA16B7">
                  <w:pPr>
                    <w:pStyle w:val="Tableau-Liste"/>
                    <w:numPr>
                      <w:ilvl w:val="0"/>
                      <w:numId w:val="1"/>
                    </w:numPr>
                    <w:ind w:left="247"/>
                    <w:rPr>
                      <w:lang w:val="fr-CA"/>
                    </w:rPr>
                  </w:pPr>
                  <w:r>
                    <w:rPr>
                      <w:lang w:val="fr-CA"/>
                    </w:rPr>
                    <w:t>Connais-tu des aliments mauvais pour la santé?</w:t>
                  </w:r>
                  <w:r>
                    <w:rPr>
                      <w:noProof/>
                      <w:lang w:val="fr-CA"/>
                    </w:rPr>
                    <w:t xml:space="preserve"> </w:t>
                  </w:r>
                </w:p>
                <w:p w14:paraId="37C9E5F4" w14:textId="77777777" w:rsidR="00EA16B7" w:rsidRDefault="00EA16B7" w:rsidP="00EA16B7">
                  <w:pPr>
                    <w:pStyle w:val="Tableau-Liste"/>
                    <w:numPr>
                      <w:ilvl w:val="0"/>
                      <w:numId w:val="1"/>
                    </w:numPr>
                    <w:ind w:left="247"/>
                    <w:rPr>
                      <w:lang w:val="fr-CA"/>
                    </w:rPr>
                  </w:pPr>
                  <w:r>
                    <w:rPr>
                      <w:lang w:val="fr-CA"/>
                    </w:rPr>
                    <w:t>Sais-tu comment faire de la glace?</w:t>
                  </w:r>
                </w:p>
                <w:p w14:paraId="57879BB4" w14:textId="77777777" w:rsidR="00EA16B7" w:rsidRDefault="00EA16B7" w:rsidP="00EA16B7">
                  <w:pPr>
                    <w:pStyle w:val="Tableau-Liste"/>
                    <w:numPr>
                      <w:ilvl w:val="0"/>
                      <w:numId w:val="1"/>
                    </w:numPr>
                    <w:ind w:left="247"/>
                    <w:rPr>
                      <w:lang w:val="fr-CA"/>
                    </w:rPr>
                  </w:pPr>
                  <w:r>
                    <w:rPr>
                      <w:lang w:val="fr-CA"/>
                    </w:rPr>
                    <w:t xml:space="preserve">Sais-tu utiliser une tasse à mesurer? </w:t>
                  </w:r>
                </w:p>
                <w:p w14:paraId="086D2EF9" w14:textId="77777777" w:rsidR="00EA16B7" w:rsidRDefault="00EA16B7" w:rsidP="00EA16B7">
                  <w:pPr>
                    <w:pStyle w:val="Tableau-Liste"/>
                    <w:numPr>
                      <w:ilvl w:val="0"/>
                      <w:numId w:val="1"/>
                    </w:numPr>
                    <w:ind w:left="247"/>
                    <w:rPr>
                      <w:lang w:val="fr-CA"/>
                    </w:rPr>
                  </w:pPr>
                  <w:r>
                    <w:rPr>
                      <w:lang w:val="fr-CA"/>
                    </w:rPr>
                    <w:t>Peux-tu me montrer les chiffres suivants…?</w:t>
                  </w:r>
                </w:p>
              </w:tc>
              <w:tc>
                <w:tcPr>
                  <w:tcW w:w="4405" w:type="dxa"/>
                </w:tcPr>
                <w:p w14:paraId="5FAFAD1E" w14:textId="77777777" w:rsidR="00EA16B7" w:rsidRDefault="00EA16B7" w:rsidP="00B73C9F">
                  <w:pPr>
                    <w:pStyle w:val="Tableau-texte"/>
                    <w:rPr>
                      <w:lang w:val="fr-CA"/>
                    </w:rPr>
                  </w:pPr>
                  <w:r>
                    <w:rPr>
                      <w:noProof/>
                      <w:lang w:val="fr-CA" w:eastAsia="fr-CA"/>
                    </w:rPr>
                    <w:drawing>
                      <wp:inline distT="0" distB="0" distL="0" distR="0" wp14:anchorId="0DEF3E86" wp14:editId="6196CDE7">
                        <wp:extent cx="2051685" cy="2051685"/>
                        <wp:effectExtent l="0" t="0" r="5715" b="5715"/>
                        <wp:docPr id="729017263"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6">
                                  <a:extLst>
                                    <a:ext uri="{28A0092B-C50C-407E-A947-70E740481C1C}">
                                      <a14:useLocalDpi xmlns:a14="http://schemas.microsoft.com/office/drawing/2010/main" val="0"/>
                                    </a:ext>
                                  </a:extLst>
                                </a:blip>
                                <a:stretch>
                                  <a:fillRect/>
                                </a:stretch>
                              </pic:blipFill>
                              <pic:spPr>
                                <a:xfrm>
                                  <a:off x="0" y="0"/>
                                  <a:ext cx="2051685" cy="2051685"/>
                                </a:xfrm>
                                <a:prstGeom prst="rect">
                                  <a:avLst/>
                                </a:prstGeom>
                              </pic:spPr>
                            </pic:pic>
                          </a:graphicData>
                        </a:graphic>
                      </wp:inline>
                    </w:drawing>
                  </w:r>
                </w:p>
              </w:tc>
            </w:tr>
          </w:tbl>
          <w:p w14:paraId="6E5B4138" w14:textId="77777777" w:rsidR="00EA16B7" w:rsidRPr="00F8758C" w:rsidRDefault="00EA16B7" w:rsidP="00B73C9F">
            <w:pPr>
              <w:pStyle w:val="Consigne-tapes"/>
            </w:pPr>
            <w:r w:rsidRPr="00EA088E">
              <w:rPr>
                <w:lang w:val="fr-CA"/>
              </w:rPr>
              <w:t>Ingrédients</w:t>
            </w:r>
            <w:r>
              <w:rPr>
                <w:lang w:val="fr-CA"/>
              </w:rPr>
              <w:t> :</w:t>
            </w:r>
            <w:r w:rsidRPr="00D84705">
              <w:rPr>
                <w:lang w:val="fr-CA"/>
              </w:rPr>
              <w:t xml:space="preserve"> </w:t>
            </w:r>
          </w:p>
          <w:p w14:paraId="3DE202BF" w14:textId="77777777" w:rsidR="00EA16B7" w:rsidRDefault="00EA16B7" w:rsidP="00EA16B7">
            <w:pPr>
              <w:pStyle w:val="Tableau-Liste"/>
              <w:numPr>
                <w:ilvl w:val="0"/>
                <w:numId w:val="1"/>
              </w:numPr>
              <w:ind w:left="360"/>
            </w:pPr>
            <w:r>
              <w:t>2 tasses de fruits de votre choix (frais ou congelés) coupés et pelés</w:t>
            </w:r>
          </w:p>
          <w:p w14:paraId="2290278A" w14:textId="77777777" w:rsidR="00EA16B7" w:rsidRDefault="00EA16B7" w:rsidP="00EA16B7">
            <w:pPr>
              <w:pStyle w:val="Tableau-Liste"/>
              <w:numPr>
                <w:ilvl w:val="0"/>
                <w:numId w:val="1"/>
              </w:numPr>
              <w:ind w:left="360"/>
            </w:pPr>
            <w:r>
              <w:t>½ tasse de glaçons</w:t>
            </w:r>
          </w:p>
          <w:p w14:paraId="0F499DEC" w14:textId="77777777" w:rsidR="00EA16B7" w:rsidRDefault="00EA16B7" w:rsidP="00EA16B7">
            <w:pPr>
              <w:pStyle w:val="Tableau-Liste"/>
              <w:numPr>
                <w:ilvl w:val="0"/>
                <w:numId w:val="1"/>
              </w:numPr>
              <w:ind w:left="360"/>
            </w:pPr>
            <w:r>
              <w:t>Un peu de jus de citron</w:t>
            </w:r>
          </w:p>
          <w:p w14:paraId="163C1079" w14:textId="77777777" w:rsidR="00EA16B7" w:rsidRDefault="00EA16B7" w:rsidP="00EA16B7">
            <w:pPr>
              <w:pStyle w:val="Tableau-Liste"/>
              <w:numPr>
                <w:ilvl w:val="0"/>
                <w:numId w:val="1"/>
              </w:numPr>
              <w:ind w:left="360"/>
            </w:pPr>
            <w:r>
              <w:t>2 tasses d’eau gazeuse</w:t>
            </w:r>
          </w:p>
          <w:p w14:paraId="1950AC1B" w14:textId="77777777" w:rsidR="00EA16B7" w:rsidRDefault="00EA16B7" w:rsidP="00B73C9F">
            <w:pPr>
              <w:pStyle w:val="Consigne-tapes"/>
            </w:pPr>
            <w:r w:rsidRPr="00EA088E">
              <w:t>Consignes</w:t>
            </w:r>
            <w:r>
              <w:t xml:space="preserve"> : </w:t>
            </w:r>
          </w:p>
          <w:p w14:paraId="46E7397C" w14:textId="77777777" w:rsidR="00EA16B7" w:rsidRPr="00F8758C" w:rsidRDefault="00EA16B7" w:rsidP="00B73C9F">
            <w:pPr>
              <w:pStyle w:val="Tableau-texte"/>
            </w:pPr>
            <w:r>
              <w:t>Mélangez le tout dans un mélangeur à puissance élevée et dégustez. Bon été !</w:t>
            </w:r>
          </w:p>
        </w:tc>
      </w:tr>
    </w:tbl>
    <w:p w14:paraId="0A0410D1" w14:textId="77777777" w:rsidR="00EA16B7" w:rsidRPr="001E04C8" w:rsidRDefault="00EA16B7" w:rsidP="00EA16B7">
      <w:pPr>
        <w:pStyle w:val="Crdit"/>
      </w:pPr>
      <w:r>
        <w:t>Source</w:t>
      </w:r>
      <w:r w:rsidRPr="001E04C8">
        <w:t> : Activité</w:t>
      </w:r>
      <w:r>
        <w:t>s</w:t>
      </w:r>
      <w:r w:rsidRPr="001E04C8">
        <w:t xml:space="preserve"> proposée</w:t>
      </w:r>
      <w:r>
        <w:t>s</w:t>
      </w:r>
      <w:r w:rsidRPr="001E04C8">
        <w:t xml:space="preserve"> par Mélissa Gagnon/</w:t>
      </w:r>
      <w:r>
        <w:t>É</w:t>
      </w:r>
      <w:r w:rsidRPr="001E04C8">
        <w:t>cole Saint-Bernard/</w:t>
      </w:r>
      <w:r>
        <w:t>C</w:t>
      </w:r>
      <w:r w:rsidRPr="001E04C8">
        <w:t xml:space="preserve">ommission scolaire de la Capitale </w:t>
      </w:r>
      <w:bookmarkEnd w:id="9"/>
      <w:bookmarkEnd w:id="29"/>
    </w:p>
    <w:p w14:paraId="76D24890" w14:textId="77777777" w:rsidR="00EA16B7" w:rsidRPr="00EA16B7" w:rsidRDefault="00EA16B7" w:rsidP="64FC8E25">
      <w:pPr>
        <w:spacing w:line="257" w:lineRule="auto"/>
        <w:rPr>
          <w:rFonts w:ascii="Calibri" w:eastAsia="Calibri" w:hAnsi="Calibri" w:cs="Calibri"/>
          <w:b/>
          <w:bCs/>
          <w:color w:val="000000" w:themeColor="text1"/>
          <w:sz w:val="24"/>
          <w:u w:val="single"/>
        </w:rPr>
      </w:pPr>
    </w:p>
    <w:p w14:paraId="0FB78278" w14:textId="77777777" w:rsidR="2EF25E10" w:rsidRDefault="2EF25E10" w:rsidP="2EF25E10">
      <w:pPr>
        <w:spacing w:line="257" w:lineRule="auto"/>
        <w:rPr>
          <w:rFonts w:ascii="Calibri" w:eastAsia="Calibri" w:hAnsi="Calibri" w:cs="Calibri"/>
          <w:b/>
          <w:bCs/>
          <w:color w:val="000000" w:themeColor="text1"/>
          <w:sz w:val="24"/>
          <w:u w:val="single"/>
          <w:lang w:val="fr-CA"/>
        </w:rPr>
      </w:pPr>
    </w:p>
    <w:p w14:paraId="1FC39945" w14:textId="77777777" w:rsidR="1C3F8C97" w:rsidRDefault="1C3F8C97" w:rsidP="1C3F8C97">
      <w:pPr>
        <w:spacing w:after="200" w:line="276" w:lineRule="auto"/>
        <w:rPr>
          <w:rFonts w:eastAsiaTheme="minorEastAsia" w:cstheme="minorBidi"/>
          <w:sz w:val="22"/>
          <w:szCs w:val="22"/>
          <w:lang w:val="fr-CA" w:eastAsia="en-US"/>
        </w:rPr>
      </w:pPr>
    </w:p>
    <w:sectPr w:rsidR="1C3F8C97" w:rsidSect="00961914">
      <w:pgSz w:w="12240" w:h="15840"/>
      <w:pgMar w:top="85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B0B2" w14:textId="77777777" w:rsidR="004E5B2A" w:rsidRDefault="004E5B2A" w:rsidP="00EA16B7">
      <w:r>
        <w:separator/>
      </w:r>
    </w:p>
  </w:endnote>
  <w:endnote w:type="continuationSeparator" w:id="0">
    <w:p w14:paraId="48D010D6" w14:textId="77777777" w:rsidR="004E5B2A" w:rsidRDefault="004E5B2A" w:rsidP="00E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 Miss Kindergarten">
    <w:panose1 w:val="02000000000000000000"/>
    <w:charset w:val="00"/>
    <w:family w:val="auto"/>
    <w:pitch w:val="variable"/>
    <w:sig w:usb0="A000002F" w:usb1="00000000" w:usb2="00000000" w:usb3="00000000" w:csb0="00000083"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F8A7" w14:textId="7669773B" w:rsidR="00176B29" w:rsidRPr="00176B29" w:rsidRDefault="004E5B2A" w:rsidP="00EA16B7">
    <w:pPr>
      <w:pStyle w:val="Pieddepage"/>
      <w:jc w:val="center"/>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CF6D" w14:textId="77777777" w:rsidR="004E5B2A" w:rsidRDefault="004E5B2A" w:rsidP="00EA16B7">
      <w:r>
        <w:separator/>
      </w:r>
    </w:p>
  </w:footnote>
  <w:footnote w:type="continuationSeparator" w:id="0">
    <w:p w14:paraId="505F98E3" w14:textId="77777777" w:rsidR="004E5B2A" w:rsidRDefault="004E5B2A" w:rsidP="00EA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D117FF"/>
    <w:multiLevelType w:val="hybridMultilevel"/>
    <w:tmpl w:val="B4C20384"/>
    <w:lvl w:ilvl="0" w:tplc="606A355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50372A"/>
    <w:multiLevelType w:val="hybridMultilevel"/>
    <w:tmpl w:val="132255C8"/>
    <w:lvl w:ilvl="0" w:tplc="EFAE8E1A">
      <w:start w:val="4"/>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86E4E59"/>
    <w:multiLevelType w:val="hybridMultilevel"/>
    <w:tmpl w:val="1DD25FF0"/>
    <w:lvl w:ilvl="0" w:tplc="5F50DA52">
      <w:start w:val="25"/>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446007"/>
    <w:multiLevelType w:val="hybridMultilevel"/>
    <w:tmpl w:val="2FDEE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7" w15:restartNumberingAfterBreak="0">
    <w:nsid w:val="63CB33A6"/>
    <w:multiLevelType w:val="multilevel"/>
    <w:tmpl w:val="6540DDD4"/>
    <w:lvl w:ilvl="0">
      <w:start w:val="1"/>
      <w:numFmt w:val="decimal"/>
      <w:pStyle w:val="Tableau-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4"/>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A"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1"/>
    <w:rsid w:val="000372E4"/>
    <w:rsid w:val="00046428"/>
    <w:rsid w:val="00093CDE"/>
    <w:rsid w:val="000B05EA"/>
    <w:rsid w:val="00115CEC"/>
    <w:rsid w:val="00115CFD"/>
    <w:rsid w:val="00125B74"/>
    <w:rsid w:val="001350C3"/>
    <w:rsid w:val="001747E6"/>
    <w:rsid w:val="00181F7B"/>
    <w:rsid w:val="001C1168"/>
    <w:rsid w:val="001F2EA4"/>
    <w:rsid w:val="00202C39"/>
    <w:rsid w:val="00261FAB"/>
    <w:rsid w:val="00276471"/>
    <w:rsid w:val="00296E3B"/>
    <w:rsid w:val="002C6F51"/>
    <w:rsid w:val="00321E37"/>
    <w:rsid w:val="00373F8D"/>
    <w:rsid w:val="00384996"/>
    <w:rsid w:val="004030EA"/>
    <w:rsid w:val="00403649"/>
    <w:rsid w:val="004302B1"/>
    <w:rsid w:val="0045160F"/>
    <w:rsid w:val="004B6F28"/>
    <w:rsid w:val="004D556A"/>
    <w:rsid w:val="004E5B2A"/>
    <w:rsid w:val="00582037"/>
    <w:rsid w:val="005978AB"/>
    <w:rsid w:val="005B07B8"/>
    <w:rsid w:val="005C4911"/>
    <w:rsid w:val="005D3A7C"/>
    <w:rsid w:val="005F1DCF"/>
    <w:rsid w:val="00603DAE"/>
    <w:rsid w:val="00605A3B"/>
    <w:rsid w:val="00610798"/>
    <w:rsid w:val="006542AD"/>
    <w:rsid w:val="0066313E"/>
    <w:rsid w:val="00680BB0"/>
    <w:rsid w:val="006959E6"/>
    <w:rsid w:val="006B1127"/>
    <w:rsid w:val="006B3026"/>
    <w:rsid w:val="00715F70"/>
    <w:rsid w:val="0072229C"/>
    <w:rsid w:val="0075569C"/>
    <w:rsid w:val="00790418"/>
    <w:rsid w:val="00797B46"/>
    <w:rsid w:val="007B263D"/>
    <w:rsid w:val="007C16E9"/>
    <w:rsid w:val="007D29E3"/>
    <w:rsid w:val="007D6F1F"/>
    <w:rsid w:val="007E0F76"/>
    <w:rsid w:val="007F11EA"/>
    <w:rsid w:val="007F24CC"/>
    <w:rsid w:val="008156DF"/>
    <w:rsid w:val="00827D27"/>
    <w:rsid w:val="0083527D"/>
    <w:rsid w:val="00837AC5"/>
    <w:rsid w:val="00841910"/>
    <w:rsid w:val="00842803"/>
    <w:rsid w:val="0086169C"/>
    <w:rsid w:val="00877B63"/>
    <w:rsid w:val="008C6CB6"/>
    <w:rsid w:val="008E23A9"/>
    <w:rsid w:val="008E408B"/>
    <w:rsid w:val="008F1892"/>
    <w:rsid w:val="00900BF5"/>
    <w:rsid w:val="00961914"/>
    <w:rsid w:val="009F3D1F"/>
    <w:rsid w:val="00A0239A"/>
    <w:rsid w:val="00A43326"/>
    <w:rsid w:val="00A52E17"/>
    <w:rsid w:val="00A87E92"/>
    <w:rsid w:val="00A90BA7"/>
    <w:rsid w:val="00A918C8"/>
    <w:rsid w:val="00A95712"/>
    <w:rsid w:val="00AD2DFD"/>
    <w:rsid w:val="00AF68BE"/>
    <w:rsid w:val="00B013DB"/>
    <w:rsid w:val="00B155FA"/>
    <w:rsid w:val="00B52FA1"/>
    <w:rsid w:val="00B64902"/>
    <w:rsid w:val="00BA17BE"/>
    <w:rsid w:val="00BB6AAE"/>
    <w:rsid w:val="00C631B3"/>
    <w:rsid w:val="00C73351"/>
    <w:rsid w:val="00C8065A"/>
    <w:rsid w:val="00C9215A"/>
    <w:rsid w:val="00CC30A4"/>
    <w:rsid w:val="00CD0C3D"/>
    <w:rsid w:val="00CE252A"/>
    <w:rsid w:val="00D00790"/>
    <w:rsid w:val="00D301C4"/>
    <w:rsid w:val="00D42B19"/>
    <w:rsid w:val="00D520D9"/>
    <w:rsid w:val="00D801D8"/>
    <w:rsid w:val="00D82F4A"/>
    <w:rsid w:val="00DB30B6"/>
    <w:rsid w:val="00DD3820"/>
    <w:rsid w:val="00E97F5C"/>
    <w:rsid w:val="00EA16B7"/>
    <w:rsid w:val="00EB03B5"/>
    <w:rsid w:val="00EB7C0F"/>
    <w:rsid w:val="00EC3EDD"/>
    <w:rsid w:val="00F347FB"/>
    <w:rsid w:val="00F3577E"/>
    <w:rsid w:val="00F41771"/>
    <w:rsid w:val="00F627C8"/>
    <w:rsid w:val="00F711B0"/>
    <w:rsid w:val="00F77839"/>
    <w:rsid w:val="00F96FBC"/>
    <w:rsid w:val="00FC233E"/>
    <w:rsid w:val="00FC4E8B"/>
    <w:rsid w:val="010DECE0"/>
    <w:rsid w:val="01B18C29"/>
    <w:rsid w:val="01B2BBF8"/>
    <w:rsid w:val="01D7878D"/>
    <w:rsid w:val="01ECA994"/>
    <w:rsid w:val="02284E1A"/>
    <w:rsid w:val="0245B816"/>
    <w:rsid w:val="0286DE3A"/>
    <w:rsid w:val="029D0420"/>
    <w:rsid w:val="0318854F"/>
    <w:rsid w:val="039A61A6"/>
    <w:rsid w:val="03DAA669"/>
    <w:rsid w:val="04746146"/>
    <w:rsid w:val="048BB765"/>
    <w:rsid w:val="058BCD23"/>
    <w:rsid w:val="058CBEF9"/>
    <w:rsid w:val="05FBD917"/>
    <w:rsid w:val="060A4D7D"/>
    <w:rsid w:val="068970BD"/>
    <w:rsid w:val="0690B7E7"/>
    <w:rsid w:val="06ABE684"/>
    <w:rsid w:val="06B0E682"/>
    <w:rsid w:val="06CDCC44"/>
    <w:rsid w:val="07300488"/>
    <w:rsid w:val="079E12E3"/>
    <w:rsid w:val="07A1F268"/>
    <w:rsid w:val="07AD6FC4"/>
    <w:rsid w:val="07BAFECC"/>
    <w:rsid w:val="07E60066"/>
    <w:rsid w:val="07FD25D8"/>
    <w:rsid w:val="083D1EDB"/>
    <w:rsid w:val="08608170"/>
    <w:rsid w:val="088D5864"/>
    <w:rsid w:val="08DEAE3A"/>
    <w:rsid w:val="08E0AFA8"/>
    <w:rsid w:val="09084003"/>
    <w:rsid w:val="091BA929"/>
    <w:rsid w:val="092C36E8"/>
    <w:rsid w:val="0947803A"/>
    <w:rsid w:val="09654BD5"/>
    <w:rsid w:val="096EBD90"/>
    <w:rsid w:val="097F5550"/>
    <w:rsid w:val="09939488"/>
    <w:rsid w:val="0997980B"/>
    <w:rsid w:val="09AAF30F"/>
    <w:rsid w:val="09C188BA"/>
    <w:rsid w:val="09D39D2C"/>
    <w:rsid w:val="09F780E1"/>
    <w:rsid w:val="0A1F0A83"/>
    <w:rsid w:val="0A6E4B25"/>
    <w:rsid w:val="0A7DE3B0"/>
    <w:rsid w:val="0A8C91B5"/>
    <w:rsid w:val="0A8EE0DB"/>
    <w:rsid w:val="0AA8DC77"/>
    <w:rsid w:val="0AB336B6"/>
    <w:rsid w:val="0AD8B4A6"/>
    <w:rsid w:val="0B8D15BA"/>
    <w:rsid w:val="0C02CB2F"/>
    <w:rsid w:val="0C716386"/>
    <w:rsid w:val="0C7BD155"/>
    <w:rsid w:val="0C8388E3"/>
    <w:rsid w:val="0C979754"/>
    <w:rsid w:val="0CBE3E4D"/>
    <w:rsid w:val="0CFB0EB9"/>
    <w:rsid w:val="0D5D4754"/>
    <w:rsid w:val="0D60C99D"/>
    <w:rsid w:val="0D68FFF0"/>
    <w:rsid w:val="0D71EC8A"/>
    <w:rsid w:val="0D8CD9DC"/>
    <w:rsid w:val="0D933282"/>
    <w:rsid w:val="0DC8A4C6"/>
    <w:rsid w:val="0DF9835F"/>
    <w:rsid w:val="0E1C4C8E"/>
    <w:rsid w:val="0E1F5944"/>
    <w:rsid w:val="0E5F29AB"/>
    <w:rsid w:val="0E74E101"/>
    <w:rsid w:val="0E9B8067"/>
    <w:rsid w:val="0EF3CB40"/>
    <w:rsid w:val="0EF9C7F9"/>
    <w:rsid w:val="0F23A082"/>
    <w:rsid w:val="0FAFA69C"/>
    <w:rsid w:val="0FBC0352"/>
    <w:rsid w:val="0FF8AF82"/>
    <w:rsid w:val="101119E5"/>
    <w:rsid w:val="101B1EBE"/>
    <w:rsid w:val="101B861B"/>
    <w:rsid w:val="1020D254"/>
    <w:rsid w:val="1022EFB2"/>
    <w:rsid w:val="1047D31A"/>
    <w:rsid w:val="1072B622"/>
    <w:rsid w:val="10855E88"/>
    <w:rsid w:val="10EE1FBE"/>
    <w:rsid w:val="117E998E"/>
    <w:rsid w:val="119F0FFA"/>
    <w:rsid w:val="11E2F8EE"/>
    <w:rsid w:val="123585E5"/>
    <w:rsid w:val="12435879"/>
    <w:rsid w:val="12A88645"/>
    <w:rsid w:val="12D43343"/>
    <w:rsid w:val="12EBDF3B"/>
    <w:rsid w:val="12FFE9A9"/>
    <w:rsid w:val="13278E51"/>
    <w:rsid w:val="135A2E5A"/>
    <w:rsid w:val="13A8A7E0"/>
    <w:rsid w:val="13FF5251"/>
    <w:rsid w:val="147A049D"/>
    <w:rsid w:val="147ACFB8"/>
    <w:rsid w:val="14855016"/>
    <w:rsid w:val="14AAD46B"/>
    <w:rsid w:val="14D0E29C"/>
    <w:rsid w:val="14F1D20A"/>
    <w:rsid w:val="15452B6A"/>
    <w:rsid w:val="164135E9"/>
    <w:rsid w:val="16430167"/>
    <w:rsid w:val="16745507"/>
    <w:rsid w:val="169B02D8"/>
    <w:rsid w:val="171FC096"/>
    <w:rsid w:val="172669AF"/>
    <w:rsid w:val="172D9D4C"/>
    <w:rsid w:val="173040FB"/>
    <w:rsid w:val="176D545A"/>
    <w:rsid w:val="17A3BA60"/>
    <w:rsid w:val="187E85D8"/>
    <w:rsid w:val="188F8564"/>
    <w:rsid w:val="189CD1D7"/>
    <w:rsid w:val="1967818C"/>
    <w:rsid w:val="1A1B3E4A"/>
    <w:rsid w:val="1A438A13"/>
    <w:rsid w:val="1ABC1B9F"/>
    <w:rsid w:val="1AC22D71"/>
    <w:rsid w:val="1B153E98"/>
    <w:rsid w:val="1BC5715F"/>
    <w:rsid w:val="1BDE8B31"/>
    <w:rsid w:val="1BE49AE6"/>
    <w:rsid w:val="1C094DF4"/>
    <w:rsid w:val="1C2DA239"/>
    <w:rsid w:val="1C3F8C97"/>
    <w:rsid w:val="1C401F44"/>
    <w:rsid w:val="1C7BCEE6"/>
    <w:rsid w:val="1C8E52B2"/>
    <w:rsid w:val="1C92FC4B"/>
    <w:rsid w:val="1C9A7832"/>
    <w:rsid w:val="1CD583D2"/>
    <w:rsid w:val="1CF05945"/>
    <w:rsid w:val="1D0C908A"/>
    <w:rsid w:val="1D4CCCB4"/>
    <w:rsid w:val="1D764E38"/>
    <w:rsid w:val="1D9B77F4"/>
    <w:rsid w:val="1DB476C5"/>
    <w:rsid w:val="1E109B7B"/>
    <w:rsid w:val="1E3987EE"/>
    <w:rsid w:val="1E412AE0"/>
    <w:rsid w:val="1E515922"/>
    <w:rsid w:val="1E5806F1"/>
    <w:rsid w:val="1E725134"/>
    <w:rsid w:val="1E726ED0"/>
    <w:rsid w:val="1E72BD10"/>
    <w:rsid w:val="1EACA036"/>
    <w:rsid w:val="1EBBA91F"/>
    <w:rsid w:val="1EE1DA06"/>
    <w:rsid w:val="1F3E0D6B"/>
    <w:rsid w:val="1F5B38EF"/>
    <w:rsid w:val="1FC22BB5"/>
    <w:rsid w:val="1FE086D3"/>
    <w:rsid w:val="1FFA67AE"/>
    <w:rsid w:val="20234E13"/>
    <w:rsid w:val="20331C90"/>
    <w:rsid w:val="20350368"/>
    <w:rsid w:val="209D3A14"/>
    <w:rsid w:val="20A2132D"/>
    <w:rsid w:val="20AFBF77"/>
    <w:rsid w:val="20BF7997"/>
    <w:rsid w:val="2153F21F"/>
    <w:rsid w:val="2158C3C7"/>
    <w:rsid w:val="216071B8"/>
    <w:rsid w:val="2187F548"/>
    <w:rsid w:val="21962E11"/>
    <w:rsid w:val="21C0E04A"/>
    <w:rsid w:val="21EE444E"/>
    <w:rsid w:val="222D213E"/>
    <w:rsid w:val="223AC79F"/>
    <w:rsid w:val="224392FE"/>
    <w:rsid w:val="23075383"/>
    <w:rsid w:val="230914A6"/>
    <w:rsid w:val="230B58EE"/>
    <w:rsid w:val="23204DC8"/>
    <w:rsid w:val="235DACA0"/>
    <w:rsid w:val="2370AD53"/>
    <w:rsid w:val="23A77B64"/>
    <w:rsid w:val="23A8597A"/>
    <w:rsid w:val="23C2FAF1"/>
    <w:rsid w:val="24345CF7"/>
    <w:rsid w:val="246C4E8C"/>
    <w:rsid w:val="24BEF004"/>
    <w:rsid w:val="25070B11"/>
    <w:rsid w:val="25078D53"/>
    <w:rsid w:val="250B2F53"/>
    <w:rsid w:val="25139C4E"/>
    <w:rsid w:val="2514BA26"/>
    <w:rsid w:val="257338C1"/>
    <w:rsid w:val="257BEF0C"/>
    <w:rsid w:val="258268AF"/>
    <w:rsid w:val="25B06874"/>
    <w:rsid w:val="25C3A7A8"/>
    <w:rsid w:val="262629E1"/>
    <w:rsid w:val="267D37D2"/>
    <w:rsid w:val="2702217F"/>
    <w:rsid w:val="273EEB10"/>
    <w:rsid w:val="275A4EAD"/>
    <w:rsid w:val="27B3F10A"/>
    <w:rsid w:val="27D1F3E6"/>
    <w:rsid w:val="27D821B2"/>
    <w:rsid w:val="28315E50"/>
    <w:rsid w:val="2859D95C"/>
    <w:rsid w:val="287F0E9B"/>
    <w:rsid w:val="28D9BD37"/>
    <w:rsid w:val="29067F9C"/>
    <w:rsid w:val="29AAD5E1"/>
    <w:rsid w:val="2A04CA32"/>
    <w:rsid w:val="2A8B4627"/>
    <w:rsid w:val="2AB76529"/>
    <w:rsid w:val="2ADE9904"/>
    <w:rsid w:val="2B184843"/>
    <w:rsid w:val="2B2ED78E"/>
    <w:rsid w:val="2B3B0699"/>
    <w:rsid w:val="2B5A1DA2"/>
    <w:rsid w:val="2B7777E8"/>
    <w:rsid w:val="2B8C06E1"/>
    <w:rsid w:val="2B98AA2C"/>
    <w:rsid w:val="2BA7FF2B"/>
    <w:rsid w:val="2BAB6924"/>
    <w:rsid w:val="2BB6909C"/>
    <w:rsid w:val="2BC7B4F7"/>
    <w:rsid w:val="2BF94C5F"/>
    <w:rsid w:val="2C10292F"/>
    <w:rsid w:val="2C5719D6"/>
    <w:rsid w:val="2DA7FD60"/>
    <w:rsid w:val="2DCB7B9B"/>
    <w:rsid w:val="2DD07F7A"/>
    <w:rsid w:val="2DFA6489"/>
    <w:rsid w:val="2E015ECC"/>
    <w:rsid w:val="2E1EBCBF"/>
    <w:rsid w:val="2E333ADE"/>
    <w:rsid w:val="2E3345EB"/>
    <w:rsid w:val="2E6A1863"/>
    <w:rsid w:val="2EE8ECB6"/>
    <w:rsid w:val="2EF25E10"/>
    <w:rsid w:val="2FC6AF76"/>
    <w:rsid w:val="3019F922"/>
    <w:rsid w:val="301F0708"/>
    <w:rsid w:val="3023B16B"/>
    <w:rsid w:val="306BC315"/>
    <w:rsid w:val="30C82DAE"/>
    <w:rsid w:val="30CDB2B0"/>
    <w:rsid w:val="30DCDB65"/>
    <w:rsid w:val="30EC3471"/>
    <w:rsid w:val="311CB893"/>
    <w:rsid w:val="31457665"/>
    <w:rsid w:val="31504AF6"/>
    <w:rsid w:val="3180AD1C"/>
    <w:rsid w:val="31A76785"/>
    <w:rsid w:val="31AE5258"/>
    <w:rsid w:val="31C2E5AF"/>
    <w:rsid w:val="3223A7D2"/>
    <w:rsid w:val="326BC1B0"/>
    <w:rsid w:val="327F66EE"/>
    <w:rsid w:val="32910117"/>
    <w:rsid w:val="329ADCF2"/>
    <w:rsid w:val="32B29DC3"/>
    <w:rsid w:val="33525830"/>
    <w:rsid w:val="3374941F"/>
    <w:rsid w:val="3402FE04"/>
    <w:rsid w:val="340F5074"/>
    <w:rsid w:val="341D0471"/>
    <w:rsid w:val="3448FF41"/>
    <w:rsid w:val="347AC37E"/>
    <w:rsid w:val="34902466"/>
    <w:rsid w:val="3496E650"/>
    <w:rsid w:val="349F40B3"/>
    <w:rsid w:val="34AF3821"/>
    <w:rsid w:val="350A11EF"/>
    <w:rsid w:val="350F583B"/>
    <w:rsid w:val="3517835A"/>
    <w:rsid w:val="35479CD6"/>
    <w:rsid w:val="3562E992"/>
    <w:rsid w:val="357B73A0"/>
    <w:rsid w:val="3596BD38"/>
    <w:rsid w:val="35979DAC"/>
    <w:rsid w:val="35BCB5A4"/>
    <w:rsid w:val="35BEA1E2"/>
    <w:rsid w:val="363C994B"/>
    <w:rsid w:val="36ADBEBD"/>
    <w:rsid w:val="36E35160"/>
    <w:rsid w:val="36FB91B8"/>
    <w:rsid w:val="37079649"/>
    <w:rsid w:val="376890E0"/>
    <w:rsid w:val="378E16B4"/>
    <w:rsid w:val="37973CC7"/>
    <w:rsid w:val="37C53E6B"/>
    <w:rsid w:val="38171CA4"/>
    <w:rsid w:val="38390074"/>
    <w:rsid w:val="392E93C2"/>
    <w:rsid w:val="39D40F46"/>
    <w:rsid w:val="3A1FE16E"/>
    <w:rsid w:val="3A213AF3"/>
    <w:rsid w:val="3AEA2846"/>
    <w:rsid w:val="3AF952DB"/>
    <w:rsid w:val="3B4758DC"/>
    <w:rsid w:val="3B736FC8"/>
    <w:rsid w:val="3B97BC77"/>
    <w:rsid w:val="3BBF2A76"/>
    <w:rsid w:val="3BCDF49B"/>
    <w:rsid w:val="3BE520C2"/>
    <w:rsid w:val="3C0DBD4B"/>
    <w:rsid w:val="3C3A4322"/>
    <w:rsid w:val="3C75A8F3"/>
    <w:rsid w:val="3C993186"/>
    <w:rsid w:val="3CEC4149"/>
    <w:rsid w:val="3CFD2A20"/>
    <w:rsid w:val="3D264825"/>
    <w:rsid w:val="3E19FB98"/>
    <w:rsid w:val="3EE9EC5B"/>
    <w:rsid w:val="3F0FBB05"/>
    <w:rsid w:val="3F129C8B"/>
    <w:rsid w:val="3F544902"/>
    <w:rsid w:val="401AA3BF"/>
    <w:rsid w:val="402C4079"/>
    <w:rsid w:val="402DA494"/>
    <w:rsid w:val="40351E92"/>
    <w:rsid w:val="4060D744"/>
    <w:rsid w:val="40C08835"/>
    <w:rsid w:val="40D557B1"/>
    <w:rsid w:val="40DB20A2"/>
    <w:rsid w:val="40E9EFA2"/>
    <w:rsid w:val="40EB4905"/>
    <w:rsid w:val="4154D5BD"/>
    <w:rsid w:val="416A3C50"/>
    <w:rsid w:val="419098A8"/>
    <w:rsid w:val="4192734A"/>
    <w:rsid w:val="41AE47A0"/>
    <w:rsid w:val="4214DB63"/>
    <w:rsid w:val="4267707B"/>
    <w:rsid w:val="4289ED5C"/>
    <w:rsid w:val="428B1E0B"/>
    <w:rsid w:val="42A239A5"/>
    <w:rsid w:val="42CC05E7"/>
    <w:rsid w:val="42E2A377"/>
    <w:rsid w:val="430CF34B"/>
    <w:rsid w:val="431EEF36"/>
    <w:rsid w:val="433003D5"/>
    <w:rsid w:val="43BD1171"/>
    <w:rsid w:val="43CCD424"/>
    <w:rsid w:val="43FC6D7F"/>
    <w:rsid w:val="440B2452"/>
    <w:rsid w:val="4418D459"/>
    <w:rsid w:val="441EF40C"/>
    <w:rsid w:val="44281A7B"/>
    <w:rsid w:val="443B7068"/>
    <w:rsid w:val="449B8F7C"/>
    <w:rsid w:val="453CEEFD"/>
    <w:rsid w:val="454C234E"/>
    <w:rsid w:val="455418D8"/>
    <w:rsid w:val="4569968F"/>
    <w:rsid w:val="457537C5"/>
    <w:rsid w:val="457D03AA"/>
    <w:rsid w:val="45B7491F"/>
    <w:rsid w:val="45EE285F"/>
    <w:rsid w:val="46393AAD"/>
    <w:rsid w:val="46683CC8"/>
    <w:rsid w:val="467DDED0"/>
    <w:rsid w:val="46A0777B"/>
    <w:rsid w:val="46A90695"/>
    <w:rsid w:val="478ACDDF"/>
    <w:rsid w:val="47C7DFCF"/>
    <w:rsid w:val="47F99720"/>
    <w:rsid w:val="4810CDB5"/>
    <w:rsid w:val="48147EDC"/>
    <w:rsid w:val="483064A9"/>
    <w:rsid w:val="48507F73"/>
    <w:rsid w:val="4884B9A1"/>
    <w:rsid w:val="48B75FCF"/>
    <w:rsid w:val="48D693F6"/>
    <w:rsid w:val="493BA71F"/>
    <w:rsid w:val="4999FA50"/>
    <w:rsid w:val="49A8BB04"/>
    <w:rsid w:val="49C19240"/>
    <w:rsid w:val="49EF6B88"/>
    <w:rsid w:val="49F1C2CB"/>
    <w:rsid w:val="4A8127A5"/>
    <w:rsid w:val="4A832AC9"/>
    <w:rsid w:val="4A924AD4"/>
    <w:rsid w:val="4B17D3B1"/>
    <w:rsid w:val="4B4C1A5C"/>
    <w:rsid w:val="4BB5CA51"/>
    <w:rsid w:val="4BFA7D15"/>
    <w:rsid w:val="4C109C51"/>
    <w:rsid w:val="4C23F9E1"/>
    <w:rsid w:val="4C8ED9B3"/>
    <w:rsid w:val="4CA5613B"/>
    <w:rsid w:val="4CBDEE0C"/>
    <w:rsid w:val="4D1FC74D"/>
    <w:rsid w:val="4DDF18C2"/>
    <w:rsid w:val="4E226E10"/>
    <w:rsid w:val="4E360586"/>
    <w:rsid w:val="4E54484A"/>
    <w:rsid w:val="4E97719D"/>
    <w:rsid w:val="4EEDE5E3"/>
    <w:rsid w:val="4EF6F78E"/>
    <w:rsid w:val="4F1C5CA8"/>
    <w:rsid w:val="4F465A61"/>
    <w:rsid w:val="4F763410"/>
    <w:rsid w:val="4FB47DD8"/>
    <w:rsid w:val="4FEBD532"/>
    <w:rsid w:val="4FEC7C44"/>
    <w:rsid w:val="4FFB4F3D"/>
    <w:rsid w:val="50256C77"/>
    <w:rsid w:val="504CD917"/>
    <w:rsid w:val="506AA53D"/>
    <w:rsid w:val="50822AAF"/>
    <w:rsid w:val="508318E8"/>
    <w:rsid w:val="50B112F3"/>
    <w:rsid w:val="50BEC549"/>
    <w:rsid w:val="510EE925"/>
    <w:rsid w:val="5119ECCB"/>
    <w:rsid w:val="5144F189"/>
    <w:rsid w:val="51A72595"/>
    <w:rsid w:val="51B39018"/>
    <w:rsid w:val="51CBA702"/>
    <w:rsid w:val="51F2F1DF"/>
    <w:rsid w:val="51F32F48"/>
    <w:rsid w:val="5220B77F"/>
    <w:rsid w:val="528ED79E"/>
    <w:rsid w:val="52E5F66E"/>
    <w:rsid w:val="52FBEDFD"/>
    <w:rsid w:val="5321E2A3"/>
    <w:rsid w:val="5358D861"/>
    <w:rsid w:val="53897D28"/>
    <w:rsid w:val="539CA01D"/>
    <w:rsid w:val="53ADD83F"/>
    <w:rsid w:val="547D7E92"/>
    <w:rsid w:val="54CF32DC"/>
    <w:rsid w:val="55133E5E"/>
    <w:rsid w:val="559DE1FC"/>
    <w:rsid w:val="55CA97A4"/>
    <w:rsid w:val="55CF3027"/>
    <w:rsid w:val="561FA32C"/>
    <w:rsid w:val="56268F8F"/>
    <w:rsid w:val="56370187"/>
    <w:rsid w:val="56901411"/>
    <w:rsid w:val="5696DF50"/>
    <w:rsid w:val="5698CB50"/>
    <w:rsid w:val="56A726EF"/>
    <w:rsid w:val="56B79FC7"/>
    <w:rsid w:val="56BDEC91"/>
    <w:rsid w:val="56F94471"/>
    <w:rsid w:val="572D1537"/>
    <w:rsid w:val="57302AD8"/>
    <w:rsid w:val="57763D77"/>
    <w:rsid w:val="57A20DB0"/>
    <w:rsid w:val="58010029"/>
    <w:rsid w:val="583C081E"/>
    <w:rsid w:val="58478314"/>
    <w:rsid w:val="586538D5"/>
    <w:rsid w:val="5865EE45"/>
    <w:rsid w:val="588B3D12"/>
    <w:rsid w:val="592A84F7"/>
    <w:rsid w:val="59A73BEB"/>
    <w:rsid w:val="59EF463B"/>
    <w:rsid w:val="5A43CD8F"/>
    <w:rsid w:val="5AA0DD00"/>
    <w:rsid w:val="5AAF5266"/>
    <w:rsid w:val="5AD4C310"/>
    <w:rsid w:val="5AD74A8A"/>
    <w:rsid w:val="5B466D53"/>
    <w:rsid w:val="5B5D458E"/>
    <w:rsid w:val="5BA5A197"/>
    <w:rsid w:val="5BB8FEA4"/>
    <w:rsid w:val="5BC8E175"/>
    <w:rsid w:val="5C143790"/>
    <w:rsid w:val="5C21F953"/>
    <w:rsid w:val="5C3A11AE"/>
    <w:rsid w:val="5C5BD266"/>
    <w:rsid w:val="5C767502"/>
    <w:rsid w:val="5C99A26F"/>
    <w:rsid w:val="5CD5E870"/>
    <w:rsid w:val="5D105153"/>
    <w:rsid w:val="5D27C930"/>
    <w:rsid w:val="5D7FA7B3"/>
    <w:rsid w:val="5D81F868"/>
    <w:rsid w:val="5D97D7AF"/>
    <w:rsid w:val="5E005539"/>
    <w:rsid w:val="5E829F34"/>
    <w:rsid w:val="5EFFD950"/>
    <w:rsid w:val="5F0E9FDE"/>
    <w:rsid w:val="5F27436B"/>
    <w:rsid w:val="5F75592C"/>
    <w:rsid w:val="5FB7344B"/>
    <w:rsid w:val="5FBEEDA5"/>
    <w:rsid w:val="5FCA6B45"/>
    <w:rsid w:val="5FD844E4"/>
    <w:rsid w:val="5FFFBA17"/>
    <w:rsid w:val="60584F83"/>
    <w:rsid w:val="60A445FF"/>
    <w:rsid w:val="60C5A519"/>
    <w:rsid w:val="610119DA"/>
    <w:rsid w:val="610A012C"/>
    <w:rsid w:val="6157A6BE"/>
    <w:rsid w:val="6159F4EE"/>
    <w:rsid w:val="615EA7A3"/>
    <w:rsid w:val="61791582"/>
    <w:rsid w:val="61BD7EAB"/>
    <w:rsid w:val="6204DA72"/>
    <w:rsid w:val="620BA7CB"/>
    <w:rsid w:val="6244D5DC"/>
    <w:rsid w:val="6246A21B"/>
    <w:rsid w:val="627CFB27"/>
    <w:rsid w:val="629E303B"/>
    <w:rsid w:val="62C268CA"/>
    <w:rsid w:val="62C52ED0"/>
    <w:rsid w:val="62D6D581"/>
    <w:rsid w:val="62DE366A"/>
    <w:rsid w:val="632E8552"/>
    <w:rsid w:val="636056D5"/>
    <w:rsid w:val="636F3A1A"/>
    <w:rsid w:val="63A2938D"/>
    <w:rsid w:val="64DD7822"/>
    <w:rsid w:val="64FC8E25"/>
    <w:rsid w:val="651ED852"/>
    <w:rsid w:val="65303AA3"/>
    <w:rsid w:val="653FE0F2"/>
    <w:rsid w:val="6552A86F"/>
    <w:rsid w:val="6571BBCE"/>
    <w:rsid w:val="6593EBB4"/>
    <w:rsid w:val="65A37767"/>
    <w:rsid w:val="65C3561B"/>
    <w:rsid w:val="65DA0CA4"/>
    <w:rsid w:val="65EB7A09"/>
    <w:rsid w:val="65F7E692"/>
    <w:rsid w:val="66138D5C"/>
    <w:rsid w:val="66145C1B"/>
    <w:rsid w:val="667DE21C"/>
    <w:rsid w:val="668E2CE4"/>
    <w:rsid w:val="66909126"/>
    <w:rsid w:val="66E69D46"/>
    <w:rsid w:val="67485ABB"/>
    <w:rsid w:val="676B7CF2"/>
    <w:rsid w:val="677C1A9F"/>
    <w:rsid w:val="6799E8E8"/>
    <w:rsid w:val="67C17089"/>
    <w:rsid w:val="67C59958"/>
    <w:rsid w:val="67E7F7E5"/>
    <w:rsid w:val="681DBBB7"/>
    <w:rsid w:val="681DF77B"/>
    <w:rsid w:val="68326339"/>
    <w:rsid w:val="68467C6A"/>
    <w:rsid w:val="685B3B9C"/>
    <w:rsid w:val="685EAC93"/>
    <w:rsid w:val="686102F8"/>
    <w:rsid w:val="69194B25"/>
    <w:rsid w:val="6940312A"/>
    <w:rsid w:val="694480B4"/>
    <w:rsid w:val="69AEA296"/>
    <w:rsid w:val="6A119E65"/>
    <w:rsid w:val="6A185F47"/>
    <w:rsid w:val="6A252244"/>
    <w:rsid w:val="6A302437"/>
    <w:rsid w:val="6A4980DC"/>
    <w:rsid w:val="6A727A82"/>
    <w:rsid w:val="6A905320"/>
    <w:rsid w:val="6ADEB127"/>
    <w:rsid w:val="6AF95436"/>
    <w:rsid w:val="6AF95E8B"/>
    <w:rsid w:val="6B7021D1"/>
    <w:rsid w:val="6B75CCD5"/>
    <w:rsid w:val="6B77DE45"/>
    <w:rsid w:val="6BA6C6BA"/>
    <w:rsid w:val="6BEBBEE0"/>
    <w:rsid w:val="6C090B6A"/>
    <w:rsid w:val="6C25BE04"/>
    <w:rsid w:val="6C2BFEE7"/>
    <w:rsid w:val="6C8287BF"/>
    <w:rsid w:val="6CA1EF08"/>
    <w:rsid w:val="6D17A26A"/>
    <w:rsid w:val="6D20E335"/>
    <w:rsid w:val="6D4C6924"/>
    <w:rsid w:val="6D62F5B5"/>
    <w:rsid w:val="6D94EDF6"/>
    <w:rsid w:val="6DBADEF9"/>
    <w:rsid w:val="6E12FFFD"/>
    <w:rsid w:val="6E25E67D"/>
    <w:rsid w:val="6E53DEFD"/>
    <w:rsid w:val="6E6C2E98"/>
    <w:rsid w:val="6E8713BA"/>
    <w:rsid w:val="6EA28E94"/>
    <w:rsid w:val="6F274B3C"/>
    <w:rsid w:val="6F5822B4"/>
    <w:rsid w:val="6FA87159"/>
    <w:rsid w:val="6FC24A7B"/>
    <w:rsid w:val="70225F21"/>
    <w:rsid w:val="706FE0AA"/>
    <w:rsid w:val="70727BBE"/>
    <w:rsid w:val="7078A2FC"/>
    <w:rsid w:val="71197473"/>
    <w:rsid w:val="71401FA9"/>
    <w:rsid w:val="716F6097"/>
    <w:rsid w:val="7174C419"/>
    <w:rsid w:val="71864B90"/>
    <w:rsid w:val="71927A94"/>
    <w:rsid w:val="71BE6646"/>
    <w:rsid w:val="72B9139E"/>
    <w:rsid w:val="72C17AE5"/>
    <w:rsid w:val="72E0519F"/>
    <w:rsid w:val="73166AE0"/>
    <w:rsid w:val="733A1A8C"/>
    <w:rsid w:val="733A9897"/>
    <w:rsid w:val="735A0CDC"/>
    <w:rsid w:val="73D516D0"/>
    <w:rsid w:val="7410A01B"/>
    <w:rsid w:val="741E9619"/>
    <w:rsid w:val="7440500D"/>
    <w:rsid w:val="744874B6"/>
    <w:rsid w:val="746E4AF7"/>
    <w:rsid w:val="7497ADF4"/>
    <w:rsid w:val="749FDC6D"/>
    <w:rsid w:val="74B35922"/>
    <w:rsid w:val="74D38EA3"/>
    <w:rsid w:val="74F71368"/>
    <w:rsid w:val="7548DE73"/>
    <w:rsid w:val="755B0DE2"/>
    <w:rsid w:val="75780E4B"/>
    <w:rsid w:val="75C3908F"/>
    <w:rsid w:val="75C45AC2"/>
    <w:rsid w:val="75E68B7A"/>
    <w:rsid w:val="75F1D691"/>
    <w:rsid w:val="76468769"/>
    <w:rsid w:val="766F3D72"/>
    <w:rsid w:val="767DBA54"/>
    <w:rsid w:val="76DE4ABF"/>
    <w:rsid w:val="76E00CBC"/>
    <w:rsid w:val="770A1A20"/>
    <w:rsid w:val="7729029F"/>
    <w:rsid w:val="7731E24B"/>
    <w:rsid w:val="77505A44"/>
    <w:rsid w:val="778BDEFA"/>
    <w:rsid w:val="77C49C30"/>
    <w:rsid w:val="77C76BF0"/>
    <w:rsid w:val="77FF38BB"/>
    <w:rsid w:val="781C9B75"/>
    <w:rsid w:val="783B0D8A"/>
    <w:rsid w:val="783D0465"/>
    <w:rsid w:val="7851A5EF"/>
    <w:rsid w:val="7886079F"/>
    <w:rsid w:val="78E63721"/>
    <w:rsid w:val="78EC1060"/>
    <w:rsid w:val="78FB4925"/>
    <w:rsid w:val="7905E698"/>
    <w:rsid w:val="793FDF0F"/>
    <w:rsid w:val="7943FCCB"/>
    <w:rsid w:val="79A202FC"/>
    <w:rsid w:val="79A41244"/>
    <w:rsid w:val="7A0DC8A2"/>
    <w:rsid w:val="7A2429D5"/>
    <w:rsid w:val="7A3931C7"/>
    <w:rsid w:val="7A443EEE"/>
    <w:rsid w:val="7A4A4ADC"/>
    <w:rsid w:val="7A5C11FA"/>
    <w:rsid w:val="7A88773E"/>
    <w:rsid w:val="7A942BAC"/>
    <w:rsid w:val="7AB1F2A3"/>
    <w:rsid w:val="7AC0D876"/>
    <w:rsid w:val="7B0982A5"/>
    <w:rsid w:val="7B10BBB6"/>
    <w:rsid w:val="7B1E630A"/>
    <w:rsid w:val="7B400E8B"/>
    <w:rsid w:val="7B62E933"/>
    <w:rsid w:val="7B7840C0"/>
    <w:rsid w:val="7B80718E"/>
    <w:rsid w:val="7B80AB5D"/>
    <w:rsid w:val="7BD27351"/>
    <w:rsid w:val="7CD69E98"/>
    <w:rsid w:val="7D1C41EF"/>
    <w:rsid w:val="7D4227BA"/>
    <w:rsid w:val="7D5C6D30"/>
    <w:rsid w:val="7DC03F27"/>
    <w:rsid w:val="7DC20860"/>
    <w:rsid w:val="7DD5F7E0"/>
    <w:rsid w:val="7DEF7401"/>
    <w:rsid w:val="7E0258C1"/>
    <w:rsid w:val="7E519E8E"/>
    <w:rsid w:val="7E6E1501"/>
    <w:rsid w:val="7EDE7260"/>
    <w:rsid w:val="7EE8637D"/>
    <w:rsid w:val="7F01E38B"/>
    <w:rsid w:val="7F0CF9FE"/>
    <w:rsid w:val="7F17F422"/>
    <w:rsid w:val="7F20399F"/>
    <w:rsid w:val="7F463C01"/>
    <w:rsid w:val="7F49FDDC"/>
    <w:rsid w:val="7F594BBE"/>
    <w:rsid w:val="7F5E7021"/>
    <w:rsid w:val="7F88E08A"/>
    <w:rsid w:val="7FC2B7AA"/>
    <w:rsid w:val="7FC8E3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C0A7"/>
  <w15:docId w15:val="{A9EE5BE8-6D01-4B18-856F-8FB2347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771"/>
    <w:pPr>
      <w:spacing w:after="0" w:line="240" w:lineRule="auto"/>
    </w:pPr>
    <w:rPr>
      <w:rFonts w:ascii="Arial" w:eastAsia="MS Mincho"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771"/>
    <w:pPr>
      <w:numPr>
        <w:numId w:val="1"/>
      </w:numPr>
      <w:spacing w:before="80" w:after="120" w:line="259" w:lineRule="auto"/>
      <w:contextualSpacing/>
    </w:pPr>
    <w:rPr>
      <w:rFonts w:eastAsiaTheme="minorHAnsi" w:cstheme="minorBidi"/>
      <w:sz w:val="22"/>
      <w:szCs w:val="22"/>
      <w:lang w:val="fr-CA" w:eastAsia="en-US"/>
    </w:rPr>
  </w:style>
  <w:style w:type="paragraph" w:customStyle="1" w:styleId="Informationsauxparents">
    <w:name w:val="Informations aux parents"/>
    <w:basedOn w:val="Normal"/>
    <w:rsid w:val="00F41771"/>
    <w:pPr>
      <w:spacing w:after="200"/>
      <w:ind w:left="227"/>
    </w:pPr>
    <w:rPr>
      <w:rFonts w:ascii="Arial Rounded MT Bold" w:eastAsia="Times New Roman" w:hAnsi="Arial Rounded MT Bold" w:cs="Arial"/>
      <w:b/>
      <w:color w:val="0070C0"/>
      <w:sz w:val="30"/>
      <w:szCs w:val="40"/>
      <w:lang w:eastAsia="fr-CA"/>
    </w:rPr>
  </w:style>
  <w:style w:type="table" w:styleId="Grilledutableau">
    <w:name w:val="Table Grid"/>
    <w:basedOn w:val="TableauNormal"/>
    <w:uiPriority w:val="39"/>
    <w:rsid w:val="00F41771"/>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Normal"/>
    <w:rsid w:val="00F41771"/>
    <w:pPr>
      <w:spacing w:before="300" w:after="100"/>
      <w:ind w:left="227" w:right="757"/>
    </w:pPr>
    <w:rPr>
      <w:b/>
      <w:color w:val="002060"/>
      <w:sz w:val="24"/>
    </w:rPr>
  </w:style>
  <w:style w:type="paragraph" w:customStyle="1" w:styleId="Tableauconsignesetmatriel-description">
    <w:name w:val="Tableau &gt; consignes et matériel - description"/>
    <w:basedOn w:val="Normal"/>
    <w:rsid w:val="00F41771"/>
    <w:pPr>
      <w:spacing w:before="120" w:line="264" w:lineRule="auto"/>
      <w:ind w:left="227" w:right="48"/>
    </w:pPr>
    <w:rPr>
      <w:sz w:val="22"/>
      <w:szCs w:val="22"/>
    </w:rPr>
  </w:style>
  <w:style w:type="paragraph" w:customStyle="1" w:styleId="TableauParagraphedeliste">
    <w:name w:val="Tableau &gt; Paragraphe de liste"/>
    <w:basedOn w:val="Paragraphedeliste"/>
    <w:rsid w:val="00F41771"/>
  </w:style>
  <w:style w:type="character" w:styleId="Lienhypertexte">
    <w:name w:val="Hyperlink"/>
    <w:basedOn w:val="Policepardfaut"/>
    <w:uiPriority w:val="99"/>
    <w:unhideWhenUsed/>
    <w:rsid w:val="00F711B0"/>
    <w:rPr>
      <w:color w:val="0000FF" w:themeColor="hyperlink"/>
      <w:u w:val="single"/>
    </w:rPr>
  </w:style>
  <w:style w:type="paragraph" w:styleId="Textedebulles">
    <w:name w:val="Balloon Text"/>
    <w:basedOn w:val="Normal"/>
    <w:link w:val="TextedebullesCar"/>
    <w:uiPriority w:val="99"/>
    <w:semiHidden/>
    <w:unhideWhenUsed/>
    <w:rsid w:val="00D801D8"/>
    <w:rPr>
      <w:rFonts w:ascii="Tahoma" w:hAnsi="Tahoma" w:cs="Tahoma"/>
      <w:sz w:val="16"/>
      <w:szCs w:val="16"/>
    </w:rPr>
  </w:style>
  <w:style w:type="character" w:customStyle="1" w:styleId="TextedebullesCar">
    <w:name w:val="Texte de bulles Car"/>
    <w:basedOn w:val="Policepardfaut"/>
    <w:link w:val="Textedebulles"/>
    <w:uiPriority w:val="99"/>
    <w:semiHidden/>
    <w:rsid w:val="00D801D8"/>
    <w:rPr>
      <w:rFonts w:ascii="Tahoma" w:eastAsia="MS Mincho" w:hAnsi="Tahoma" w:cs="Tahoma"/>
      <w:sz w:val="16"/>
      <w:szCs w:val="16"/>
      <w:lang w:val="fr-FR" w:eastAsia="fr-FR"/>
    </w:rPr>
  </w:style>
  <w:style w:type="character" w:styleId="Lienhypertextesuivivisit">
    <w:name w:val="FollowedHyperlink"/>
    <w:basedOn w:val="Policepardfaut"/>
    <w:uiPriority w:val="99"/>
    <w:semiHidden/>
    <w:unhideWhenUsed/>
    <w:rsid w:val="00790418"/>
    <w:rPr>
      <w:color w:val="800080" w:themeColor="followedHyperlink"/>
      <w:u w:val="single"/>
    </w:rPr>
  </w:style>
  <w:style w:type="paragraph" w:styleId="Pieddepage">
    <w:name w:val="footer"/>
    <w:basedOn w:val="Normal"/>
    <w:link w:val="PieddepageCar"/>
    <w:uiPriority w:val="99"/>
    <w:unhideWhenUsed/>
    <w:rsid w:val="00EA16B7"/>
    <w:pPr>
      <w:tabs>
        <w:tab w:val="center" w:pos="4153"/>
        <w:tab w:val="right" w:pos="8306"/>
      </w:tabs>
    </w:pPr>
    <w:rPr>
      <w:sz w:val="22"/>
      <w:lang w:eastAsia="fr-CA"/>
    </w:rPr>
  </w:style>
  <w:style w:type="character" w:customStyle="1" w:styleId="PieddepageCar">
    <w:name w:val="Pied de page Car"/>
    <w:basedOn w:val="Policepardfaut"/>
    <w:link w:val="Pieddepage"/>
    <w:uiPriority w:val="99"/>
    <w:rsid w:val="00EA16B7"/>
    <w:rPr>
      <w:rFonts w:ascii="Arial" w:eastAsia="MS Mincho" w:hAnsi="Arial" w:cs="Times New Roman"/>
      <w:szCs w:val="24"/>
      <w:lang w:val="fr-FR" w:eastAsia="fr-CA"/>
    </w:rPr>
  </w:style>
  <w:style w:type="paragraph" w:customStyle="1" w:styleId="Titredelactivit">
    <w:name w:val="_Titre de l'activité"/>
    <w:next w:val="Normal"/>
    <w:rsid w:val="00EA16B7"/>
    <w:pPr>
      <w:spacing w:before="720" w:after="240" w:line="240" w:lineRule="auto"/>
      <w:outlineLvl w:val="1"/>
    </w:pPr>
    <w:rPr>
      <w:rFonts w:ascii="Arial" w:eastAsia="Times New Roman" w:hAnsi="Arial" w:cs="Arial"/>
      <w:b/>
      <w:color w:val="0070C0"/>
      <w:sz w:val="50"/>
      <w:szCs w:val="40"/>
      <w:lang w:val="fr-FR" w:eastAsia="fr-CA"/>
    </w:rPr>
  </w:style>
  <w:style w:type="paragraph" w:customStyle="1" w:styleId="Tableau-Informationauxparents">
    <w:name w:val="_Tableau - Information aux parents"/>
    <w:next w:val="Tableau-titre"/>
    <w:rsid w:val="00EA16B7"/>
    <w:pPr>
      <w:spacing w:after="0" w:line="240" w:lineRule="auto"/>
      <w:outlineLvl w:val="2"/>
    </w:pPr>
    <w:rPr>
      <w:rFonts w:ascii="Arial" w:eastAsia="Times New Roman" w:hAnsi="Arial" w:cs="Arial"/>
      <w:b/>
      <w:color w:val="0070C0"/>
      <w:sz w:val="34"/>
      <w:szCs w:val="40"/>
      <w:lang w:val="fr-FR" w:eastAsia="fr-CA"/>
    </w:rPr>
  </w:style>
  <w:style w:type="paragraph" w:customStyle="1" w:styleId="Tableau-titre">
    <w:name w:val="_Tableau - titre"/>
    <w:rsid w:val="00EA16B7"/>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texte">
    <w:name w:val="_Tableau - texte"/>
    <w:rsid w:val="00EA16B7"/>
    <w:pPr>
      <w:spacing w:before="120" w:after="0" w:line="240" w:lineRule="auto"/>
    </w:pPr>
    <w:rPr>
      <w:rFonts w:ascii="Arial" w:eastAsia="MS Mincho" w:hAnsi="Arial" w:cs="Times New Roman"/>
      <w:lang w:val="fr-FR" w:eastAsia="fr-FR"/>
    </w:rPr>
  </w:style>
  <w:style w:type="paragraph" w:customStyle="1" w:styleId="Tableau-Liste">
    <w:name w:val="_Tableau - Liste"/>
    <w:basedOn w:val="Paragraphedeliste"/>
    <w:rsid w:val="00EA16B7"/>
    <w:pPr>
      <w:numPr>
        <w:numId w:val="6"/>
      </w:numPr>
      <w:spacing w:before="60" w:after="0"/>
      <w:contextualSpacing w:val="0"/>
    </w:pPr>
    <w:rPr>
      <w:lang w:val="fr-FR"/>
    </w:rPr>
  </w:style>
  <w:style w:type="paragraph" w:customStyle="1" w:styleId="Crdit">
    <w:name w:val="_Crédit"/>
    <w:rsid w:val="00EA16B7"/>
    <w:pPr>
      <w:spacing w:before="120" w:after="0" w:line="240" w:lineRule="auto"/>
    </w:pPr>
    <w:rPr>
      <w:rFonts w:ascii="Arial" w:eastAsia="MS Mincho" w:hAnsi="Arial" w:cs="Times New Roman"/>
      <w:color w:val="737373"/>
      <w:sz w:val="20"/>
      <w:szCs w:val="20"/>
      <w:lang w:val="fr-FR" w:eastAsia="fr-FR"/>
    </w:rPr>
  </w:style>
  <w:style w:type="paragraph" w:customStyle="1" w:styleId="Consigne-tapes">
    <w:name w:val="_Consigne - Étapes"/>
    <w:basedOn w:val="Normal"/>
    <w:rsid w:val="00EA16B7"/>
    <w:pPr>
      <w:spacing w:before="120" w:after="120"/>
    </w:pPr>
    <w:rPr>
      <w:color w:val="002060"/>
      <w:sz w:val="24"/>
      <w:lang w:eastAsia="fr-CA"/>
    </w:rPr>
  </w:style>
  <w:style w:type="paragraph" w:customStyle="1" w:styleId="Niveau-Pagessuivantes">
    <w:name w:val="_Niveau - Pages suivantes"/>
    <w:rsid w:val="00EA16B7"/>
    <w:pPr>
      <w:spacing w:after="0" w:line="240" w:lineRule="auto"/>
      <w:jc w:val="right"/>
    </w:pPr>
    <w:rPr>
      <w:rFonts w:ascii="Arial" w:eastAsia="MS Mincho" w:hAnsi="Arial" w:cs="Arial"/>
      <w:noProof/>
      <w:color w:val="737373"/>
      <w:lang w:val="fr-FR" w:eastAsia="fr-CA"/>
    </w:rPr>
  </w:style>
  <w:style w:type="paragraph" w:customStyle="1" w:styleId="Matire-Premirepage">
    <w:name w:val="_Matière - Première page"/>
    <w:next w:val="Titredelactivit"/>
    <w:rsid w:val="00EA16B7"/>
    <w:pPr>
      <w:spacing w:after="0" w:line="240" w:lineRule="auto"/>
      <w:jc w:val="right"/>
      <w:outlineLvl w:val="0"/>
    </w:pPr>
    <w:rPr>
      <w:rFonts w:ascii="Arial" w:eastAsia="MS Mincho" w:hAnsi="Arial" w:cs="Arial"/>
      <w:b/>
      <w:color w:val="737373"/>
      <w:lang w:val="fr-FR" w:eastAsia="fr-CA"/>
    </w:rPr>
  </w:style>
  <w:style w:type="paragraph" w:customStyle="1" w:styleId="Consignepuceniveau2">
    <w:name w:val="_Consigne puce niveau 2"/>
    <w:basedOn w:val="Normal"/>
    <w:rsid w:val="00EA16B7"/>
    <w:pPr>
      <w:numPr>
        <w:numId w:val="3"/>
      </w:numPr>
      <w:spacing w:after="60"/>
    </w:pPr>
    <w:rPr>
      <w:sz w:val="22"/>
      <w:szCs w:val="22"/>
    </w:rPr>
  </w:style>
  <w:style w:type="paragraph" w:styleId="En-tte">
    <w:name w:val="header"/>
    <w:basedOn w:val="Normal"/>
    <w:link w:val="En-tteCar"/>
    <w:uiPriority w:val="99"/>
    <w:unhideWhenUsed/>
    <w:rsid w:val="00EA16B7"/>
    <w:pPr>
      <w:tabs>
        <w:tab w:val="center" w:pos="4320"/>
        <w:tab w:val="right" w:pos="8640"/>
      </w:tabs>
    </w:pPr>
  </w:style>
  <w:style w:type="character" w:customStyle="1" w:styleId="En-tteCar">
    <w:name w:val="En-tête Car"/>
    <w:basedOn w:val="Policepardfaut"/>
    <w:link w:val="En-tte"/>
    <w:uiPriority w:val="99"/>
    <w:rsid w:val="00EA16B7"/>
    <w:rPr>
      <w:rFonts w:ascii="Arial" w:eastAsia="MS Mincho" w:hAnsi="Arial" w:cs="Times New Roman"/>
      <w:sz w:val="20"/>
      <w:szCs w:val="24"/>
      <w:lang w:val="fr-FR" w:eastAsia="fr-FR"/>
    </w:rPr>
  </w:style>
  <w:style w:type="paragraph" w:customStyle="1" w:styleId="Consigne-Texte">
    <w:name w:val="_Consigne - Texte"/>
    <w:rsid w:val="00C73351"/>
    <w:pPr>
      <w:numPr>
        <w:numId w:val="9"/>
      </w:numPr>
      <w:spacing w:after="60" w:line="240" w:lineRule="auto"/>
      <w:ind w:left="360"/>
    </w:pPr>
    <w:rPr>
      <w:rFonts w:ascii="Arial" w:eastAsia="MS Mincho" w:hAnsi="Arial" w:cs="Times New Roman"/>
      <w:lang w:val="fr-FR" w:eastAsia="fr-FR"/>
    </w:rPr>
  </w:style>
  <w:style w:type="paragraph" w:customStyle="1" w:styleId="Consigne-Titre">
    <w:name w:val="_Consigne - Titre"/>
    <w:next w:val="Consigne-Texte"/>
    <w:rsid w:val="00C73351"/>
    <w:pPr>
      <w:spacing w:before="240" w:after="120" w:line="240" w:lineRule="auto"/>
      <w:outlineLvl w:val="2"/>
    </w:pPr>
    <w:rPr>
      <w:rFonts w:ascii="Arial" w:eastAsia="MS Mincho" w:hAnsi="Arial" w:cs="Times New Roman"/>
      <w:b/>
      <w:color w:val="002060"/>
      <w:sz w:val="26"/>
      <w:szCs w:val="24"/>
      <w:lang w:val="fr-FR" w:eastAsia="fr-FR"/>
    </w:rPr>
  </w:style>
  <w:style w:type="paragraph" w:customStyle="1" w:styleId="Matriel-Titre">
    <w:name w:val="_Matériel - Titre"/>
    <w:basedOn w:val="Normal"/>
    <w:next w:val="Matriel-Texte"/>
    <w:rsid w:val="00C73351"/>
    <w:pPr>
      <w:spacing w:before="240" w:after="120"/>
      <w:ind w:right="763"/>
      <w:outlineLvl w:val="2"/>
    </w:pPr>
    <w:rPr>
      <w:b/>
      <w:color w:val="002060"/>
      <w:sz w:val="26"/>
      <w:lang w:eastAsia="fr-CA"/>
    </w:rPr>
  </w:style>
  <w:style w:type="paragraph" w:customStyle="1" w:styleId="Matriel-Texte">
    <w:name w:val="_Matériel - Texte"/>
    <w:rsid w:val="00C73351"/>
    <w:pPr>
      <w:numPr>
        <w:numId w:val="8"/>
      </w:numPr>
      <w:spacing w:after="60" w:line="240" w:lineRule="auto"/>
      <w:ind w:left="357" w:hanging="357"/>
    </w:pPr>
    <w:rPr>
      <w:rFonts w:ascii="Arial" w:eastAsia="MS Mincho" w:hAnsi="Arial"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nqFX6NFeX8" TargetMode="External"/><Relationship Id="rId21" Type="http://schemas.openxmlformats.org/officeDocument/2006/relationships/hyperlink" Target="https://www.youtube.com/watch?v=f-TjY_Uq1oM" TargetMode="External"/><Relationship Id="rId34" Type="http://schemas.openxmlformats.org/officeDocument/2006/relationships/hyperlink" Target="https://www.youtube.com/watch?v=s4GY_KdKEks&amp;feature=youtu.be" TargetMode="External"/><Relationship Id="rId42" Type="http://schemas.openxmlformats.org/officeDocument/2006/relationships/hyperlink" Target="https://www.youtube.com/watch?v=atLhd8ZDQo4" TargetMode="External"/><Relationship Id="rId47" Type="http://schemas.openxmlformats.org/officeDocument/2006/relationships/hyperlink" Target="https://www.lumni.fr/video/la-musique-sid-le-petit-scientifique" TargetMode="External"/><Relationship Id="rId50" Type="http://schemas.openxmlformats.org/officeDocument/2006/relationships/hyperlink" Target="https://dessinemoiunehistoire.net/wp-content/uploads/2015/09/Jeu-Relier-les-points-1-%C3%A0-23-coffre-au-tr%C3%A9sor.pdf" TargetMode="External"/><Relationship Id="rId55" Type="http://schemas.openxmlformats.org/officeDocument/2006/relationships/hyperlink" Target="https://www.youtube.com/watch?v=x58nuv7tLms" TargetMode="External"/><Relationship Id="rId63" Type="http://schemas.openxmlformats.org/officeDocument/2006/relationships/hyperlink" Target="https://www.video-kids.net/pour-les-tout-petits/zou/zou-zou-fait-du-camping-episode-2/" TargetMode="External"/><Relationship Id="rId68" Type="http://schemas.openxmlformats.org/officeDocument/2006/relationships/hyperlink" Target="https://www.youtube.com/watch?v=oHIuiuJ4dU8" TargetMode="External"/><Relationship Id="rId76" Type="http://schemas.openxmlformats.org/officeDocument/2006/relationships/footer" Target="footer1.xml"/><Relationship Id="rId84" Type="http://schemas.openxmlformats.org/officeDocument/2006/relationships/image" Target="media/image6.jpg"/><Relationship Id="rId89" Type="http://schemas.openxmlformats.org/officeDocument/2006/relationships/hyperlink" Target="https://safeYouTube.net/w/b7kK"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momes.net/Jeux/Jeux-et-animations/Jeux-de-recreation/Idees-de-jeux-avec-des-craies" TargetMode="External"/><Relationship Id="rId92" Type="http://schemas.openxmlformats.org/officeDocument/2006/relationships/hyperlink" Target="https://safeYouTube.net/w/U7kK" TargetMode="External"/><Relationship Id="rId2" Type="http://schemas.openxmlformats.org/officeDocument/2006/relationships/customXml" Target="../customXml/item2.xml"/><Relationship Id="rId16" Type="http://schemas.openxmlformats.org/officeDocument/2006/relationships/hyperlink" Target="http://krokotak.com/?s=mermaid" TargetMode="External"/><Relationship Id="rId29" Type="http://schemas.openxmlformats.org/officeDocument/2006/relationships/hyperlink" Target="https://zonevideo.telequebec.tv/media/45442/la-dame-aux-grands-pieds/passe-partout" TargetMode="External"/><Relationship Id="rId11" Type="http://schemas.openxmlformats.org/officeDocument/2006/relationships/image" Target="media/image1.png"/><Relationship Id="rId24" Type="http://schemas.openxmlformats.org/officeDocument/2006/relationships/hyperlink" Target="https://www.defisante.ca/manger-mieux/recettes/banane-du-grand-nord" TargetMode="External"/><Relationship Id="rId32" Type="http://schemas.openxmlformats.org/officeDocument/2006/relationships/hyperlink" Target="https://www.youtube.com/watch?v=cgNEAMBUL84" TargetMode="External"/><Relationship Id="rId37" Type="http://schemas.openxmlformats.org/officeDocument/2006/relationships/hyperlink" Target="https://www.canalvie.com/polopoly_fs/1.1219976.1372756428!/menu/standard/file/Chasse_aux_tr%C3%A9sors_pirates_indices_18899.pdf" TargetMode="External"/><Relationship Id="rId40" Type="http://schemas.openxmlformats.org/officeDocument/2006/relationships/hyperlink" Target="https://www.google.com/search?gs_ssp=eJzj4tVP1zc0TItPKcrNKqg0YPTiLs4vLVbISVTITS0CAIJWCTs&amp;q=sous+la+mer&amp;rlz=1C1CHBF_frCA849CA850&amp;oq=Sous+la+mer&amp;aqs=chrome.1.69i59j46j69i59l2j0l2j69i60l2.4657j0j7&amp;sourceid=chrome&amp;ie=UTF-8" TargetMode="External"/><Relationship Id="rId45" Type="http://schemas.openxmlformats.org/officeDocument/2006/relationships/hyperlink" Target="https://www.bing.com/videos/search?PC=IC03&amp;PTAG=ICO-dae0be4eb7288795&amp;q=Je+suis+monsieur+le+pirate+po%c3%a9sie+youtube&amp;ru=%2fsearch%3fFORM%3dINCOH2%26PC%3dIC03%26PTAG%3dICO-dae0be4eb7288795%26q%3dJe%2520suis%2520monsieur%2520le%2520pirate%2520po%25C3%25A9sie%2520youtube&amp;view=detail&amp;mmscn=vwrc&amp;mid=EE2A98638D16243B41D8EE2A98638D16243B41D8&amp;FORM=WRVORC" TargetMode="External"/><Relationship Id="rId53" Type="http://schemas.openxmlformats.org/officeDocument/2006/relationships/hyperlink" Target="https://www.youtube.com/watch?v=hQw1DmXqpJU" TargetMode="External"/><Relationship Id="rId58" Type="http://schemas.openxmlformats.org/officeDocument/2006/relationships/hyperlink" Target="https://echosdecole.com/play/beads" TargetMode="External"/><Relationship Id="rId66" Type="http://schemas.openxmlformats.org/officeDocument/2006/relationships/hyperlink" Target="https://www.youtube.com/watch?v=20nRhQwMNR4" TargetMode="External"/><Relationship Id="rId74" Type="http://schemas.openxmlformats.org/officeDocument/2006/relationships/hyperlink" Target="https://www.pinterest.ca/pin/207658232805517107/" TargetMode="External"/><Relationship Id="rId79" Type="http://schemas.openxmlformats.org/officeDocument/2006/relationships/hyperlink" Target="https://zonevideo.telequebec.tv/media/44603/se-laver/passe-partout" TargetMode="External"/><Relationship Id="rId87" Type="http://schemas.openxmlformats.org/officeDocument/2006/relationships/hyperlink" Target="https://safeYouTube.net/w/Q5kK" TargetMode="External"/><Relationship Id="rId5" Type="http://schemas.openxmlformats.org/officeDocument/2006/relationships/numbering" Target="numbering.xml"/><Relationship Id="rId61" Type="http://schemas.openxmlformats.org/officeDocument/2006/relationships/hyperlink" Target="https://www.telequebec.tv/petit-ours-brun/l-abeille" TargetMode="External"/><Relationship Id="rId82" Type="http://schemas.openxmlformats.org/officeDocument/2006/relationships/hyperlink" Target="https://naitreetgrandir.com/blogue/2017/02/24/des-jeux-rigolos-a-heure-du-bain/" TargetMode="External"/><Relationship Id="rId90" Type="http://schemas.openxmlformats.org/officeDocument/2006/relationships/hyperlink" Target="https://zonevideo.telequebec.tv/media/45952/les-poissons/passe-partout" TargetMode="External"/><Relationship Id="rId95" Type="http://schemas.openxmlformats.org/officeDocument/2006/relationships/image" Target="media/image8.jpg"/><Relationship Id="rId19" Type="http://schemas.openxmlformats.org/officeDocument/2006/relationships/hyperlink" Target="https://www.tfo.org/fr/univers/louis-josee-et-lexie/100288261/bouger-les-pirates" TargetMode="External"/><Relationship Id="rId14" Type="http://schemas.openxmlformats.org/officeDocument/2006/relationships/hyperlink" Target="https://www.cabaneaidees.com/fabriquer-un-sabre-de-pirate-en-carton-gabarit-a-telecharger/" TargetMode="External"/><Relationship Id="rId22" Type="http://schemas.openxmlformats.org/officeDocument/2006/relationships/hyperlink" Target="https://www.youtube.com/watch?v=HX00-lXmtxw" TargetMode="External"/><Relationship Id="rId27" Type="http://schemas.openxmlformats.org/officeDocument/2006/relationships/hyperlink" Target="https://www.coolparentsmakehappykids.com/activites-emotions-enfants/" TargetMode="External"/><Relationship Id="rId30" Type="http://schemas.openxmlformats.org/officeDocument/2006/relationships/hyperlink" Target="http://intranet.csharricana.qc.ca/recit/sourisson/pageweb_csh.html" TargetMode="External"/><Relationship Id="rId35" Type="http://schemas.openxmlformats.org/officeDocument/2006/relationships/hyperlink" Target="https://www.youtube.com/watch?v=aqM0g-93Ojk" TargetMode="External"/><Relationship Id="rId43" Type="http://schemas.openxmlformats.org/officeDocument/2006/relationships/hyperlink" Target="https://www.youtube.com/watch?v=esmmt20tyLQ" TargetMode="External"/><Relationship Id="rId48" Type="http://schemas.openxmlformats.org/officeDocument/2006/relationships/hyperlink" Target="https://dessinemoiunehistoire.net/wp-content/uploads/2015/09/Jeu-Relier-les-points-1-%C3%A0-15-chapeau-de-pirate.pdf" TargetMode="External"/><Relationship Id="rId56" Type="http://schemas.openxmlformats.org/officeDocument/2006/relationships/hyperlink" Target="http://toutpetits.telequebec.tv/zephir?element_id=969" TargetMode="External"/><Relationship Id="rId64" Type="http://schemas.openxmlformats.org/officeDocument/2006/relationships/hyperlink" Target="https://www.dailymotion.com/video/x7ef3ml" TargetMode="External"/><Relationship Id="rId69" Type="http://schemas.openxmlformats.org/officeDocument/2006/relationships/hyperlink" Target="https://www.youtube.com/watch?v=vAkLMK7ieBA" TargetMode="External"/><Relationship Id="rId77" Type="http://schemas.openxmlformats.org/officeDocument/2006/relationships/image" Target="media/image3.jpg"/><Relationship Id="rId8" Type="http://schemas.openxmlformats.org/officeDocument/2006/relationships/webSettings" Target="webSettings.xml"/><Relationship Id="rId51" Type="http://schemas.openxmlformats.org/officeDocument/2006/relationships/hyperlink" Target="https://dessinemoiunehistoire.net/wp-content/uploads/2015/09/Jeu-relier-les-points-de-1-%C3%A0-62-bateau-de-pirates.pdf" TargetMode="External"/><Relationship Id="rId72" Type="http://schemas.openxmlformats.org/officeDocument/2006/relationships/hyperlink" Target="https://www.jeuxetcompagnie.fr/jeux-anniversaire-pirate/" TargetMode="External"/><Relationship Id="rId80" Type="http://schemas.openxmlformats.org/officeDocument/2006/relationships/image" Target="media/image4.png"/><Relationship Id="rId85" Type="http://schemas.openxmlformats.org/officeDocument/2006/relationships/hyperlink" Target="https://safeYouTube.net/w/a5kK" TargetMode="External"/><Relationship Id="rId93" Type="http://schemas.openxmlformats.org/officeDocument/2006/relationships/image" Target="media/image7.jpeg"/><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zonevideo.telequebec.tv/media/47446/l-ete/passe-partout" TargetMode="External"/><Relationship Id="rId17" Type="http://schemas.openxmlformats.org/officeDocument/2006/relationships/hyperlink" Target="http://krokotak.com/?s=boat" TargetMode="External"/><Relationship Id="rId25" Type="http://schemas.openxmlformats.org/officeDocument/2006/relationships/hyperlink" Target="https://www.defisante.ca/manger-mieux/recettes/gelee-fruitee" TargetMode="External"/><Relationship Id="rId33" Type="http://schemas.openxmlformats.org/officeDocument/2006/relationships/hyperlink" Target="https://www.youtube.com/watch?v=hk6aJDW_91M" TargetMode="External"/><Relationship Id="rId38" Type="http://schemas.openxmlformats.org/officeDocument/2006/relationships/hyperlink" Target="https://www.youtube.com/watch?v=6Y654D4PnHc" TargetMode="External"/><Relationship Id="rId46" Type="http://schemas.openxmlformats.org/officeDocument/2006/relationships/hyperlink" Target="https://www.bing.com/videos/search?PC=IC03&amp;PTAG=ICO-0368047d4191fade&amp;q=Apprendre+la+musique+MINI+tfo&amp;ru=%2fsearch%3fFORM%3dINCOH2%26PC%3dIC03%26PTAG%3dICO-0368047d4191fade%26q%3dApprendre%2520la%2520musique%2520MINI%2520tfo&amp;view=detail&amp;mmscn=vwrc&amp;mid=0B73CF997B58296190120B73CF997B5829619012&amp;FORM=WRVORC" TargetMode="External"/><Relationship Id="rId59" Type="http://schemas.openxmlformats.org/officeDocument/2006/relationships/hyperlink" Target="https://coucou.telequebec.tv/videos/49955/passe-partout/le-temps-des-fraises" TargetMode="External"/><Relationship Id="rId67" Type="http://schemas.openxmlformats.org/officeDocument/2006/relationships/hyperlink" Target="https://www.youtube.com/watch?v=yOH_Wpbmhfo" TargetMode="External"/><Relationship Id="rId20" Type="http://schemas.openxmlformats.org/officeDocument/2006/relationships/hyperlink" Target="https://www.youtube.com/watch?v=cCYz6SjkbMc&amp;t=574s" TargetMode="External"/><Relationship Id="rId41" Type="http://schemas.openxmlformats.org/officeDocument/2006/relationships/hyperlink" Target="https://www.youtube.com/watch?v=QmxzIwKpdb8" TargetMode="External"/><Relationship Id="rId54" Type="http://schemas.openxmlformats.org/officeDocument/2006/relationships/hyperlink" Target="https://cve.grics.ca/fr/816/5794?start=true" TargetMode="External"/><Relationship Id="rId62" Type="http://schemas.openxmlformats.org/officeDocument/2006/relationships/hyperlink" Target="https://www.telequebec.tv/petit-ours-brun/la-partie-de-peche" TargetMode="External"/><Relationship Id="rId70" Type="http://schemas.openxmlformats.org/officeDocument/2006/relationships/hyperlink" Target="https://dessinemoiunehistoire.net/wp-content/uploads/2015/09/Jeu-de-topologie-sur-le-th%C3%A8me-des-pirates.pdf" TargetMode="External"/><Relationship Id="rId75" Type="http://schemas.openxmlformats.org/officeDocument/2006/relationships/hyperlink" Target="https://www.pinterest.ca/pin/207658232805517107/" TargetMode="External"/><Relationship Id="rId83" Type="http://schemas.openxmlformats.org/officeDocument/2006/relationships/image" Target="media/image5.jpg"/><Relationship Id="rId88" Type="http://schemas.openxmlformats.org/officeDocument/2006/relationships/hyperlink" Target="https://safeYouTube.net/w/06kK" TargetMode="External"/><Relationship Id="rId91" Type="http://schemas.openxmlformats.org/officeDocument/2006/relationships/hyperlink" Target="https://safeYouTube.net/w/67kK" TargetMode="External"/><Relationship Id="rId9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ugolescargot.com/coloriages/pirate/" TargetMode="External"/><Relationship Id="rId23" Type="http://schemas.openxmlformats.org/officeDocument/2006/relationships/hyperlink" Target="https://www.defisante.ca/manger-mieux/recettes/fruits-en-trempette" TargetMode="External"/><Relationship Id="rId28" Type="http://schemas.openxmlformats.org/officeDocument/2006/relationships/hyperlink" Target="https://zonevideo.telequebec.tv/media/46971/princes-du-rythme/cochon-dingue" TargetMode="External"/><Relationship Id="rId36" Type="http://schemas.openxmlformats.org/officeDocument/2006/relationships/hyperlink" Target="https://www.youtube.com/watch?v=FrkQQ6clhjg" TargetMode="External"/><Relationship Id="rId49" Type="http://schemas.openxmlformats.org/officeDocument/2006/relationships/hyperlink" Target="https://dessinemoiunehistoire.net/wp-content/uploads/2015/09/Jeu-Relier-les-points-1-%C3%A0-15-carte-au-tr%C3%A9sor.pdf" TargetMode="External"/><Relationship Id="rId57" Type="http://schemas.openxmlformats.org/officeDocument/2006/relationships/hyperlink" Target="http://toutpetits.telequebec.tv/zephir?element_id=514" TargetMode="External"/><Relationship Id="rId10" Type="http://schemas.openxmlformats.org/officeDocument/2006/relationships/endnotes" Target="endnotes.xml"/><Relationship Id="rId31" Type="http://schemas.openxmlformats.org/officeDocument/2006/relationships/hyperlink" Target="https://www.youtube.com/watch?v=tIRz3cdnVp0" TargetMode="External"/><Relationship Id="rId44" Type="http://schemas.openxmlformats.org/officeDocument/2006/relationships/hyperlink" Target="https://www.bing.com/videos/search?q=comptine+de+la+mer&amp;&amp;view=detail&amp;mid=E690FB5790FE8E83FCEEE690FB5790FE8E83FCEE&amp;&amp;FORM=VDRVRV" TargetMode="External"/><Relationship Id="rId52" Type="http://schemas.openxmlformats.org/officeDocument/2006/relationships/hyperlink" Target="https://zonevideo.telequebec.tv/media/45407/l-aimant-et-les-cuilleres/passe-partout" TargetMode="External"/><Relationship Id="rId60" Type="http://schemas.openxmlformats.org/officeDocument/2006/relationships/hyperlink" Target="https://www.bing.com/videos/search?q=Peg+et+chat%3a+les+pirates+Mini+TFO+youtube&amp;qpvt=Peg+et+chat%3a+les+pirates+Mini+TFO+youtube&amp;view=detail&amp;mid=E2090BADBEDDBF432D85E2090BADBEDDBF432D85&amp;&amp;FORM=VRDGAR&amp;ru=%2Fvideos%2Fsearch%3Fq%3DPeg%2Bet%2Bchat%253a%2Bles%2Bpirates%2BMini%2BTFO%2Byoutube%26qpvt%3DPeg%2Bet%2Bchat%253a%2Bles%2Bpirates%2BMini%2BTFO%2Byoutube%26FORM%3DVDRE" TargetMode="External"/><Relationship Id="rId65" Type="http://schemas.openxmlformats.org/officeDocument/2006/relationships/hyperlink" Target="http://www.seveilleretsepanouirdemaniereraisonnee.com/2018/05/activite-dessiner-des-objets-avec-l-ombre-du-soleil.html" TargetMode="External"/><Relationship Id="rId73" Type="http://schemas.openxmlformats.org/officeDocument/2006/relationships/image" Target="media/image2.jpeg"/><Relationship Id="rId78" Type="http://schemas.openxmlformats.org/officeDocument/2006/relationships/hyperlink" Target="https://safeYouTube.net/w/SzkK" TargetMode="External"/><Relationship Id="rId81" Type="http://schemas.openxmlformats.org/officeDocument/2006/relationships/hyperlink" Target="https://naitreetgrandir.com/fr/sante/lavage-mains/" TargetMode="External"/><Relationship Id="rId86" Type="http://schemas.openxmlformats.org/officeDocument/2006/relationships/hyperlink" Target="https://safeYouTube.net/w/E3kK" TargetMode="External"/><Relationship Id="rId94" Type="http://schemas.openxmlformats.org/officeDocument/2006/relationships/hyperlink" Target="https://safeYouTube.net/w/N2k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r.wikihow.com/fabriquer-un-chapeau-de-pirate" TargetMode="External"/><Relationship Id="rId18" Type="http://schemas.openxmlformats.org/officeDocument/2006/relationships/hyperlink" Target="https://zonevideo.telequebec.tv/media/45895/les-princes-du-rythme/cochon-dingue" TargetMode="External"/><Relationship Id="rId39" Type="http://schemas.openxmlformats.org/officeDocument/2006/relationships/hyperlink" Target="https://zonevideo.telequebec.tv/media/45952/les-poissons/passe-partou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84844-0D2F-4216-85F1-32E197FC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60B9-F5AB-494B-8A47-8E037A158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B0771-341A-49EE-A7EE-720405A77AE0}">
  <ds:schemaRefs>
    <ds:schemaRef ds:uri="http://schemas.microsoft.com/sharepoint/v3/contenttype/forms"/>
  </ds:schemaRefs>
</ds:datastoreItem>
</file>

<file path=customXml/itemProps4.xml><?xml version="1.0" encoding="utf-8"?>
<ds:datastoreItem xmlns:ds="http://schemas.openxmlformats.org/officeDocument/2006/customXml" ds:itemID="{9C57CFAF-D76C-4C4C-B8E4-A69170CD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3212</Words>
  <Characters>17666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BEAUDIN, MELANIE</cp:lastModifiedBy>
  <cp:revision>2</cp:revision>
  <cp:lastPrinted>2020-04-05T16:51:00Z</cp:lastPrinted>
  <dcterms:created xsi:type="dcterms:W3CDTF">2020-06-16T17:51:00Z</dcterms:created>
  <dcterms:modified xsi:type="dcterms:W3CDTF">2020-06-16T17:51:00Z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