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1C5E" w14:textId="13B542A8" w:rsidR="00F41771" w:rsidRPr="001C1168" w:rsidRDefault="0050260B" w:rsidP="004B0910">
      <w:pPr>
        <w:pStyle w:val="Informationsauxparents"/>
        <w:spacing w:after="0"/>
        <w:jc w:val="center"/>
        <w:rPr>
          <w:rFonts w:ascii="KG Miss Kindergarten" w:hAnsi="KG Miss Kindergarten"/>
          <w:color w:val="auto"/>
          <w:sz w:val="32"/>
          <w:szCs w:val="32"/>
        </w:rPr>
      </w:pPr>
      <w:bookmarkStart w:id="0" w:name="_GoBack"/>
      <w:bookmarkEnd w:id="0"/>
      <w:r w:rsidRPr="00882ECF">
        <w:rPr>
          <w:noProof/>
          <w:lang w:val="fr-CA"/>
        </w:rPr>
        <w:drawing>
          <wp:anchor distT="0" distB="0" distL="114300" distR="114300" simplePos="0" relativeHeight="251666432" behindDoc="0" locked="0" layoutInCell="1" allowOverlap="1" wp14:anchorId="55E3465A" wp14:editId="485F35D5">
            <wp:simplePos x="0" y="0"/>
            <wp:positionH relativeFrom="column">
              <wp:posOffset>5357495</wp:posOffset>
            </wp:positionH>
            <wp:positionV relativeFrom="paragraph">
              <wp:posOffset>-414020</wp:posOffset>
            </wp:positionV>
            <wp:extent cx="1195070" cy="968375"/>
            <wp:effectExtent l="0" t="0" r="508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070" cy="968375"/>
                    </a:xfrm>
                    <a:prstGeom prst="rect">
                      <a:avLst/>
                    </a:prstGeom>
                  </pic:spPr>
                </pic:pic>
              </a:graphicData>
            </a:graphic>
            <wp14:sizeRelH relativeFrom="page">
              <wp14:pctWidth>0</wp14:pctWidth>
            </wp14:sizeRelH>
            <wp14:sizeRelV relativeFrom="page">
              <wp14:pctHeight>0</wp14:pctHeight>
            </wp14:sizeRelV>
          </wp:anchor>
        </w:drawing>
      </w:r>
      <w:r w:rsidRPr="00882ECF">
        <w:rPr>
          <w:noProof/>
          <w:lang w:val="fr-CA"/>
        </w:rPr>
        <w:drawing>
          <wp:anchor distT="0" distB="0" distL="114300" distR="114300" simplePos="0" relativeHeight="251664384" behindDoc="0" locked="0" layoutInCell="1" allowOverlap="1" wp14:anchorId="4C44D1F3" wp14:editId="34AE63B9">
            <wp:simplePos x="0" y="0"/>
            <wp:positionH relativeFrom="column">
              <wp:posOffset>66675</wp:posOffset>
            </wp:positionH>
            <wp:positionV relativeFrom="paragraph">
              <wp:posOffset>-446405</wp:posOffset>
            </wp:positionV>
            <wp:extent cx="1195070" cy="968375"/>
            <wp:effectExtent l="0" t="0" r="5080" b="3175"/>
            <wp:wrapNone/>
            <wp:docPr id="1207381876" name="Image 120738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5070" cy="968375"/>
                    </a:xfrm>
                    <a:prstGeom prst="rect">
                      <a:avLst/>
                    </a:prstGeom>
                  </pic:spPr>
                </pic:pic>
              </a:graphicData>
            </a:graphic>
            <wp14:sizeRelH relativeFrom="page">
              <wp14:pctWidth>0</wp14:pctWidth>
            </wp14:sizeRelH>
            <wp14:sizeRelV relativeFrom="page">
              <wp14:pctHeight>0</wp14:pctHeight>
            </wp14:sizeRelV>
          </wp:anchor>
        </w:drawing>
      </w:r>
      <w:r w:rsidR="00F41771" w:rsidRPr="00882ECF">
        <w:rPr>
          <w:rFonts w:ascii="KG Miss Kindergarten" w:hAnsi="KG Miss Kindergarten"/>
          <w:sz w:val="32"/>
          <w:szCs w:val="32"/>
        </w:rPr>
        <w:t>T</w:t>
      </w:r>
      <w:r w:rsidR="00F41771" w:rsidRPr="00882ECF">
        <w:rPr>
          <w:rFonts w:ascii="KG Miss Kindergarten" w:hAnsi="KG Miss Kindergarten"/>
          <w:color w:val="00B050"/>
          <w:sz w:val="32"/>
          <w:szCs w:val="32"/>
        </w:rPr>
        <w:t>r</w:t>
      </w:r>
      <w:r w:rsidR="00F41771" w:rsidRPr="00882ECF">
        <w:rPr>
          <w:rFonts w:ascii="KG Miss Kindergarten" w:hAnsi="KG Miss Kindergarten"/>
          <w:sz w:val="32"/>
          <w:szCs w:val="32"/>
        </w:rPr>
        <w:t>o</w:t>
      </w:r>
      <w:r w:rsidR="00F41771" w:rsidRPr="00882ECF">
        <w:rPr>
          <w:rFonts w:ascii="KG Miss Kindergarten" w:hAnsi="KG Miss Kindergarten"/>
          <w:color w:val="00B050"/>
          <w:sz w:val="32"/>
          <w:szCs w:val="32"/>
        </w:rPr>
        <w:t>u</w:t>
      </w:r>
      <w:r w:rsidR="00F41771" w:rsidRPr="00882ECF">
        <w:rPr>
          <w:rFonts w:ascii="KG Miss Kindergarten" w:hAnsi="KG Miss Kindergarten"/>
          <w:sz w:val="32"/>
          <w:szCs w:val="32"/>
        </w:rPr>
        <w:t>s</w:t>
      </w:r>
      <w:r w:rsidR="00F41771" w:rsidRPr="00882ECF">
        <w:rPr>
          <w:rFonts w:ascii="KG Miss Kindergarten" w:hAnsi="KG Miss Kindergarten"/>
          <w:color w:val="00B050"/>
          <w:sz w:val="32"/>
          <w:szCs w:val="32"/>
        </w:rPr>
        <w:t>s</w:t>
      </w:r>
      <w:r w:rsidR="00F41771" w:rsidRPr="00882ECF">
        <w:rPr>
          <w:rFonts w:ascii="KG Miss Kindergarten" w:hAnsi="KG Miss Kindergarten"/>
          <w:sz w:val="32"/>
          <w:szCs w:val="32"/>
        </w:rPr>
        <w:t xml:space="preserve">e </w:t>
      </w:r>
      <w:r w:rsidR="00F41771" w:rsidRPr="00882ECF">
        <w:rPr>
          <w:rFonts w:ascii="KG Miss Kindergarten" w:hAnsi="KG Miss Kindergarten"/>
          <w:color w:val="00B050"/>
          <w:sz w:val="32"/>
          <w:szCs w:val="32"/>
        </w:rPr>
        <w:t>d</w:t>
      </w:r>
      <w:r w:rsidR="00F41771" w:rsidRPr="00882ECF">
        <w:rPr>
          <w:rFonts w:ascii="KG Miss Kindergarten" w:hAnsi="KG Miss Kindergarten"/>
          <w:sz w:val="32"/>
          <w:szCs w:val="32"/>
        </w:rPr>
        <w:t xml:space="preserve">e </w:t>
      </w:r>
      <w:r w:rsidR="00F41771" w:rsidRPr="00882ECF">
        <w:rPr>
          <w:rFonts w:ascii="KG Miss Kindergarten" w:hAnsi="KG Miss Kindergarten"/>
          <w:color w:val="00B050"/>
          <w:sz w:val="32"/>
          <w:szCs w:val="32"/>
        </w:rPr>
        <w:t>l</w:t>
      </w:r>
      <w:r w:rsidR="00F41771" w:rsidRPr="00882ECF">
        <w:rPr>
          <w:rFonts w:ascii="KG Miss Kindergarten" w:hAnsi="KG Miss Kindergarten"/>
          <w:sz w:val="32"/>
          <w:szCs w:val="32"/>
        </w:rPr>
        <w:t xml:space="preserve">a </w:t>
      </w:r>
      <w:r w:rsidR="00F41771" w:rsidRPr="00882ECF">
        <w:rPr>
          <w:rFonts w:ascii="KG Miss Kindergarten" w:hAnsi="KG Miss Kindergarten"/>
          <w:color w:val="00B050"/>
          <w:sz w:val="32"/>
          <w:szCs w:val="32"/>
        </w:rPr>
        <w:t>s</w:t>
      </w:r>
      <w:r w:rsidR="00F41771" w:rsidRPr="00882ECF">
        <w:rPr>
          <w:rFonts w:ascii="KG Miss Kindergarten" w:hAnsi="KG Miss Kindergarten"/>
          <w:sz w:val="32"/>
          <w:szCs w:val="32"/>
        </w:rPr>
        <w:t>e</w:t>
      </w:r>
      <w:r w:rsidR="00F41771" w:rsidRPr="00882ECF">
        <w:rPr>
          <w:rFonts w:ascii="KG Miss Kindergarten" w:hAnsi="KG Miss Kindergarten"/>
          <w:color w:val="00B050"/>
          <w:sz w:val="32"/>
          <w:szCs w:val="32"/>
        </w:rPr>
        <w:t>m</w:t>
      </w:r>
      <w:r w:rsidR="00F41771" w:rsidRPr="00882ECF">
        <w:rPr>
          <w:rFonts w:ascii="KG Miss Kindergarten" w:hAnsi="KG Miss Kindergarten"/>
          <w:sz w:val="32"/>
          <w:szCs w:val="32"/>
        </w:rPr>
        <w:t>a</w:t>
      </w:r>
      <w:r w:rsidR="00F41771" w:rsidRPr="00882ECF">
        <w:rPr>
          <w:rFonts w:ascii="KG Miss Kindergarten" w:hAnsi="KG Miss Kindergarten"/>
          <w:color w:val="00B050"/>
          <w:sz w:val="32"/>
          <w:szCs w:val="32"/>
        </w:rPr>
        <w:t>i</w:t>
      </w:r>
      <w:r w:rsidR="00F41771" w:rsidRPr="00882ECF">
        <w:rPr>
          <w:rFonts w:ascii="KG Miss Kindergarten" w:hAnsi="KG Miss Kindergarten"/>
          <w:sz w:val="32"/>
          <w:szCs w:val="32"/>
        </w:rPr>
        <w:t>n</w:t>
      </w:r>
      <w:r w:rsidR="00F41771" w:rsidRPr="00882ECF">
        <w:rPr>
          <w:rFonts w:ascii="KG Miss Kindergarten" w:hAnsi="KG Miss Kindergarten"/>
          <w:color w:val="00B050"/>
          <w:sz w:val="32"/>
          <w:szCs w:val="32"/>
        </w:rPr>
        <w:t>e</w:t>
      </w:r>
      <w:r w:rsidR="00F41771" w:rsidRPr="00882ECF">
        <w:rPr>
          <w:rFonts w:ascii="KG Miss Kindergarten" w:hAnsi="KG Miss Kindergarten"/>
          <w:sz w:val="32"/>
          <w:szCs w:val="32"/>
        </w:rPr>
        <w:t xml:space="preserve"> d</w:t>
      </w:r>
      <w:r w:rsidR="00F41771" w:rsidRPr="00882ECF">
        <w:rPr>
          <w:rFonts w:ascii="KG Miss Kindergarten" w:hAnsi="KG Miss Kindergarten"/>
          <w:color w:val="00B050"/>
          <w:sz w:val="32"/>
          <w:szCs w:val="32"/>
        </w:rPr>
        <w:t>u</w:t>
      </w:r>
      <w:r w:rsidR="00582037" w:rsidRPr="00882ECF">
        <w:rPr>
          <w:rFonts w:ascii="KG Miss Kindergarten" w:hAnsi="KG Miss Kindergarten"/>
          <w:sz w:val="32"/>
          <w:szCs w:val="32"/>
        </w:rPr>
        <w:t xml:space="preserve"> </w:t>
      </w:r>
      <w:r w:rsidR="00D42B19" w:rsidRPr="00882ECF">
        <w:rPr>
          <w:rFonts w:ascii="KG Miss Kindergarten" w:hAnsi="KG Miss Kindergarten"/>
          <w:sz w:val="32"/>
          <w:szCs w:val="32"/>
        </w:rPr>
        <w:t xml:space="preserve">8 </w:t>
      </w:r>
      <w:r w:rsidR="00D42B19" w:rsidRPr="00882ECF">
        <w:rPr>
          <w:rFonts w:ascii="KG Miss Kindergarten" w:hAnsi="KG Miss Kindergarten"/>
          <w:color w:val="00B050"/>
          <w:sz w:val="32"/>
          <w:szCs w:val="32"/>
        </w:rPr>
        <w:t>j</w:t>
      </w:r>
      <w:r w:rsidR="00D42B19" w:rsidRPr="00882ECF">
        <w:rPr>
          <w:rFonts w:ascii="KG Miss Kindergarten" w:hAnsi="KG Miss Kindergarten"/>
          <w:sz w:val="32"/>
          <w:szCs w:val="32"/>
        </w:rPr>
        <w:t>u</w:t>
      </w:r>
      <w:r w:rsidR="00D42B19" w:rsidRPr="00882ECF">
        <w:rPr>
          <w:rFonts w:ascii="KG Miss Kindergarten" w:hAnsi="KG Miss Kindergarten"/>
          <w:color w:val="00B050"/>
          <w:sz w:val="32"/>
          <w:szCs w:val="32"/>
        </w:rPr>
        <w:t>i</w:t>
      </w:r>
      <w:r w:rsidR="00D42B19" w:rsidRPr="00882ECF">
        <w:rPr>
          <w:rFonts w:ascii="KG Miss Kindergarten" w:hAnsi="KG Miss Kindergarten"/>
          <w:sz w:val="32"/>
          <w:szCs w:val="32"/>
        </w:rPr>
        <w:t xml:space="preserve">n </w:t>
      </w:r>
      <w:r w:rsidR="00D42B19" w:rsidRPr="00882ECF">
        <w:rPr>
          <w:rFonts w:ascii="KG Miss Kindergarten" w:hAnsi="KG Miss Kindergarten"/>
          <w:color w:val="00B050"/>
          <w:sz w:val="32"/>
          <w:szCs w:val="32"/>
        </w:rPr>
        <w:t>2</w:t>
      </w:r>
      <w:r w:rsidR="00D42B19" w:rsidRPr="00882ECF">
        <w:rPr>
          <w:rFonts w:ascii="KG Miss Kindergarten" w:hAnsi="KG Miss Kindergarten"/>
          <w:sz w:val="32"/>
          <w:szCs w:val="32"/>
        </w:rPr>
        <w:t>0</w:t>
      </w:r>
      <w:r w:rsidR="00D42B19" w:rsidRPr="00882ECF">
        <w:rPr>
          <w:rFonts w:ascii="KG Miss Kindergarten" w:hAnsi="KG Miss Kindergarten"/>
          <w:color w:val="00B050"/>
          <w:sz w:val="32"/>
          <w:szCs w:val="32"/>
        </w:rPr>
        <w:t>2</w:t>
      </w:r>
      <w:r w:rsidR="77649B6D" w:rsidRPr="00882ECF">
        <w:rPr>
          <w:rFonts w:ascii="KG Miss Kindergarten" w:hAnsi="KG Miss Kindergarten"/>
          <w:sz w:val="32"/>
          <w:szCs w:val="32"/>
        </w:rPr>
        <w:t>0</w:t>
      </w:r>
    </w:p>
    <w:p w14:paraId="1773F9D1" w14:textId="47A06A74" w:rsidR="004B0910" w:rsidRDefault="004B0910" w:rsidP="00841910">
      <w:pPr>
        <w:pStyle w:val="Informationsauxparents"/>
        <w:spacing w:after="0"/>
        <w:ind w:left="0"/>
        <w:jc w:val="both"/>
        <w:rPr>
          <w:rFonts w:ascii="KG Miss Kindergarten" w:hAnsi="KG Miss Kindergarten"/>
          <w:b w:val="0"/>
          <w:color w:val="auto"/>
          <w:sz w:val="24"/>
        </w:rPr>
      </w:pPr>
    </w:p>
    <w:p w14:paraId="7BA6097A" w14:textId="77777777" w:rsidR="0050260B" w:rsidRDefault="0050260B" w:rsidP="00841910">
      <w:pPr>
        <w:pStyle w:val="Informationsauxparents"/>
        <w:spacing w:after="0"/>
        <w:ind w:left="0"/>
        <w:jc w:val="both"/>
        <w:rPr>
          <w:rFonts w:ascii="KG Miss Kindergarten" w:hAnsi="KG Miss Kindergarten"/>
          <w:b w:val="0"/>
          <w:color w:val="auto"/>
          <w:sz w:val="24"/>
        </w:rPr>
      </w:pPr>
    </w:p>
    <w:p w14:paraId="408F158A" w14:textId="34A366A8"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14:paraId="0A37501D"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4BD626BA" w14:textId="1F2A1620" w:rsidR="00842803" w:rsidRPr="00842803" w:rsidRDefault="00842803" w:rsidP="0EF9C7F9">
      <w:pPr>
        <w:pStyle w:val="Informationsauxparents"/>
        <w:spacing w:after="0"/>
        <w:ind w:left="0"/>
        <w:jc w:val="both"/>
        <w:rPr>
          <w:rFonts w:ascii="KG Miss Kindergarten" w:hAnsi="KG Miss Kindergarten"/>
          <w:b w:val="0"/>
          <w:color w:val="auto"/>
          <w:sz w:val="24"/>
          <w:szCs w:val="24"/>
        </w:rPr>
      </w:pPr>
      <w:r w:rsidRPr="33525830">
        <w:rPr>
          <w:rFonts w:ascii="KG Miss Kindergarten" w:hAnsi="KG Miss Kindergarten"/>
          <w:b w:val="0"/>
          <w:color w:val="auto"/>
          <w:sz w:val="24"/>
          <w:szCs w:val="24"/>
        </w:rPr>
        <w:t>Nous vous envoyons aujourd’hui des liens et des suggestions d’activité</w:t>
      </w:r>
      <w:r w:rsidR="005978AB" w:rsidRPr="33525830">
        <w:rPr>
          <w:rFonts w:ascii="KG Miss Kindergarten" w:hAnsi="KG Miss Kindergarten"/>
          <w:b w:val="0"/>
          <w:color w:val="auto"/>
          <w:sz w:val="24"/>
          <w:szCs w:val="24"/>
        </w:rPr>
        <w:t>s</w:t>
      </w:r>
      <w:r w:rsidR="00582037" w:rsidRPr="33525830">
        <w:rPr>
          <w:rFonts w:ascii="KG Miss Kindergarten" w:hAnsi="KG Miss Kindergarten"/>
          <w:b w:val="0"/>
          <w:color w:val="auto"/>
          <w:sz w:val="24"/>
          <w:szCs w:val="24"/>
        </w:rPr>
        <w:t xml:space="preserve"> sur le</w:t>
      </w:r>
      <w:r w:rsidR="00900BF5" w:rsidRPr="33525830">
        <w:rPr>
          <w:rFonts w:ascii="KG Miss Kindergarten" w:hAnsi="KG Miss Kindergarten"/>
          <w:b w:val="0"/>
          <w:color w:val="auto"/>
          <w:sz w:val="24"/>
          <w:szCs w:val="24"/>
        </w:rPr>
        <w:t xml:space="preserve"> </w:t>
      </w:r>
      <w:r w:rsidR="00900BF5" w:rsidRPr="33525830">
        <w:rPr>
          <w:rFonts w:ascii="KG Miss Kindergarten" w:hAnsi="KG Miss Kindergarten"/>
          <w:bCs/>
          <w:color w:val="auto"/>
          <w:sz w:val="24"/>
          <w:szCs w:val="24"/>
        </w:rPr>
        <w:t xml:space="preserve">thème </w:t>
      </w:r>
      <w:r w:rsidR="00D42B19">
        <w:rPr>
          <w:rFonts w:ascii="KG Miss Kindergarten" w:hAnsi="KG Miss Kindergarten"/>
          <w:bCs/>
          <w:color w:val="auto"/>
          <w:sz w:val="24"/>
          <w:szCs w:val="24"/>
        </w:rPr>
        <w:t>de la mer</w:t>
      </w:r>
      <w:r w:rsidR="00582037" w:rsidRPr="33525830">
        <w:rPr>
          <w:rFonts w:ascii="KG Miss Kindergarten" w:hAnsi="KG Miss Kindergarten"/>
          <w:b w:val="0"/>
          <w:color w:val="auto"/>
          <w:sz w:val="24"/>
          <w:szCs w:val="24"/>
        </w:rPr>
        <w:t xml:space="preserve">. </w:t>
      </w:r>
      <w:r w:rsidR="6157A6BE" w:rsidRPr="33525830">
        <w:rPr>
          <w:rFonts w:ascii="KG Miss Kindergarten" w:hAnsi="KG Miss Kindergarten"/>
          <w:b w:val="0"/>
          <w:color w:val="auto"/>
          <w:sz w:val="24"/>
          <w:szCs w:val="24"/>
        </w:rPr>
        <w:t>Nous vous suggér</w:t>
      </w:r>
      <w:r w:rsidR="6E25E67D" w:rsidRPr="33525830">
        <w:rPr>
          <w:rFonts w:ascii="KG Miss Kindergarten" w:hAnsi="KG Miss Kindergarten"/>
          <w:b w:val="0"/>
          <w:color w:val="auto"/>
          <w:sz w:val="24"/>
          <w:szCs w:val="24"/>
        </w:rPr>
        <w:t>ons</w:t>
      </w:r>
      <w:r w:rsidR="6157A6BE" w:rsidRPr="33525830">
        <w:rPr>
          <w:rFonts w:ascii="KG Miss Kindergarten" w:hAnsi="KG Miss Kindergarten"/>
          <w:b w:val="0"/>
          <w:color w:val="auto"/>
          <w:sz w:val="24"/>
          <w:szCs w:val="24"/>
        </w:rPr>
        <w:t xml:space="preserve"> aussi d’autres petites activités.</w:t>
      </w:r>
    </w:p>
    <w:p w14:paraId="5DAB6C7B"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18C1737" w14:textId="77777777"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w:t>
      </w:r>
      <w:r w:rsidR="00582037">
        <w:rPr>
          <w:rFonts w:ascii="KG Miss Kindergarten" w:hAnsi="KG Miss Kindergarten"/>
          <w:b w:val="0"/>
          <w:color w:val="auto"/>
          <w:sz w:val="24"/>
        </w:rPr>
        <w:t>à tous !</w:t>
      </w:r>
      <w:r w:rsidRPr="00AF68BE">
        <w:rPr>
          <w:rFonts w:ascii="KG Miss Kindergarten" w:hAnsi="KG Miss Kindergarten"/>
          <w:b w:val="0"/>
          <w:color w:val="auto"/>
          <w:sz w:val="24"/>
        </w:rPr>
        <w:t xml:space="preserve">  </w:t>
      </w:r>
    </w:p>
    <w:p w14:paraId="02EB378F"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357C396" w14:textId="77777777" w:rsidR="00F41771" w:rsidRDefault="00F41771" w:rsidP="00961914">
      <w:pPr>
        <w:pStyle w:val="Informationsauxparents"/>
        <w:spacing w:after="0"/>
        <w:ind w:left="0"/>
        <w:jc w:val="both"/>
        <w:rPr>
          <w:rFonts w:ascii="Wingdings" w:eastAsia="Wingdings" w:hAnsi="Wingdings" w:cs="Wingdings"/>
          <w:b w:val="0"/>
          <w:color w:val="auto"/>
          <w:sz w:val="24"/>
        </w:rPr>
      </w:pPr>
      <w:r w:rsidRPr="00F41771">
        <w:rPr>
          <w:rFonts w:ascii="KG Miss Kindergarten" w:hAnsi="KG Miss Kindergarten"/>
          <w:b w:val="0"/>
          <w:color w:val="auto"/>
          <w:sz w:val="24"/>
        </w:rPr>
        <w:t>Marie-Josée et Catherine</w:t>
      </w:r>
      <w:r w:rsidR="00F711B0">
        <w:rPr>
          <w:rFonts w:ascii="KG Miss Kindergarten" w:hAnsi="KG Miss Kindergarten"/>
          <w:b w:val="0"/>
          <w:color w:val="auto"/>
          <w:sz w:val="24"/>
        </w:rPr>
        <w:t> </w:t>
      </w:r>
      <w:r w:rsidR="00F711B0" w:rsidRPr="00F711B0">
        <w:rPr>
          <w:rFonts w:ascii="Wingdings" w:eastAsia="Wingdings" w:hAnsi="Wingdings" w:cs="Wingdings"/>
          <w:b w:val="0"/>
          <w:color w:val="auto"/>
          <w:sz w:val="24"/>
        </w:rPr>
        <w:t></w:t>
      </w:r>
    </w:p>
    <w:p w14:paraId="49E77D8F" w14:textId="44BB883C" w:rsidR="000B05EA" w:rsidRPr="00961914" w:rsidRDefault="355CFEEA" w:rsidP="1B6FB34E">
      <w:pPr>
        <w:pStyle w:val="Informationsauxparents"/>
        <w:spacing w:after="0"/>
        <w:ind w:left="0"/>
        <w:jc w:val="both"/>
        <w:rPr>
          <w:rFonts w:ascii="KG Miss Kindergarten" w:hAnsi="KG Miss Kindergarten"/>
          <w:b w:val="0"/>
          <w:color w:val="auto"/>
          <w:sz w:val="24"/>
          <w:szCs w:val="24"/>
        </w:rPr>
      </w:pPr>
      <w:r w:rsidRPr="1B6FB34E">
        <w:rPr>
          <w:rFonts w:ascii="KG Miss Kindergarten" w:hAnsi="KG Miss Kindergarten"/>
          <w:b w:val="0"/>
          <w:color w:val="auto"/>
          <w:sz w:val="24"/>
          <w:szCs w:val="24"/>
        </w:rPr>
        <w:t xml:space="preserve">                                               </w:t>
      </w:r>
    </w:p>
    <w:p w14:paraId="6A05A809" w14:textId="209A6243" w:rsidR="000B05EA" w:rsidRPr="00441287" w:rsidRDefault="6C343E07" w:rsidP="00441287">
      <w:pPr>
        <w:rPr>
          <w:rStyle w:val="Lienhypertexte"/>
        </w:rPr>
      </w:pPr>
      <w:r w:rsidRPr="1B6FB34E">
        <w:rPr>
          <w:rFonts w:ascii="KG Miss Kindergarten" w:hAnsi="KG Miss Kindergarten"/>
          <w:sz w:val="24"/>
        </w:rPr>
        <w:t xml:space="preserve">                                         </w:t>
      </w:r>
      <w:hyperlink r:id="rId13">
        <w:r w:rsidR="355CFEEA" w:rsidRPr="00441287">
          <w:rPr>
            <w:rStyle w:val="Lienhypertexte"/>
            <w:rFonts w:ascii="KG Miss Kindergarten" w:hAnsi="KG Miss Kindergarten"/>
            <w:sz w:val="24"/>
          </w:rPr>
          <w:t>La mer avec Passe-Montagne</w:t>
        </w:r>
      </w:hyperlink>
    </w:p>
    <w:p w14:paraId="5A39BBE3" w14:textId="307605F5" w:rsidR="00F41771" w:rsidRPr="00F41771" w:rsidRDefault="00F41771" w:rsidP="00441287">
      <w:pPr>
        <w:pStyle w:val="Informationsauxparents"/>
        <w:spacing w:after="0"/>
        <w:ind w:left="0"/>
        <w:jc w:val="both"/>
        <w:rPr>
          <w:rFonts w:ascii="KG Miss Kindergarten" w:hAnsi="KG Miss Kindergarten"/>
          <w:color w:val="auto"/>
          <w:sz w:val="24"/>
          <w:szCs w:val="24"/>
        </w:rPr>
      </w:pPr>
    </w:p>
    <w:tbl>
      <w:tblPr>
        <w:tblStyle w:val="Grilledutableau"/>
        <w:tblW w:w="9961" w:type="dxa"/>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3"/>
        <w:gridCol w:w="7528"/>
      </w:tblGrid>
      <w:tr w:rsidR="00610798" w:rsidRPr="00F41771" w14:paraId="673B1C7E" w14:textId="77777777" w:rsidTr="4012D3F9">
        <w:trPr>
          <w:trHeight w:val="1772"/>
        </w:trPr>
        <w:tc>
          <w:tcPr>
            <w:tcW w:w="2433" w:type="dxa"/>
            <w:vAlign w:val="center"/>
          </w:tcPr>
          <w:p w14:paraId="06A3742B" w14:textId="77777777" w:rsidR="00610798" w:rsidRPr="00882ECF" w:rsidRDefault="00610798"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t>Motricité</w:t>
            </w:r>
          </w:p>
          <w:p w14:paraId="0017B8E3" w14:textId="77777777" w:rsidR="00610798" w:rsidRPr="00882ECF" w:rsidRDefault="00610798"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t>fine</w:t>
            </w:r>
          </w:p>
        </w:tc>
        <w:tc>
          <w:tcPr>
            <w:tcW w:w="7528" w:type="dxa"/>
          </w:tcPr>
          <w:p w14:paraId="749A784B" w14:textId="380739C0" w:rsidR="00610798" w:rsidRPr="00441287" w:rsidRDefault="00610798" w:rsidP="3305AD01">
            <w:pPr>
              <w:rPr>
                <w:rFonts w:ascii="KG Miss Kindergarten" w:eastAsia="KG Miss Kindergarten" w:hAnsi="KG Miss Kindergarten" w:cs="KG Miss Kindergarten"/>
                <w:sz w:val="24"/>
              </w:rPr>
            </w:pPr>
          </w:p>
          <w:p w14:paraId="31412C3A" w14:textId="7784077C" w:rsidR="00610798" w:rsidRPr="0050260B" w:rsidRDefault="7F1979EA" w:rsidP="3305AD01">
            <w:pPr>
              <w:rPr>
                <w:rFonts w:ascii="KG Miss Kindergarten" w:hAnsi="KG Miss Kindergarten"/>
                <w:sz w:val="24"/>
              </w:rPr>
            </w:pPr>
            <w:r w:rsidRPr="00441287">
              <w:rPr>
                <w:rFonts w:ascii="KG Miss Kindergarten" w:eastAsia="KG Miss Kindergarten" w:hAnsi="KG Miss Kindergarten" w:cs="KG Miss Kindergarten"/>
                <w:sz w:val="24"/>
              </w:rPr>
              <w:t>De jolies pieuvres …</w:t>
            </w:r>
          </w:p>
          <w:p w14:paraId="176B8658" w14:textId="625416DD" w:rsidR="00610798" w:rsidRPr="00441287" w:rsidRDefault="7CACA3D4" w:rsidP="3305AD01">
            <w:pPr>
              <w:pStyle w:val="Informationsauxparents"/>
              <w:spacing w:after="0"/>
              <w:ind w:left="0"/>
              <w:jc w:val="both"/>
              <w:rPr>
                <w:rFonts w:ascii="KG Miss Kindergarten" w:hAnsi="KG Miss Kindergarten"/>
                <w:sz w:val="24"/>
                <w:szCs w:val="24"/>
              </w:rPr>
            </w:pPr>
            <w:r w:rsidRPr="00441287">
              <w:rPr>
                <w:rFonts w:ascii="KG Miss Kindergarten" w:hAnsi="KG Miss Kindergarten"/>
                <w:sz w:val="24"/>
                <w:szCs w:val="24"/>
              </w:rPr>
              <w:t xml:space="preserve">       </w:t>
            </w:r>
            <w:r w:rsidR="411B3D64" w:rsidRPr="00441287">
              <w:rPr>
                <w:rFonts w:ascii="KG Miss Kindergarten" w:hAnsi="KG Miss Kindergarten"/>
                <w:noProof/>
                <w:sz w:val="24"/>
                <w:szCs w:val="24"/>
                <w:lang w:val="fr-CA"/>
              </w:rPr>
              <w:drawing>
                <wp:inline distT="0" distB="0" distL="0" distR="0" wp14:anchorId="6ADE62FF" wp14:editId="7AF8B86F">
                  <wp:extent cx="942975" cy="942975"/>
                  <wp:effectExtent l="0" t="0" r="0" b="0"/>
                  <wp:docPr id="688320491" name="Image 83200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2000468"/>
                          <pic:cNvPicPr/>
                        </pic:nvPicPr>
                        <pic:blipFill>
                          <a:blip r:embed="rId14">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rsidR="411B3D64" w:rsidRPr="00441287">
              <w:rPr>
                <w:rFonts w:ascii="KG Miss Kindergarten" w:hAnsi="KG Miss Kindergarten"/>
                <w:sz w:val="24"/>
                <w:szCs w:val="24"/>
              </w:rPr>
              <w:t xml:space="preserve"> </w:t>
            </w:r>
            <w:r w:rsidR="497B9B03" w:rsidRPr="00441287">
              <w:rPr>
                <w:rFonts w:ascii="KG Miss Kindergarten" w:hAnsi="KG Miss Kindergarten"/>
                <w:sz w:val="24"/>
                <w:szCs w:val="24"/>
              </w:rPr>
              <w:t xml:space="preserve">    </w:t>
            </w:r>
            <w:r w:rsidR="39C59DD1" w:rsidRPr="00441287">
              <w:rPr>
                <w:rFonts w:ascii="KG Miss Kindergarten" w:hAnsi="KG Miss Kindergarten"/>
                <w:sz w:val="24"/>
                <w:szCs w:val="24"/>
              </w:rPr>
              <w:t xml:space="preserve">     </w:t>
            </w:r>
            <w:r w:rsidR="411B3D64" w:rsidRPr="00441287">
              <w:rPr>
                <w:rFonts w:ascii="KG Miss Kindergarten" w:hAnsi="KG Miss Kindergarten"/>
                <w:noProof/>
                <w:sz w:val="24"/>
                <w:szCs w:val="24"/>
                <w:lang w:val="fr-CA"/>
              </w:rPr>
              <w:drawing>
                <wp:inline distT="0" distB="0" distL="0" distR="0" wp14:anchorId="7A0BFB96" wp14:editId="38FF0772">
                  <wp:extent cx="850106" cy="1133475"/>
                  <wp:effectExtent l="0" t="0" r="0" b="0"/>
                  <wp:docPr id="797823362" name="Image 200534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5344351"/>
                          <pic:cNvPicPr/>
                        </pic:nvPicPr>
                        <pic:blipFill>
                          <a:blip r:embed="rId15">
                            <a:extLst>
                              <a:ext uri="{28A0092B-C50C-407E-A947-70E740481C1C}">
                                <a14:useLocalDpi xmlns:a14="http://schemas.microsoft.com/office/drawing/2010/main" val="0"/>
                              </a:ext>
                            </a:extLst>
                          </a:blip>
                          <a:stretch>
                            <a:fillRect/>
                          </a:stretch>
                        </pic:blipFill>
                        <pic:spPr>
                          <a:xfrm>
                            <a:off x="0" y="0"/>
                            <a:ext cx="850106" cy="1133475"/>
                          </a:xfrm>
                          <a:prstGeom prst="rect">
                            <a:avLst/>
                          </a:prstGeom>
                        </pic:spPr>
                      </pic:pic>
                    </a:graphicData>
                  </a:graphic>
                </wp:inline>
              </w:drawing>
            </w:r>
            <w:r w:rsidR="41022101" w:rsidRPr="00441287">
              <w:rPr>
                <w:rFonts w:ascii="KG Miss Kindergarten" w:hAnsi="KG Miss Kindergarten"/>
                <w:sz w:val="24"/>
                <w:szCs w:val="24"/>
              </w:rPr>
              <w:t xml:space="preserve">         </w:t>
            </w:r>
            <w:r w:rsidR="41022101" w:rsidRPr="00441287">
              <w:rPr>
                <w:rFonts w:ascii="KG Miss Kindergarten" w:hAnsi="KG Miss Kindergarten"/>
                <w:noProof/>
                <w:sz w:val="24"/>
                <w:szCs w:val="24"/>
                <w:lang w:val="fr-CA"/>
              </w:rPr>
              <w:drawing>
                <wp:inline distT="0" distB="0" distL="0" distR="0" wp14:anchorId="0930E980" wp14:editId="3BC10B0B">
                  <wp:extent cx="1230923" cy="923192"/>
                  <wp:effectExtent l="0" t="0" r="0" b="0"/>
                  <wp:docPr id="1816395712" name="Image 77836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8365350"/>
                          <pic:cNvPicPr/>
                        </pic:nvPicPr>
                        <pic:blipFill>
                          <a:blip r:embed="rId16">
                            <a:extLst>
                              <a:ext uri="{28A0092B-C50C-407E-A947-70E740481C1C}">
                                <a14:useLocalDpi xmlns:a14="http://schemas.microsoft.com/office/drawing/2010/main" val="0"/>
                              </a:ext>
                            </a:extLst>
                          </a:blip>
                          <a:stretch>
                            <a:fillRect/>
                          </a:stretch>
                        </pic:blipFill>
                        <pic:spPr>
                          <a:xfrm>
                            <a:off x="0" y="0"/>
                            <a:ext cx="1230923" cy="923192"/>
                          </a:xfrm>
                          <a:prstGeom prst="rect">
                            <a:avLst/>
                          </a:prstGeom>
                        </pic:spPr>
                      </pic:pic>
                    </a:graphicData>
                  </a:graphic>
                </wp:inline>
              </w:drawing>
            </w:r>
          </w:p>
          <w:p w14:paraId="6C5AAC33" w14:textId="5032200C" w:rsidR="0EA30910" w:rsidRPr="00441287" w:rsidRDefault="0EA30910" w:rsidP="0EA30910">
            <w:pPr>
              <w:pStyle w:val="Informationsauxparents"/>
              <w:spacing w:after="0"/>
              <w:ind w:left="0"/>
              <w:jc w:val="both"/>
              <w:rPr>
                <w:rFonts w:ascii="KG Miss Kindergarten" w:hAnsi="KG Miss Kindergarten"/>
                <w:sz w:val="24"/>
                <w:szCs w:val="24"/>
              </w:rPr>
            </w:pPr>
          </w:p>
          <w:p w14:paraId="17391C79" w14:textId="2AFA72EB" w:rsidR="0EA30910" w:rsidRPr="0050260B" w:rsidRDefault="00363390" w:rsidP="0EA30910">
            <w:pPr>
              <w:pStyle w:val="Informationsauxparents"/>
              <w:spacing w:after="0"/>
              <w:ind w:left="0"/>
              <w:jc w:val="both"/>
              <w:rPr>
                <w:rFonts w:ascii="KG Miss Kindergarten" w:hAnsi="KG Miss Kindergarten"/>
                <w:b w:val="0"/>
                <w:sz w:val="24"/>
                <w:szCs w:val="24"/>
              </w:rPr>
            </w:pPr>
            <w:hyperlink r:id="rId17">
              <w:r w:rsidR="70CF5E73" w:rsidRPr="0050260B">
                <w:rPr>
                  <w:rStyle w:val="Lienhypertexte"/>
                  <w:rFonts w:ascii="KG Miss Kindergarten" w:hAnsi="KG Miss Kindergarten"/>
                  <w:b w:val="0"/>
                  <w:sz w:val="24"/>
                  <w:szCs w:val="24"/>
                </w:rPr>
                <w:t>D’autres animaux marins à bricoler</w:t>
              </w:r>
            </w:hyperlink>
          </w:p>
          <w:p w14:paraId="6D67A193" w14:textId="244986A9" w:rsidR="0EA30910" w:rsidRPr="0050260B" w:rsidRDefault="0EA30910" w:rsidP="0EA30910">
            <w:pPr>
              <w:pStyle w:val="Informationsauxparents"/>
              <w:spacing w:after="0"/>
              <w:ind w:left="0"/>
              <w:jc w:val="both"/>
              <w:rPr>
                <w:rFonts w:ascii="KG Miss Kindergarten" w:hAnsi="KG Miss Kindergarten"/>
                <w:b w:val="0"/>
                <w:sz w:val="24"/>
                <w:szCs w:val="24"/>
              </w:rPr>
            </w:pPr>
          </w:p>
          <w:p w14:paraId="587CF972" w14:textId="01FFB89F" w:rsidR="5E42DBEF" w:rsidRPr="0050260B" w:rsidRDefault="00363390" w:rsidP="0EA30910">
            <w:pPr>
              <w:pStyle w:val="Informationsauxparents"/>
              <w:spacing w:after="0"/>
              <w:ind w:left="0"/>
              <w:jc w:val="both"/>
              <w:rPr>
                <w:rStyle w:val="Lienhypertexte"/>
                <w:rFonts w:ascii="KG Miss Kindergarten" w:hAnsi="KG Miss Kindergarten"/>
                <w:b w:val="0"/>
                <w:sz w:val="24"/>
                <w:szCs w:val="24"/>
              </w:rPr>
            </w:pPr>
            <w:hyperlink r:id="rId18">
              <w:r w:rsidR="5E42DBEF" w:rsidRPr="0050260B">
                <w:rPr>
                  <w:rStyle w:val="Lienhypertexte"/>
                  <w:rFonts w:ascii="KG Miss Kindergarten" w:hAnsi="KG Miss Kindergarten"/>
                  <w:b w:val="0"/>
                  <w:sz w:val="24"/>
                  <w:szCs w:val="24"/>
                </w:rPr>
                <w:t>Encore plein de belles idées!</w:t>
              </w:r>
            </w:hyperlink>
          </w:p>
          <w:p w14:paraId="18EC20D5" w14:textId="09FE795E" w:rsidR="73E726AB" w:rsidRPr="0050260B" w:rsidRDefault="73E726AB" w:rsidP="0EA30910">
            <w:pPr>
              <w:pStyle w:val="Informationsauxparents"/>
              <w:spacing w:after="0"/>
              <w:ind w:left="0"/>
              <w:jc w:val="both"/>
              <w:rPr>
                <w:rFonts w:ascii="KG Miss Kindergarten" w:hAnsi="KG Miss Kindergarten"/>
                <w:b w:val="0"/>
                <w:color w:val="auto"/>
                <w:sz w:val="24"/>
                <w:szCs w:val="24"/>
              </w:rPr>
            </w:pPr>
            <w:r w:rsidRPr="0050260B">
              <w:rPr>
                <w:rFonts w:ascii="KG Miss Kindergarten" w:hAnsi="KG Miss Kindergarten"/>
                <w:b w:val="0"/>
                <w:color w:val="auto"/>
                <w:sz w:val="24"/>
                <w:szCs w:val="24"/>
              </w:rPr>
              <w:t>Clique sur le projet qui t’intéresse pour connaître la démarche.</w:t>
            </w:r>
          </w:p>
          <w:p w14:paraId="61E9D5C0" w14:textId="3B8A4210" w:rsidR="0EA30910" w:rsidRPr="0050260B" w:rsidRDefault="0EA30910" w:rsidP="0EA30910">
            <w:pPr>
              <w:pStyle w:val="Informationsauxparents"/>
              <w:spacing w:after="0"/>
              <w:ind w:left="0"/>
              <w:jc w:val="both"/>
              <w:rPr>
                <w:rFonts w:ascii="KG Miss Kindergarten" w:hAnsi="KG Miss Kindergarten"/>
                <w:b w:val="0"/>
                <w:sz w:val="24"/>
                <w:szCs w:val="24"/>
              </w:rPr>
            </w:pPr>
          </w:p>
          <w:p w14:paraId="2B9266E8" w14:textId="3D5574B9" w:rsidR="3E3B90AC" w:rsidRPr="0050260B" w:rsidRDefault="00363390" w:rsidP="7EDB1B2C">
            <w:pPr>
              <w:pStyle w:val="Informationsauxparents"/>
              <w:spacing w:after="0"/>
              <w:ind w:left="0"/>
              <w:jc w:val="both"/>
              <w:rPr>
                <w:rFonts w:ascii="KG Miss Kindergarten" w:hAnsi="KG Miss Kindergarten"/>
                <w:b w:val="0"/>
                <w:sz w:val="24"/>
                <w:szCs w:val="24"/>
              </w:rPr>
            </w:pPr>
            <w:hyperlink r:id="rId19">
              <w:r w:rsidR="3E3B90AC" w:rsidRPr="0050260B">
                <w:rPr>
                  <w:rStyle w:val="Lienhypertexte"/>
                  <w:rFonts w:ascii="KG Miss Kindergarten" w:hAnsi="KG Miss Kindergarten"/>
                  <w:b w:val="0"/>
                  <w:sz w:val="24"/>
                  <w:szCs w:val="24"/>
                </w:rPr>
                <w:t>Animaux marins: pâte à modeler</w:t>
              </w:r>
            </w:hyperlink>
          </w:p>
          <w:p w14:paraId="238450CE" w14:textId="17FD9B78" w:rsidR="7EDB1B2C" w:rsidRPr="0050260B" w:rsidRDefault="7EDB1B2C" w:rsidP="7EDB1B2C">
            <w:pPr>
              <w:pStyle w:val="Informationsauxparents"/>
              <w:spacing w:after="0"/>
              <w:ind w:left="0"/>
              <w:jc w:val="both"/>
              <w:rPr>
                <w:rFonts w:ascii="KG Miss Kindergarten" w:hAnsi="KG Miss Kindergarten"/>
                <w:b w:val="0"/>
                <w:sz w:val="24"/>
                <w:szCs w:val="24"/>
              </w:rPr>
            </w:pPr>
          </w:p>
          <w:p w14:paraId="71284372" w14:textId="6556DCF8" w:rsidR="470E4EBD" w:rsidRPr="0050260B" w:rsidRDefault="00363390" w:rsidP="0EA30910">
            <w:pPr>
              <w:pStyle w:val="Informationsauxparents"/>
              <w:spacing w:after="0"/>
              <w:ind w:left="0"/>
              <w:jc w:val="both"/>
              <w:rPr>
                <w:rFonts w:ascii="KG Miss Kindergarten" w:hAnsi="KG Miss Kindergarten"/>
                <w:b w:val="0"/>
                <w:color w:val="auto"/>
                <w:sz w:val="24"/>
                <w:szCs w:val="24"/>
              </w:rPr>
            </w:pPr>
            <w:hyperlink r:id="rId20">
              <w:r w:rsidR="470E4EBD" w:rsidRPr="0050260B">
                <w:rPr>
                  <w:rStyle w:val="Lienhypertexte"/>
                  <w:rFonts w:ascii="KG Miss Kindergarten" w:hAnsi="KG Miss Kindergarten"/>
                  <w:b w:val="0"/>
                  <w:sz w:val="24"/>
                  <w:szCs w:val="24"/>
                </w:rPr>
                <w:t>Un bilboquet de la mer!</w:t>
              </w:r>
            </w:hyperlink>
          </w:p>
          <w:p w14:paraId="13A5470D" w14:textId="47F9BE32" w:rsidR="470E4EBD" w:rsidRPr="0050260B" w:rsidRDefault="2424E258" w:rsidP="0EA30910">
            <w:pPr>
              <w:pStyle w:val="Informationsauxparents"/>
              <w:spacing w:after="0"/>
              <w:ind w:left="0"/>
              <w:jc w:val="both"/>
              <w:rPr>
                <w:rFonts w:ascii="KG Miss Kindergarten" w:hAnsi="KG Miss Kindergarten"/>
                <w:b w:val="0"/>
                <w:color w:val="auto"/>
                <w:sz w:val="24"/>
                <w:szCs w:val="24"/>
              </w:rPr>
            </w:pPr>
            <w:r w:rsidRPr="0050260B">
              <w:rPr>
                <w:rFonts w:ascii="KG Miss Kindergarten" w:hAnsi="KG Miss Kindergarten"/>
                <w:b w:val="0"/>
                <w:color w:val="auto"/>
                <w:sz w:val="24"/>
                <w:szCs w:val="24"/>
              </w:rPr>
              <w:t>Plus difficile à faire.</w:t>
            </w:r>
          </w:p>
          <w:p w14:paraId="109B9C04" w14:textId="4DFE0A02" w:rsidR="4B3985AA" w:rsidRPr="0050260B" w:rsidRDefault="4B3985AA" w:rsidP="4B3985AA">
            <w:pPr>
              <w:pStyle w:val="Informationsauxparents"/>
              <w:spacing w:after="0"/>
              <w:ind w:left="0"/>
              <w:jc w:val="both"/>
              <w:rPr>
                <w:rFonts w:ascii="KG Miss Kindergarten" w:hAnsi="KG Miss Kindergarten"/>
                <w:b w:val="0"/>
                <w:sz w:val="24"/>
                <w:szCs w:val="24"/>
              </w:rPr>
            </w:pPr>
          </w:p>
          <w:p w14:paraId="710F5A8A" w14:textId="68700E76" w:rsidR="2CAD4B0A" w:rsidRPr="0050260B" w:rsidRDefault="00363390" w:rsidP="4B3985AA">
            <w:pPr>
              <w:pStyle w:val="Informationsauxparents"/>
              <w:spacing w:after="0"/>
              <w:ind w:left="0"/>
              <w:jc w:val="both"/>
              <w:rPr>
                <w:rFonts w:ascii="KG Miss Kindergarten" w:hAnsi="KG Miss Kindergarten"/>
                <w:b w:val="0"/>
                <w:sz w:val="24"/>
                <w:szCs w:val="24"/>
              </w:rPr>
            </w:pPr>
            <w:hyperlink r:id="rId21">
              <w:r w:rsidR="2CAD4B0A" w:rsidRPr="0050260B">
                <w:rPr>
                  <w:rStyle w:val="Lienhypertexte"/>
                  <w:rFonts w:ascii="KG Miss Kindergarten" w:hAnsi="KG Miss Kindergarten"/>
                  <w:b w:val="0"/>
                  <w:sz w:val="24"/>
                  <w:szCs w:val="24"/>
                </w:rPr>
                <w:t>De magnifiques coloriages</w:t>
              </w:r>
            </w:hyperlink>
          </w:p>
          <w:p w14:paraId="41C8F396" w14:textId="651776B6" w:rsidR="00610798" w:rsidRPr="00441287" w:rsidRDefault="00610798" w:rsidP="3305AD01">
            <w:pPr>
              <w:pStyle w:val="Informationsauxparents"/>
              <w:spacing w:after="0"/>
              <w:ind w:left="0"/>
              <w:jc w:val="both"/>
              <w:rPr>
                <w:rFonts w:ascii="KG Miss Kindergarten" w:hAnsi="KG Miss Kindergarten"/>
                <w:sz w:val="24"/>
                <w:szCs w:val="24"/>
              </w:rPr>
            </w:pPr>
          </w:p>
        </w:tc>
      </w:tr>
      <w:tr w:rsidR="00610798" w:rsidRPr="00F41771" w14:paraId="03250683" w14:textId="77777777" w:rsidTr="4012D3F9">
        <w:trPr>
          <w:trHeight w:val="1772"/>
        </w:trPr>
        <w:tc>
          <w:tcPr>
            <w:tcW w:w="2433" w:type="dxa"/>
            <w:vAlign w:val="center"/>
          </w:tcPr>
          <w:p w14:paraId="27CA8C09" w14:textId="77777777" w:rsidR="00610798" w:rsidRPr="00882ECF" w:rsidRDefault="00610798" w:rsidP="00B96CE5">
            <w:pPr>
              <w:pStyle w:val="Informationsauxparents"/>
              <w:spacing w:after="0"/>
              <w:ind w:left="0"/>
              <w:jc w:val="center"/>
              <w:rPr>
                <w:rFonts w:ascii="KG Miss Kindergarten" w:hAnsi="KG Miss Kindergarten"/>
                <w:color w:val="00B050"/>
                <w:sz w:val="24"/>
              </w:rPr>
            </w:pPr>
            <w:r w:rsidRPr="00882ECF">
              <w:rPr>
                <w:rFonts w:ascii="KG Miss Kindergarten" w:hAnsi="KG Miss Kindergarten"/>
                <w:color w:val="00B050"/>
                <w:sz w:val="24"/>
              </w:rPr>
              <w:t>Motricité</w:t>
            </w:r>
          </w:p>
          <w:p w14:paraId="6915FB1F" w14:textId="77777777" w:rsidR="00610798" w:rsidRPr="00882ECF" w:rsidRDefault="00610798" w:rsidP="00B96CE5">
            <w:pPr>
              <w:pStyle w:val="Informationsauxparents"/>
              <w:spacing w:after="0"/>
              <w:ind w:left="0"/>
              <w:jc w:val="center"/>
              <w:rPr>
                <w:rFonts w:ascii="KG Miss Kindergarten" w:hAnsi="KG Miss Kindergarten"/>
                <w:sz w:val="24"/>
              </w:rPr>
            </w:pPr>
            <w:r w:rsidRPr="00882ECF">
              <w:rPr>
                <w:rFonts w:ascii="KG Miss Kindergarten" w:hAnsi="KG Miss Kindergarten"/>
                <w:color w:val="00B050"/>
                <w:sz w:val="24"/>
              </w:rPr>
              <w:t>globale</w:t>
            </w:r>
          </w:p>
        </w:tc>
        <w:tc>
          <w:tcPr>
            <w:tcW w:w="7528" w:type="dxa"/>
          </w:tcPr>
          <w:p w14:paraId="706B0816" w14:textId="70609E18" w:rsidR="0083527D" w:rsidRPr="00441287" w:rsidRDefault="0083527D" w:rsidP="1679AF4E">
            <w:pPr>
              <w:rPr>
                <w:rFonts w:ascii="KG Miss Kindergarten" w:hAnsi="KG Miss Kindergarten"/>
                <w:b/>
                <w:bCs/>
                <w:sz w:val="24"/>
              </w:rPr>
            </w:pPr>
          </w:p>
          <w:p w14:paraId="35928E48" w14:textId="799660FC" w:rsidR="720346D7" w:rsidRPr="00441287" w:rsidRDefault="00363390" w:rsidP="4B3985AA">
            <w:pPr>
              <w:rPr>
                <w:rFonts w:ascii="KG Miss Kindergarten" w:eastAsia="KG Miss Kindergarten" w:hAnsi="KG Miss Kindergarten" w:cs="KG Miss Kindergarten"/>
                <w:sz w:val="24"/>
              </w:rPr>
            </w:pPr>
            <w:hyperlink r:id="rId22">
              <w:r w:rsidR="720346D7" w:rsidRPr="00441287">
                <w:rPr>
                  <w:rStyle w:val="Lienhypertexte"/>
                  <w:rFonts w:ascii="KG Miss Kindergarten" w:eastAsia="KG Miss Kindergarten" w:hAnsi="KG Miss Kindergarten" w:cs="KG Miss Kindergarten"/>
                  <w:sz w:val="24"/>
                </w:rPr>
                <w:t>Petit poisson et poisson géant (Passe-Partout)</w:t>
              </w:r>
            </w:hyperlink>
            <w:r w:rsidR="720346D7" w:rsidRPr="00441287">
              <w:rPr>
                <w:rFonts w:ascii="KG Miss Kindergarten" w:eastAsia="KG Miss Kindergarten" w:hAnsi="KG Miss Kindergarten" w:cs="KG Miss Kindergarten"/>
                <w:sz w:val="24"/>
              </w:rPr>
              <w:t>: bouger comme...</w:t>
            </w:r>
          </w:p>
          <w:p w14:paraId="3AAE783D" w14:textId="268BB585" w:rsidR="4B3985AA" w:rsidRPr="00441287" w:rsidRDefault="4B3985AA" w:rsidP="4B3985AA">
            <w:pPr>
              <w:rPr>
                <w:rFonts w:ascii="KG Miss Kindergarten" w:eastAsia="KG Miss Kindergarten" w:hAnsi="KG Miss Kindergarten" w:cs="KG Miss Kindergarten"/>
                <w:sz w:val="24"/>
              </w:rPr>
            </w:pPr>
          </w:p>
          <w:p w14:paraId="55ECAACF" w14:textId="780893F6" w:rsidR="0083527D" w:rsidRPr="00441287" w:rsidRDefault="00363390" w:rsidP="1679AF4E">
            <w:pPr>
              <w:rPr>
                <w:rFonts w:ascii="KG Miss Kindergarten" w:eastAsia="KG Miss Kindergarten" w:hAnsi="KG Miss Kindergarten" w:cs="KG Miss Kindergarten"/>
                <w:sz w:val="24"/>
              </w:rPr>
            </w:pPr>
            <w:hyperlink r:id="rId23">
              <w:r w:rsidR="3F9F447C" w:rsidRPr="00441287">
                <w:rPr>
                  <w:rStyle w:val="Lienhypertexte"/>
                  <w:rFonts w:ascii="KG Miss Kindergarten" w:eastAsia="KG Miss Kindergarten" w:hAnsi="KG Miss Kindergarten" w:cs="KG Miss Kindergarten"/>
                  <w:sz w:val="24"/>
                </w:rPr>
                <w:t>Une capsule de yoga parent - enfant</w:t>
              </w:r>
            </w:hyperlink>
          </w:p>
          <w:p w14:paraId="2A4DD9D8" w14:textId="5A900BD8" w:rsidR="0083527D" w:rsidRPr="00441287" w:rsidRDefault="0083527D" w:rsidP="1679AF4E">
            <w:pPr>
              <w:rPr>
                <w:rFonts w:ascii="KG Miss Kindergarten" w:eastAsia="KG Miss Kindergarten" w:hAnsi="KG Miss Kindergarten" w:cs="KG Miss Kindergarten"/>
                <w:sz w:val="24"/>
              </w:rPr>
            </w:pPr>
          </w:p>
          <w:p w14:paraId="72A3D3EC" w14:textId="6A38768C" w:rsidR="0083527D" w:rsidRPr="00441287" w:rsidRDefault="7951EAB7" w:rsidP="1679AF4E">
            <w:pPr>
              <w:rPr>
                <w:rFonts w:ascii="KG Miss Kindergarten" w:hAnsi="KG Miss Kindergarten"/>
                <w:sz w:val="24"/>
              </w:rPr>
            </w:pPr>
            <w:r w:rsidRPr="00441287">
              <w:rPr>
                <w:rFonts w:ascii="KG Miss Kindergarten" w:eastAsia="KG Miss Kindergarten" w:hAnsi="KG Miss Kindergarten" w:cs="KG Miss Kindergarten"/>
                <w:sz w:val="24"/>
              </w:rPr>
              <w:t>Consulte les suggestions de Mme Valérie à la page</w:t>
            </w:r>
            <w:r w:rsidR="00DD679B">
              <w:rPr>
                <w:rFonts w:ascii="KG Miss Kindergarten" w:eastAsia="KG Miss Kindergarten" w:hAnsi="KG Miss Kindergarten" w:cs="KG Miss Kindergarten"/>
                <w:sz w:val="24"/>
              </w:rPr>
              <w:t xml:space="preserve"> 8</w:t>
            </w:r>
            <w:r w:rsidRPr="00441287">
              <w:rPr>
                <w:rFonts w:ascii="KG Miss Kindergarten" w:eastAsia="KG Miss Kindergarten" w:hAnsi="KG Miss Kindergarten" w:cs="KG Miss Kindergarten"/>
                <w:sz w:val="24"/>
              </w:rPr>
              <w:t xml:space="preserve"> </w:t>
            </w:r>
            <w:r w:rsidRPr="00441287">
              <w:rPr>
                <w:rFonts w:ascii="Segoe UI Symbol" w:eastAsia="Segoe UI Emoji" w:hAnsi="Segoe UI Symbol" w:cs="Segoe UI Symbol"/>
                <w:sz w:val="24"/>
              </w:rPr>
              <w:t>😊</w:t>
            </w:r>
          </w:p>
        </w:tc>
      </w:tr>
      <w:tr w:rsidR="0066313E" w:rsidRPr="00F41771" w14:paraId="58A36898" w14:textId="77777777" w:rsidTr="4012D3F9">
        <w:trPr>
          <w:trHeight w:val="1772"/>
        </w:trPr>
        <w:tc>
          <w:tcPr>
            <w:tcW w:w="2433" w:type="dxa"/>
            <w:vAlign w:val="center"/>
          </w:tcPr>
          <w:p w14:paraId="09245694" w14:textId="79D1B333" w:rsidR="0066313E" w:rsidRPr="00882ECF" w:rsidRDefault="2D5883C4" w:rsidP="4B3985AA">
            <w:pPr>
              <w:pStyle w:val="Informationsauxparents"/>
              <w:spacing w:after="0"/>
              <w:ind w:left="0"/>
              <w:jc w:val="center"/>
              <w:rPr>
                <w:rFonts w:ascii="KG Miss Kindergarten" w:hAnsi="KG Miss Kindergarten"/>
                <w:sz w:val="24"/>
                <w:szCs w:val="24"/>
              </w:rPr>
            </w:pPr>
            <w:r w:rsidRPr="00882ECF">
              <w:rPr>
                <w:rFonts w:ascii="KG Miss Kindergarten" w:hAnsi="KG Miss Kindergarten"/>
                <w:sz w:val="24"/>
                <w:szCs w:val="24"/>
              </w:rPr>
              <w:lastRenderedPageBreak/>
              <w:t>Vocabulaire</w:t>
            </w:r>
          </w:p>
        </w:tc>
        <w:tc>
          <w:tcPr>
            <w:tcW w:w="7528" w:type="dxa"/>
          </w:tcPr>
          <w:p w14:paraId="6C784AAD" w14:textId="3FE0C015" w:rsidR="0066313E" w:rsidRPr="00441287" w:rsidRDefault="0066313E" w:rsidP="4B3985AA">
            <w:pPr>
              <w:rPr>
                <w:rFonts w:ascii="KG Miss Kindergarten" w:hAnsi="KG Miss Kindergarten"/>
                <w:sz w:val="24"/>
              </w:rPr>
            </w:pPr>
          </w:p>
          <w:p w14:paraId="758CF7B6" w14:textId="2DFB9A8D" w:rsidR="27A2256F" w:rsidRDefault="00363390" w:rsidP="2B283E31">
            <w:pPr>
              <w:rPr>
                <w:rFonts w:ascii="KG Miss Kindergarten" w:hAnsi="KG Miss Kindergarten"/>
                <w:sz w:val="24"/>
              </w:rPr>
            </w:pPr>
            <w:hyperlink r:id="rId24">
              <w:r w:rsidR="27A2256F" w:rsidRPr="00441287">
                <w:rPr>
                  <w:rStyle w:val="Lienhypertexte"/>
                  <w:rFonts w:ascii="KG Miss Kindergarten" w:hAnsi="KG Miss Kindergarten"/>
                  <w:sz w:val="24"/>
                </w:rPr>
                <w:t>Imagier de la mer</w:t>
              </w:r>
            </w:hyperlink>
            <w:r w:rsidR="00C1731A">
              <w:rPr>
                <w:rFonts w:ascii="KG Miss Kindergarten" w:hAnsi="KG Miss Kindergarten"/>
                <w:sz w:val="24"/>
              </w:rPr>
              <w:t>: T</w:t>
            </w:r>
            <w:r w:rsidR="27A2256F" w:rsidRPr="00441287">
              <w:rPr>
                <w:rFonts w:ascii="KG Miss Kindergarten" w:hAnsi="KG Miss Kindergarten"/>
                <w:sz w:val="24"/>
              </w:rPr>
              <w:t>rès beau! À imprimer ou simplement consulter pour apprendre le nom des être</w:t>
            </w:r>
            <w:r w:rsidR="389A11DA" w:rsidRPr="00441287">
              <w:rPr>
                <w:rFonts w:ascii="KG Miss Kindergarten" w:hAnsi="KG Miss Kindergarten"/>
                <w:sz w:val="24"/>
              </w:rPr>
              <w:t>s qui vivent dans la mer.</w:t>
            </w:r>
          </w:p>
          <w:p w14:paraId="1DC033D2" w14:textId="77777777" w:rsidR="0050260B" w:rsidRPr="00441287" w:rsidRDefault="0050260B" w:rsidP="2B283E31">
            <w:pPr>
              <w:rPr>
                <w:rFonts w:ascii="KG Miss Kindergarten" w:hAnsi="KG Miss Kindergarten"/>
                <w:sz w:val="24"/>
              </w:rPr>
            </w:pPr>
          </w:p>
          <w:p w14:paraId="54534566" w14:textId="7581FECF" w:rsidR="2D5883C4" w:rsidRPr="00441287" w:rsidRDefault="00363390" w:rsidP="2B283E31">
            <w:pPr>
              <w:rPr>
                <w:rFonts w:ascii="KG Miss Kindergarten" w:hAnsi="KG Miss Kindergarten"/>
                <w:sz w:val="24"/>
              </w:rPr>
            </w:pPr>
            <w:hyperlink r:id="rId25">
              <w:r w:rsidR="2D5883C4" w:rsidRPr="00441287">
                <w:rPr>
                  <w:rStyle w:val="Lienhypertexte"/>
                  <w:rFonts w:ascii="KG Miss Kindergarten" w:hAnsi="KG Miss Kindergarten"/>
                  <w:sz w:val="24"/>
                </w:rPr>
                <w:t>Les animaux aquatiques</w:t>
              </w:r>
            </w:hyperlink>
            <w:r w:rsidR="7F441D81" w:rsidRPr="00441287">
              <w:rPr>
                <w:rFonts w:ascii="KG Miss Kindergarten" w:hAnsi="KG Miss Kindergarten"/>
                <w:sz w:val="24"/>
              </w:rPr>
              <w:t xml:space="preserve"> </w:t>
            </w:r>
          </w:p>
          <w:p w14:paraId="69AA34CE" w14:textId="156AE208" w:rsidR="0066313E" w:rsidRPr="00441287" w:rsidRDefault="0066313E" w:rsidP="4B3985AA">
            <w:pPr>
              <w:rPr>
                <w:rFonts w:ascii="KG Miss Kindergarten" w:hAnsi="KG Miss Kindergarten"/>
                <w:sz w:val="24"/>
              </w:rPr>
            </w:pPr>
          </w:p>
          <w:p w14:paraId="4EA7C5E5" w14:textId="54D57E5E" w:rsidR="0066313E" w:rsidRPr="00441287" w:rsidRDefault="00363390" w:rsidP="5C327BEF">
            <w:pPr>
              <w:rPr>
                <w:rFonts w:ascii="KG Miss Kindergarten" w:hAnsi="KG Miss Kindergarten"/>
                <w:sz w:val="24"/>
              </w:rPr>
            </w:pPr>
            <w:hyperlink r:id="rId26">
              <w:r w:rsidR="2D5883C4" w:rsidRPr="00441287">
                <w:rPr>
                  <w:rStyle w:val="Lienhypertexte"/>
                  <w:rFonts w:ascii="KG Miss Kindergarten" w:hAnsi="KG Miss Kindergarten"/>
                  <w:sz w:val="24"/>
                </w:rPr>
                <w:t>Découvre les animaux de la mer avec Simon le lapin</w:t>
              </w:r>
            </w:hyperlink>
          </w:p>
          <w:p w14:paraId="4B379FF3" w14:textId="49FDE9CC" w:rsidR="7BAEEA34" w:rsidRPr="00441287" w:rsidRDefault="7BAEEA34" w:rsidP="7BAEEA34">
            <w:pPr>
              <w:rPr>
                <w:rFonts w:ascii="KG Miss Kindergarten" w:hAnsi="KG Miss Kindergarten"/>
                <w:sz w:val="24"/>
              </w:rPr>
            </w:pPr>
          </w:p>
          <w:p w14:paraId="1A1468EF" w14:textId="228B25A0" w:rsidR="0845C9AA" w:rsidRPr="00441287" w:rsidRDefault="00363390" w:rsidP="7BAEEA34">
            <w:pPr>
              <w:rPr>
                <w:rFonts w:ascii="KG Miss Kindergarten" w:hAnsi="KG Miss Kindergarten"/>
                <w:sz w:val="24"/>
              </w:rPr>
            </w:pPr>
            <w:hyperlink r:id="rId27">
              <w:r w:rsidR="0845C9AA" w:rsidRPr="00441287">
                <w:rPr>
                  <w:rStyle w:val="Lienhypertexte"/>
                  <w:rFonts w:ascii="KG Miss Kindergarten" w:hAnsi="KG Miss Kindergarten"/>
                  <w:sz w:val="24"/>
                </w:rPr>
                <w:t>Apprendre le nom des coquillages</w:t>
              </w:r>
            </w:hyperlink>
          </w:p>
          <w:p w14:paraId="59A32DF6" w14:textId="30E8D9D0" w:rsidR="6BDD4199" w:rsidRPr="00441287" w:rsidRDefault="6BDD4199" w:rsidP="7BAEEA34">
            <w:pPr>
              <w:rPr>
                <w:rFonts w:ascii="KG Miss Kindergarten" w:hAnsi="KG Miss Kindergarten"/>
                <w:sz w:val="24"/>
              </w:rPr>
            </w:pPr>
            <w:r w:rsidRPr="00441287">
              <w:rPr>
                <w:rFonts w:ascii="KG Miss Kindergarten" w:hAnsi="KG Miss Kindergarten"/>
                <w:sz w:val="24"/>
              </w:rPr>
              <w:t>Clique sur le cercle sous le coquillage et tu entendras le nom.</w:t>
            </w:r>
          </w:p>
          <w:p w14:paraId="7DA73695" w14:textId="13BDB1EB" w:rsidR="6BDD4199" w:rsidRPr="00441287" w:rsidRDefault="6BDD4199" w:rsidP="7BAEEA34">
            <w:pPr>
              <w:rPr>
                <w:rFonts w:ascii="KG Miss Kindergarten" w:hAnsi="KG Miss Kindergarten"/>
                <w:sz w:val="24"/>
              </w:rPr>
            </w:pPr>
            <w:r w:rsidRPr="00441287">
              <w:rPr>
                <w:rFonts w:ascii="KG Miss Kindergarten" w:hAnsi="KG Miss Kindergarten"/>
                <w:sz w:val="24"/>
              </w:rPr>
              <w:t>Tu peux aussi faire imprimer l’affiche si tu le veux.</w:t>
            </w:r>
          </w:p>
          <w:p w14:paraId="09EEB5A6" w14:textId="7190C605" w:rsidR="7BAEEA34" w:rsidRPr="00441287" w:rsidRDefault="7BAEEA34" w:rsidP="7BAEEA34">
            <w:pPr>
              <w:rPr>
                <w:rFonts w:ascii="KG Miss Kindergarten" w:hAnsi="KG Miss Kindergarten"/>
                <w:sz w:val="24"/>
              </w:rPr>
            </w:pPr>
          </w:p>
          <w:p w14:paraId="41B07C67" w14:textId="6B5E0156" w:rsidR="0066313E" w:rsidRPr="00441287" w:rsidRDefault="00363390" w:rsidP="7EDB1B2C">
            <w:pPr>
              <w:rPr>
                <w:rFonts w:ascii="KG Miss Kindergarten" w:hAnsi="KG Miss Kindergarten"/>
                <w:sz w:val="24"/>
              </w:rPr>
            </w:pPr>
            <w:hyperlink r:id="rId28">
              <w:r w:rsidR="4249F8F2" w:rsidRPr="00441287">
                <w:rPr>
                  <w:rStyle w:val="Lienhypertexte"/>
                  <w:rFonts w:ascii="KG Miss Kindergarten" w:hAnsi="KG Miss Kindergarten"/>
                  <w:sz w:val="24"/>
                </w:rPr>
                <w:t>Un lexique fait à partir de l</w:t>
              </w:r>
              <w:r w:rsidR="4AFCACCF" w:rsidRPr="00441287">
                <w:rPr>
                  <w:rStyle w:val="Lienhypertexte"/>
                  <w:rFonts w:ascii="KG Miss Kindergarten" w:hAnsi="KG Miss Kindergarten"/>
                  <w:sz w:val="24"/>
                </w:rPr>
                <w:t xml:space="preserve">’ </w:t>
              </w:r>
              <w:r w:rsidR="4249F8F2" w:rsidRPr="00441287">
                <w:rPr>
                  <w:rStyle w:val="Lienhypertexte"/>
                  <w:rFonts w:ascii="KG Miss Kindergarten" w:hAnsi="KG Miss Kindergarten"/>
                  <w:sz w:val="24"/>
                </w:rPr>
                <w:t>histoire La maison du bernard-l'hermite</w:t>
              </w:r>
            </w:hyperlink>
            <w:r w:rsidR="44A7AF05" w:rsidRPr="00441287">
              <w:rPr>
                <w:rFonts w:ascii="KG Miss Kindergarten" w:hAnsi="KG Miss Kindergarten"/>
                <w:sz w:val="24"/>
              </w:rPr>
              <w:t xml:space="preserve"> que </w:t>
            </w:r>
            <w:r w:rsidR="4671DD25" w:rsidRPr="00441287">
              <w:rPr>
                <w:rFonts w:ascii="KG Miss Kindergarten" w:hAnsi="KG Miss Kindergarten"/>
                <w:sz w:val="24"/>
              </w:rPr>
              <w:t>tu</w:t>
            </w:r>
            <w:r w:rsidR="44A7AF05" w:rsidRPr="00441287">
              <w:rPr>
                <w:rFonts w:ascii="KG Miss Kindergarten" w:hAnsi="KG Miss Kindergarten"/>
                <w:sz w:val="24"/>
              </w:rPr>
              <w:t xml:space="preserve"> trouver</w:t>
            </w:r>
            <w:r w:rsidR="69EABD27" w:rsidRPr="00441287">
              <w:rPr>
                <w:rFonts w:ascii="KG Miss Kindergarten" w:hAnsi="KG Miss Kindergarten"/>
                <w:sz w:val="24"/>
              </w:rPr>
              <w:t>as</w:t>
            </w:r>
            <w:r w:rsidR="44A7AF05" w:rsidRPr="00441287">
              <w:rPr>
                <w:rFonts w:ascii="KG Miss Kindergarten" w:hAnsi="KG Miss Kindergarten"/>
                <w:sz w:val="24"/>
              </w:rPr>
              <w:t xml:space="preserve"> plus loin dans la section histoire</w:t>
            </w:r>
            <w:r w:rsidR="486E45C3" w:rsidRPr="00441287">
              <w:rPr>
                <w:rFonts w:ascii="KG Miss Kindergarten" w:hAnsi="KG Miss Kindergarten"/>
                <w:sz w:val="24"/>
              </w:rPr>
              <w:t>s.</w:t>
            </w:r>
          </w:p>
          <w:p w14:paraId="0D0B940D" w14:textId="01E5D653" w:rsidR="0066313E" w:rsidRPr="00441287" w:rsidRDefault="0066313E" w:rsidP="4B3985AA">
            <w:pPr>
              <w:rPr>
                <w:rFonts w:ascii="KG Miss Kindergarten" w:hAnsi="KG Miss Kindergarten"/>
                <w:sz w:val="24"/>
              </w:rPr>
            </w:pPr>
          </w:p>
        </w:tc>
      </w:tr>
      <w:tr w:rsidR="0066313E" w:rsidRPr="00F41771" w14:paraId="5550190E" w14:textId="77777777" w:rsidTr="4012D3F9">
        <w:trPr>
          <w:trHeight w:val="1772"/>
        </w:trPr>
        <w:tc>
          <w:tcPr>
            <w:tcW w:w="2433" w:type="dxa"/>
            <w:vAlign w:val="center"/>
          </w:tcPr>
          <w:p w14:paraId="06FC863E" w14:textId="63F7C483" w:rsidR="0066313E" w:rsidRPr="00882ECF" w:rsidRDefault="0DB03746" w:rsidP="7BAEEA34">
            <w:pPr>
              <w:pStyle w:val="Informationsauxparents"/>
              <w:spacing w:after="0"/>
              <w:ind w:left="0"/>
              <w:jc w:val="center"/>
              <w:rPr>
                <w:rFonts w:ascii="KG Miss Kindergarten" w:hAnsi="KG Miss Kindergarten"/>
                <w:sz w:val="24"/>
                <w:szCs w:val="24"/>
              </w:rPr>
            </w:pPr>
            <w:r w:rsidRPr="00882ECF">
              <w:rPr>
                <w:rFonts w:ascii="KG Miss Kindergarten" w:hAnsi="KG Miss Kindergarten"/>
                <w:color w:val="00B050"/>
                <w:sz w:val="24"/>
                <w:szCs w:val="24"/>
              </w:rPr>
              <w:t>Recettes</w:t>
            </w:r>
          </w:p>
        </w:tc>
        <w:tc>
          <w:tcPr>
            <w:tcW w:w="7528" w:type="dxa"/>
          </w:tcPr>
          <w:p w14:paraId="11DFD8D7" w14:textId="70A03BA1" w:rsidR="0066313E" w:rsidRPr="00441287" w:rsidRDefault="0066313E" w:rsidP="4CAF2D4A">
            <w:pPr>
              <w:rPr>
                <w:rFonts w:ascii="KG Miss Kindergarten" w:hAnsi="KG Miss Kindergarten"/>
                <w:sz w:val="24"/>
              </w:rPr>
            </w:pPr>
          </w:p>
          <w:p w14:paraId="38DE0EE1" w14:textId="15BAB082" w:rsidR="0066313E" w:rsidRPr="00441287" w:rsidRDefault="00363390" w:rsidP="2B283E31">
            <w:pPr>
              <w:rPr>
                <w:rFonts w:ascii="KG Miss Kindergarten" w:hAnsi="KG Miss Kindergarten"/>
                <w:sz w:val="24"/>
              </w:rPr>
            </w:pPr>
            <w:hyperlink r:id="rId29">
              <w:r w:rsidR="37CEA5E6" w:rsidRPr="00441287">
                <w:rPr>
                  <w:rStyle w:val="Lienhypertexte"/>
                  <w:rFonts w:ascii="KG Miss Kindergarten" w:hAnsi="KG Miss Kindergarten"/>
                  <w:sz w:val="24"/>
                </w:rPr>
                <w:t>Petits bateaux Mimosa</w:t>
              </w:r>
            </w:hyperlink>
          </w:p>
          <w:p w14:paraId="10FDA380" w14:textId="282ED57B" w:rsidR="0066313E" w:rsidRPr="00441287" w:rsidRDefault="0066313E" w:rsidP="2B283E31">
            <w:pPr>
              <w:rPr>
                <w:rFonts w:ascii="KG Miss Kindergarten" w:hAnsi="KG Miss Kindergarten"/>
                <w:sz w:val="24"/>
              </w:rPr>
            </w:pPr>
          </w:p>
          <w:p w14:paraId="05CA8644" w14:textId="6C39A901" w:rsidR="0066313E" w:rsidRPr="00441287" w:rsidRDefault="00363390" w:rsidP="2B283E31">
            <w:pPr>
              <w:rPr>
                <w:rFonts w:ascii="KG Miss Kindergarten" w:hAnsi="KG Miss Kindergarten"/>
                <w:sz w:val="24"/>
              </w:rPr>
            </w:pPr>
            <w:hyperlink r:id="rId30">
              <w:r w:rsidR="1228E622" w:rsidRPr="00441287">
                <w:rPr>
                  <w:rStyle w:val="Lienhypertexte"/>
                  <w:rFonts w:ascii="KG Miss Kindergarten" w:hAnsi="KG Miss Kindergarten"/>
                  <w:sz w:val="24"/>
                </w:rPr>
                <w:t>Canapés de crevettes sur concombre</w:t>
              </w:r>
            </w:hyperlink>
          </w:p>
          <w:p w14:paraId="1BF6F68E" w14:textId="2F28154C" w:rsidR="0066313E" w:rsidRPr="00441287" w:rsidRDefault="0066313E" w:rsidP="2B283E31">
            <w:pPr>
              <w:rPr>
                <w:rFonts w:ascii="KG Miss Kindergarten" w:hAnsi="KG Miss Kindergarten"/>
                <w:sz w:val="24"/>
              </w:rPr>
            </w:pPr>
          </w:p>
          <w:p w14:paraId="28C65226" w14:textId="11562B77" w:rsidR="0066313E" w:rsidRPr="00441287" w:rsidRDefault="00363390" w:rsidP="7EDB1B2C">
            <w:pPr>
              <w:rPr>
                <w:rFonts w:ascii="KG Miss Kindergarten" w:hAnsi="KG Miss Kindergarten"/>
                <w:sz w:val="24"/>
              </w:rPr>
            </w:pPr>
            <w:hyperlink r:id="rId31">
              <w:r w:rsidR="79A48512" w:rsidRPr="00441287">
                <w:rPr>
                  <w:rStyle w:val="Lienhypertexte"/>
                  <w:rFonts w:ascii="KG Miss Kindergarten" w:hAnsi="KG Miss Kindergarten"/>
                  <w:sz w:val="24"/>
                </w:rPr>
                <w:t>Croquettes de thon, sauce aux cornichons</w:t>
              </w:r>
            </w:hyperlink>
          </w:p>
          <w:p w14:paraId="0E27B00A" w14:textId="02AD2348" w:rsidR="0066313E" w:rsidRPr="00441287" w:rsidRDefault="0066313E" w:rsidP="4CAF2D4A">
            <w:pPr>
              <w:rPr>
                <w:rFonts w:ascii="KG Miss Kindergarten" w:hAnsi="KG Miss Kindergarten"/>
                <w:sz w:val="24"/>
              </w:rPr>
            </w:pPr>
          </w:p>
        </w:tc>
      </w:tr>
      <w:tr w:rsidR="00715F70" w:rsidRPr="00F41771" w14:paraId="63F8DD67" w14:textId="77777777" w:rsidTr="4012D3F9">
        <w:trPr>
          <w:trHeight w:val="1772"/>
        </w:trPr>
        <w:tc>
          <w:tcPr>
            <w:tcW w:w="2433" w:type="dxa"/>
            <w:vAlign w:val="center"/>
          </w:tcPr>
          <w:p w14:paraId="6816F26F" w14:textId="6774A445" w:rsidR="00715F70" w:rsidRPr="00882ECF" w:rsidRDefault="0219D43D" w:rsidP="00C1731A">
            <w:pPr>
              <w:spacing w:after="200"/>
              <w:jc w:val="center"/>
              <w:rPr>
                <w:rFonts w:ascii="KG Miss Kindergarten" w:eastAsia="KG Miss Kindergarten" w:hAnsi="KG Miss Kindergarten" w:cs="KG Miss Kindergarten"/>
                <w:b/>
                <w:bCs/>
                <w:color w:val="0070C0"/>
                <w:sz w:val="24"/>
              </w:rPr>
            </w:pPr>
            <w:r w:rsidRPr="00882ECF">
              <w:rPr>
                <w:rFonts w:ascii="KG Miss Kindergarten" w:eastAsia="KG Miss Kindergarten" w:hAnsi="KG Miss Kindergarten" w:cs="KG Miss Kindergarten"/>
                <w:b/>
                <w:bCs/>
                <w:color w:val="0070C0"/>
                <w:sz w:val="24"/>
              </w:rPr>
              <w:t>Observation</w:t>
            </w:r>
          </w:p>
        </w:tc>
        <w:tc>
          <w:tcPr>
            <w:tcW w:w="7528" w:type="dxa"/>
          </w:tcPr>
          <w:p w14:paraId="0E78F795" w14:textId="32CE3E5B" w:rsidR="00961914" w:rsidRPr="00441287" w:rsidRDefault="00961914" w:rsidP="1E3D1BD0">
            <w:pPr>
              <w:rPr>
                <w:rFonts w:ascii="KG Miss Kindergarten" w:eastAsia="KG Miss Kindergarten" w:hAnsi="KG Miss Kindergarten" w:cs="KG Miss Kindergarten"/>
                <w:color w:val="0000FF"/>
                <w:sz w:val="24"/>
                <w:u w:val="single"/>
              </w:rPr>
            </w:pPr>
          </w:p>
          <w:p w14:paraId="18B59B48" w14:textId="0B8201FB" w:rsidR="00961914" w:rsidRPr="0050260B" w:rsidRDefault="5B498BB1" w:rsidP="1E3D1BD0">
            <w:pPr>
              <w:rPr>
                <w:rFonts w:ascii="KG Miss Kindergarten" w:eastAsia="KG Miss Kindergarten" w:hAnsi="KG Miss Kindergarten" w:cs="KG Miss Kindergarten"/>
                <w:bCs/>
                <w:sz w:val="24"/>
              </w:rPr>
            </w:pPr>
            <w:r w:rsidRPr="0050260B">
              <w:rPr>
                <w:rFonts w:ascii="KG Miss Kindergarten" w:eastAsia="KG Miss Kindergarten" w:hAnsi="KG Miss Kindergarten" w:cs="KG Miss Kindergarten"/>
                <w:bCs/>
                <w:sz w:val="24"/>
              </w:rPr>
              <w:t>Jouons avec Passe-Partout</w:t>
            </w:r>
            <w:r w:rsidR="188DE896" w:rsidRPr="0050260B">
              <w:rPr>
                <w:rFonts w:ascii="KG Miss Kindergarten" w:eastAsia="KG Miss Kindergarten" w:hAnsi="KG Miss Kindergarten" w:cs="KG Miss Kindergarten"/>
                <w:bCs/>
                <w:sz w:val="24"/>
              </w:rPr>
              <w:t>:</w:t>
            </w:r>
          </w:p>
          <w:p w14:paraId="46ABE59F" w14:textId="5AF01468" w:rsidR="00961914" w:rsidRPr="00441287" w:rsidRDefault="00961914" w:rsidP="1E3D1BD0">
            <w:pPr>
              <w:rPr>
                <w:rFonts w:ascii="KG Miss Kindergarten" w:eastAsia="KG Miss Kindergarten" w:hAnsi="KG Miss Kindergarten" w:cs="KG Miss Kindergarten"/>
                <w:b/>
                <w:bCs/>
                <w:sz w:val="24"/>
              </w:rPr>
            </w:pPr>
          </w:p>
          <w:p w14:paraId="164EB6DC" w14:textId="3FA8BAC5" w:rsidR="00961914" w:rsidRPr="00441287" w:rsidRDefault="00363390" w:rsidP="1E3D1BD0">
            <w:pPr>
              <w:rPr>
                <w:rFonts w:ascii="KG Miss Kindergarten" w:eastAsia="KG Miss Kindergarten" w:hAnsi="KG Miss Kindergarten" w:cs="KG Miss Kindergarten"/>
                <w:color w:val="0000FF"/>
                <w:sz w:val="24"/>
                <w:u w:val="single"/>
              </w:rPr>
            </w:pPr>
            <w:hyperlink r:id="rId32">
              <w:r w:rsidR="416262BF" w:rsidRPr="00441287">
                <w:rPr>
                  <w:rStyle w:val="Lienhypertexte"/>
                  <w:rFonts w:ascii="KG Miss Kindergarten" w:eastAsia="KG Miss Kindergarten" w:hAnsi="KG Miss Kindergarten" w:cs="KG Miss Kindergarten"/>
                  <w:color w:val="0000FF"/>
                  <w:sz w:val="24"/>
                </w:rPr>
                <w:t>Jeu des différences 1</w:t>
              </w:r>
            </w:hyperlink>
          </w:p>
          <w:p w14:paraId="12718BD6" w14:textId="21886210" w:rsidR="1B6FB34E" w:rsidRPr="00441287" w:rsidRDefault="1B6FB34E" w:rsidP="1B6FB34E">
            <w:pPr>
              <w:rPr>
                <w:rFonts w:ascii="KG Miss Kindergarten" w:eastAsia="KG Miss Kindergarten" w:hAnsi="KG Miss Kindergarten" w:cs="KG Miss Kindergarten"/>
                <w:color w:val="0000FF"/>
                <w:sz w:val="24"/>
                <w:u w:val="single"/>
              </w:rPr>
            </w:pPr>
          </w:p>
          <w:p w14:paraId="0C1D64CB" w14:textId="390A9737" w:rsidR="00961914" w:rsidRPr="00441287" w:rsidRDefault="00363390" w:rsidP="1E3D1BD0">
            <w:pPr>
              <w:rPr>
                <w:rFonts w:ascii="KG Miss Kindergarten" w:eastAsia="KG Miss Kindergarten" w:hAnsi="KG Miss Kindergarten" w:cs="KG Miss Kindergarten"/>
                <w:color w:val="0000FF"/>
                <w:sz w:val="24"/>
                <w:u w:val="single"/>
              </w:rPr>
            </w:pPr>
            <w:hyperlink r:id="rId33">
              <w:r w:rsidR="0219D43D" w:rsidRPr="00441287">
                <w:rPr>
                  <w:rStyle w:val="Lienhypertexte"/>
                  <w:rFonts w:ascii="KG Miss Kindergarten" w:eastAsia="KG Miss Kindergarten" w:hAnsi="KG Miss Kindergarten" w:cs="KG Miss Kindergarten"/>
                  <w:color w:val="0000FF"/>
                  <w:sz w:val="24"/>
                </w:rPr>
                <w:t>Jeu des différences</w:t>
              </w:r>
            </w:hyperlink>
            <w:r w:rsidR="0219D43D" w:rsidRPr="00441287">
              <w:rPr>
                <w:rFonts w:ascii="KG Miss Kindergarten" w:eastAsia="KG Miss Kindergarten" w:hAnsi="KG Miss Kindergarten" w:cs="KG Miss Kindergarten"/>
                <w:color w:val="0000FF"/>
                <w:sz w:val="24"/>
                <w:u w:val="single"/>
              </w:rPr>
              <w:t xml:space="preserve"> </w:t>
            </w:r>
            <w:r w:rsidR="5F8B68A9" w:rsidRPr="00441287">
              <w:rPr>
                <w:rFonts w:ascii="KG Miss Kindergarten" w:eastAsia="KG Miss Kindergarten" w:hAnsi="KG Miss Kindergarten" w:cs="KG Miss Kindergarten"/>
                <w:color w:val="0000FF"/>
                <w:sz w:val="24"/>
                <w:u w:val="single"/>
              </w:rPr>
              <w:t>2</w:t>
            </w:r>
          </w:p>
          <w:p w14:paraId="3E7FBA93" w14:textId="16B6FBD6" w:rsidR="1B6FB34E" w:rsidRPr="00441287" w:rsidRDefault="1B6FB34E" w:rsidP="1B6FB34E">
            <w:pPr>
              <w:rPr>
                <w:rFonts w:ascii="KG Miss Kindergarten" w:eastAsia="KG Miss Kindergarten" w:hAnsi="KG Miss Kindergarten" w:cs="KG Miss Kindergarten"/>
                <w:color w:val="0000FF"/>
                <w:sz w:val="24"/>
                <w:u w:val="single"/>
              </w:rPr>
            </w:pPr>
          </w:p>
          <w:p w14:paraId="1AFA44AF" w14:textId="4943FA87" w:rsidR="00961914" w:rsidRPr="00441287" w:rsidRDefault="00363390" w:rsidP="1E3D1BD0">
            <w:pPr>
              <w:rPr>
                <w:rFonts w:ascii="KG Miss Kindergarten" w:eastAsia="KG Miss Kindergarten" w:hAnsi="KG Miss Kindergarten" w:cs="KG Miss Kindergarten"/>
                <w:color w:val="0000FF"/>
                <w:sz w:val="24"/>
                <w:u w:val="single"/>
              </w:rPr>
            </w:pPr>
            <w:hyperlink r:id="rId34">
              <w:r w:rsidR="5F8B68A9" w:rsidRPr="00441287">
                <w:rPr>
                  <w:rStyle w:val="Lienhypertexte"/>
                  <w:rFonts w:ascii="KG Miss Kindergarten" w:eastAsia="KG Miss Kindergarten" w:hAnsi="KG Miss Kindergarten" w:cs="KG Miss Kindergarten"/>
                  <w:color w:val="0000FF"/>
                  <w:sz w:val="24"/>
                </w:rPr>
                <w:t>Casse-tête</w:t>
              </w:r>
            </w:hyperlink>
            <w:r w:rsidR="0B258BBD" w:rsidRPr="00441287">
              <w:rPr>
                <w:rFonts w:ascii="KG Miss Kindergarten" w:eastAsia="KG Miss Kindergarten" w:hAnsi="KG Miss Kindergarten" w:cs="KG Miss Kindergarten"/>
                <w:color w:val="0000FF"/>
                <w:sz w:val="24"/>
                <w:u w:val="single"/>
              </w:rPr>
              <w:t xml:space="preserve"> 1</w:t>
            </w:r>
          </w:p>
          <w:p w14:paraId="1CE69333" w14:textId="48CEEF8F" w:rsidR="1B6FB34E" w:rsidRPr="00441287" w:rsidRDefault="1B6FB34E" w:rsidP="1B6FB34E">
            <w:pPr>
              <w:rPr>
                <w:rFonts w:ascii="KG Miss Kindergarten" w:eastAsia="KG Miss Kindergarten" w:hAnsi="KG Miss Kindergarten" w:cs="KG Miss Kindergarten"/>
                <w:color w:val="0000FF"/>
                <w:sz w:val="24"/>
                <w:u w:val="single"/>
              </w:rPr>
            </w:pPr>
          </w:p>
          <w:p w14:paraId="754D14B0" w14:textId="5AD1A467" w:rsidR="1B6FB34E" w:rsidRPr="00441287" w:rsidRDefault="00363390" w:rsidP="1B6FB34E">
            <w:pPr>
              <w:rPr>
                <w:rFonts w:ascii="KG Miss Kindergarten" w:eastAsia="KG Miss Kindergarten" w:hAnsi="KG Miss Kindergarten" w:cs="KG Miss Kindergarten"/>
                <w:color w:val="0000FF"/>
                <w:sz w:val="24"/>
                <w:u w:val="single"/>
              </w:rPr>
            </w:pPr>
            <w:hyperlink r:id="rId35">
              <w:r w:rsidR="36C5EDF3" w:rsidRPr="00441287">
                <w:rPr>
                  <w:rStyle w:val="Lienhypertexte"/>
                  <w:rFonts w:ascii="KG Miss Kindergarten" w:eastAsia="KG Miss Kindergarten" w:hAnsi="KG Miss Kindergarten" w:cs="KG Miss Kindergarten"/>
                  <w:color w:val="0000FF"/>
                  <w:sz w:val="24"/>
                </w:rPr>
                <w:t>Casse-tête</w:t>
              </w:r>
            </w:hyperlink>
            <w:r w:rsidR="5AD7BE08" w:rsidRPr="00441287">
              <w:rPr>
                <w:rFonts w:ascii="KG Miss Kindergarten" w:eastAsia="KG Miss Kindergarten" w:hAnsi="KG Miss Kindergarten" w:cs="KG Miss Kindergarten"/>
                <w:color w:val="0000FF"/>
                <w:sz w:val="24"/>
                <w:u w:val="single"/>
              </w:rPr>
              <w:t xml:space="preserve"> 2</w:t>
            </w:r>
          </w:p>
          <w:p w14:paraId="60061E4C" w14:textId="5A0999A3" w:rsidR="00961914" w:rsidRPr="00441287" w:rsidRDefault="00961914" w:rsidP="1E3D1BD0">
            <w:pPr>
              <w:rPr>
                <w:rFonts w:ascii="KG Miss Kindergarten" w:eastAsia="KG Miss Kindergarten" w:hAnsi="KG Miss Kindergarten" w:cs="KG Miss Kindergarten"/>
                <w:color w:val="0000FF" w:themeColor="hyperlink"/>
                <w:sz w:val="24"/>
                <w:u w:val="single"/>
              </w:rPr>
            </w:pPr>
          </w:p>
        </w:tc>
      </w:tr>
      <w:tr w:rsidR="1679AF4E" w14:paraId="333895FE" w14:textId="77777777" w:rsidTr="4012D3F9">
        <w:trPr>
          <w:trHeight w:val="1772"/>
        </w:trPr>
        <w:tc>
          <w:tcPr>
            <w:tcW w:w="2433" w:type="dxa"/>
            <w:vAlign w:val="center"/>
          </w:tcPr>
          <w:p w14:paraId="79625C8C" w14:textId="188060AE" w:rsidR="29CD5EEE" w:rsidRPr="00882ECF" w:rsidRDefault="29CD5EEE" w:rsidP="1679AF4E">
            <w:pPr>
              <w:pStyle w:val="Informationsauxparents"/>
              <w:jc w:val="center"/>
              <w:rPr>
                <w:rFonts w:ascii="KG Miss Kindergarten" w:hAnsi="KG Miss Kindergarten"/>
                <w:sz w:val="24"/>
                <w:szCs w:val="24"/>
              </w:rPr>
            </w:pPr>
            <w:r w:rsidRPr="00882ECF">
              <w:rPr>
                <w:rFonts w:ascii="KG Miss Kindergarten" w:hAnsi="KG Miss Kindergarten"/>
                <w:color w:val="00B050"/>
                <w:sz w:val="24"/>
                <w:szCs w:val="24"/>
              </w:rPr>
              <w:t>Conscience de l’écrit</w:t>
            </w:r>
          </w:p>
        </w:tc>
        <w:tc>
          <w:tcPr>
            <w:tcW w:w="7528" w:type="dxa"/>
          </w:tcPr>
          <w:p w14:paraId="11557A96" w14:textId="0842A245" w:rsidR="2B283E31" w:rsidRPr="00441287" w:rsidRDefault="2B283E31" w:rsidP="2B283E31">
            <w:pPr>
              <w:rPr>
                <w:rFonts w:ascii="KG Miss Kindergarten" w:eastAsia="KG Miss Kindergarten" w:hAnsi="KG Miss Kindergarten" w:cs="KG Miss Kindergarten"/>
                <w:color w:val="0000FF"/>
                <w:sz w:val="24"/>
                <w:u w:val="single"/>
              </w:rPr>
            </w:pPr>
          </w:p>
          <w:p w14:paraId="70C810DC" w14:textId="6CFD4A55" w:rsidR="1679AF4E" w:rsidRPr="00441287" w:rsidRDefault="00363390" w:rsidP="2B283E31">
            <w:pPr>
              <w:rPr>
                <w:rFonts w:ascii="KG Miss Kindergarten" w:eastAsia="KG Miss Kindergarten" w:hAnsi="KG Miss Kindergarten" w:cs="KG Miss Kindergarten"/>
                <w:color w:val="0000FF"/>
                <w:sz w:val="24"/>
                <w:u w:val="single"/>
              </w:rPr>
            </w:pPr>
            <w:hyperlink r:id="rId36">
              <w:r w:rsidR="7A34181E" w:rsidRPr="00441287">
                <w:rPr>
                  <w:rStyle w:val="Lienhypertexte"/>
                  <w:rFonts w:ascii="KG Miss Kindergarten" w:eastAsia="KG Miss Kindergarten" w:hAnsi="KG Miss Kindergarten" w:cs="KG Miss Kindergarten"/>
                  <w:color w:val="0000FF"/>
                  <w:sz w:val="24"/>
                </w:rPr>
                <w:t>Abécédaire de la mer</w:t>
              </w:r>
            </w:hyperlink>
          </w:p>
          <w:p w14:paraId="2051531F" w14:textId="2B7BD4E9" w:rsidR="758F2B90" w:rsidRPr="00441287" w:rsidRDefault="758F2B90" w:rsidP="758F2B90">
            <w:pPr>
              <w:rPr>
                <w:rFonts w:ascii="KG Miss Kindergarten" w:eastAsia="KG Miss Kindergarten" w:hAnsi="KG Miss Kindergarten" w:cs="KG Miss Kindergarten"/>
                <w:color w:val="0000FF"/>
                <w:sz w:val="24"/>
                <w:u w:val="single"/>
              </w:rPr>
            </w:pPr>
          </w:p>
          <w:p w14:paraId="39BCC91F" w14:textId="62E75FE8" w:rsidR="04FBD3AC" w:rsidRPr="00441287" w:rsidRDefault="00363390" w:rsidP="30FFA14F">
            <w:pPr>
              <w:rPr>
                <w:rStyle w:val="Lienhypertexte"/>
                <w:rFonts w:ascii="KG Miss Kindergarten" w:eastAsia="KG Miss Kindergarten" w:hAnsi="KG Miss Kindergarten" w:cs="KG Miss Kindergarten"/>
                <w:color w:val="0000FF"/>
                <w:sz w:val="24"/>
              </w:rPr>
            </w:pPr>
            <w:hyperlink r:id="rId37">
              <w:r w:rsidR="04FBD3AC" w:rsidRPr="30FFA14F">
                <w:rPr>
                  <w:rStyle w:val="Lienhypertexte"/>
                  <w:rFonts w:ascii="KG Miss Kindergarten" w:eastAsia="KG Miss Kindergarten" w:hAnsi="KG Miss Kindergarten" w:cs="KG Miss Kindergarten"/>
                  <w:color w:val="0000FF"/>
                  <w:sz w:val="24"/>
                </w:rPr>
                <w:t>Associer un mot de la mer à la bonne image.</w:t>
              </w:r>
            </w:hyperlink>
          </w:p>
          <w:p w14:paraId="3FD7CE0C" w14:textId="0BCD0DE0" w:rsidR="04FBD3AC" w:rsidRPr="00441287" w:rsidRDefault="04FBD3AC" w:rsidP="758F2B90">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À imprimer</w:t>
            </w:r>
            <w:r w:rsidR="378366C5" w:rsidRPr="00441287">
              <w:rPr>
                <w:rFonts w:ascii="KG Miss Kindergarten" w:eastAsia="KG Miss Kindergarten" w:hAnsi="KG Miss Kindergarten" w:cs="KG Miss Kindergarten"/>
                <w:sz w:val="24"/>
              </w:rPr>
              <w:t xml:space="preserve"> si tu le peux</w:t>
            </w:r>
            <w:r w:rsidR="40BC9BEC" w:rsidRPr="00441287">
              <w:rPr>
                <w:rFonts w:ascii="KG Miss Kindergarten" w:eastAsia="KG Miss Kindergarten" w:hAnsi="KG Miss Kindergarten" w:cs="KG Miss Kindergarten"/>
                <w:sz w:val="24"/>
              </w:rPr>
              <w:t xml:space="preserve">: </w:t>
            </w:r>
            <w:r w:rsidR="0721A2EB" w:rsidRPr="00441287">
              <w:rPr>
                <w:rFonts w:ascii="KG Miss Kindergarten" w:eastAsia="KG Miss Kindergarten" w:hAnsi="KG Miss Kindergarten" w:cs="KG Miss Kindergarten"/>
                <w:sz w:val="24"/>
              </w:rPr>
              <w:t>choisir</w:t>
            </w:r>
            <w:r w:rsidR="40BC9BEC" w:rsidRPr="00441287">
              <w:rPr>
                <w:rFonts w:ascii="KG Miss Kindergarten" w:eastAsia="KG Miss Kindergarten" w:hAnsi="KG Miss Kindergarten" w:cs="KG Miss Kindergarten"/>
                <w:sz w:val="24"/>
              </w:rPr>
              <w:t xml:space="preserve"> la 2ème fiche et dire les mots pour apprendre le vocabulaire.</w:t>
            </w:r>
          </w:p>
          <w:p w14:paraId="143347A8" w14:textId="200DB20B" w:rsidR="2B283E31" w:rsidRPr="00441287" w:rsidRDefault="2B283E31" w:rsidP="758F2B90">
            <w:pPr>
              <w:spacing w:line="257" w:lineRule="auto"/>
              <w:rPr>
                <w:rFonts w:ascii="KG Miss Kindergarten" w:eastAsia="KG Miss Kindergarten" w:hAnsi="KG Miss Kindergarten" w:cs="KG Miss Kindergarten"/>
                <w:b/>
                <w:bCs/>
                <w:sz w:val="24"/>
                <w:lang w:val="fr-CA"/>
              </w:rPr>
            </w:pPr>
          </w:p>
          <w:p w14:paraId="4EC8B40E" w14:textId="680E0D8B" w:rsidR="2B283E31" w:rsidRPr="00441287" w:rsidRDefault="2B283E31" w:rsidP="2B283E31">
            <w:pPr>
              <w:spacing w:line="257" w:lineRule="auto"/>
              <w:rPr>
                <w:rFonts w:ascii="KG Miss Kindergarten" w:eastAsia="KG Miss Kindergarten" w:hAnsi="KG Miss Kindergarten" w:cs="KG Miss Kindergarten"/>
                <w:b/>
                <w:bCs/>
                <w:sz w:val="24"/>
                <w:u w:val="single"/>
                <w:lang w:val="fr-CA"/>
              </w:rPr>
            </w:pPr>
          </w:p>
          <w:p w14:paraId="7A805C51" w14:textId="77777777" w:rsidR="0050260B" w:rsidRDefault="0050260B" w:rsidP="1679AF4E">
            <w:pPr>
              <w:spacing w:line="257" w:lineRule="auto"/>
              <w:rPr>
                <w:rFonts w:ascii="KG Miss Kindergarten" w:eastAsia="KG Miss Kindergarten" w:hAnsi="KG Miss Kindergarten" w:cs="KG Miss Kindergarten"/>
                <w:b/>
                <w:bCs/>
                <w:sz w:val="24"/>
                <w:u w:val="single"/>
                <w:lang w:val="fr-CA"/>
              </w:rPr>
            </w:pPr>
          </w:p>
          <w:p w14:paraId="3579A6F4" w14:textId="3AC6DFB1" w:rsidR="473BD988" w:rsidRPr="00441287" w:rsidRDefault="473BD988" w:rsidP="1679AF4E">
            <w:pPr>
              <w:spacing w:line="257" w:lineRule="auto"/>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b/>
                <w:bCs/>
                <w:sz w:val="24"/>
                <w:u w:val="single"/>
                <w:lang w:val="fr-CA"/>
              </w:rPr>
              <w:t>Dans le cahier des fiches thématiques :</w:t>
            </w:r>
          </w:p>
          <w:p w14:paraId="7DACDC15" w14:textId="2DCC0F2E" w:rsidR="1679AF4E" w:rsidRPr="00441287" w:rsidRDefault="1679AF4E" w:rsidP="1679AF4E">
            <w:pPr>
              <w:rPr>
                <w:rFonts w:ascii="KG Miss Kindergarten" w:eastAsia="KG Miss Kindergarten" w:hAnsi="KG Miss Kindergarten" w:cs="KG Miss Kindergarten"/>
                <w:sz w:val="24"/>
              </w:rPr>
            </w:pPr>
          </w:p>
          <w:p w14:paraId="0F7F525E" w14:textId="09E8DD97" w:rsidR="473BD988" w:rsidRPr="00441287" w:rsidRDefault="473BD988"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Encercle les lettres du mot.</w:t>
            </w:r>
          </w:p>
          <w:p w14:paraId="6819C6B6" w14:textId="24074A17" w:rsidR="1679AF4E" w:rsidRPr="00441287" w:rsidRDefault="1679AF4E" w:rsidP="1679AF4E">
            <w:pPr>
              <w:rPr>
                <w:rFonts w:ascii="KG Miss Kindergarten" w:eastAsia="KG Miss Kindergarten" w:hAnsi="KG Miss Kindergarten" w:cs="KG Miss Kindergarten"/>
                <w:sz w:val="24"/>
              </w:rPr>
            </w:pPr>
          </w:p>
          <w:p w14:paraId="747FCB4E" w14:textId="35460347" w:rsidR="473BD988" w:rsidRPr="00441287" w:rsidRDefault="473BD988"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Colorie les lettres b, d, p et q selon la bonne couleur.</w:t>
            </w:r>
          </w:p>
          <w:p w14:paraId="04546A7D" w14:textId="15A95CFA" w:rsidR="1679AF4E" w:rsidRPr="00441287" w:rsidRDefault="1679AF4E" w:rsidP="1679AF4E">
            <w:pPr>
              <w:rPr>
                <w:rFonts w:ascii="KG Miss Kindergarten" w:eastAsia="KG Miss Kindergarten" w:hAnsi="KG Miss Kindergarten" w:cs="KG Miss Kindergarten"/>
                <w:b/>
                <w:bCs/>
                <w:sz w:val="24"/>
                <w:u w:val="single"/>
                <w:lang w:val="fr-CA"/>
              </w:rPr>
            </w:pPr>
          </w:p>
          <w:p w14:paraId="67517BA9" w14:textId="17C08659" w:rsidR="29CD5EEE" w:rsidRPr="00441287" w:rsidRDefault="29CD5EEE" w:rsidP="1679AF4E">
            <w:pPr>
              <w:rPr>
                <w:rFonts w:ascii="KG Miss Kindergarten" w:eastAsia="KG Miss Kindergarten" w:hAnsi="KG Miss Kindergarten" w:cs="KG Miss Kindergarten"/>
                <w:sz w:val="24"/>
                <w:u w:val="single"/>
              </w:rPr>
            </w:pPr>
            <w:r w:rsidRPr="00441287">
              <w:rPr>
                <w:rFonts w:ascii="KG Miss Kindergarten" w:eastAsia="KG Miss Kindergarten" w:hAnsi="KG Miss Kindergarten" w:cs="KG Miss Kindergarten"/>
                <w:b/>
                <w:bCs/>
                <w:sz w:val="24"/>
                <w:u w:val="single"/>
                <w:lang w:val="fr-CA"/>
              </w:rPr>
              <w:t xml:space="preserve">Dans le cahier des </w:t>
            </w:r>
            <w:r w:rsidR="1D0ADF2E" w:rsidRPr="00441287">
              <w:rPr>
                <w:rFonts w:ascii="KG Miss Kindergarten" w:eastAsia="KG Miss Kindergarten" w:hAnsi="KG Miss Kindergarten" w:cs="KG Miss Kindergarten"/>
                <w:b/>
                <w:bCs/>
                <w:sz w:val="24"/>
                <w:u w:val="single"/>
                <w:lang w:val="fr-CA"/>
              </w:rPr>
              <w:t>A</w:t>
            </w:r>
            <w:r w:rsidRPr="00441287">
              <w:rPr>
                <w:rFonts w:ascii="KG Miss Kindergarten" w:eastAsia="KG Miss Kindergarten" w:hAnsi="KG Miss Kindergarten" w:cs="KG Miss Kindergarten"/>
                <w:b/>
                <w:bCs/>
                <w:sz w:val="24"/>
                <w:u w:val="single"/>
                <w:lang w:val="fr-CA"/>
              </w:rPr>
              <w:t>lphas :</w:t>
            </w:r>
          </w:p>
          <w:p w14:paraId="53383EDD" w14:textId="63E2F9B7" w:rsidR="1679AF4E" w:rsidRPr="00441287" w:rsidRDefault="1679AF4E" w:rsidP="1679AF4E">
            <w:pPr>
              <w:rPr>
                <w:rFonts w:ascii="KG Miss Kindergarten" w:eastAsia="KG Miss Kindergarten" w:hAnsi="KG Miss Kindergarten" w:cs="KG Miss Kindergarten"/>
                <w:sz w:val="24"/>
              </w:rPr>
            </w:pPr>
          </w:p>
          <w:p w14:paraId="5222AF31" w14:textId="4B0BE8BF" w:rsidR="29CD5EEE" w:rsidRPr="00441287" w:rsidRDefault="29CD5EEE"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Lire l’histoire</w:t>
            </w:r>
            <w:r w:rsidRPr="00441287">
              <w:rPr>
                <w:rFonts w:ascii="KG Miss Kindergarten" w:eastAsia="KG Miss Kindergarten" w:hAnsi="KG Miss Kindergarten" w:cs="KG Miss Kindergarten"/>
                <w:b/>
                <w:bCs/>
                <w:sz w:val="24"/>
              </w:rPr>
              <w:t xml:space="preserve"> L'animal d’Ali</w:t>
            </w:r>
            <w:r w:rsidRPr="00441287">
              <w:rPr>
                <w:rFonts w:ascii="KG Miss Kindergarten" w:eastAsia="KG Miss Kindergarten" w:hAnsi="KG Miss Kindergarten" w:cs="KG Miss Kindergarten"/>
                <w:sz w:val="24"/>
              </w:rPr>
              <w:t xml:space="preserve"> à votre enfant en suivant avec le doigt devant lui. Prendre les images de l’histoire à la fin du cahier de gommettes des Alphas et les remettre dans le bon ordre. Il y a 4 images à mettre en ordre. Réfléchir comme il faut avant de les placer parce que c’est difficile à décoller si on se trompe.</w:t>
            </w:r>
          </w:p>
          <w:p w14:paraId="238765EF" w14:textId="46D12E45" w:rsidR="1679AF4E" w:rsidRPr="00441287" w:rsidRDefault="1679AF4E" w:rsidP="1679AF4E">
            <w:pPr>
              <w:rPr>
                <w:rFonts w:ascii="KG Miss Kindergarten" w:eastAsia="KG Miss Kindergarten" w:hAnsi="KG Miss Kindergarten" w:cs="KG Miss Kindergarten"/>
                <w:sz w:val="24"/>
              </w:rPr>
            </w:pPr>
          </w:p>
          <w:p w14:paraId="46ABF146" w14:textId="4DEF6740" w:rsidR="29CD5EEE" w:rsidRPr="00441287" w:rsidRDefault="29CD5EEE"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xml:space="preserve">- Lire l’histoire </w:t>
            </w:r>
            <w:r w:rsidRPr="00441287">
              <w:rPr>
                <w:rFonts w:ascii="KG Miss Kindergarten" w:eastAsia="KG Miss Kindergarten" w:hAnsi="KG Miss Kindergarten" w:cs="KG Miss Kindergarten"/>
                <w:b/>
                <w:bCs/>
                <w:sz w:val="24"/>
              </w:rPr>
              <w:t xml:space="preserve">Madame i a la grippe </w:t>
            </w:r>
            <w:r w:rsidRPr="00441287">
              <w:rPr>
                <w:rFonts w:ascii="KG Miss Kindergarten" w:eastAsia="KG Miss Kindergarten" w:hAnsi="KG Miss Kindergarten" w:cs="KG Miss Kindergarten"/>
                <w:sz w:val="24"/>
              </w:rPr>
              <w:t>et procéder de la même manière. Il y a 4 images à placer en ordre.</w:t>
            </w:r>
          </w:p>
          <w:p w14:paraId="374FE924" w14:textId="2C12F3A0" w:rsidR="08628BCF" w:rsidRPr="00441287" w:rsidRDefault="08628BCF" w:rsidP="08628BCF">
            <w:pPr>
              <w:rPr>
                <w:rFonts w:ascii="KG Miss Kindergarten" w:eastAsia="KG Miss Kindergarten" w:hAnsi="KG Miss Kindergarten" w:cs="KG Miss Kindergarten"/>
                <w:sz w:val="24"/>
              </w:rPr>
            </w:pPr>
          </w:p>
          <w:p w14:paraId="19BAAB18" w14:textId="083C84FA" w:rsidR="535B6972" w:rsidRPr="00441287" w:rsidRDefault="535B6972" w:rsidP="1B6FB3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b/>
                <w:bCs/>
                <w:sz w:val="24"/>
              </w:rPr>
              <w:t>Invente une histoire en trois temps</w:t>
            </w:r>
            <w:r w:rsidRPr="00441287">
              <w:rPr>
                <w:rFonts w:ascii="KG Miss Kindergarten" w:eastAsia="KG Miss Kindergarten" w:hAnsi="KG Miss Kindergarten" w:cs="KG Miss Kindergarten"/>
                <w:sz w:val="24"/>
              </w:rPr>
              <w:t xml:space="preserve"> (début, milieu, fin) à propos de la mer et raconte-la aux membres de ta famille. Tu pourrais même l’illustrer.</w:t>
            </w:r>
          </w:p>
          <w:p w14:paraId="360CCCCC" w14:textId="601CD258" w:rsidR="08628BCF" w:rsidRPr="00441287" w:rsidRDefault="08628BCF" w:rsidP="08628BCF">
            <w:pPr>
              <w:rPr>
                <w:rFonts w:ascii="KG Miss Kindergarten" w:eastAsia="KG Miss Kindergarten" w:hAnsi="KG Miss Kindergarten" w:cs="KG Miss Kindergarten"/>
                <w:sz w:val="24"/>
              </w:rPr>
            </w:pPr>
          </w:p>
          <w:p w14:paraId="5464DE93" w14:textId="498714E7" w:rsidR="66FF565B" w:rsidRPr="00441287" w:rsidRDefault="66FF565B" w:rsidP="3305AD01">
            <w:pPr>
              <w:rPr>
                <w:rFonts w:ascii="KG Miss Kindergarten" w:hAnsi="KG Miss Kindergarten"/>
                <w:sz w:val="24"/>
              </w:rPr>
            </w:pPr>
            <w:r w:rsidRPr="00441287">
              <w:rPr>
                <w:rFonts w:ascii="KG Miss Kindergarten" w:eastAsia="KG Miss Kindergarten" w:hAnsi="KG Miss Kindergarten" w:cs="KG Miss Kindergarten"/>
                <w:sz w:val="24"/>
              </w:rPr>
              <w:t>Voici un exemple :</w:t>
            </w:r>
          </w:p>
          <w:p w14:paraId="2457BC5E" w14:textId="097523BC" w:rsidR="66FF565B" w:rsidRPr="00441287" w:rsidRDefault="00363390" w:rsidP="3305AD01">
            <w:pPr>
              <w:rPr>
                <w:rFonts w:ascii="KG Miss Kindergarten" w:hAnsi="KG Miss Kindergarten"/>
                <w:sz w:val="24"/>
              </w:rPr>
            </w:pPr>
            <w:hyperlink r:id="rId38">
              <w:r w:rsidR="66FF565B" w:rsidRPr="00441287">
                <w:rPr>
                  <w:rStyle w:val="Lienhypertexte"/>
                  <w:rFonts w:ascii="KG Miss Kindergarten" w:eastAsia="KG Miss Kindergarten" w:hAnsi="KG Miss Kindergarten" w:cs="KG Miss Kindergarten"/>
                  <w:color w:val="0000FF"/>
                  <w:sz w:val="24"/>
                </w:rPr>
                <w:t>L’histoire du chapeau géant</w:t>
              </w:r>
            </w:hyperlink>
          </w:p>
          <w:p w14:paraId="108F3CFD" w14:textId="3D57EABE" w:rsidR="1679AF4E" w:rsidRPr="00441287" w:rsidRDefault="1679AF4E" w:rsidP="1679AF4E">
            <w:pPr>
              <w:rPr>
                <w:rFonts w:ascii="KG Miss Kindergarten" w:eastAsia="KG Miss Kindergarten" w:hAnsi="KG Miss Kindergarten" w:cs="KG Miss Kindergarten"/>
                <w:color w:val="0000FF"/>
                <w:sz w:val="24"/>
                <w:u w:val="single"/>
              </w:rPr>
            </w:pPr>
          </w:p>
        </w:tc>
      </w:tr>
      <w:tr w:rsidR="00610798" w:rsidRPr="00F41771" w14:paraId="4DA1D5E5" w14:textId="77777777" w:rsidTr="4012D3F9">
        <w:trPr>
          <w:trHeight w:val="1800"/>
        </w:trPr>
        <w:tc>
          <w:tcPr>
            <w:tcW w:w="2433" w:type="dxa"/>
            <w:vAlign w:val="center"/>
          </w:tcPr>
          <w:p w14:paraId="5B232F86" w14:textId="77777777" w:rsidR="00610798" w:rsidRPr="00882ECF" w:rsidRDefault="00610798"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lastRenderedPageBreak/>
              <w:t>Conscience</w:t>
            </w:r>
          </w:p>
          <w:p w14:paraId="43C88E6B" w14:textId="77777777" w:rsidR="00610798" w:rsidRPr="00882ECF" w:rsidRDefault="00610798"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t>phonologique</w:t>
            </w:r>
          </w:p>
        </w:tc>
        <w:tc>
          <w:tcPr>
            <w:tcW w:w="7528" w:type="dxa"/>
          </w:tcPr>
          <w:p w14:paraId="7008165D" w14:textId="28EF4B4A" w:rsidR="00610798" w:rsidRPr="00441287" w:rsidRDefault="00610798" w:rsidP="50A7AAD4">
            <w:pPr>
              <w:rPr>
                <w:rFonts w:ascii="KG Miss Kindergarten" w:eastAsia="KG Miss Kindergarten" w:hAnsi="KG Miss Kindergarten" w:cs="KG Miss Kindergarten"/>
                <w:sz w:val="24"/>
              </w:rPr>
            </w:pPr>
          </w:p>
          <w:p w14:paraId="6DECC560" w14:textId="4A182A23" w:rsidR="00610798" w:rsidRPr="00441287" w:rsidRDefault="3A05B8F1" w:rsidP="1679AF4E">
            <w:pPr>
              <w:rPr>
                <w:rFonts w:ascii="KG Miss Kindergarten" w:eastAsia="KG Miss Kindergarten" w:hAnsi="KG Miss Kindergarten" w:cs="KG Miss Kindergarten"/>
                <w:sz w:val="24"/>
                <w:u w:val="single"/>
              </w:rPr>
            </w:pPr>
            <w:r w:rsidRPr="00441287">
              <w:rPr>
                <w:rFonts w:ascii="KG Miss Kindergarten" w:eastAsia="KG Miss Kindergarten" w:hAnsi="KG Miss Kindergarten" w:cs="KG Miss Kindergarten"/>
                <w:b/>
                <w:bCs/>
                <w:sz w:val="24"/>
                <w:u w:val="single"/>
              </w:rPr>
              <w:t xml:space="preserve">Dans le cahier des </w:t>
            </w:r>
            <w:r w:rsidR="6E999A34" w:rsidRPr="00441287">
              <w:rPr>
                <w:rFonts w:ascii="KG Miss Kindergarten" w:eastAsia="KG Miss Kindergarten" w:hAnsi="KG Miss Kindergarten" w:cs="KG Miss Kindergarten"/>
                <w:b/>
                <w:bCs/>
                <w:sz w:val="24"/>
                <w:u w:val="single"/>
              </w:rPr>
              <w:t>A</w:t>
            </w:r>
            <w:r w:rsidRPr="00441287">
              <w:rPr>
                <w:rFonts w:ascii="KG Miss Kindergarten" w:eastAsia="KG Miss Kindergarten" w:hAnsi="KG Miss Kindergarten" w:cs="KG Miss Kindergarten"/>
                <w:b/>
                <w:bCs/>
                <w:sz w:val="24"/>
                <w:u w:val="single"/>
              </w:rPr>
              <w:t>lphas :</w:t>
            </w:r>
          </w:p>
          <w:p w14:paraId="0EAF3085" w14:textId="1E102CE4" w:rsidR="00610798" w:rsidRPr="00441287" w:rsidRDefault="00610798" w:rsidP="1679AF4E">
            <w:pPr>
              <w:rPr>
                <w:rFonts w:ascii="KG Miss Kindergarten" w:eastAsia="KG Miss Kindergarten" w:hAnsi="KG Miss Kindergarten" w:cs="KG Miss Kindergarten"/>
                <w:sz w:val="24"/>
              </w:rPr>
            </w:pPr>
          </w:p>
          <w:p w14:paraId="42FDE9BC" w14:textId="5EA5C6F8" w:rsidR="00610798" w:rsidRPr="00441287" w:rsidRDefault="3A05B8F1"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xml:space="preserve">- Trouve par quel son commence chacun des mots du thème de la mer et colle le bon Alpha dans le tableau. </w:t>
            </w:r>
          </w:p>
          <w:p w14:paraId="6151859F" w14:textId="6FD0F458" w:rsidR="00610798" w:rsidRPr="00441287" w:rsidRDefault="00610798" w:rsidP="1679AF4E">
            <w:pPr>
              <w:rPr>
                <w:rFonts w:ascii="KG Miss Kindergarten" w:eastAsia="KG Miss Kindergarten" w:hAnsi="KG Miss Kindergarten" w:cs="KG Miss Kindergarten"/>
                <w:sz w:val="24"/>
              </w:rPr>
            </w:pPr>
          </w:p>
          <w:p w14:paraId="48AE29B3" w14:textId="6AD8F4F7" w:rsidR="00610798" w:rsidRPr="00441287" w:rsidRDefault="3A05B8F1"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Fiche 23</w:t>
            </w:r>
          </w:p>
          <w:p w14:paraId="28DB8347" w14:textId="42765E8B" w:rsidR="00610798" w:rsidRPr="00441287" w:rsidRDefault="00610798" w:rsidP="1679AF4E">
            <w:pPr>
              <w:rPr>
                <w:rFonts w:ascii="KG Miss Kindergarten" w:eastAsia="KG Miss Kindergarten" w:hAnsi="KG Miss Kindergarten" w:cs="KG Miss Kindergarten"/>
                <w:sz w:val="24"/>
              </w:rPr>
            </w:pPr>
          </w:p>
          <w:p w14:paraId="7563F9D4" w14:textId="17E9AA9B" w:rsidR="00610798" w:rsidRPr="00441287" w:rsidRDefault="3A05B8F1"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Fiche 24</w:t>
            </w:r>
          </w:p>
          <w:p w14:paraId="0997278F" w14:textId="7CE63D6E" w:rsidR="00610798" w:rsidRPr="00441287" w:rsidRDefault="00610798" w:rsidP="1679AF4E">
            <w:pPr>
              <w:rPr>
                <w:rFonts w:ascii="KG Miss Kindergarten" w:eastAsia="KG Miss Kindergarten" w:hAnsi="KG Miss Kindergarten" w:cs="KG Miss Kindergarten"/>
                <w:sz w:val="24"/>
              </w:rPr>
            </w:pPr>
          </w:p>
          <w:p w14:paraId="3FA1BC70" w14:textId="77777777" w:rsidR="00610798" w:rsidRDefault="3A05B8F1"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Fiche 25</w:t>
            </w:r>
          </w:p>
          <w:p w14:paraId="44EAFD9C" w14:textId="70D53D68" w:rsidR="0050260B" w:rsidRPr="00441287" w:rsidRDefault="0050260B" w:rsidP="1679AF4E">
            <w:pPr>
              <w:rPr>
                <w:rFonts w:ascii="KG Miss Kindergarten" w:eastAsia="KG Miss Kindergarten" w:hAnsi="KG Miss Kindergarten" w:cs="KG Miss Kindergarten"/>
                <w:sz w:val="24"/>
              </w:rPr>
            </w:pPr>
          </w:p>
        </w:tc>
      </w:tr>
      <w:tr w:rsidR="00CE252A" w:rsidRPr="00F41771" w14:paraId="48447A22" w14:textId="77777777" w:rsidTr="4012D3F9">
        <w:trPr>
          <w:trHeight w:val="1772"/>
        </w:trPr>
        <w:tc>
          <w:tcPr>
            <w:tcW w:w="2433" w:type="dxa"/>
            <w:vAlign w:val="center"/>
          </w:tcPr>
          <w:p w14:paraId="2603A75F" w14:textId="77777777" w:rsidR="00CE252A" w:rsidRPr="00882ECF" w:rsidRDefault="00CE252A" w:rsidP="00B96CE5">
            <w:pPr>
              <w:pStyle w:val="Informationsauxparents"/>
              <w:spacing w:after="0"/>
              <w:ind w:left="0"/>
              <w:jc w:val="center"/>
              <w:rPr>
                <w:rFonts w:ascii="KG Miss Kindergarten" w:hAnsi="KG Miss Kindergarten"/>
                <w:sz w:val="24"/>
                <w:szCs w:val="24"/>
              </w:rPr>
            </w:pPr>
            <w:r w:rsidRPr="00882ECF">
              <w:rPr>
                <w:rFonts w:ascii="KG Miss Kindergarten" w:hAnsi="KG Miss Kindergarten"/>
                <w:color w:val="00B050"/>
                <w:sz w:val="24"/>
                <w:szCs w:val="24"/>
              </w:rPr>
              <w:lastRenderedPageBreak/>
              <w:t>Histoires</w:t>
            </w:r>
          </w:p>
        </w:tc>
        <w:tc>
          <w:tcPr>
            <w:tcW w:w="7528" w:type="dxa"/>
          </w:tcPr>
          <w:p w14:paraId="6A558E13" w14:textId="5F84E830" w:rsidR="00E97F5C" w:rsidRPr="00441287" w:rsidRDefault="00E97F5C" w:rsidP="1679AF4E">
            <w:pPr>
              <w:pStyle w:val="Informationsauxparents"/>
              <w:spacing w:after="0"/>
              <w:ind w:left="0"/>
              <w:jc w:val="both"/>
              <w:rPr>
                <w:rFonts w:ascii="KG Miss Kindergarten" w:hAnsi="KG Miss Kindergarten"/>
                <w:sz w:val="24"/>
                <w:szCs w:val="24"/>
              </w:rPr>
            </w:pPr>
          </w:p>
          <w:p w14:paraId="7ED54637" w14:textId="223AC184" w:rsidR="5D86D18A" w:rsidRPr="00441287" w:rsidRDefault="00363390" w:rsidP="43837A37">
            <w:pPr>
              <w:rPr>
                <w:rFonts w:ascii="KG Miss Kindergarten" w:eastAsia="KG Miss Kindergarten" w:hAnsi="KG Miss Kindergarten" w:cs="KG Miss Kindergarten"/>
                <w:color w:val="0000FF"/>
                <w:sz w:val="24"/>
                <w:u w:val="single"/>
              </w:rPr>
            </w:pPr>
            <w:hyperlink r:id="rId39">
              <w:r w:rsidR="5D86D18A" w:rsidRPr="00441287">
                <w:rPr>
                  <w:rStyle w:val="Lienhypertexte"/>
                  <w:rFonts w:ascii="KG Miss Kindergarten" w:eastAsia="KG Miss Kindergarten" w:hAnsi="KG Miss Kindergarten" w:cs="KG Miss Kindergarten"/>
                  <w:color w:val="0000FF"/>
                  <w:sz w:val="24"/>
                </w:rPr>
                <w:t>Petit poisson blanc</w:t>
              </w:r>
            </w:hyperlink>
          </w:p>
          <w:p w14:paraId="0E8FE03C" w14:textId="5248B38E" w:rsidR="43837A37" w:rsidRPr="00441287" w:rsidRDefault="43837A37" w:rsidP="43837A37">
            <w:pPr>
              <w:rPr>
                <w:rFonts w:ascii="KG Miss Kindergarten" w:eastAsia="KG Miss Kindergarten" w:hAnsi="KG Miss Kindergarten" w:cs="KG Miss Kindergarten"/>
                <w:color w:val="0000FF"/>
                <w:sz w:val="24"/>
                <w:u w:val="single"/>
              </w:rPr>
            </w:pPr>
          </w:p>
          <w:p w14:paraId="234A0949" w14:textId="7CDCFB94" w:rsidR="289C9061" w:rsidRPr="00441287" w:rsidRDefault="00363390" w:rsidP="0CFBE78D">
            <w:pPr>
              <w:rPr>
                <w:rFonts w:ascii="KG Miss Kindergarten" w:eastAsia="KG Miss Kindergarten" w:hAnsi="KG Miss Kindergarten" w:cs="KG Miss Kindergarten"/>
                <w:color w:val="0000FF"/>
                <w:sz w:val="24"/>
              </w:rPr>
            </w:pPr>
            <w:hyperlink r:id="rId40">
              <w:r w:rsidR="08057581" w:rsidRPr="1FB9A2B0">
                <w:rPr>
                  <w:rStyle w:val="Lienhypertexte"/>
                  <w:rFonts w:ascii="KG Miss Kindergarten" w:eastAsia="KG Miss Kindergarten" w:hAnsi="KG Miss Kindergarten" w:cs="KG Miss Kindergarten"/>
                  <w:color w:val="0000FF"/>
                  <w:sz w:val="24"/>
                </w:rPr>
                <w:t>La maison du bernard-l'hermite</w:t>
              </w:r>
            </w:hyperlink>
          </w:p>
          <w:p w14:paraId="64CFDE5D" w14:textId="72CA3697" w:rsidR="5C327BEF" w:rsidRPr="00441287" w:rsidRDefault="5C327BEF" w:rsidP="5C327BEF">
            <w:pPr>
              <w:rPr>
                <w:rFonts w:ascii="KG Miss Kindergarten" w:eastAsia="KG Miss Kindergarten" w:hAnsi="KG Miss Kindergarten" w:cs="KG Miss Kindergarten"/>
                <w:color w:val="0000FF"/>
                <w:sz w:val="24"/>
                <w:u w:val="single"/>
              </w:rPr>
            </w:pPr>
          </w:p>
          <w:p w14:paraId="13F122D0" w14:textId="01088778" w:rsidR="00E97F5C" w:rsidRPr="00441287" w:rsidRDefault="00363390" w:rsidP="3305AD01">
            <w:pPr>
              <w:rPr>
                <w:rFonts w:ascii="KG Miss Kindergarten" w:eastAsia="KG Miss Kindergarten" w:hAnsi="KG Miss Kindergarten" w:cs="KG Miss Kindergarten"/>
                <w:color w:val="0000FF"/>
                <w:sz w:val="24"/>
                <w:u w:val="single"/>
              </w:rPr>
            </w:pPr>
            <w:hyperlink r:id="rId41">
              <w:r w:rsidR="408FD97B" w:rsidRPr="00441287">
                <w:rPr>
                  <w:rFonts w:ascii="KG Miss Kindergarten" w:eastAsia="KG Miss Kindergarten" w:hAnsi="KG Miss Kindergarten" w:cs="KG Miss Kindergarten"/>
                  <w:color w:val="0000FF"/>
                  <w:sz w:val="24"/>
                  <w:u w:val="single"/>
                </w:rPr>
                <w:t>La petite poule qui voulait voir la mer</w:t>
              </w:r>
            </w:hyperlink>
          </w:p>
          <w:p w14:paraId="1422D885" w14:textId="0AACEC9B" w:rsidR="00E97F5C" w:rsidRPr="00441287" w:rsidRDefault="00E97F5C" w:rsidP="3305AD01">
            <w:pPr>
              <w:rPr>
                <w:rFonts w:ascii="KG Miss Kindergarten" w:eastAsia="KG Miss Kindergarten" w:hAnsi="KG Miss Kindergarten" w:cs="KG Miss Kindergarten"/>
                <w:color w:val="0000FF"/>
                <w:sz w:val="24"/>
                <w:u w:val="single"/>
              </w:rPr>
            </w:pPr>
          </w:p>
          <w:p w14:paraId="4E76EE67" w14:textId="4CE6D277" w:rsidR="00E97F5C" w:rsidRPr="00441287" w:rsidRDefault="00363390" w:rsidP="19776288">
            <w:pPr>
              <w:rPr>
                <w:rFonts w:ascii="KG Miss Kindergarten" w:eastAsia="KG Miss Kindergarten" w:hAnsi="KG Miss Kindergarten" w:cs="KG Miss Kindergarten"/>
                <w:color w:val="0000FF"/>
                <w:sz w:val="24"/>
                <w:u w:val="single"/>
              </w:rPr>
            </w:pPr>
            <w:hyperlink r:id="rId42">
              <w:r w:rsidR="0F167E9F" w:rsidRPr="00441287">
                <w:rPr>
                  <w:rStyle w:val="Lienhypertexte"/>
                  <w:rFonts w:ascii="KG Miss Kindergarten" w:eastAsia="KG Miss Kindergarten" w:hAnsi="KG Miss Kindergarten" w:cs="KG Miss Kindergarten"/>
                  <w:color w:val="0000FF"/>
                  <w:sz w:val="24"/>
                </w:rPr>
                <w:t>Le loup qui rêvait d’océan</w:t>
              </w:r>
            </w:hyperlink>
          </w:p>
          <w:p w14:paraId="3B37B499" w14:textId="2C6937EF" w:rsidR="00E97F5C" w:rsidRPr="00441287" w:rsidRDefault="00E97F5C" w:rsidP="19776288">
            <w:pPr>
              <w:rPr>
                <w:rFonts w:ascii="KG Miss Kindergarten" w:eastAsia="KG Miss Kindergarten" w:hAnsi="KG Miss Kindergarten" w:cs="KG Miss Kindergarten"/>
                <w:color w:val="0000FF"/>
                <w:sz w:val="24"/>
              </w:rPr>
            </w:pPr>
          </w:p>
          <w:p w14:paraId="13435FAA" w14:textId="454B7325" w:rsidR="00E97F5C" w:rsidRPr="00441287" w:rsidRDefault="00363390" w:rsidP="19776288">
            <w:pPr>
              <w:rPr>
                <w:rFonts w:ascii="KG Miss Kindergarten" w:eastAsia="KG Miss Kindergarten" w:hAnsi="KG Miss Kindergarten" w:cs="KG Miss Kindergarten"/>
                <w:color w:val="0000FF"/>
                <w:sz w:val="24"/>
              </w:rPr>
            </w:pPr>
            <w:hyperlink r:id="rId43">
              <w:r w:rsidR="324B4828" w:rsidRPr="00441287">
                <w:rPr>
                  <w:rStyle w:val="Lienhypertexte"/>
                  <w:rFonts w:ascii="KG Miss Kindergarten" w:eastAsia="KG Miss Kindergarten" w:hAnsi="KG Miss Kindergarten" w:cs="KG Miss Kindergarten"/>
                  <w:color w:val="0000FF"/>
                  <w:sz w:val="24"/>
                </w:rPr>
                <w:t>Arc-en-ciel le plus bea</w:t>
              </w:r>
              <w:r w:rsidR="06CBFB9A" w:rsidRPr="00441287">
                <w:rPr>
                  <w:rStyle w:val="Lienhypertexte"/>
                  <w:rFonts w:ascii="KG Miss Kindergarten" w:eastAsia="KG Miss Kindergarten" w:hAnsi="KG Miss Kindergarten" w:cs="KG Miss Kindergarten"/>
                  <w:color w:val="0000FF"/>
                  <w:sz w:val="24"/>
                </w:rPr>
                <w:t>u</w:t>
              </w:r>
              <w:r w:rsidR="324B4828" w:rsidRPr="00441287">
                <w:rPr>
                  <w:rStyle w:val="Lienhypertexte"/>
                  <w:rFonts w:ascii="KG Miss Kindergarten" w:eastAsia="KG Miss Kindergarten" w:hAnsi="KG Miss Kindergarten" w:cs="KG Miss Kindergarten"/>
                  <w:color w:val="0000FF"/>
                  <w:sz w:val="24"/>
                </w:rPr>
                <w:t xml:space="preserve"> poisson</w:t>
              </w:r>
              <w:r w:rsidR="3DCF2ED8" w:rsidRPr="00441287">
                <w:rPr>
                  <w:rStyle w:val="Lienhypertexte"/>
                  <w:rFonts w:ascii="KG Miss Kindergarten" w:eastAsia="KG Miss Kindergarten" w:hAnsi="KG Miss Kindergarten" w:cs="KG Miss Kindergarten"/>
                  <w:color w:val="0000FF"/>
                  <w:sz w:val="24"/>
                </w:rPr>
                <w:t xml:space="preserve"> de l’océan</w:t>
              </w:r>
            </w:hyperlink>
          </w:p>
          <w:p w14:paraId="4B94D5A5" w14:textId="449887DB" w:rsidR="00E97F5C" w:rsidRPr="00441287" w:rsidRDefault="00E97F5C" w:rsidP="19776288">
            <w:pPr>
              <w:rPr>
                <w:rFonts w:ascii="KG Miss Kindergarten" w:eastAsia="KG Miss Kindergarten" w:hAnsi="KG Miss Kindergarten" w:cs="KG Miss Kindergarten"/>
                <w:color w:val="0000FF"/>
                <w:sz w:val="24"/>
              </w:rPr>
            </w:pPr>
          </w:p>
        </w:tc>
      </w:tr>
      <w:tr w:rsidR="00CE252A" w:rsidRPr="00F41771" w14:paraId="0F4D183E" w14:textId="77777777" w:rsidTr="4012D3F9">
        <w:trPr>
          <w:trHeight w:val="1772"/>
        </w:trPr>
        <w:tc>
          <w:tcPr>
            <w:tcW w:w="2433" w:type="dxa"/>
            <w:vAlign w:val="center"/>
          </w:tcPr>
          <w:p w14:paraId="16CC5DFD" w14:textId="77777777" w:rsidR="00CE252A" w:rsidRPr="00882ECF" w:rsidRDefault="00CE252A"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t xml:space="preserve">Jeux </w:t>
            </w:r>
          </w:p>
          <w:p w14:paraId="1A1A153D" w14:textId="77777777" w:rsidR="00CE252A" w:rsidRPr="00882ECF" w:rsidRDefault="00CE252A" w:rsidP="00B96CE5">
            <w:pPr>
              <w:pStyle w:val="Informationsauxparents"/>
              <w:spacing w:after="0"/>
              <w:ind w:left="0"/>
              <w:jc w:val="center"/>
              <w:rPr>
                <w:rFonts w:ascii="KG Miss Kindergarten" w:hAnsi="KG Miss Kindergarten"/>
                <w:sz w:val="24"/>
              </w:rPr>
            </w:pPr>
            <w:r w:rsidRPr="00882ECF">
              <w:rPr>
                <w:rFonts w:ascii="KG Miss Kindergarten" w:hAnsi="KG Miss Kindergarten"/>
                <w:sz w:val="24"/>
              </w:rPr>
              <w:t>symboliques</w:t>
            </w:r>
          </w:p>
        </w:tc>
        <w:tc>
          <w:tcPr>
            <w:tcW w:w="7528" w:type="dxa"/>
          </w:tcPr>
          <w:p w14:paraId="11201FA4" w14:textId="320BB909" w:rsidR="00CE252A" w:rsidRPr="00441287" w:rsidRDefault="00CE252A" w:rsidP="1679AF4E">
            <w:pPr>
              <w:rPr>
                <w:rFonts w:ascii="KG Miss Kindergarten" w:eastAsia="Calibri" w:hAnsi="KG Miss Kindergarten" w:cs="Calibri"/>
                <w:b/>
                <w:bCs/>
                <w:color w:val="000000" w:themeColor="text1"/>
                <w:sz w:val="24"/>
                <w:u w:val="single"/>
              </w:rPr>
            </w:pPr>
          </w:p>
          <w:p w14:paraId="007FECDA" w14:textId="2AF149EF" w:rsidR="00CE252A" w:rsidRPr="00441287" w:rsidRDefault="138B2014" w:rsidP="2B283E31">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Fabrique-toi un bateau avec ce que tu as à la maison et pars à l’aventure en mer. Imagine les animaux que tu pourrais rencontrer sur ton chemin.</w:t>
            </w:r>
          </w:p>
          <w:p w14:paraId="67DF3464" w14:textId="13D4F7B6" w:rsidR="0EA30910" w:rsidRPr="00441287" w:rsidRDefault="0EA30910" w:rsidP="0EA30910">
            <w:pPr>
              <w:rPr>
                <w:rFonts w:ascii="KG Miss Kindergarten" w:eastAsia="KG Miss Kindergarten" w:hAnsi="KG Miss Kindergarten" w:cs="KG Miss Kindergarten"/>
                <w:sz w:val="24"/>
              </w:rPr>
            </w:pPr>
          </w:p>
          <w:p w14:paraId="0807C5EE" w14:textId="168ED043" w:rsidR="00CE252A" w:rsidRPr="00441287" w:rsidRDefault="4B0D2762" w:rsidP="0EA30910">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Si tu as des animaux de la mer en plastique, tu peux t’amuser dehors avec un bac à eau</w:t>
            </w:r>
            <w:r w:rsidR="4960073C" w:rsidRPr="00441287">
              <w:rPr>
                <w:rFonts w:ascii="KG Miss Kindergarten" w:eastAsia="KG Miss Kindergarten" w:hAnsi="KG Miss Kindergarten" w:cs="KG Miss Kindergarten"/>
                <w:sz w:val="24"/>
              </w:rPr>
              <w:t>.</w:t>
            </w:r>
            <w:r w:rsidR="16792B94" w:rsidRPr="00441287">
              <w:rPr>
                <w:rFonts w:ascii="KG Miss Kindergarten" w:eastAsia="KG Miss Kindergarten" w:hAnsi="KG Miss Kindergarten" w:cs="KG Miss Kindergarten"/>
                <w:sz w:val="24"/>
              </w:rPr>
              <w:t xml:space="preserve"> Tu peux ajouter des coquillages, des algues, etc. Laisse aller ton imagination!</w:t>
            </w:r>
          </w:p>
          <w:p w14:paraId="3DEEC669" w14:textId="627602AB" w:rsidR="00CE252A" w:rsidRPr="00441287" w:rsidRDefault="00CE252A" w:rsidP="2B283E31">
            <w:pPr>
              <w:rPr>
                <w:rFonts w:ascii="KG Miss Kindergarten" w:eastAsia="KG Miss Kindergarten" w:hAnsi="KG Miss Kindergarten" w:cs="KG Miss Kindergarten"/>
                <w:sz w:val="24"/>
              </w:rPr>
            </w:pPr>
          </w:p>
        </w:tc>
      </w:tr>
      <w:tr w:rsidR="00CE252A" w:rsidRPr="00F41771" w14:paraId="756DC528" w14:textId="77777777" w:rsidTr="4012D3F9">
        <w:trPr>
          <w:trHeight w:val="1656"/>
        </w:trPr>
        <w:tc>
          <w:tcPr>
            <w:tcW w:w="2433" w:type="dxa"/>
            <w:vAlign w:val="center"/>
          </w:tcPr>
          <w:p w14:paraId="5A26C91B"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color w:val="00B050"/>
                <w:sz w:val="24"/>
              </w:rPr>
              <w:t>Chansons</w:t>
            </w:r>
          </w:p>
        </w:tc>
        <w:tc>
          <w:tcPr>
            <w:tcW w:w="7528" w:type="dxa"/>
          </w:tcPr>
          <w:p w14:paraId="6C19B571" w14:textId="352C0421" w:rsidR="00CE252A" w:rsidRPr="00441287" w:rsidRDefault="00CE252A" w:rsidP="1679AF4E">
            <w:pPr>
              <w:rPr>
                <w:rFonts w:ascii="KG Miss Kindergarten" w:eastAsia="KG Miss Kindergarten" w:hAnsi="KG Miss Kindergarten" w:cs="KG Miss Kindergarten"/>
                <w:sz w:val="24"/>
              </w:rPr>
            </w:pPr>
          </w:p>
          <w:p w14:paraId="1D42598E" w14:textId="62CB636C" w:rsidR="60576C4A" w:rsidRPr="00441287" w:rsidRDefault="00363390" w:rsidP="1E3D1BD0">
            <w:pPr>
              <w:rPr>
                <w:rFonts w:ascii="KG Miss Kindergarten" w:eastAsia="KG Miss Kindergarten" w:hAnsi="KG Miss Kindergarten" w:cs="KG Miss Kindergarten"/>
                <w:sz w:val="24"/>
              </w:rPr>
            </w:pPr>
            <w:hyperlink r:id="rId44" w:history="1">
              <w:r w:rsidR="60576C4A" w:rsidRPr="00B221FC">
                <w:rPr>
                  <w:rStyle w:val="Lienhypertexte"/>
                  <w:rFonts w:ascii="KG Miss Kindergarten" w:eastAsia="KG Miss Kindergarten" w:hAnsi="KG Miss Kindergarten" w:cs="KG Miss Kindergarten"/>
                  <w:sz w:val="24"/>
                </w:rPr>
                <w:t>La baleine sort son parapluie</w:t>
              </w:r>
            </w:hyperlink>
          </w:p>
          <w:p w14:paraId="38F7CB10" w14:textId="5797499D" w:rsidR="00CE252A" w:rsidRPr="00441287" w:rsidRDefault="00CE252A" w:rsidP="483C09E7">
            <w:pPr>
              <w:rPr>
                <w:rFonts w:ascii="KG Miss Kindergarten" w:eastAsia="KG Miss Kindergarten" w:hAnsi="KG Miss Kindergarten" w:cs="KG Miss Kindergarten"/>
                <w:sz w:val="24"/>
              </w:rPr>
            </w:pPr>
          </w:p>
          <w:p w14:paraId="23097EAE" w14:textId="581F3D49" w:rsidR="00CE252A" w:rsidRPr="00441287" w:rsidRDefault="00363390" w:rsidP="483C09E7">
            <w:pPr>
              <w:rPr>
                <w:rFonts w:ascii="KG Miss Kindergarten" w:eastAsia="KG Miss Kindergarten" w:hAnsi="KG Miss Kindergarten" w:cs="KG Miss Kindergarten"/>
                <w:sz w:val="24"/>
              </w:rPr>
            </w:pPr>
            <w:hyperlink r:id="rId45">
              <w:r w:rsidR="025E924B" w:rsidRPr="00441287">
                <w:rPr>
                  <w:rStyle w:val="Lienhypertexte"/>
                  <w:rFonts w:ascii="KG Miss Kindergarten" w:eastAsia="KG Miss Kindergarten" w:hAnsi="KG Miss Kindergarten" w:cs="KG Miss Kindergarten"/>
                  <w:sz w:val="24"/>
                </w:rPr>
                <w:t>Les dauphins</w:t>
              </w:r>
            </w:hyperlink>
          </w:p>
          <w:p w14:paraId="3371BF4A" w14:textId="6B6C1383" w:rsidR="00CE252A" w:rsidRPr="00441287" w:rsidRDefault="00CE252A" w:rsidP="483C09E7">
            <w:pPr>
              <w:rPr>
                <w:rFonts w:ascii="KG Miss Kindergarten" w:eastAsia="KG Miss Kindergarten" w:hAnsi="KG Miss Kindergarten" w:cs="KG Miss Kindergarten"/>
                <w:sz w:val="24"/>
              </w:rPr>
            </w:pPr>
          </w:p>
          <w:p w14:paraId="6A61F833" w14:textId="32F525E3" w:rsidR="00CE252A" w:rsidRPr="00441287" w:rsidRDefault="00363390" w:rsidP="2B283E31">
            <w:pPr>
              <w:rPr>
                <w:rFonts w:ascii="KG Miss Kindergarten" w:eastAsia="KG Miss Kindergarten" w:hAnsi="KG Miss Kindergarten" w:cs="KG Miss Kindergarten"/>
                <w:color w:val="0000FF"/>
                <w:sz w:val="24"/>
                <w:u w:val="single"/>
              </w:rPr>
            </w:pPr>
            <w:hyperlink r:id="rId46">
              <w:r w:rsidR="2E55D6E1" w:rsidRPr="00441287">
                <w:rPr>
                  <w:rStyle w:val="Lienhypertexte"/>
                  <w:rFonts w:ascii="KG Miss Kindergarten" w:eastAsia="KG Miss Kindergarten" w:hAnsi="KG Miss Kindergarten" w:cs="KG Miss Kindergarten"/>
                  <w:color w:val="0000FF"/>
                  <w:sz w:val="24"/>
                </w:rPr>
                <w:t>Partons la mer est belle</w:t>
              </w:r>
            </w:hyperlink>
          </w:p>
          <w:p w14:paraId="3B24266A" w14:textId="13DA9AD9" w:rsidR="00CE252A" w:rsidRPr="00441287" w:rsidRDefault="00CE252A" w:rsidP="2B283E31">
            <w:pPr>
              <w:rPr>
                <w:rFonts w:ascii="KG Miss Kindergarten" w:eastAsia="KG Miss Kindergarten" w:hAnsi="KG Miss Kindergarten" w:cs="KG Miss Kindergarten"/>
                <w:color w:val="0000FF"/>
                <w:sz w:val="24"/>
                <w:u w:val="single"/>
              </w:rPr>
            </w:pPr>
          </w:p>
          <w:p w14:paraId="641D17C5" w14:textId="31DC31A1" w:rsidR="00CE252A" w:rsidRPr="00441287" w:rsidRDefault="00363390" w:rsidP="2B283E31">
            <w:pPr>
              <w:rPr>
                <w:rFonts w:ascii="KG Miss Kindergarten" w:eastAsia="KG Miss Kindergarten" w:hAnsi="KG Miss Kindergarten" w:cs="KG Miss Kindergarten"/>
                <w:color w:val="0000FF"/>
                <w:sz w:val="24"/>
                <w:u w:val="single"/>
              </w:rPr>
            </w:pPr>
            <w:hyperlink r:id="rId47">
              <w:r w:rsidR="790B7B2C" w:rsidRPr="00441287">
                <w:rPr>
                  <w:rFonts w:ascii="KG Miss Kindergarten" w:eastAsia="KG Miss Kindergarten" w:hAnsi="KG Miss Kindergarten" w:cs="KG Miss Kindergarten"/>
                  <w:color w:val="0000FF"/>
                  <w:sz w:val="24"/>
                  <w:u w:val="single"/>
                </w:rPr>
                <w:t>Je quitte pour de nouvelles aventures</w:t>
              </w:r>
            </w:hyperlink>
          </w:p>
          <w:p w14:paraId="3656B9AB" w14:textId="7D16B034" w:rsidR="00CE252A" w:rsidRPr="00441287" w:rsidRDefault="00CE252A" w:rsidP="14156D78">
            <w:pPr>
              <w:rPr>
                <w:rFonts w:ascii="KG Miss Kindergarten" w:eastAsia="KG Miss Kindergarten" w:hAnsi="KG Miss Kindergarten" w:cs="KG Miss Kindergarten"/>
                <w:color w:val="0000FF"/>
                <w:sz w:val="24"/>
                <w:u w:val="single"/>
              </w:rPr>
            </w:pPr>
          </w:p>
        </w:tc>
      </w:tr>
      <w:tr w:rsidR="00CE252A" w:rsidRPr="00F41771" w14:paraId="437A4262" w14:textId="77777777" w:rsidTr="4012D3F9">
        <w:trPr>
          <w:trHeight w:val="1656"/>
        </w:trPr>
        <w:tc>
          <w:tcPr>
            <w:tcW w:w="2433" w:type="dxa"/>
            <w:vAlign w:val="center"/>
          </w:tcPr>
          <w:p w14:paraId="2E4CC3DE"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sz w:val="24"/>
              </w:rPr>
              <w:t>Comptines</w:t>
            </w:r>
          </w:p>
        </w:tc>
        <w:tc>
          <w:tcPr>
            <w:tcW w:w="7528" w:type="dxa"/>
          </w:tcPr>
          <w:p w14:paraId="3C3FECDA" w14:textId="5FD582B9" w:rsidR="00CE252A" w:rsidRPr="00441287" w:rsidRDefault="00CE252A" w:rsidP="14156D78">
            <w:pPr>
              <w:rPr>
                <w:rFonts w:ascii="KG Miss Kindergarten" w:eastAsia="KG Miss Kindergarten" w:hAnsi="KG Miss Kindergarten" w:cs="KG Miss Kindergarten"/>
                <w:color w:val="0000FF"/>
                <w:sz w:val="24"/>
                <w:u w:val="single"/>
              </w:rPr>
            </w:pPr>
          </w:p>
          <w:p w14:paraId="28FA4BC9" w14:textId="46A8542A" w:rsidR="00CE252A" w:rsidRPr="00441287" w:rsidRDefault="00363390" w:rsidP="14156D78">
            <w:pPr>
              <w:rPr>
                <w:rFonts w:ascii="KG Miss Kindergarten" w:eastAsia="KG Miss Kindergarten" w:hAnsi="KG Miss Kindergarten" w:cs="KG Miss Kindergarten"/>
                <w:color w:val="0000FF"/>
                <w:sz w:val="24"/>
                <w:u w:val="single"/>
              </w:rPr>
            </w:pPr>
            <w:hyperlink r:id="rId48">
              <w:r w:rsidR="15D155ED" w:rsidRPr="00441287">
                <w:rPr>
                  <w:rStyle w:val="Lienhypertexte"/>
                  <w:rFonts w:ascii="KG Miss Kindergarten" w:eastAsia="KG Miss Kindergarten" w:hAnsi="KG Miss Kindergarten" w:cs="KG Miss Kindergarten"/>
                  <w:color w:val="0000FF"/>
                  <w:sz w:val="24"/>
                </w:rPr>
                <w:t>Les petits poissons dans l’eau</w:t>
              </w:r>
            </w:hyperlink>
          </w:p>
          <w:p w14:paraId="6916F988" w14:textId="308A2743" w:rsidR="00CE252A" w:rsidRPr="00441287" w:rsidRDefault="00CE252A" w:rsidP="14156D78">
            <w:pPr>
              <w:rPr>
                <w:rFonts w:ascii="KG Miss Kindergarten" w:eastAsia="KG Miss Kindergarten" w:hAnsi="KG Miss Kindergarten" w:cs="KG Miss Kindergarten"/>
                <w:color w:val="0000FF"/>
                <w:sz w:val="24"/>
                <w:u w:val="single"/>
              </w:rPr>
            </w:pPr>
          </w:p>
          <w:p w14:paraId="7793CD8E" w14:textId="089A43FD" w:rsidR="00CE252A" w:rsidRPr="00441287" w:rsidRDefault="00363390" w:rsidP="1D934F57">
            <w:pPr>
              <w:rPr>
                <w:rFonts w:ascii="KG Miss Kindergarten" w:eastAsia="KG Miss Kindergarten" w:hAnsi="KG Miss Kindergarten" w:cs="KG Miss Kindergarten"/>
                <w:color w:val="0000FF"/>
                <w:sz w:val="24"/>
                <w:u w:val="single"/>
              </w:rPr>
            </w:pPr>
            <w:hyperlink r:id="rId49">
              <w:r w:rsidR="4B90D3A8" w:rsidRPr="00441287">
                <w:rPr>
                  <w:rStyle w:val="Lienhypertexte"/>
                  <w:rFonts w:ascii="KG Miss Kindergarten" w:eastAsia="KG Miss Kindergarten" w:hAnsi="KG Miss Kindergarten" w:cs="KG Miss Kindergarten"/>
                  <w:color w:val="0000FF"/>
                  <w:sz w:val="24"/>
                </w:rPr>
                <w:t>C’est la baleine</w:t>
              </w:r>
            </w:hyperlink>
          </w:p>
          <w:p w14:paraId="41586EE2" w14:textId="51894812" w:rsidR="5C6BD744" w:rsidRPr="00441287" w:rsidRDefault="5C6BD744" w:rsidP="5C6BD744">
            <w:pPr>
              <w:rPr>
                <w:rFonts w:ascii="KG Miss Kindergarten" w:eastAsia="KG Miss Kindergarten" w:hAnsi="KG Miss Kindergarten" w:cs="KG Miss Kindergarten"/>
                <w:color w:val="0000FF"/>
                <w:sz w:val="24"/>
                <w:u w:val="single"/>
              </w:rPr>
            </w:pPr>
          </w:p>
          <w:p w14:paraId="039FAB6F" w14:textId="448A78D3" w:rsidR="023E073B" w:rsidRPr="00441287" w:rsidRDefault="00363390" w:rsidP="5C6BD744">
            <w:pPr>
              <w:rPr>
                <w:rFonts w:ascii="KG Miss Kindergarten" w:eastAsia="KG Miss Kindergarten" w:hAnsi="KG Miss Kindergarten" w:cs="KG Miss Kindergarten"/>
                <w:color w:val="0000FF"/>
                <w:sz w:val="24"/>
                <w:u w:val="single"/>
              </w:rPr>
            </w:pPr>
            <w:hyperlink r:id="rId50">
              <w:r w:rsidR="023E073B" w:rsidRPr="00441287">
                <w:rPr>
                  <w:rStyle w:val="Lienhypertexte"/>
                  <w:rFonts w:ascii="KG Miss Kindergarten" w:eastAsia="KG Miss Kindergarten" w:hAnsi="KG Miss Kindergarten" w:cs="KG Miss Kindergarten"/>
                  <w:color w:val="0000FF"/>
                  <w:sz w:val="24"/>
                </w:rPr>
                <w:t>Quatre petits poissons</w:t>
              </w:r>
            </w:hyperlink>
          </w:p>
          <w:p w14:paraId="45FB0818" w14:textId="6C93E750" w:rsidR="00CE252A" w:rsidRPr="00441287" w:rsidRDefault="00CE252A" w:rsidP="14156D78">
            <w:pPr>
              <w:rPr>
                <w:rFonts w:ascii="KG Miss Kindergarten" w:eastAsia="KG Miss Kindergarten" w:hAnsi="KG Miss Kindergarten" w:cs="KG Miss Kindergarten"/>
                <w:color w:val="0000FF" w:themeColor="hyperlink"/>
                <w:sz w:val="24"/>
                <w:u w:val="single"/>
              </w:rPr>
            </w:pPr>
          </w:p>
        </w:tc>
      </w:tr>
      <w:tr w:rsidR="0066313E" w:rsidRPr="00F41771" w14:paraId="16C2D919" w14:textId="77777777" w:rsidTr="4012D3F9">
        <w:trPr>
          <w:trHeight w:val="1656"/>
        </w:trPr>
        <w:tc>
          <w:tcPr>
            <w:tcW w:w="2433" w:type="dxa"/>
            <w:vAlign w:val="center"/>
          </w:tcPr>
          <w:p w14:paraId="717EFA9E" w14:textId="77777777" w:rsidR="0066313E" w:rsidRPr="00882ECF" w:rsidRDefault="0066313E" w:rsidP="00A87E92">
            <w:pPr>
              <w:pStyle w:val="Informationsauxparents"/>
              <w:spacing w:after="0"/>
              <w:ind w:left="0"/>
              <w:jc w:val="center"/>
              <w:rPr>
                <w:rFonts w:ascii="KG Miss Kindergarten" w:hAnsi="KG Miss Kindergarten"/>
                <w:sz w:val="24"/>
              </w:rPr>
            </w:pPr>
            <w:r w:rsidRPr="00882ECF">
              <w:rPr>
                <w:rFonts w:ascii="KG Miss Kindergarten" w:hAnsi="KG Miss Kindergarten"/>
                <w:color w:val="00B050"/>
                <w:sz w:val="24"/>
              </w:rPr>
              <w:t>Éveil musical</w:t>
            </w:r>
          </w:p>
        </w:tc>
        <w:tc>
          <w:tcPr>
            <w:tcW w:w="7528" w:type="dxa"/>
          </w:tcPr>
          <w:p w14:paraId="23C9C7A0" w14:textId="4BF2FC36" w:rsidR="0066313E" w:rsidRPr="00441287" w:rsidRDefault="0066313E" w:rsidP="54666D4B">
            <w:pPr>
              <w:rPr>
                <w:rFonts w:ascii="KG Miss Kindergarten" w:hAnsi="KG Miss Kindergarten"/>
                <w:sz w:val="24"/>
              </w:rPr>
            </w:pPr>
          </w:p>
          <w:p w14:paraId="4A1A6246" w14:textId="2A2BB96D" w:rsidR="0066313E" w:rsidRPr="00441287" w:rsidRDefault="00363390" w:rsidP="54666D4B">
            <w:pPr>
              <w:rPr>
                <w:rFonts w:ascii="KG Miss Kindergarten" w:hAnsi="KG Miss Kindergarten"/>
                <w:sz w:val="24"/>
              </w:rPr>
            </w:pPr>
            <w:hyperlink r:id="rId51">
              <w:r w:rsidR="0356A56E" w:rsidRPr="00441287">
                <w:rPr>
                  <w:rStyle w:val="Lienhypertexte"/>
                  <w:rFonts w:ascii="KG Miss Kindergarten" w:hAnsi="KG Miss Kindergarten"/>
                  <w:sz w:val="24"/>
                </w:rPr>
                <w:t>Éveil musical avec Marie-Ève de l’Orchestre symphonique de Québec</w:t>
              </w:r>
            </w:hyperlink>
          </w:p>
          <w:p w14:paraId="3E83568A" w14:textId="05376AEA" w:rsidR="0066313E" w:rsidRPr="00441287" w:rsidRDefault="0066313E" w:rsidP="54666D4B">
            <w:pPr>
              <w:rPr>
                <w:rFonts w:ascii="KG Miss Kindergarten" w:hAnsi="KG Miss Kindergarten"/>
                <w:sz w:val="24"/>
              </w:rPr>
            </w:pPr>
          </w:p>
          <w:p w14:paraId="43BD8F44" w14:textId="453FA5FB" w:rsidR="0066313E" w:rsidRPr="00441287" w:rsidRDefault="00363390" w:rsidP="54666D4B">
            <w:pPr>
              <w:rPr>
                <w:rFonts w:ascii="KG Miss Kindergarten" w:hAnsi="KG Miss Kindergarten"/>
                <w:sz w:val="24"/>
              </w:rPr>
            </w:pPr>
            <w:hyperlink r:id="rId52">
              <w:r w:rsidR="48920F8A" w:rsidRPr="00441287">
                <w:rPr>
                  <w:rStyle w:val="Lienhypertexte"/>
                  <w:rFonts w:ascii="KG Miss Kindergarten" w:hAnsi="KG Miss Kindergarten"/>
                  <w:sz w:val="24"/>
                </w:rPr>
                <w:t>Les instruments de musique</w:t>
              </w:r>
            </w:hyperlink>
          </w:p>
          <w:p w14:paraId="049F31CB" w14:textId="7B3B5116" w:rsidR="0066313E" w:rsidRPr="00441287" w:rsidRDefault="0066313E" w:rsidP="14156D78">
            <w:pPr>
              <w:rPr>
                <w:rFonts w:ascii="KG Miss Kindergarten" w:hAnsi="KG Miss Kindergarten"/>
                <w:sz w:val="24"/>
              </w:rPr>
            </w:pPr>
          </w:p>
        </w:tc>
      </w:tr>
      <w:tr w:rsidR="00CE252A" w:rsidRPr="00F41771" w14:paraId="4F0F1F8A" w14:textId="77777777" w:rsidTr="4012D3F9">
        <w:trPr>
          <w:trHeight w:val="1365"/>
        </w:trPr>
        <w:tc>
          <w:tcPr>
            <w:tcW w:w="2433" w:type="dxa"/>
            <w:vAlign w:val="center"/>
          </w:tcPr>
          <w:p w14:paraId="3FE49BCB" w14:textId="77777777" w:rsidR="00CE252A" w:rsidRPr="00882ECF" w:rsidRDefault="00CE252A" w:rsidP="00B96CE5">
            <w:pPr>
              <w:pStyle w:val="Informationsauxparents"/>
              <w:spacing w:after="0"/>
              <w:ind w:left="0"/>
              <w:jc w:val="center"/>
            </w:pPr>
            <w:r w:rsidRPr="00882ECF">
              <w:rPr>
                <w:rFonts w:ascii="KG Miss Kindergarten" w:hAnsi="KG Miss Kindergarten"/>
                <w:sz w:val="24"/>
                <w:szCs w:val="24"/>
              </w:rPr>
              <w:lastRenderedPageBreak/>
              <w:t>Mathématiques</w:t>
            </w:r>
          </w:p>
        </w:tc>
        <w:tc>
          <w:tcPr>
            <w:tcW w:w="7528" w:type="dxa"/>
          </w:tcPr>
          <w:p w14:paraId="6AF08503" w14:textId="62142E2E" w:rsidR="00CE252A" w:rsidRPr="00441287" w:rsidRDefault="00CE252A" w:rsidP="1679AF4E">
            <w:pPr>
              <w:rPr>
                <w:rFonts w:ascii="KG Miss Kindergarten" w:hAnsi="KG Miss Kindergarten"/>
                <w:sz w:val="24"/>
              </w:rPr>
            </w:pPr>
          </w:p>
          <w:p w14:paraId="3EC508E9" w14:textId="45A9C626" w:rsidR="1B3505EF" w:rsidRPr="0050260B" w:rsidRDefault="00363390" w:rsidP="1E3D1BD0">
            <w:pPr>
              <w:spacing w:line="257" w:lineRule="auto"/>
              <w:rPr>
                <w:rFonts w:ascii="KG Miss Kindergarten" w:eastAsia="KG Miss Kindergarten" w:hAnsi="KG Miss Kindergarten" w:cs="KG Miss Kindergarten"/>
                <w:bCs/>
                <w:sz w:val="24"/>
                <w:u w:val="single"/>
                <w:lang w:val="fr-CA"/>
              </w:rPr>
            </w:pPr>
            <w:hyperlink r:id="rId53">
              <w:r w:rsidR="1B3505EF" w:rsidRPr="0050260B">
                <w:rPr>
                  <w:rStyle w:val="Lienhypertexte"/>
                  <w:rFonts w:ascii="KG Miss Kindergarten" w:eastAsia="KG Miss Kindergarten" w:hAnsi="KG Miss Kindergarten" w:cs="KG Miss Kindergarten"/>
                  <w:bCs/>
                  <w:sz w:val="24"/>
                  <w:lang w:val="fr-CA"/>
                </w:rPr>
                <w:t>Aujourd’hui j’ai pêché</w:t>
              </w:r>
            </w:hyperlink>
          </w:p>
          <w:p w14:paraId="6673BEE9" w14:textId="3AEE0190" w:rsidR="1B3505EF" w:rsidRPr="0050260B" w:rsidRDefault="1B3505EF" w:rsidP="1E3D1BD0">
            <w:pPr>
              <w:spacing w:line="257" w:lineRule="auto"/>
              <w:rPr>
                <w:rFonts w:ascii="KG Miss Kindergarten" w:eastAsia="KG Miss Kindergarten" w:hAnsi="KG Miss Kindergarten" w:cs="KG Miss Kindergarten"/>
                <w:bCs/>
                <w:sz w:val="24"/>
                <w:lang w:val="fr-CA"/>
              </w:rPr>
            </w:pPr>
            <w:r w:rsidRPr="0050260B">
              <w:rPr>
                <w:rFonts w:ascii="KG Miss Kindergarten" w:eastAsia="KG Miss Kindergarten" w:hAnsi="KG Miss Kindergarten" w:cs="KG Miss Kindergarten"/>
                <w:bCs/>
                <w:sz w:val="24"/>
                <w:lang w:val="fr-CA"/>
              </w:rPr>
              <w:t>Chanson numérique</w:t>
            </w:r>
          </w:p>
          <w:p w14:paraId="01DFA99B" w14:textId="18508A84" w:rsidR="43837A37" w:rsidRPr="0050260B" w:rsidRDefault="43837A37" w:rsidP="43837A37">
            <w:pPr>
              <w:spacing w:line="257" w:lineRule="auto"/>
              <w:rPr>
                <w:rFonts w:ascii="KG Miss Kindergarten" w:eastAsia="KG Miss Kindergarten" w:hAnsi="KG Miss Kindergarten" w:cs="KG Miss Kindergarten"/>
                <w:bCs/>
                <w:sz w:val="24"/>
                <w:lang w:val="fr-CA"/>
              </w:rPr>
            </w:pPr>
          </w:p>
          <w:p w14:paraId="5BFDC39B" w14:textId="507CAFD0" w:rsidR="00A5EB03" w:rsidRPr="0050260B" w:rsidRDefault="00363390" w:rsidP="43837A37">
            <w:pPr>
              <w:spacing w:line="257" w:lineRule="auto"/>
              <w:rPr>
                <w:rFonts w:ascii="KG Miss Kindergarten" w:eastAsia="KG Miss Kindergarten" w:hAnsi="KG Miss Kindergarten" w:cs="KG Miss Kindergarten"/>
                <w:bCs/>
                <w:sz w:val="24"/>
                <w:lang w:val="fr-CA"/>
              </w:rPr>
            </w:pPr>
            <w:hyperlink r:id="rId54">
              <w:r w:rsidR="00A5EB03" w:rsidRPr="0050260B">
                <w:rPr>
                  <w:rStyle w:val="Lienhypertexte"/>
                  <w:rFonts w:ascii="KG Miss Kindergarten" w:eastAsia="KG Miss Kindergarten" w:hAnsi="KG Miss Kindergarten" w:cs="KG Miss Kindergarten"/>
                  <w:bCs/>
                  <w:sz w:val="24"/>
                  <w:u w:val="none"/>
                  <w:lang w:val="fr-CA"/>
                </w:rPr>
                <w:t>Petit poisson blanc compte jusqu’à 11</w:t>
              </w:r>
            </w:hyperlink>
            <w:r w:rsidR="6506D31E" w:rsidRPr="0050260B">
              <w:rPr>
                <w:rFonts w:ascii="KG Miss Kindergarten" w:eastAsia="KG Miss Kindergarten" w:hAnsi="KG Miss Kindergarten" w:cs="KG Miss Kindergarten"/>
                <w:bCs/>
                <w:sz w:val="24"/>
                <w:lang w:val="fr-CA"/>
              </w:rPr>
              <w:t xml:space="preserve"> : histoire à compter</w:t>
            </w:r>
          </w:p>
          <w:p w14:paraId="023822EF" w14:textId="2D0F160D" w:rsidR="43837A37" w:rsidRPr="0050260B" w:rsidRDefault="43837A37" w:rsidP="43837A37">
            <w:pPr>
              <w:spacing w:line="257" w:lineRule="auto"/>
              <w:rPr>
                <w:rFonts w:ascii="KG Miss Kindergarten" w:eastAsia="KG Miss Kindergarten" w:hAnsi="KG Miss Kindergarten" w:cs="KG Miss Kindergarten"/>
                <w:bCs/>
                <w:sz w:val="24"/>
                <w:lang w:val="fr-CA"/>
              </w:rPr>
            </w:pPr>
          </w:p>
          <w:p w14:paraId="6173D8B9" w14:textId="3B107879" w:rsidR="6069B7E2" w:rsidRPr="0050260B" w:rsidRDefault="00363390" w:rsidP="35DDD80B">
            <w:pPr>
              <w:spacing w:line="257" w:lineRule="auto"/>
              <w:rPr>
                <w:rFonts w:ascii="KG Miss Kindergarten" w:eastAsia="KG Miss Kindergarten" w:hAnsi="KG Miss Kindergarten" w:cs="KG Miss Kindergarten"/>
                <w:bCs/>
                <w:sz w:val="24"/>
                <w:lang w:val="fr-CA"/>
              </w:rPr>
            </w:pPr>
            <w:hyperlink r:id="rId55">
              <w:r w:rsidR="6069B7E2" w:rsidRPr="0050260B">
                <w:rPr>
                  <w:rStyle w:val="Lienhypertexte"/>
                  <w:rFonts w:ascii="KG Miss Kindergarten" w:eastAsia="KG Miss Kindergarten" w:hAnsi="KG Miss Kindergarten" w:cs="KG Miss Kindergarten"/>
                  <w:bCs/>
                  <w:sz w:val="24"/>
                  <w:u w:val="none"/>
                  <w:lang w:val="fr-CA"/>
                </w:rPr>
                <w:t>Problèmes mathématiques avec Foufou</w:t>
              </w:r>
            </w:hyperlink>
          </w:p>
          <w:p w14:paraId="29C53D6A" w14:textId="178449DF" w:rsidR="6069B7E2" w:rsidRPr="0050260B" w:rsidRDefault="6069B7E2" w:rsidP="35DDD80B">
            <w:pPr>
              <w:spacing w:line="257" w:lineRule="auto"/>
              <w:rPr>
                <w:rFonts w:ascii="KG Miss Kindergarten" w:eastAsia="KG Miss Kindergarten" w:hAnsi="KG Miss Kindergarten" w:cs="KG Miss Kindergarten"/>
                <w:bCs/>
                <w:sz w:val="24"/>
                <w:lang w:val="fr-CA"/>
              </w:rPr>
            </w:pPr>
            <w:r w:rsidRPr="0050260B">
              <w:rPr>
                <w:rFonts w:ascii="KG Miss Kindergarten" w:eastAsia="KG Miss Kindergarten" w:hAnsi="KG Miss Kindergarten" w:cs="KG Miss Kindergarten"/>
                <w:bCs/>
                <w:sz w:val="24"/>
                <w:lang w:val="fr-CA"/>
              </w:rPr>
              <w:t>Tu vas aimer!</w:t>
            </w:r>
          </w:p>
          <w:p w14:paraId="0C77D14B" w14:textId="3293D061" w:rsidR="35DDD80B" w:rsidRPr="0050260B" w:rsidRDefault="35DDD80B" w:rsidP="35DDD80B">
            <w:pPr>
              <w:spacing w:line="257" w:lineRule="auto"/>
              <w:rPr>
                <w:rFonts w:ascii="KG Miss Kindergarten" w:eastAsia="KG Miss Kindergarten" w:hAnsi="KG Miss Kindergarten" w:cs="KG Miss Kindergarten"/>
                <w:bCs/>
                <w:sz w:val="24"/>
                <w:lang w:val="fr-CA"/>
              </w:rPr>
            </w:pPr>
          </w:p>
          <w:p w14:paraId="045637B1" w14:textId="355FEA3A" w:rsidR="5E241B03" w:rsidRPr="0050260B" w:rsidRDefault="00363390" w:rsidP="35DDD80B">
            <w:pPr>
              <w:spacing w:line="257" w:lineRule="auto"/>
              <w:rPr>
                <w:rFonts w:ascii="KG Miss Kindergarten" w:eastAsia="KG Miss Kindergarten" w:hAnsi="KG Miss Kindergarten" w:cs="KG Miss Kindergarten"/>
                <w:bCs/>
                <w:sz w:val="24"/>
                <w:lang w:val="fr-CA"/>
              </w:rPr>
            </w:pPr>
            <w:hyperlink r:id="rId56">
              <w:r w:rsidR="5E241B03" w:rsidRPr="0050260B">
                <w:rPr>
                  <w:rStyle w:val="Lienhypertexte"/>
                  <w:rFonts w:ascii="KG Miss Kindergarten" w:eastAsia="KG Miss Kindergarten" w:hAnsi="KG Miss Kindergarten" w:cs="KG Miss Kindergarten"/>
                  <w:bCs/>
                  <w:sz w:val="24"/>
                  <w:u w:val="none"/>
                  <w:lang w:val="fr-CA"/>
                </w:rPr>
                <w:t>Comparer des quantités</w:t>
              </w:r>
            </w:hyperlink>
            <w:r w:rsidR="5E241B03" w:rsidRPr="0050260B">
              <w:rPr>
                <w:rFonts w:ascii="KG Miss Kindergarten" w:eastAsia="KG Miss Kindergarten" w:hAnsi="KG Miss Kindergarten" w:cs="KG Miss Kindergarten"/>
                <w:bCs/>
                <w:sz w:val="24"/>
                <w:lang w:val="fr-CA"/>
              </w:rPr>
              <w:t xml:space="preserve"> </w:t>
            </w:r>
          </w:p>
          <w:p w14:paraId="480EDC54" w14:textId="527CE3C4" w:rsidR="2B283E31" w:rsidRPr="0050260B" w:rsidRDefault="2B283E31" w:rsidP="2B283E31">
            <w:pPr>
              <w:spacing w:line="257" w:lineRule="auto"/>
              <w:rPr>
                <w:rFonts w:ascii="KG Miss Kindergarten" w:eastAsia="KG Miss Kindergarten" w:hAnsi="KG Miss Kindergarten" w:cs="KG Miss Kindergarten"/>
                <w:bCs/>
                <w:sz w:val="24"/>
                <w:lang w:val="fr-CA"/>
              </w:rPr>
            </w:pPr>
          </w:p>
          <w:p w14:paraId="0F314089" w14:textId="5812F84C" w:rsidR="5A1618BE" w:rsidRPr="0050260B" w:rsidRDefault="00363390" w:rsidP="2B283E31">
            <w:pPr>
              <w:spacing w:line="257" w:lineRule="auto"/>
              <w:rPr>
                <w:rFonts w:ascii="KG Miss Kindergarten" w:eastAsia="KG Miss Kindergarten" w:hAnsi="KG Miss Kindergarten" w:cs="KG Miss Kindergarten"/>
                <w:bCs/>
                <w:sz w:val="24"/>
                <w:lang w:val="fr-CA"/>
              </w:rPr>
            </w:pPr>
            <w:hyperlink r:id="rId57">
              <w:r w:rsidR="5A1618BE" w:rsidRPr="0050260B">
                <w:rPr>
                  <w:rStyle w:val="Lienhypertexte"/>
                  <w:rFonts w:ascii="KG Miss Kindergarten" w:eastAsia="KG Miss Kindergarten" w:hAnsi="KG Miss Kindergarten" w:cs="KG Miss Kindergarten"/>
                  <w:bCs/>
                  <w:sz w:val="24"/>
                  <w:u w:val="none"/>
                  <w:lang w:val="fr-CA"/>
                </w:rPr>
                <w:t>Le jeu du poisson règles du jeu</w:t>
              </w:r>
            </w:hyperlink>
            <w:r w:rsidR="368232DF" w:rsidRPr="0050260B">
              <w:rPr>
                <w:rFonts w:ascii="KG Miss Kindergarten" w:eastAsia="KG Miss Kindergarten" w:hAnsi="KG Miss Kindergarten" w:cs="KG Miss Kindergarten"/>
                <w:bCs/>
                <w:sz w:val="24"/>
                <w:lang w:val="fr-CA"/>
              </w:rPr>
              <w:t xml:space="preserve"> (formes géométriques)</w:t>
            </w:r>
          </w:p>
          <w:p w14:paraId="74EB45E6" w14:textId="7EFED020" w:rsidR="00CE252A" w:rsidRPr="0050260B" w:rsidRDefault="00363390" w:rsidP="483C09E7">
            <w:pPr>
              <w:spacing w:line="257" w:lineRule="auto"/>
              <w:rPr>
                <w:rFonts w:ascii="KG Miss Kindergarten" w:eastAsia="KG Miss Kindergarten" w:hAnsi="KG Miss Kindergarten" w:cs="KG Miss Kindergarten"/>
                <w:bCs/>
                <w:sz w:val="24"/>
                <w:lang w:val="fr-CA"/>
              </w:rPr>
            </w:pPr>
            <w:hyperlink r:id="rId58">
              <w:r w:rsidR="368232DF" w:rsidRPr="0050260B">
                <w:rPr>
                  <w:rStyle w:val="Lienhypertexte"/>
                  <w:rFonts w:ascii="KG Miss Kindergarten" w:eastAsia="KG Miss Kindergarten" w:hAnsi="KG Miss Kindergarten" w:cs="KG Miss Kindergarten"/>
                  <w:bCs/>
                  <w:sz w:val="24"/>
                  <w:u w:val="none"/>
                  <w:lang w:val="fr-CA"/>
                </w:rPr>
                <w:t>Le jeu du poisson</w:t>
              </w:r>
            </w:hyperlink>
            <w:r w:rsidR="368232DF" w:rsidRPr="0050260B">
              <w:rPr>
                <w:rFonts w:ascii="KG Miss Kindergarten" w:eastAsia="KG Miss Kindergarten" w:hAnsi="KG Miss Kindergarten" w:cs="KG Miss Kindergarten"/>
                <w:bCs/>
                <w:sz w:val="24"/>
                <w:lang w:val="fr-CA"/>
              </w:rPr>
              <w:t>: à imprimer si tu veux jouer.</w:t>
            </w:r>
          </w:p>
          <w:p w14:paraId="4C90525B" w14:textId="7A633C0C" w:rsidR="7BAEEA34" w:rsidRPr="0050260B" w:rsidRDefault="7BAEEA34" w:rsidP="7BAEEA34">
            <w:pPr>
              <w:spacing w:line="257" w:lineRule="auto"/>
              <w:rPr>
                <w:rFonts w:ascii="KG Miss Kindergarten" w:eastAsia="KG Miss Kindergarten" w:hAnsi="KG Miss Kindergarten" w:cs="KG Miss Kindergarten"/>
                <w:bCs/>
                <w:sz w:val="24"/>
                <w:lang w:val="fr-CA"/>
              </w:rPr>
            </w:pPr>
          </w:p>
          <w:p w14:paraId="40424279" w14:textId="06F40E88" w:rsidR="00CE252A" w:rsidRPr="0050260B" w:rsidRDefault="00363390" w:rsidP="483C09E7">
            <w:pPr>
              <w:spacing w:line="257" w:lineRule="auto"/>
              <w:rPr>
                <w:rFonts w:ascii="KG Miss Kindergarten" w:eastAsia="KG Miss Kindergarten" w:hAnsi="KG Miss Kindergarten" w:cs="KG Miss Kindergarten"/>
                <w:bCs/>
                <w:sz w:val="24"/>
                <w:lang w:val="fr-CA"/>
              </w:rPr>
            </w:pPr>
            <w:hyperlink r:id="rId59">
              <w:r w:rsidR="06282C90" w:rsidRPr="0050260B">
                <w:rPr>
                  <w:rStyle w:val="Lienhypertexte"/>
                  <w:rFonts w:ascii="KG Miss Kindergarten" w:eastAsia="KG Miss Kindergarten" w:hAnsi="KG Miss Kindergarten" w:cs="KG Miss Kindergarten"/>
                  <w:bCs/>
                  <w:sz w:val="24"/>
                  <w:u w:val="none"/>
                  <w:lang w:val="fr-CA"/>
                </w:rPr>
                <w:t>Numération sur le thème de la mer</w:t>
              </w:r>
            </w:hyperlink>
          </w:p>
          <w:p w14:paraId="3AAA4D0A" w14:textId="48DB1C08" w:rsidR="00CE252A" w:rsidRPr="0050260B" w:rsidRDefault="29B04A2C" w:rsidP="483C09E7">
            <w:pPr>
              <w:spacing w:line="257" w:lineRule="auto"/>
              <w:rPr>
                <w:rFonts w:ascii="KG Miss Kindergarten" w:eastAsia="KG Miss Kindergarten" w:hAnsi="KG Miss Kindergarten" w:cs="KG Miss Kindergarten"/>
                <w:bCs/>
                <w:sz w:val="24"/>
                <w:lang w:val="fr-CA"/>
              </w:rPr>
            </w:pPr>
            <w:r w:rsidRPr="0050260B">
              <w:rPr>
                <w:rFonts w:ascii="KG Miss Kindergarten" w:eastAsia="KG Miss Kindergarten" w:hAnsi="KG Miss Kindergarten" w:cs="KG Miss Kindergarten"/>
                <w:bCs/>
                <w:sz w:val="24"/>
                <w:lang w:val="fr-CA"/>
              </w:rPr>
              <w:t>À imprimer. Choisi</w:t>
            </w:r>
            <w:r w:rsidR="437646E0" w:rsidRPr="0050260B">
              <w:rPr>
                <w:rFonts w:ascii="KG Miss Kindergarten" w:eastAsia="KG Miss Kindergarten" w:hAnsi="KG Miss Kindergarten" w:cs="KG Miss Kindergarten"/>
                <w:bCs/>
                <w:sz w:val="24"/>
                <w:lang w:val="fr-CA"/>
              </w:rPr>
              <w:t>s</w:t>
            </w:r>
            <w:r w:rsidRPr="0050260B">
              <w:rPr>
                <w:rFonts w:ascii="KG Miss Kindergarten" w:eastAsia="KG Miss Kindergarten" w:hAnsi="KG Miss Kindergarten" w:cs="KG Miss Kindergarten"/>
                <w:bCs/>
                <w:sz w:val="24"/>
                <w:lang w:val="fr-CA"/>
              </w:rPr>
              <w:t xml:space="preserve"> une activité à ton goût.</w:t>
            </w:r>
          </w:p>
          <w:p w14:paraId="69D9BFDC" w14:textId="160CBF0E" w:rsidR="2BC04E04" w:rsidRPr="0050260B" w:rsidRDefault="2BC04E04" w:rsidP="43837A37">
            <w:pPr>
              <w:spacing w:line="257" w:lineRule="auto"/>
              <w:rPr>
                <w:rFonts w:ascii="KG Miss Kindergarten" w:eastAsia="KG Miss Kindergarten" w:hAnsi="KG Miss Kindergarten" w:cs="KG Miss Kindergarten"/>
                <w:bCs/>
                <w:sz w:val="24"/>
                <w:lang w:val="fr-CA"/>
              </w:rPr>
            </w:pPr>
            <w:r w:rsidRPr="0050260B">
              <w:rPr>
                <w:rFonts w:ascii="KG Miss Kindergarten" w:eastAsia="KG Miss Kindergarten" w:hAnsi="KG Miss Kindergarten" w:cs="KG Miss Kindergarten"/>
                <w:bCs/>
                <w:sz w:val="24"/>
                <w:lang w:val="fr-CA"/>
              </w:rPr>
              <w:t>Elles sont toutes amusantes!</w:t>
            </w:r>
          </w:p>
          <w:p w14:paraId="76EEF3D6" w14:textId="16C0607A" w:rsidR="00CE252A" w:rsidRPr="0050260B" w:rsidRDefault="00CE252A" w:rsidP="3A2A7E05">
            <w:pPr>
              <w:spacing w:line="257" w:lineRule="auto"/>
              <w:rPr>
                <w:rFonts w:ascii="KG Miss Kindergarten" w:eastAsia="KG Miss Kindergarten" w:hAnsi="KG Miss Kindergarten" w:cs="KG Miss Kindergarten"/>
                <w:sz w:val="24"/>
                <w:lang w:val="fr-CA"/>
              </w:rPr>
            </w:pPr>
          </w:p>
          <w:p w14:paraId="65D49BD2" w14:textId="39CA1A29" w:rsidR="256C1FE5" w:rsidRDefault="00363390" w:rsidP="3A2A7E05">
            <w:pPr>
              <w:spacing w:line="257" w:lineRule="auto"/>
              <w:rPr>
                <w:rFonts w:ascii="KG Miss Kindergarten" w:eastAsia="KG Miss Kindergarten" w:hAnsi="KG Miss Kindergarten" w:cs="KG Miss Kindergarten"/>
                <w:sz w:val="24"/>
                <w:lang w:val="fr-CA"/>
              </w:rPr>
            </w:pPr>
            <w:hyperlink r:id="rId60">
              <w:r w:rsidR="256C1FE5" w:rsidRPr="3A2A7E05">
                <w:rPr>
                  <w:rStyle w:val="Lienhypertexte"/>
                  <w:rFonts w:ascii="KG Miss Kindergarten" w:eastAsia="KG Miss Kindergarten" w:hAnsi="KG Miss Kindergarten" w:cs="KG Miss Kindergarten"/>
                  <w:sz w:val="24"/>
                  <w:lang w:val="fr-CA"/>
                </w:rPr>
                <w:t>Points à relier de 1 à 20</w:t>
              </w:r>
            </w:hyperlink>
          </w:p>
          <w:p w14:paraId="30E2485E" w14:textId="28B3412A" w:rsidR="2AE9DD9A" w:rsidRPr="0050260B" w:rsidRDefault="2AE9DD9A" w:rsidP="43837A37">
            <w:pPr>
              <w:spacing w:line="257" w:lineRule="auto"/>
              <w:rPr>
                <w:rFonts w:ascii="KG Miss Kindergarten" w:eastAsia="KG Miss Kindergarten" w:hAnsi="KG Miss Kindergarten" w:cs="KG Miss Kindergarten"/>
                <w:bCs/>
                <w:sz w:val="24"/>
                <w:lang w:val="fr-CA"/>
              </w:rPr>
            </w:pPr>
            <w:r w:rsidRPr="0050260B">
              <w:rPr>
                <w:rFonts w:ascii="KG Miss Kindergarten" w:eastAsia="KG Miss Kindergarten" w:hAnsi="KG Miss Kindergarten" w:cs="KG Miss Kindergarten"/>
                <w:bCs/>
                <w:sz w:val="24"/>
                <w:lang w:val="fr-CA"/>
              </w:rPr>
              <w:t>À imprimer</w:t>
            </w:r>
          </w:p>
          <w:p w14:paraId="01EF4A09" w14:textId="34A29667" w:rsidR="00CE252A" w:rsidRPr="00441287" w:rsidRDefault="00CE252A" w:rsidP="483C09E7">
            <w:pPr>
              <w:spacing w:line="257" w:lineRule="auto"/>
              <w:rPr>
                <w:rFonts w:ascii="KG Miss Kindergarten" w:eastAsia="KG Miss Kindergarten" w:hAnsi="KG Miss Kindergarten" w:cs="KG Miss Kindergarten"/>
                <w:b/>
                <w:bCs/>
                <w:sz w:val="24"/>
                <w:lang w:val="fr-CA"/>
              </w:rPr>
            </w:pPr>
          </w:p>
          <w:p w14:paraId="7D8B058F" w14:textId="3A49AE79" w:rsidR="00CE252A" w:rsidRPr="00441287" w:rsidRDefault="099248E2" w:rsidP="483C09E7">
            <w:pPr>
              <w:spacing w:line="257" w:lineRule="auto"/>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b/>
                <w:bCs/>
                <w:sz w:val="24"/>
                <w:u w:val="single"/>
                <w:lang w:val="fr-CA"/>
              </w:rPr>
              <w:t>Dans le cahier des fiches thématiques :</w:t>
            </w:r>
          </w:p>
          <w:p w14:paraId="0372BD49" w14:textId="76AFAA87" w:rsidR="00CE252A" w:rsidRPr="00441287" w:rsidRDefault="00CE252A" w:rsidP="1679AF4E">
            <w:pPr>
              <w:rPr>
                <w:rFonts w:ascii="KG Miss Kindergarten" w:eastAsia="KG Miss Kindergarten" w:hAnsi="KG Miss Kindergarten" w:cs="KG Miss Kindergarten"/>
                <w:sz w:val="24"/>
              </w:rPr>
            </w:pPr>
          </w:p>
          <w:p w14:paraId="3FB47DD6" w14:textId="5ABD0875" w:rsidR="00CE252A" w:rsidRPr="00441287" w:rsidRDefault="099248E2" w:rsidP="1679AF4E">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Complète les suites.</w:t>
            </w:r>
          </w:p>
          <w:p w14:paraId="53128261" w14:textId="05404F27" w:rsidR="00CE252A" w:rsidRPr="00441287" w:rsidRDefault="00CE252A" w:rsidP="1679AF4E">
            <w:pPr>
              <w:rPr>
                <w:rFonts w:ascii="KG Miss Kindergarten" w:hAnsi="KG Miss Kindergarten"/>
                <w:sz w:val="24"/>
              </w:rPr>
            </w:pPr>
          </w:p>
        </w:tc>
      </w:tr>
      <w:tr w:rsidR="00CE252A" w:rsidRPr="00F41771" w14:paraId="7D7D8504" w14:textId="77777777" w:rsidTr="4012D3F9">
        <w:trPr>
          <w:trHeight w:val="1365"/>
        </w:trPr>
        <w:tc>
          <w:tcPr>
            <w:tcW w:w="2433" w:type="dxa"/>
            <w:vAlign w:val="center"/>
          </w:tcPr>
          <w:p w14:paraId="1B79FE8D" w14:textId="7C9DA7FC" w:rsidR="00CE252A" w:rsidRPr="00882ECF" w:rsidRDefault="5239F3E7" w:rsidP="43837A37">
            <w:pPr>
              <w:pStyle w:val="Informationsauxparents"/>
              <w:spacing w:after="0"/>
              <w:ind w:left="0"/>
              <w:jc w:val="center"/>
              <w:rPr>
                <w:rFonts w:ascii="KG Miss Kindergarten" w:hAnsi="KG Miss Kindergarten"/>
                <w:sz w:val="24"/>
                <w:szCs w:val="24"/>
              </w:rPr>
            </w:pPr>
            <w:r w:rsidRPr="00882ECF">
              <w:rPr>
                <w:rFonts w:ascii="KG Miss Kindergarten" w:hAnsi="KG Miss Kindergarten"/>
                <w:color w:val="00B050"/>
                <w:sz w:val="24"/>
                <w:szCs w:val="24"/>
              </w:rPr>
              <w:t>Sciences</w:t>
            </w:r>
          </w:p>
        </w:tc>
        <w:tc>
          <w:tcPr>
            <w:tcW w:w="7528" w:type="dxa"/>
          </w:tcPr>
          <w:p w14:paraId="64073772" w14:textId="3ECF1580" w:rsidR="00CE252A" w:rsidRPr="00441287" w:rsidRDefault="00CE252A" w:rsidP="1679AF4E">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p>
          <w:p w14:paraId="663A09BB" w14:textId="056308E0" w:rsidR="00CE252A" w:rsidRPr="00441287" w:rsidRDefault="00363390" w:rsidP="1679AF4E">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hyperlink r:id="rId61">
              <w:r w:rsidR="657D4448" w:rsidRPr="00441287">
                <w:rPr>
                  <w:rStyle w:val="Lienhypertexte"/>
                  <w:rFonts w:ascii="KG Miss Kindergarten" w:eastAsia="KG Miss Kindergarten" w:hAnsi="KG Miss Kindergarten" w:cs="KG Miss Kindergarten"/>
                  <w:b w:val="0"/>
                  <w:color w:val="0000FF"/>
                  <w:sz w:val="24"/>
                  <w:szCs w:val="24"/>
                </w:rPr>
                <w:t>Comment les poissons vivent-ils sous l’eau ?</w:t>
              </w:r>
            </w:hyperlink>
          </w:p>
          <w:p w14:paraId="0C9118F9" w14:textId="3E5AC088" w:rsidR="00CE252A" w:rsidRPr="00441287" w:rsidRDefault="00CE252A" w:rsidP="1679AF4E">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p>
          <w:p w14:paraId="06223700" w14:textId="2EA4EAC9" w:rsidR="00CE252A" w:rsidRPr="00441287" w:rsidRDefault="00363390" w:rsidP="1679AF4E">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hyperlink r:id="rId62">
              <w:r w:rsidR="657D4448" w:rsidRPr="00441287">
                <w:rPr>
                  <w:rStyle w:val="Lienhypertexte"/>
                  <w:rFonts w:ascii="KG Miss Kindergarten" w:eastAsia="KG Miss Kindergarten" w:hAnsi="KG Miss Kindergarten" w:cs="KG Miss Kindergarten"/>
                  <w:b w:val="0"/>
                  <w:color w:val="0000FF"/>
                  <w:sz w:val="24"/>
                  <w:szCs w:val="24"/>
                </w:rPr>
                <w:t>D’où viennent les coquillages ?</w:t>
              </w:r>
            </w:hyperlink>
          </w:p>
          <w:p w14:paraId="4891A40F" w14:textId="787B90F9" w:rsidR="1D934F57" w:rsidRPr="00441287" w:rsidRDefault="1D934F57" w:rsidP="1D934F57">
            <w:pPr>
              <w:pStyle w:val="Informationsauxparents"/>
              <w:spacing w:after="0"/>
              <w:ind w:left="0"/>
              <w:jc w:val="both"/>
              <w:rPr>
                <w:rFonts w:ascii="KG Miss Kindergarten" w:eastAsia="KG Miss Kindergarten" w:hAnsi="KG Miss Kindergarten" w:cs="KG Miss Kindergarten"/>
                <w:b w:val="0"/>
                <w:color w:val="0000FF"/>
                <w:sz w:val="24"/>
                <w:szCs w:val="24"/>
              </w:rPr>
            </w:pPr>
          </w:p>
          <w:p w14:paraId="38787F14" w14:textId="20E9991A" w:rsidR="04A334B4" w:rsidRPr="0050260B" w:rsidRDefault="00363390" w:rsidP="1D934F5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63">
              <w:r w:rsidR="04A334B4" w:rsidRPr="00441287">
                <w:rPr>
                  <w:rStyle w:val="Lienhypertexte"/>
                  <w:rFonts w:ascii="KG Miss Kindergarten" w:eastAsia="KG Miss Kindergarten" w:hAnsi="KG Miss Kindergarten" w:cs="KG Miss Kindergarten"/>
                  <w:b w:val="0"/>
                  <w:color w:val="0000FF"/>
                  <w:sz w:val="24"/>
                  <w:szCs w:val="24"/>
                </w:rPr>
                <w:t>Soa et les mammifères marins</w:t>
              </w:r>
            </w:hyperlink>
            <w:r w:rsidR="04A334B4" w:rsidRPr="0050260B">
              <w:rPr>
                <w:rStyle w:val="Lienhypertexte"/>
                <w:rFonts w:ascii="KG Miss Kindergarten" w:eastAsia="KG Miss Kindergarten" w:hAnsi="KG Miss Kindergarten" w:cs="KG Miss Kindergarten"/>
                <w:b w:val="0"/>
                <w:color w:val="0000FF"/>
                <w:sz w:val="24"/>
                <w:szCs w:val="24"/>
              </w:rPr>
              <w:t>: l</w:t>
            </w:r>
            <w:r w:rsidR="59A4CBAF" w:rsidRPr="0050260B">
              <w:rPr>
                <w:rStyle w:val="Lienhypertexte"/>
                <w:rFonts w:ascii="KG Miss Kindergarten" w:eastAsia="KG Miss Kindergarten" w:hAnsi="KG Miss Kindergarten" w:cs="KG Miss Kindergarten"/>
                <w:b w:val="0"/>
                <w:color w:val="0000FF"/>
                <w:sz w:val="24"/>
                <w:szCs w:val="24"/>
              </w:rPr>
              <w:t>a baleine à bosse</w:t>
            </w:r>
          </w:p>
          <w:p w14:paraId="52E78A45" w14:textId="4B93A92F" w:rsidR="1D934F57" w:rsidRPr="00441287" w:rsidRDefault="1D934F57" w:rsidP="1D934F57">
            <w:pPr>
              <w:pStyle w:val="Informationsauxparents"/>
              <w:spacing w:after="0"/>
              <w:ind w:left="0"/>
              <w:jc w:val="both"/>
              <w:rPr>
                <w:rFonts w:ascii="KG Miss Kindergarten" w:hAnsi="KG Miss Kindergarten"/>
                <w:sz w:val="24"/>
                <w:szCs w:val="24"/>
              </w:rPr>
            </w:pPr>
          </w:p>
          <w:p w14:paraId="3C8FB233" w14:textId="5D1F10BC" w:rsidR="59A4CBAF" w:rsidRPr="0050260B" w:rsidRDefault="00363390" w:rsidP="1D934F5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64">
              <w:r w:rsidR="59A4CBAF" w:rsidRPr="0050260B">
                <w:rPr>
                  <w:rStyle w:val="Lienhypertexte"/>
                  <w:rFonts w:ascii="KG Miss Kindergarten" w:eastAsia="KG Miss Kindergarten" w:hAnsi="KG Miss Kindergarten" w:cs="KG Miss Kindergarten"/>
                  <w:b w:val="0"/>
                  <w:color w:val="0000FF"/>
                  <w:sz w:val="24"/>
                  <w:szCs w:val="24"/>
                </w:rPr>
                <w:t>La baleine bleue</w:t>
              </w:r>
            </w:hyperlink>
            <w:r w:rsidR="59A4CBAF" w:rsidRPr="0050260B">
              <w:rPr>
                <w:rStyle w:val="Lienhypertexte"/>
                <w:rFonts w:ascii="KG Miss Kindergarten" w:eastAsia="KG Miss Kindergarten" w:hAnsi="KG Miss Kindergarten" w:cs="KG Miss Kindergarten"/>
                <w:b w:val="0"/>
                <w:color w:val="0000FF"/>
                <w:sz w:val="24"/>
                <w:szCs w:val="24"/>
              </w:rPr>
              <w:t xml:space="preserve"> : 2 minutes</w:t>
            </w:r>
          </w:p>
          <w:p w14:paraId="7F93820B" w14:textId="7E3FD077" w:rsidR="483C09E7" w:rsidRPr="00441287" w:rsidRDefault="483C09E7" w:rsidP="483C09E7">
            <w:pPr>
              <w:pStyle w:val="Informationsauxparents"/>
              <w:spacing w:after="0"/>
              <w:ind w:left="0"/>
              <w:jc w:val="both"/>
              <w:rPr>
                <w:rFonts w:ascii="KG Miss Kindergarten" w:hAnsi="KG Miss Kindergarten"/>
                <w:sz w:val="24"/>
                <w:szCs w:val="24"/>
              </w:rPr>
            </w:pPr>
          </w:p>
          <w:p w14:paraId="02067E74" w14:textId="7A19C888" w:rsidR="07FAA915" w:rsidRPr="0050260B" w:rsidRDefault="00363390" w:rsidP="483C09E7">
            <w:pPr>
              <w:pStyle w:val="Informationsauxparents"/>
              <w:spacing w:after="0"/>
              <w:ind w:left="0"/>
              <w:jc w:val="both"/>
              <w:rPr>
                <w:rStyle w:val="Lienhypertexte"/>
                <w:rFonts w:eastAsia="KG Miss Kindergarten" w:cs="KG Miss Kindergarten"/>
                <w:b w:val="0"/>
                <w:color w:val="0000FF"/>
              </w:rPr>
            </w:pPr>
            <w:hyperlink r:id="rId65">
              <w:r w:rsidR="07FAA915" w:rsidRPr="0050260B">
                <w:rPr>
                  <w:rStyle w:val="Lienhypertexte"/>
                  <w:rFonts w:ascii="KG Miss Kindergarten" w:eastAsia="KG Miss Kindergarten" w:hAnsi="KG Miss Kindergarten" w:cs="KG Miss Kindergarten"/>
                  <w:b w:val="0"/>
                  <w:color w:val="0000FF"/>
                  <w:sz w:val="24"/>
                  <w:szCs w:val="24"/>
                </w:rPr>
                <w:t>Les étoiles de mer</w:t>
              </w:r>
            </w:hyperlink>
          </w:p>
          <w:p w14:paraId="7DCB2523" w14:textId="50AA09F5" w:rsidR="483C09E7" w:rsidRPr="00441287" w:rsidRDefault="483C09E7" w:rsidP="483C09E7">
            <w:pPr>
              <w:pStyle w:val="Informationsauxparents"/>
              <w:spacing w:after="0"/>
              <w:ind w:left="0"/>
              <w:jc w:val="both"/>
              <w:rPr>
                <w:rFonts w:ascii="KG Miss Kindergarten" w:hAnsi="KG Miss Kindergarten"/>
                <w:sz w:val="24"/>
                <w:szCs w:val="24"/>
              </w:rPr>
            </w:pPr>
          </w:p>
          <w:p w14:paraId="6B284C48" w14:textId="4C21FEEE" w:rsidR="06BE0E17" w:rsidRPr="0050260B" w:rsidRDefault="00363390" w:rsidP="483C09E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66">
              <w:r w:rsidR="06BE0E17" w:rsidRPr="0050260B">
                <w:rPr>
                  <w:rStyle w:val="Lienhypertexte"/>
                  <w:rFonts w:ascii="KG Miss Kindergarten" w:eastAsia="KG Miss Kindergarten" w:hAnsi="KG Miss Kindergarten" w:cs="KG Miss Kindergarten"/>
                  <w:b w:val="0"/>
                  <w:color w:val="0000FF"/>
                  <w:sz w:val="24"/>
                  <w:szCs w:val="24"/>
                </w:rPr>
                <w:t>L’anémone de mer, le poisson clown et le bernard l’hermite</w:t>
              </w:r>
            </w:hyperlink>
            <w:r w:rsidR="06BE0E17" w:rsidRPr="0050260B">
              <w:rPr>
                <w:rStyle w:val="Lienhypertexte"/>
                <w:rFonts w:ascii="KG Miss Kindergarten" w:eastAsia="KG Miss Kindergarten" w:hAnsi="KG Miss Kindergarten" w:cs="KG Miss Kindergarten"/>
                <w:b w:val="0"/>
                <w:color w:val="0000FF"/>
                <w:sz w:val="24"/>
                <w:szCs w:val="24"/>
              </w:rPr>
              <w:t>: 2 minutes</w:t>
            </w:r>
          </w:p>
          <w:p w14:paraId="3A918917" w14:textId="52ADAC26" w:rsidR="54666D4B" w:rsidRPr="00441287" w:rsidRDefault="54666D4B" w:rsidP="54666D4B">
            <w:pPr>
              <w:pStyle w:val="Informationsauxparents"/>
              <w:spacing w:after="0"/>
              <w:ind w:left="0"/>
              <w:jc w:val="both"/>
              <w:rPr>
                <w:rFonts w:ascii="KG Miss Kindergarten" w:hAnsi="KG Miss Kindergarten"/>
                <w:sz w:val="24"/>
                <w:szCs w:val="24"/>
              </w:rPr>
            </w:pPr>
          </w:p>
          <w:p w14:paraId="412801DF" w14:textId="69FE2B06" w:rsidR="62A61AED" w:rsidRPr="0050260B" w:rsidRDefault="00363390" w:rsidP="483C09E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67">
              <w:r w:rsidR="733A78E1" w:rsidRPr="1CCDB8D6">
                <w:rPr>
                  <w:rStyle w:val="Lienhypertexte"/>
                  <w:rFonts w:ascii="KG Miss Kindergarten" w:eastAsia="KG Miss Kindergarten" w:hAnsi="KG Miss Kindergarten" w:cs="KG Miss Kindergarten"/>
                  <w:b w:val="0"/>
                  <w:color w:val="0000FF"/>
                  <w:sz w:val="24"/>
                  <w:szCs w:val="24"/>
                </w:rPr>
                <w:t>Dauphins, baleines et requins, documentaire visuel: 4 minutes</w:t>
              </w:r>
            </w:hyperlink>
          </w:p>
          <w:p w14:paraId="3457E5C6" w14:textId="21E3FC46" w:rsidR="008759D7" w:rsidRPr="00441287" w:rsidRDefault="008759D7" w:rsidP="008759D7">
            <w:pPr>
              <w:pStyle w:val="Informationsauxparents"/>
              <w:spacing w:after="0"/>
              <w:ind w:left="0"/>
              <w:jc w:val="both"/>
              <w:rPr>
                <w:rFonts w:ascii="KG Miss Kindergarten" w:hAnsi="KG Miss Kindergarten"/>
                <w:color w:val="auto"/>
                <w:sz w:val="24"/>
                <w:szCs w:val="24"/>
              </w:rPr>
            </w:pPr>
          </w:p>
          <w:p w14:paraId="4F1CC68C" w14:textId="1C6D8602" w:rsidR="28F6ACFA" w:rsidRPr="0050260B" w:rsidRDefault="00363390" w:rsidP="008759D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68">
              <w:r w:rsidR="28F6ACFA" w:rsidRPr="0050260B">
                <w:rPr>
                  <w:rStyle w:val="Lienhypertexte"/>
                  <w:rFonts w:ascii="KG Miss Kindergarten" w:eastAsia="KG Miss Kindergarten" w:hAnsi="KG Miss Kindergarten" w:cs="KG Miss Kindergarten"/>
                  <w:b w:val="0"/>
                  <w:color w:val="0000FF"/>
                  <w:sz w:val="24"/>
                  <w:szCs w:val="24"/>
                </w:rPr>
                <w:t>La tortue marine</w:t>
              </w:r>
            </w:hyperlink>
            <w:r w:rsidR="28F6ACFA" w:rsidRPr="0050260B">
              <w:rPr>
                <w:rStyle w:val="Lienhypertexte"/>
                <w:rFonts w:ascii="KG Miss Kindergarten" w:eastAsia="KG Miss Kindergarten" w:hAnsi="KG Miss Kindergarten" w:cs="KG Miss Kindergarten"/>
                <w:b w:val="0"/>
                <w:color w:val="0000FF"/>
                <w:sz w:val="24"/>
                <w:szCs w:val="24"/>
              </w:rPr>
              <w:t>: environ 2 minutes</w:t>
            </w:r>
          </w:p>
          <w:p w14:paraId="6E25A655" w14:textId="361A8B35" w:rsidR="758F2B90" w:rsidRPr="00441287" w:rsidRDefault="758F2B90" w:rsidP="758F2B90">
            <w:pPr>
              <w:pStyle w:val="Informationsauxparents"/>
              <w:spacing w:after="0"/>
              <w:ind w:left="0"/>
              <w:jc w:val="both"/>
              <w:rPr>
                <w:rFonts w:ascii="KG Miss Kindergarten" w:hAnsi="KG Miss Kindergarten"/>
                <w:color w:val="auto"/>
                <w:sz w:val="24"/>
                <w:szCs w:val="24"/>
              </w:rPr>
            </w:pPr>
          </w:p>
          <w:p w14:paraId="59C951B1" w14:textId="72204614" w:rsidR="3D161875" w:rsidRPr="0050260B" w:rsidRDefault="00363390" w:rsidP="758F2B90">
            <w:pPr>
              <w:pStyle w:val="Informationsauxparents"/>
              <w:spacing w:after="0"/>
              <w:ind w:left="0"/>
              <w:jc w:val="both"/>
              <w:rPr>
                <w:rStyle w:val="Lienhypertexte"/>
                <w:rFonts w:eastAsia="KG Miss Kindergarten" w:cs="KG Miss Kindergarten"/>
                <w:b w:val="0"/>
                <w:color w:val="0000FF"/>
              </w:rPr>
            </w:pPr>
            <w:hyperlink r:id="rId69">
              <w:r w:rsidR="3D161875" w:rsidRPr="0050260B">
                <w:rPr>
                  <w:rStyle w:val="Lienhypertexte"/>
                  <w:rFonts w:ascii="KG Miss Kindergarten" w:eastAsia="KG Miss Kindergarten" w:hAnsi="KG Miss Kindergarten" w:cs="KG Miss Kindergarten"/>
                  <w:b w:val="0"/>
                  <w:color w:val="0000FF"/>
                  <w:sz w:val="24"/>
                  <w:szCs w:val="24"/>
                </w:rPr>
                <w:t xml:space="preserve">Les </w:t>
              </w:r>
              <w:r w:rsidR="0050260B" w:rsidRPr="0050260B">
                <w:rPr>
                  <w:rStyle w:val="Lienhypertexte"/>
                  <w:rFonts w:ascii="KG Miss Kindergarten" w:eastAsia="KG Miss Kindergarten" w:hAnsi="KG Miss Kindergarten" w:cs="KG Miss Kindergarten"/>
                  <w:b w:val="0"/>
                  <w:color w:val="0000FF"/>
                  <w:sz w:val="24"/>
                  <w:szCs w:val="24"/>
                </w:rPr>
                <w:t>hippocampes</w:t>
              </w:r>
              <w:r w:rsidR="3D161875" w:rsidRPr="0050260B">
                <w:rPr>
                  <w:rStyle w:val="Lienhypertexte"/>
                  <w:rFonts w:ascii="KG Miss Kindergarten" w:eastAsia="KG Miss Kindergarten" w:hAnsi="KG Miss Kindergarten" w:cs="KG Miss Kindergarten"/>
                  <w:b w:val="0"/>
                  <w:color w:val="0000FF"/>
                  <w:sz w:val="24"/>
                  <w:szCs w:val="24"/>
                </w:rPr>
                <w:t>: naissance</w:t>
              </w:r>
            </w:hyperlink>
            <w:r w:rsidR="3D161875" w:rsidRPr="0050260B">
              <w:rPr>
                <w:rStyle w:val="Lienhypertexte"/>
                <w:rFonts w:eastAsia="KG Miss Kindergarten" w:cs="KG Miss Kindergarten"/>
                <w:b w:val="0"/>
                <w:color w:val="0000FF"/>
              </w:rPr>
              <w:t xml:space="preserve"> </w:t>
            </w:r>
          </w:p>
          <w:p w14:paraId="1AA69B29" w14:textId="25CBB65E" w:rsidR="483C09E7" w:rsidRPr="0050260B" w:rsidRDefault="483C09E7" w:rsidP="483C09E7">
            <w:pPr>
              <w:pStyle w:val="Informationsauxparents"/>
              <w:spacing w:after="0"/>
              <w:ind w:left="0"/>
              <w:jc w:val="both"/>
              <w:rPr>
                <w:rStyle w:val="Lienhypertexte"/>
                <w:rFonts w:eastAsia="KG Miss Kindergarten" w:cs="KG Miss Kindergarten"/>
                <w:b w:val="0"/>
                <w:color w:val="0000FF"/>
              </w:rPr>
            </w:pPr>
          </w:p>
          <w:p w14:paraId="316F7E57" w14:textId="69BF53F8" w:rsidR="77206923" w:rsidRPr="0050260B" w:rsidRDefault="00363390" w:rsidP="483C09E7">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70">
              <w:r w:rsidR="77206923" w:rsidRPr="0050260B">
                <w:rPr>
                  <w:rStyle w:val="Lienhypertexte"/>
                  <w:rFonts w:ascii="KG Miss Kindergarten" w:eastAsia="KG Miss Kindergarten" w:hAnsi="KG Miss Kindergarten" w:cs="KG Miss Kindergarten"/>
                  <w:b w:val="0"/>
                  <w:color w:val="0000FF"/>
                  <w:sz w:val="24"/>
                  <w:szCs w:val="24"/>
                </w:rPr>
                <w:t>La raie Manta et le requin baleine</w:t>
              </w:r>
            </w:hyperlink>
            <w:r w:rsidR="77206923" w:rsidRPr="0050260B">
              <w:rPr>
                <w:rStyle w:val="Lienhypertexte"/>
                <w:rFonts w:ascii="KG Miss Kindergarten" w:eastAsia="KG Miss Kindergarten" w:hAnsi="KG Miss Kindergarten" w:cs="KG Miss Kindergarten"/>
                <w:b w:val="0"/>
                <w:color w:val="0000FF"/>
                <w:sz w:val="24"/>
                <w:szCs w:val="24"/>
              </w:rPr>
              <w:t xml:space="preserve"> : 2 minutes</w:t>
            </w:r>
          </w:p>
          <w:p w14:paraId="5657F213" w14:textId="5D72E5AD" w:rsidR="758F2B90" w:rsidRPr="0050260B" w:rsidRDefault="758F2B90" w:rsidP="758F2B90">
            <w:pPr>
              <w:pStyle w:val="Informationsauxparents"/>
              <w:spacing w:after="0"/>
              <w:ind w:left="0"/>
              <w:jc w:val="both"/>
              <w:rPr>
                <w:rStyle w:val="Lienhypertexte"/>
                <w:rFonts w:eastAsia="KG Miss Kindergarten" w:cs="KG Miss Kindergarten"/>
                <w:b w:val="0"/>
                <w:color w:val="0000FF"/>
              </w:rPr>
            </w:pPr>
          </w:p>
          <w:p w14:paraId="40B83773" w14:textId="52C164F2" w:rsidR="17A436A4" w:rsidRPr="0050260B" w:rsidRDefault="00363390" w:rsidP="758F2B90">
            <w:pPr>
              <w:pStyle w:val="Informationsauxparents"/>
              <w:spacing w:after="0"/>
              <w:ind w:left="0"/>
              <w:jc w:val="both"/>
              <w:rPr>
                <w:rStyle w:val="Lienhypertexte"/>
                <w:rFonts w:eastAsia="KG Miss Kindergarten" w:cs="KG Miss Kindergarten"/>
                <w:b w:val="0"/>
                <w:color w:val="0000FF"/>
              </w:rPr>
            </w:pPr>
            <w:hyperlink r:id="rId71">
              <w:r w:rsidR="17A436A4" w:rsidRPr="0050260B">
                <w:rPr>
                  <w:rStyle w:val="Lienhypertexte"/>
                  <w:rFonts w:ascii="KG Miss Kindergarten" w:eastAsia="KG Miss Kindergarten" w:hAnsi="KG Miss Kindergarten" w:cs="KG Miss Kindergarten"/>
                  <w:b w:val="0"/>
                  <w:color w:val="0000FF"/>
                  <w:sz w:val="24"/>
                  <w:szCs w:val="24"/>
                </w:rPr>
                <w:t>Les 10 plus grands requins</w:t>
              </w:r>
            </w:hyperlink>
          </w:p>
          <w:p w14:paraId="3D19D129" w14:textId="4B184F90" w:rsidR="24905FE1" w:rsidRPr="0050260B" w:rsidRDefault="24905FE1" w:rsidP="24905FE1">
            <w:pPr>
              <w:pStyle w:val="Informationsauxparents"/>
              <w:spacing w:after="0"/>
              <w:ind w:left="0"/>
              <w:jc w:val="both"/>
              <w:rPr>
                <w:rStyle w:val="Lienhypertexte"/>
                <w:rFonts w:eastAsia="KG Miss Kindergarten" w:cs="KG Miss Kindergarten"/>
                <w:b w:val="0"/>
                <w:color w:val="0000FF"/>
              </w:rPr>
            </w:pPr>
          </w:p>
          <w:p w14:paraId="047AA63F" w14:textId="1EE47C34" w:rsidR="7EDA90B6" w:rsidRPr="0050260B" w:rsidRDefault="00363390" w:rsidP="24905FE1">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72">
              <w:r w:rsidR="7EDA90B6" w:rsidRPr="0050260B">
                <w:rPr>
                  <w:rStyle w:val="Lienhypertexte"/>
                  <w:rFonts w:ascii="KG Miss Kindergarten" w:eastAsia="KG Miss Kindergarten" w:hAnsi="KG Miss Kindergarten" w:cs="KG Miss Kindergarten"/>
                  <w:b w:val="0"/>
                  <w:color w:val="0000FF"/>
                  <w:sz w:val="24"/>
                  <w:szCs w:val="24"/>
                </w:rPr>
                <w:t>Qu’est-ce que le corail?</w:t>
              </w:r>
            </w:hyperlink>
          </w:p>
          <w:p w14:paraId="62486C05" w14:textId="4CFDCB4C" w:rsidR="00CE252A" w:rsidRPr="00441287" w:rsidRDefault="00CE252A" w:rsidP="00B96CE5">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p>
        </w:tc>
      </w:tr>
      <w:tr w:rsidR="00CE252A" w:rsidRPr="00F41771" w14:paraId="278172AB" w14:textId="77777777" w:rsidTr="4012D3F9">
        <w:trPr>
          <w:trHeight w:val="1365"/>
        </w:trPr>
        <w:tc>
          <w:tcPr>
            <w:tcW w:w="2433" w:type="dxa"/>
            <w:vAlign w:val="center"/>
          </w:tcPr>
          <w:p w14:paraId="58DDB9D1"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sz w:val="24"/>
              </w:rPr>
              <w:lastRenderedPageBreak/>
              <w:t>Jeux sur l’ordinateur</w:t>
            </w:r>
          </w:p>
          <w:p w14:paraId="29359D17"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sz w:val="24"/>
              </w:rPr>
              <w:t>ou la</w:t>
            </w:r>
          </w:p>
          <w:p w14:paraId="3415BF0F"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sz w:val="24"/>
              </w:rPr>
              <w:t>tablette</w:t>
            </w:r>
          </w:p>
        </w:tc>
        <w:tc>
          <w:tcPr>
            <w:tcW w:w="7528" w:type="dxa"/>
          </w:tcPr>
          <w:p w14:paraId="397FCBFD" w14:textId="38263003" w:rsidR="14156D78" w:rsidRPr="00441287" w:rsidRDefault="14156D78" w:rsidP="14156D78">
            <w:pPr>
              <w:rPr>
                <w:rFonts w:ascii="KG Miss Kindergarten" w:hAnsi="KG Miss Kindergarten"/>
                <w:sz w:val="24"/>
              </w:rPr>
            </w:pPr>
          </w:p>
          <w:p w14:paraId="0404D397" w14:textId="02D58B75" w:rsidR="00CE252A" w:rsidRPr="00441287" w:rsidRDefault="00363390" w:rsidP="4B3985AA">
            <w:pPr>
              <w:tabs>
                <w:tab w:val="left" w:pos="5760"/>
              </w:tabs>
              <w:rPr>
                <w:rFonts w:ascii="KG Miss Kindergarten" w:hAnsi="KG Miss Kindergarten"/>
                <w:sz w:val="24"/>
              </w:rPr>
            </w:pPr>
            <w:hyperlink r:id="rId73">
              <w:r w:rsidR="66DBE403" w:rsidRPr="00441287">
                <w:rPr>
                  <w:rStyle w:val="Lienhypertexte"/>
                  <w:rFonts w:ascii="KG Miss Kindergarten" w:hAnsi="KG Miss Kindergarten"/>
                  <w:sz w:val="24"/>
                </w:rPr>
                <w:t>Organisation spatiale de la mer</w:t>
              </w:r>
            </w:hyperlink>
          </w:p>
          <w:p w14:paraId="521D95F1" w14:textId="2D5CDBA1" w:rsidR="1B6FB34E" w:rsidRPr="00441287" w:rsidRDefault="1B6FB34E" w:rsidP="1B6FB34E">
            <w:pPr>
              <w:rPr>
                <w:rFonts w:ascii="KG Miss Kindergarten" w:hAnsi="KG Miss Kindergarten"/>
                <w:sz w:val="24"/>
              </w:rPr>
            </w:pPr>
          </w:p>
          <w:p w14:paraId="601B4F0E" w14:textId="73B8C778" w:rsidR="35D3809C" w:rsidRPr="00441287" w:rsidRDefault="00363390" w:rsidP="1B6FB34E">
            <w:pPr>
              <w:rPr>
                <w:rFonts w:ascii="KG Miss Kindergarten" w:hAnsi="KG Miss Kindergarten"/>
                <w:sz w:val="24"/>
              </w:rPr>
            </w:pPr>
            <w:hyperlink r:id="rId74">
              <w:r w:rsidR="35D3809C" w:rsidRPr="00441287">
                <w:rPr>
                  <w:rStyle w:val="Lienhypertexte"/>
                  <w:rFonts w:ascii="KG Miss Kindergarten" w:hAnsi="KG Miss Kindergarten"/>
                  <w:sz w:val="24"/>
                </w:rPr>
                <w:t>Numération</w:t>
              </w:r>
            </w:hyperlink>
            <w:r w:rsidR="35D3809C" w:rsidRPr="00441287">
              <w:rPr>
                <w:rFonts w:ascii="KG Miss Kindergarten" w:hAnsi="KG Miss Kindergarten"/>
                <w:sz w:val="24"/>
              </w:rPr>
              <w:t>: compter et reconnaître le chiffre.</w:t>
            </w:r>
          </w:p>
          <w:p w14:paraId="549CD050" w14:textId="1200125E" w:rsidR="1B6FB34E" w:rsidRPr="00441287" w:rsidRDefault="1B6FB34E" w:rsidP="1B6FB34E">
            <w:pPr>
              <w:rPr>
                <w:rFonts w:ascii="KG Miss Kindergarten" w:hAnsi="KG Miss Kindergarten"/>
                <w:sz w:val="24"/>
              </w:rPr>
            </w:pPr>
          </w:p>
          <w:p w14:paraId="4CF7C3A2" w14:textId="1EBB230F" w:rsidR="5559595A" w:rsidRPr="00441287" w:rsidRDefault="00363390" w:rsidP="1B6FB34E">
            <w:pPr>
              <w:rPr>
                <w:rFonts w:ascii="KG Miss Kindergarten" w:hAnsi="KG Miss Kindergarten"/>
                <w:sz w:val="24"/>
              </w:rPr>
            </w:pPr>
            <w:hyperlink r:id="rId75">
              <w:r w:rsidR="5559595A" w:rsidRPr="00441287">
                <w:rPr>
                  <w:rStyle w:val="Lienhypertexte"/>
                  <w:rFonts w:ascii="KG Miss Kindergarten" w:hAnsi="KG Miss Kindergarten"/>
                  <w:sz w:val="24"/>
                </w:rPr>
                <w:t>Écris les mots</w:t>
              </w:r>
            </w:hyperlink>
          </w:p>
          <w:p w14:paraId="26389833" w14:textId="61E2BE2A" w:rsidR="4B3985AA" w:rsidRPr="00441287" w:rsidRDefault="4B3985AA" w:rsidP="4B3985AA">
            <w:pPr>
              <w:rPr>
                <w:rFonts w:ascii="KG Miss Kindergarten" w:hAnsi="KG Miss Kindergarten"/>
                <w:sz w:val="24"/>
              </w:rPr>
            </w:pPr>
          </w:p>
          <w:p w14:paraId="4F460AA4" w14:textId="00AC0B65" w:rsidR="00CE252A" w:rsidRPr="00441287" w:rsidRDefault="00363390" w:rsidP="1B6FB34E">
            <w:pPr>
              <w:tabs>
                <w:tab w:val="left" w:pos="5760"/>
              </w:tabs>
              <w:rPr>
                <w:rFonts w:ascii="KG Miss Kindergarten" w:hAnsi="KG Miss Kindergarten"/>
                <w:sz w:val="24"/>
              </w:rPr>
            </w:pPr>
            <w:hyperlink r:id="rId76">
              <w:r w:rsidR="7D53254B" w:rsidRPr="00441287">
                <w:rPr>
                  <w:rStyle w:val="Lienhypertexte"/>
                  <w:rFonts w:ascii="KG Miss Kindergarten" w:hAnsi="KG Miss Kindergarten"/>
                  <w:sz w:val="24"/>
                </w:rPr>
                <w:t>Memory nombres junior</w:t>
              </w:r>
            </w:hyperlink>
          </w:p>
          <w:p w14:paraId="4101652C" w14:textId="7DC962E9" w:rsidR="00CE252A" w:rsidRPr="00441287" w:rsidRDefault="00CE252A" w:rsidP="1B6FB34E">
            <w:pPr>
              <w:tabs>
                <w:tab w:val="left" w:pos="5760"/>
              </w:tabs>
              <w:rPr>
                <w:rFonts w:ascii="KG Miss Kindergarten" w:hAnsi="KG Miss Kindergarten"/>
                <w:sz w:val="24"/>
              </w:rPr>
            </w:pPr>
          </w:p>
        </w:tc>
      </w:tr>
      <w:tr w:rsidR="00CE252A" w:rsidRPr="00F41771" w14:paraId="41B7D042" w14:textId="77777777" w:rsidTr="4012D3F9">
        <w:trPr>
          <w:trHeight w:val="1365"/>
        </w:trPr>
        <w:tc>
          <w:tcPr>
            <w:tcW w:w="2433" w:type="dxa"/>
            <w:vAlign w:val="center"/>
          </w:tcPr>
          <w:p w14:paraId="037CC062"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color w:val="00B050"/>
                <w:sz w:val="24"/>
              </w:rPr>
              <w:t>Films</w:t>
            </w:r>
          </w:p>
        </w:tc>
        <w:tc>
          <w:tcPr>
            <w:tcW w:w="7528" w:type="dxa"/>
          </w:tcPr>
          <w:p w14:paraId="411E0F18" w14:textId="157DB192" w:rsidR="1CCDB8D6" w:rsidRDefault="1CCDB8D6" w:rsidP="1CCDB8D6">
            <w:pPr>
              <w:rPr>
                <w:rFonts w:ascii="KG Miss Kindergarten" w:hAnsi="KG Miss Kindergarten"/>
                <w:sz w:val="24"/>
              </w:rPr>
            </w:pPr>
          </w:p>
          <w:p w14:paraId="0FAFFB3C" w14:textId="1C12E2C9" w:rsidR="2A940A17" w:rsidRPr="00441287" w:rsidRDefault="00363390" w:rsidP="1CCDB8D6">
            <w:pPr>
              <w:rPr>
                <w:rFonts w:ascii="KG Miss Kindergarten" w:hAnsi="KG Miss Kindergarten"/>
                <w:sz w:val="24"/>
              </w:rPr>
            </w:pPr>
            <w:hyperlink r:id="rId77">
              <w:r w:rsidR="5E8B93D8" w:rsidRPr="1CCDB8D6">
                <w:rPr>
                  <w:rStyle w:val="Lienhypertexte"/>
                  <w:rFonts w:ascii="KG Miss Kindergarten" w:hAnsi="KG Miss Kindergarten"/>
                  <w:sz w:val="24"/>
                </w:rPr>
                <w:t>Milo à la mer</w:t>
              </w:r>
              <w:r w:rsidR="2A940A17" w:rsidRPr="1CCDB8D6">
                <w:rPr>
                  <w:rStyle w:val="Lienhypertexte"/>
                  <w:rFonts w:ascii="KG Miss Kindergarten" w:hAnsi="KG Miss Kindergarten"/>
                  <w:sz w:val="24"/>
                </w:rPr>
                <w:t xml:space="preserve"> (13 minutes)</w:t>
              </w:r>
            </w:hyperlink>
          </w:p>
          <w:p w14:paraId="69DBABF8" w14:textId="4BC41FB8" w:rsidR="483C09E7" w:rsidRPr="00441287" w:rsidRDefault="483C09E7" w:rsidP="483C09E7">
            <w:pPr>
              <w:rPr>
                <w:rFonts w:ascii="KG Miss Kindergarten" w:hAnsi="KG Miss Kindergarten"/>
                <w:sz w:val="24"/>
              </w:rPr>
            </w:pPr>
          </w:p>
          <w:p w14:paraId="66657620" w14:textId="77777777" w:rsidR="00CE252A" w:rsidRDefault="00363390" w:rsidP="5C327BEF">
            <w:pPr>
              <w:rPr>
                <w:rStyle w:val="Lienhypertexte"/>
                <w:rFonts w:ascii="KG Miss Kindergarten" w:hAnsi="KG Miss Kindergarten"/>
                <w:sz w:val="24"/>
              </w:rPr>
            </w:pPr>
            <w:hyperlink r:id="rId78">
              <w:r w:rsidR="2FAF65E5" w:rsidRPr="00441287">
                <w:rPr>
                  <w:rStyle w:val="Lienhypertexte"/>
                  <w:rFonts w:ascii="KG Miss Kindergarten" w:hAnsi="KG Miss Kindergarten"/>
                  <w:sz w:val="24"/>
                </w:rPr>
                <w:t>La journée de pêche de Zou</w:t>
              </w:r>
            </w:hyperlink>
          </w:p>
          <w:p w14:paraId="4B99056E" w14:textId="29D4DE6B" w:rsidR="007E7559" w:rsidRPr="00441287" w:rsidRDefault="007E7559" w:rsidP="5C327BEF">
            <w:pPr>
              <w:rPr>
                <w:rFonts w:ascii="KG Miss Kindergarten" w:hAnsi="KG Miss Kindergarten"/>
                <w:sz w:val="24"/>
              </w:rPr>
            </w:pPr>
          </w:p>
        </w:tc>
      </w:tr>
      <w:tr w:rsidR="00CE252A" w:rsidRPr="00F41771" w14:paraId="11364084" w14:textId="77777777" w:rsidTr="4012D3F9">
        <w:trPr>
          <w:trHeight w:val="1782"/>
        </w:trPr>
        <w:tc>
          <w:tcPr>
            <w:tcW w:w="2433" w:type="dxa"/>
            <w:vAlign w:val="center"/>
          </w:tcPr>
          <w:p w14:paraId="6FFB1908" w14:textId="77777777" w:rsidR="00CE252A" w:rsidRPr="00882ECF" w:rsidRDefault="00CE252A" w:rsidP="00A87E92">
            <w:pPr>
              <w:pStyle w:val="Informationsauxparents"/>
              <w:spacing w:after="0"/>
              <w:ind w:left="0"/>
              <w:jc w:val="center"/>
              <w:rPr>
                <w:rFonts w:ascii="KG Miss Kindergarten" w:hAnsi="KG Miss Kindergarten"/>
                <w:sz w:val="24"/>
              </w:rPr>
            </w:pPr>
            <w:r w:rsidRPr="00882ECF">
              <w:rPr>
                <w:rFonts w:ascii="KG Miss Kindergarten" w:hAnsi="KG Miss Kindergarten"/>
                <w:sz w:val="24"/>
              </w:rPr>
              <w:t>Autres</w:t>
            </w:r>
          </w:p>
        </w:tc>
        <w:tc>
          <w:tcPr>
            <w:tcW w:w="7528" w:type="dxa"/>
          </w:tcPr>
          <w:p w14:paraId="3E7311AA" w14:textId="104C7A81" w:rsidR="00181F7B" w:rsidRPr="00441287" w:rsidRDefault="00181F7B" w:rsidP="1679AF4E">
            <w:pPr>
              <w:spacing w:line="257" w:lineRule="auto"/>
              <w:rPr>
                <w:rFonts w:ascii="KG Miss Kindergarten" w:eastAsia="Calibri" w:hAnsi="KG Miss Kindergarten" w:cs="Calibri"/>
                <w:b/>
                <w:bCs/>
                <w:color w:val="000000" w:themeColor="text1"/>
                <w:sz w:val="24"/>
                <w:u w:val="single"/>
                <w:lang w:val="fr-CA"/>
              </w:rPr>
            </w:pPr>
          </w:p>
          <w:p w14:paraId="4C7FBED8" w14:textId="60974B25" w:rsidR="00181F7B" w:rsidRPr="00441287" w:rsidRDefault="12623B07" w:rsidP="1679AF4E">
            <w:pPr>
              <w:spacing w:line="257" w:lineRule="auto"/>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b/>
                <w:bCs/>
                <w:sz w:val="24"/>
                <w:u w:val="single"/>
                <w:lang w:val="fr-CA"/>
              </w:rPr>
              <w:t>Dans le cahier des fiches thématiques :</w:t>
            </w:r>
          </w:p>
          <w:p w14:paraId="7159F386" w14:textId="20681CEA" w:rsidR="00181F7B" w:rsidRPr="00441287" w:rsidRDefault="00181F7B" w:rsidP="1679AF4E">
            <w:pPr>
              <w:rPr>
                <w:rFonts w:ascii="KG Miss Kindergarten" w:eastAsia="KG Miss Kindergarten" w:hAnsi="KG Miss Kindergarten" w:cs="KG Miss Kindergarten"/>
                <w:sz w:val="24"/>
              </w:rPr>
            </w:pPr>
          </w:p>
          <w:p w14:paraId="63E94DB0" w14:textId="77777777" w:rsidR="0050260B" w:rsidRDefault="12623B07" w:rsidP="19776288">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xml:space="preserve">- </w:t>
            </w:r>
            <w:r w:rsidR="734E470C" w:rsidRPr="00441287">
              <w:rPr>
                <w:rFonts w:ascii="KG Miss Kindergarten" w:eastAsia="KG Miss Kindergarten" w:hAnsi="KG Miss Kindergarten" w:cs="KG Miss Kindergarten"/>
                <w:b/>
                <w:bCs/>
                <w:sz w:val="24"/>
              </w:rPr>
              <w:t>Color</w:t>
            </w:r>
            <w:r w:rsidR="7790ADA1" w:rsidRPr="00441287">
              <w:rPr>
                <w:rFonts w:ascii="KG Miss Kindergarten" w:eastAsia="KG Miss Kindergarten" w:hAnsi="KG Miss Kindergarten" w:cs="KG Miss Kindergarten"/>
                <w:b/>
                <w:bCs/>
                <w:sz w:val="24"/>
              </w:rPr>
              <w:t>ie</w:t>
            </w:r>
            <w:r w:rsidRPr="00441287">
              <w:rPr>
                <w:rFonts w:ascii="KG Miss Kindergarten" w:eastAsia="KG Miss Kindergarten" w:hAnsi="KG Miss Kindergarten" w:cs="KG Miss Kindergarten"/>
                <w:b/>
                <w:bCs/>
                <w:sz w:val="24"/>
              </w:rPr>
              <w:t xml:space="preserve"> le poisson.</w:t>
            </w:r>
            <w:r w:rsidR="20FEA133" w:rsidRPr="00441287">
              <w:rPr>
                <w:rFonts w:ascii="KG Miss Kindergarten" w:eastAsia="KG Miss Kindergarten" w:hAnsi="KG Miss Kindergarten" w:cs="KG Miss Kindergarten"/>
                <w:sz w:val="24"/>
              </w:rPr>
              <w:t xml:space="preserve"> </w:t>
            </w:r>
          </w:p>
          <w:p w14:paraId="401E4DA2" w14:textId="318F5CD6" w:rsidR="00181F7B" w:rsidRPr="00441287" w:rsidRDefault="20FEA133" w:rsidP="19776288">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Écoute l’histoire d’Arc-en-ciel avant!</w:t>
            </w:r>
          </w:p>
          <w:p w14:paraId="27A88BAC" w14:textId="71C79B5B" w:rsidR="1D1E8983" w:rsidRPr="00441287" w:rsidRDefault="5016B0C1" w:rsidP="19776288">
            <w:pPr>
              <w:rPr>
                <w:rFonts w:ascii="KG Miss Kindergarten" w:eastAsia="KG Miss Kindergarten" w:hAnsi="KG Miss Kindergarten" w:cs="KG Miss Kindergarten"/>
                <w:sz w:val="24"/>
              </w:rPr>
            </w:pPr>
            <w:r w:rsidRPr="00441287">
              <w:rPr>
                <w:rFonts w:ascii="KG Miss Kindergarten" w:eastAsia="KG Miss Kindergarten" w:hAnsi="KG Miss Kindergarten" w:cs="KG Miss Kindergarten"/>
                <w:sz w:val="24"/>
              </w:rPr>
              <w:t xml:space="preserve">Tu peux mettre du brillant sur une des </w:t>
            </w:r>
            <w:r w:rsidR="0050260B" w:rsidRPr="00441287">
              <w:rPr>
                <w:rFonts w:ascii="KG Miss Kindergarten" w:eastAsia="KG Miss Kindergarten" w:hAnsi="KG Miss Kindergarten" w:cs="KG Miss Kindergarten"/>
                <w:sz w:val="24"/>
              </w:rPr>
              <w:t>écailles</w:t>
            </w:r>
            <w:r w:rsidR="0050260B">
              <w:rPr>
                <w:rFonts w:ascii="KG Miss Kindergarten" w:eastAsia="KG Miss Kindergarten" w:hAnsi="KG Miss Kindergarten" w:cs="KG Miss Kindergarten"/>
                <w:sz w:val="24"/>
              </w:rPr>
              <w:t xml:space="preserve"> une</w:t>
            </w:r>
            <w:r w:rsidR="53DD51FE" w:rsidRPr="00441287">
              <w:rPr>
                <w:rFonts w:ascii="KG Miss Kindergarten" w:eastAsia="KG Miss Kindergarten" w:hAnsi="KG Miss Kindergarten" w:cs="KG Miss Kindergarten"/>
                <w:sz w:val="24"/>
              </w:rPr>
              <w:t xml:space="preserve"> </w:t>
            </w:r>
            <w:r w:rsidR="4AA12659" w:rsidRPr="00441287">
              <w:rPr>
                <w:rFonts w:ascii="KG Miss Kindergarten" w:eastAsia="KG Miss Kindergarten" w:hAnsi="KG Miss Kindergarten" w:cs="KG Miss Kindergarten"/>
                <w:sz w:val="24"/>
              </w:rPr>
              <w:t>fois ton coloriage terminé.</w:t>
            </w:r>
            <w:r w:rsidR="51722A4B" w:rsidRPr="00441287">
              <w:rPr>
                <w:rFonts w:ascii="KG Miss Kindergarten" w:eastAsia="KG Miss Kindergarten" w:hAnsi="KG Miss Kindergarten" w:cs="KG Miss Kindergarten"/>
                <w:sz w:val="24"/>
              </w:rPr>
              <w:t xml:space="preserve"> Prends tes crayons feutres</w:t>
            </w:r>
            <w:r w:rsidR="0050260B">
              <w:rPr>
                <w:rFonts w:ascii="KG Miss Kindergarten" w:eastAsia="KG Miss Kindergarten" w:hAnsi="KG Miss Kindergarten" w:cs="KG Miss Kindergarten"/>
                <w:sz w:val="24"/>
              </w:rPr>
              <w:t xml:space="preserve">. </w:t>
            </w:r>
            <w:r w:rsidR="61E9A145" w:rsidRPr="00441287">
              <w:rPr>
                <w:rFonts w:ascii="KG Miss Kindergarten" w:eastAsia="KG Miss Kindergarten" w:hAnsi="KG Miss Kindergarten" w:cs="KG Miss Kindergarten"/>
                <w:sz w:val="24"/>
              </w:rPr>
              <w:t>Ça sera plus beau!</w:t>
            </w:r>
          </w:p>
          <w:p w14:paraId="6966BD49" w14:textId="53CEBE29" w:rsidR="19776288" w:rsidRPr="00441287" w:rsidRDefault="19776288" w:rsidP="19776288">
            <w:pPr>
              <w:rPr>
                <w:rFonts w:ascii="KG Miss Kindergarten" w:eastAsia="KG Miss Kindergarten" w:hAnsi="KG Miss Kindergarten" w:cs="KG Miss Kindergarten"/>
                <w:sz w:val="24"/>
              </w:rPr>
            </w:pPr>
          </w:p>
          <w:p w14:paraId="1EB11B05" w14:textId="049FC492" w:rsidR="19776288" w:rsidRPr="00441287" w:rsidRDefault="19776288" w:rsidP="19776288">
            <w:pPr>
              <w:rPr>
                <w:rFonts w:ascii="KG Miss Kindergarten" w:eastAsia="KG Miss Kindergarten" w:hAnsi="KG Miss Kindergarten" w:cs="KG Miss Kindergarten"/>
                <w:sz w:val="24"/>
              </w:rPr>
            </w:pPr>
          </w:p>
          <w:p w14:paraId="675B16A6" w14:textId="6E0B1064" w:rsidR="58739DE1" w:rsidRPr="00441287" w:rsidRDefault="00363390" w:rsidP="19776288">
            <w:pPr>
              <w:rPr>
                <w:rFonts w:ascii="KG Miss Kindergarten" w:eastAsia="KG Miss Kindergarten" w:hAnsi="KG Miss Kindergarten" w:cs="KG Miss Kindergarten"/>
                <w:sz w:val="24"/>
              </w:rPr>
            </w:pPr>
            <w:hyperlink r:id="rId79">
              <w:r w:rsidR="58739DE1" w:rsidRPr="00441287">
                <w:rPr>
                  <w:rStyle w:val="Lienhypertexte"/>
                  <w:rFonts w:ascii="KG Miss Kindergarten" w:eastAsia="KG Miss Kindergarten" w:hAnsi="KG Miss Kindergarten" w:cs="KG Miss Kindergarten"/>
                  <w:sz w:val="24"/>
                </w:rPr>
                <w:t>Didou, dessine-moi une baleine, une pieuvre et un dauphin</w:t>
              </w:r>
            </w:hyperlink>
            <w:r w:rsidR="58739DE1" w:rsidRPr="00441287">
              <w:rPr>
                <w:rFonts w:ascii="KG Miss Kindergarten" w:eastAsia="KG Miss Kindergarten" w:hAnsi="KG Miss Kindergarten" w:cs="KG Miss Kindergarten"/>
                <w:sz w:val="24"/>
              </w:rPr>
              <w:t>.</w:t>
            </w:r>
          </w:p>
          <w:p w14:paraId="3F7DB508" w14:textId="67E98055" w:rsidR="2B283E31" w:rsidRPr="00441287" w:rsidRDefault="2B283E31" w:rsidP="2B283E31">
            <w:pPr>
              <w:rPr>
                <w:rFonts w:ascii="KG Miss Kindergarten" w:eastAsia="KG Miss Kindergarten" w:hAnsi="KG Miss Kindergarten" w:cs="KG Miss Kindergarten"/>
                <w:sz w:val="24"/>
              </w:rPr>
            </w:pPr>
          </w:p>
          <w:p w14:paraId="650AD8DE" w14:textId="6B3EA0B5" w:rsidR="30B48264" w:rsidRPr="00441287" w:rsidRDefault="00363390" w:rsidP="19776288">
            <w:pPr>
              <w:rPr>
                <w:rFonts w:ascii="KG Miss Kindergarten" w:eastAsia="KG Miss Kindergarten" w:hAnsi="KG Miss Kindergarten" w:cs="KG Miss Kindergarten"/>
                <w:sz w:val="24"/>
              </w:rPr>
            </w:pPr>
            <w:hyperlink r:id="rId80">
              <w:r w:rsidR="30B48264" w:rsidRPr="00441287">
                <w:rPr>
                  <w:rStyle w:val="Lienhypertexte"/>
                  <w:rFonts w:ascii="KG Miss Kindergarten" w:eastAsia="KG Miss Kindergarten" w:hAnsi="KG Miss Kindergarten" w:cs="KG Miss Kindergarten"/>
                  <w:sz w:val="24"/>
                </w:rPr>
                <w:t xml:space="preserve">Didou, dessine-moi </w:t>
              </w:r>
              <w:r w:rsidR="135DBAF5" w:rsidRPr="00441287">
                <w:rPr>
                  <w:rStyle w:val="Lienhypertexte"/>
                  <w:rFonts w:ascii="KG Miss Kindergarten" w:eastAsia="KG Miss Kindergarten" w:hAnsi="KG Miss Kindergarten" w:cs="KG Miss Kindergarten"/>
                  <w:sz w:val="24"/>
                </w:rPr>
                <w:t>un crabe, une pieuvre et un requin.</w:t>
              </w:r>
            </w:hyperlink>
          </w:p>
          <w:p w14:paraId="2AEE842E" w14:textId="4BFD532D" w:rsidR="54666D4B" w:rsidRPr="00441287" w:rsidRDefault="54666D4B" w:rsidP="54666D4B">
            <w:pPr>
              <w:rPr>
                <w:rFonts w:ascii="KG Miss Kindergarten" w:eastAsia="KG Miss Kindergarten" w:hAnsi="KG Miss Kindergarten" w:cs="KG Miss Kindergarten"/>
                <w:sz w:val="24"/>
              </w:rPr>
            </w:pPr>
          </w:p>
          <w:p w14:paraId="04043F6E" w14:textId="784252FC" w:rsidR="0FC9BC78" w:rsidRPr="00441287" w:rsidRDefault="00363390" w:rsidP="54666D4B">
            <w:pPr>
              <w:rPr>
                <w:rFonts w:ascii="KG Miss Kindergarten" w:eastAsia="KG Miss Kindergarten" w:hAnsi="KG Miss Kindergarten" w:cs="KG Miss Kindergarten"/>
                <w:sz w:val="24"/>
              </w:rPr>
            </w:pPr>
            <w:hyperlink r:id="rId81">
              <w:r w:rsidR="0FC9BC78" w:rsidRPr="00441287">
                <w:rPr>
                  <w:rStyle w:val="Lienhypertexte"/>
                  <w:rFonts w:ascii="KG Miss Kindergarten" w:eastAsia="KG Miss Kindergarten" w:hAnsi="KG Miss Kindergarten" w:cs="KG Miss Kindergarten"/>
                  <w:sz w:val="24"/>
                </w:rPr>
                <w:t xml:space="preserve">Comment dessiner </w:t>
              </w:r>
              <w:r w:rsidR="5B311AA0" w:rsidRPr="00441287">
                <w:rPr>
                  <w:rStyle w:val="Lienhypertexte"/>
                  <w:rFonts w:ascii="KG Miss Kindergarten" w:eastAsia="KG Miss Kindergarten" w:hAnsi="KG Miss Kindergarten" w:cs="KG Miss Kindergarten"/>
                  <w:sz w:val="24"/>
                </w:rPr>
                <w:t>une étoile de mer</w:t>
              </w:r>
            </w:hyperlink>
            <w:r w:rsidR="0BDA8024" w:rsidRPr="00441287">
              <w:rPr>
                <w:rFonts w:ascii="KG Miss Kindergarten" w:eastAsia="KG Miss Kindergarten" w:hAnsi="KG Miss Kindergarten" w:cs="KG Miss Kindergarten"/>
                <w:sz w:val="24"/>
              </w:rPr>
              <w:t>.</w:t>
            </w:r>
          </w:p>
          <w:p w14:paraId="108CE7A9" w14:textId="04BF47C5" w:rsidR="7EDB1B2C" w:rsidRPr="00441287" w:rsidRDefault="7EDB1B2C" w:rsidP="7EDB1B2C">
            <w:pPr>
              <w:rPr>
                <w:rFonts w:ascii="KG Miss Kindergarten" w:eastAsia="KG Miss Kindergarten" w:hAnsi="KG Miss Kindergarten" w:cs="KG Miss Kindergarten"/>
                <w:sz w:val="24"/>
              </w:rPr>
            </w:pPr>
          </w:p>
          <w:p w14:paraId="1D34B768" w14:textId="632CB201" w:rsidR="7EDB1B2C" w:rsidRPr="00441287" w:rsidRDefault="7EDB1B2C" w:rsidP="7EDB1B2C">
            <w:pPr>
              <w:rPr>
                <w:rFonts w:ascii="KG Miss Kindergarten" w:eastAsia="KG Miss Kindergarten" w:hAnsi="KG Miss Kindergarten" w:cs="KG Miss Kindergarten"/>
                <w:sz w:val="24"/>
              </w:rPr>
            </w:pPr>
          </w:p>
          <w:p w14:paraId="440112A9" w14:textId="5D719FDC" w:rsidR="0050260B" w:rsidRDefault="0050260B" w:rsidP="7EDB1B2C">
            <w:pPr>
              <w:pStyle w:val="Informationsauxparents"/>
              <w:ind w:left="0"/>
              <w:rPr>
                <w:rFonts w:ascii="KG Miss Kindergarten" w:eastAsia="KG Miss Kindergarten" w:hAnsi="KG Miss Kindergarten" w:cs="KG Miss Kindergarten"/>
                <w:color w:val="auto"/>
                <w:sz w:val="24"/>
                <w:szCs w:val="24"/>
              </w:rPr>
            </w:pPr>
          </w:p>
          <w:p w14:paraId="2090242D" w14:textId="5AD1F717" w:rsidR="0BDA8024" w:rsidRPr="0050260B" w:rsidRDefault="0BDA8024" w:rsidP="7EDB1B2C">
            <w:pPr>
              <w:pStyle w:val="Informationsauxparents"/>
              <w:ind w:left="0"/>
              <w:rPr>
                <w:rFonts w:ascii="KG Miss Kindergarten" w:hAnsi="KG Miss Kindergarten"/>
                <w:color w:val="auto"/>
                <w:sz w:val="24"/>
                <w:szCs w:val="24"/>
              </w:rPr>
            </w:pPr>
            <w:r w:rsidRPr="0050260B">
              <w:rPr>
                <w:rFonts w:ascii="KG Miss Kindergarten" w:eastAsia="KG Miss Kindergarten" w:hAnsi="KG Miss Kindergarten" w:cs="KG Miss Kindergarten"/>
                <w:color w:val="auto"/>
                <w:sz w:val="24"/>
                <w:szCs w:val="24"/>
              </w:rPr>
              <w:t xml:space="preserve">Méditation:  </w:t>
            </w:r>
          </w:p>
          <w:p w14:paraId="74932D12" w14:textId="2EAB5A8B" w:rsidR="48EC3B32" w:rsidRPr="0050260B" w:rsidRDefault="00363390" w:rsidP="0050260B">
            <w:pPr>
              <w:pStyle w:val="Informationsauxparents"/>
              <w:spacing w:after="0"/>
              <w:ind w:left="0"/>
              <w:jc w:val="both"/>
              <w:rPr>
                <w:rStyle w:val="Lienhypertexte"/>
                <w:rFonts w:eastAsia="KG Miss Kindergarten"/>
                <w:color w:val="0000FF"/>
              </w:rPr>
            </w:pPr>
            <w:hyperlink r:id="rId82">
              <w:r w:rsidR="48EC3B32" w:rsidRPr="0050260B">
                <w:rPr>
                  <w:rStyle w:val="Lienhypertexte"/>
                  <w:rFonts w:ascii="KG Miss Kindergarten" w:eastAsia="KG Miss Kindergarten" w:hAnsi="KG Miss Kindergarten" w:cs="KG Miss Kindergarten"/>
                  <w:b w:val="0"/>
                  <w:color w:val="0000FF"/>
                  <w:sz w:val="24"/>
                  <w:szCs w:val="24"/>
                </w:rPr>
                <w:t>De beaux poissons des fonds marins</w:t>
              </w:r>
            </w:hyperlink>
            <w:r w:rsidR="48EC3B32" w:rsidRPr="0050260B">
              <w:rPr>
                <w:rStyle w:val="Lienhypertexte"/>
                <w:rFonts w:eastAsia="KG Miss Kindergarten" w:cs="KG Miss Kindergarten"/>
                <w:color w:val="0000FF"/>
              </w:rPr>
              <w:t xml:space="preserve"> </w:t>
            </w:r>
          </w:p>
          <w:p w14:paraId="1A8218E3" w14:textId="1FAE7F24" w:rsidR="0BDA8024" w:rsidRPr="0050260B" w:rsidRDefault="0BDA8024" w:rsidP="7EDB1B2C">
            <w:pPr>
              <w:pStyle w:val="Informationsauxparents"/>
              <w:ind w:left="0"/>
              <w:rPr>
                <w:rFonts w:ascii="KG Miss Kindergarten" w:eastAsia="KG Miss Kindergarten" w:hAnsi="KG Miss Kindergarten" w:cs="KG Miss Kindergarten"/>
                <w:b w:val="0"/>
                <w:color w:val="auto"/>
                <w:sz w:val="24"/>
                <w:szCs w:val="24"/>
              </w:rPr>
            </w:pPr>
            <w:r w:rsidRPr="0050260B">
              <w:rPr>
                <w:rFonts w:ascii="KG Miss Kindergarten" w:eastAsia="KG Miss Kindergarten" w:hAnsi="KG Miss Kindergarten" w:cs="KG Miss Kindergarten"/>
                <w:b w:val="0"/>
                <w:color w:val="auto"/>
                <w:sz w:val="24"/>
                <w:szCs w:val="24"/>
              </w:rPr>
              <w:t>Retrouve le calme en regardant ces magnifiques ima</w:t>
            </w:r>
            <w:r w:rsidR="6EE6C5D6" w:rsidRPr="0050260B">
              <w:rPr>
                <w:rFonts w:ascii="KG Miss Kindergarten" w:eastAsia="KG Miss Kindergarten" w:hAnsi="KG Miss Kindergarten" w:cs="KG Miss Kindergarten"/>
                <w:b w:val="0"/>
                <w:color w:val="auto"/>
                <w:sz w:val="24"/>
                <w:szCs w:val="24"/>
              </w:rPr>
              <w:t>ges des fonds marins.</w:t>
            </w:r>
          </w:p>
          <w:p w14:paraId="66CB4CD2" w14:textId="285841C2" w:rsidR="5E5C560F" w:rsidRPr="0050260B" w:rsidRDefault="00363390" w:rsidP="0050260B">
            <w:pPr>
              <w:pStyle w:val="Informationsauxparents"/>
              <w:spacing w:after="0"/>
              <w:ind w:left="0"/>
              <w:jc w:val="both"/>
              <w:rPr>
                <w:rStyle w:val="Lienhypertexte"/>
                <w:rFonts w:eastAsia="KG Miss Kindergarten"/>
                <w:color w:val="0000FF"/>
              </w:rPr>
            </w:pPr>
            <w:hyperlink r:id="rId83">
              <w:r w:rsidR="5E5C560F" w:rsidRPr="0050260B">
                <w:rPr>
                  <w:rStyle w:val="Lienhypertexte"/>
                  <w:rFonts w:ascii="KG Miss Kindergarten" w:eastAsia="KG Miss Kindergarten" w:hAnsi="KG Miss Kindergarten" w:cs="KG Miss Kindergarten"/>
                  <w:b w:val="0"/>
                  <w:color w:val="0000FF"/>
                  <w:sz w:val="24"/>
                  <w:szCs w:val="24"/>
                </w:rPr>
                <w:t>Cohérence cardiaque</w:t>
              </w:r>
            </w:hyperlink>
          </w:p>
          <w:p w14:paraId="4BD7A2A8" w14:textId="18F64A89" w:rsidR="7EDB1B2C" w:rsidRDefault="5E5C560F" w:rsidP="7EDB1B2C">
            <w:pPr>
              <w:pStyle w:val="Informationsauxparents"/>
              <w:ind w:left="0"/>
              <w:rPr>
                <w:rFonts w:ascii="KG Miss Kindergarten" w:eastAsia="KG Miss Kindergarten" w:hAnsi="KG Miss Kindergarten" w:cs="KG Miss Kindergarten"/>
                <w:b w:val="0"/>
                <w:color w:val="auto"/>
                <w:sz w:val="24"/>
                <w:szCs w:val="24"/>
              </w:rPr>
            </w:pPr>
            <w:r w:rsidRPr="0050260B">
              <w:rPr>
                <w:rFonts w:ascii="KG Miss Kindergarten" w:eastAsia="KG Miss Kindergarten" w:hAnsi="KG Miss Kindergarten" w:cs="KG Miss Kindergarten"/>
                <w:b w:val="0"/>
                <w:color w:val="auto"/>
                <w:sz w:val="24"/>
                <w:szCs w:val="24"/>
              </w:rPr>
              <w:t xml:space="preserve">Retrouve </w:t>
            </w:r>
            <w:r w:rsidR="6AD22E84" w:rsidRPr="0050260B">
              <w:rPr>
                <w:rFonts w:ascii="KG Miss Kindergarten" w:eastAsia="KG Miss Kindergarten" w:hAnsi="KG Miss Kindergarten" w:cs="KG Miss Kindergarten"/>
                <w:b w:val="0"/>
                <w:color w:val="auto"/>
                <w:sz w:val="24"/>
                <w:szCs w:val="24"/>
              </w:rPr>
              <w:t>t</w:t>
            </w:r>
            <w:r w:rsidRPr="0050260B">
              <w:rPr>
                <w:rFonts w:ascii="KG Miss Kindergarten" w:eastAsia="KG Miss Kindergarten" w:hAnsi="KG Miss Kindergarten" w:cs="KG Miss Kindergarten"/>
                <w:b w:val="0"/>
                <w:color w:val="auto"/>
                <w:sz w:val="24"/>
                <w:szCs w:val="24"/>
              </w:rPr>
              <w:t xml:space="preserve">on calme et </w:t>
            </w:r>
            <w:r w:rsidR="77C625CB" w:rsidRPr="0050260B">
              <w:rPr>
                <w:rFonts w:ascii="KG Miss Kindergarten" w:eastAsia="KG Miss Kindergarten" w:hAnsi="KG Miss Kindergarten" w:cs="KG Miss Kindergarten"/>
                <w:b w:val="0"/>
                <w:color w:val="auto"/>
                <w:sz w:val="24"/>
                <w:szCs w:val="24"/>
              </w:rPr>
              <w:t>t</w:t>
            </w:r>
            <w:r w:rsidRPr="0050260B">
              <w:rPr>
                <w:rFonts w:ascii="KG Miss Kindergarten" w:eastAsia="KG Miss Kindergarten" w:hAnsi="KG Miss Kindergarten" w:cs="KG Miss Kindergarten"/>
                <w:b w:val="0"/>
                <w:color w:val="auto"/>
                <w:sz w:val="24"/>
                <w:szCs w:val="24"/>
              </w:rPr>
              <w:t xml:space="preserve">on équilibre. Suis le son des vagues pour inspirer et expirer. </w:t>
            </w:r>
          </w:p>
          <w:p w14:paraId="7CDE2776" w14:textId="77777777" w:rsidR="00903EF3" w:rsidRDefault="00903EF3" w:rsidP="7EDB1B2C">
            <w:pPr>
              <w:pStyle w:val="Informationsauxparents"/>
              <w:ind w:left="0"/>
              <w:rPr>
                <w:rFonts w:ascii="KG Miss Kindergarten" w:eastAsia="KG Miss Kindergarten" w:hAnsi="KG Miss Kindergarten" w:cs="KG Miss Kindergarten"/>
                <w:b w:val="0"/>
                <w:color w:val="auto"/>
                <w:sz w:val="24"/>
                <w:szCs w:val="24"/>
              </w:rPr>
            </w:pPr>
          </w:p>
          <w:p w14:paraId="5DBDBE2F" w14:textId="497A88C7" w:rsidR="00E72657" w:rsidRPr="003D5264" w:rsidRDefault="00903EF3" w:rsidP="7EDB1B2C">
            <w:pPr>
              <w:pStyle w:val="Informationsauxparents"/>
              <w:ind w:left="0"/>
              <w:rPr>
                <w:rFonts w:ascii="KG Miss Kindergarten" w:eastAsia="KG Miss Kindergarten" w:hAnsi="KG Miss Kindergarten" w:cs="KG Miss Kindergarten"/>
                <w:color w:val="auto"/>
                <w:sz w:val="24"/>
                <w:szCs w:val="24"/>
              </w:rPr>
            </w:pPr>
            <w:r w:rsidRPr="003D5264">
              <w:rPr>
                <w:rFonts w:ascii="KG Miss Kindergarten" w:eastAsia="KG Miss Kindergarten" w:hAnsi="KG Miss Kindergarten" w:cs="KG Miss Kindergarten"/>
                <w:color w:val="auto"/>
                <w:sz w:val="24"/>
                <w:szCs w:val="24"/>
              </w:rPr>
              <w:t>Un peu d’anglais avec Madame Julie</w:t>
            </w:r>
            <w:r w:rsidR="00E72657" w:rsidRPr="003D5264">
              <w:rPr>
                <w:rFonts w:ascii="KG Miss Kindergarten" w:eastAsia="KG Miss Kindergarten" w:hAnsi="KG Miss Kindergarten" w:cs="KG Miss Kindergarten"/>
                <w:color w:val="auto"/>
                <w:sz w:val="24"/>
                <w:szCs w:val="24"/>
              </w:rPr>
              <w:t> :</w:t>
            </w:r>
          </w:p>
          <w:p w14:paraId="38347FFC" w14:textId="3E04EB18" w:rsidR="00E72657" w:rsidRDefault="00363390" w:rsidP="00EF786E">
            <w:pPr>
              <w:pStyle w:val="Informationsauxparents"/>
              <w:spacing w:after="0"/>
              <w:ind w:left="0"/>
              <w:jc w:val="both"/>
              <w:rPr>
                <w:rStyle w:val="Lienhypertexte"/>
                <w:rFonts w:ascii="KG Miss Kindergarten" w:eastAsia="KG Miss Kindergarten" w:hAnsi="KG Miss Kindergarten" w:cs="KG Miss Kindergarten"/>
                <w:color w:val="0000FF"/>
                <w:sz w:val="24"/>
              </w:rPr>
            </w:pPr>
            <w:hyperlink r:id="rId84" w:history="1">
              <w:r w:rsidR="00EF786E" w:rsidRPr="00EF786E">
                <w:rPr>
                  <w:rStyle w:val="Lienhypertexte"/>
                  <w:rFonts w:ascii="KG Miss Kindergarten" w:eastAsia="KG Miss Kindergarten" w:hAnsi="KG Miss Kindergarten" w:cs="KG Miss Kindergarten"/>
                  <w:b w:val="0"/>
                  <w:color w:val="0000FF"/>
                  <w:sz w:val="24"/>
                  <w:szCs w:val="24"/>
                </w:rPr>
                <w:t>Baby shark</w:t>
              </w:r>
            </w:hyperlink>
          </w:p>
          <w:p w14:paraId="5DBBCC89" w14:textId="08A2954A" w:rsidR="00EF786E" w:rsidRDefault="00EF786E" w:rsidP="00EF786E">
            <w:pPr>
              <w:pStyle w:val="Informationsauxparents"/>
              <w:spacing w:after="0"/>
              <w:ind w:left="0"/>
              <w:jc w:val="both"/>
              <w:rPr>
                <w:rStyle w:val="Lienhypertexte"/>
                <w:rFonts w:ascii="KG Miss Kindergarten" w:eastAsia="KG Miss Kindergarten" w:hAnsi="KG Miss Kindergarten" w:cs="KG Miss Kindergarten"/>
                <w:color w:val="0000FF"/>
                <w:sz w:val="24"/>
              </w:rPr>
            </w:pPr>
          </w:p>
          <w:p w14:paraId="6045F27A" w14:textId="287B224B" w:rsidR="00EF786E" w:rsidRDefault="00363390" w:rsidP="00EF786E">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hyperlink r:id="rId85">
              <w:r w:rsidR="00EF786E" w:rsidRPr="4012D3F9">
                <w:rPr>
                  <w:rStyle w:val="Lienhypertexte"/>
                  <w:rFonts w:ascii="KG Miss Kindergarten" w:eastAsia="KG Miss Kindergarten" w:hAnsi="KG Miss Kindergarten" w:cs="KG Miss Kindergarten"/>
                  <w:b w:val="0"/>
                  <w:color w:val="0000FF"/>
                  <w:sz w:val="24"/>
                  <w:szCs w:val="24"/>
                </w:rPr>
                <w:t xml:space="preserve">Va écouter l’explication pour fabriquer </w:t>
              </w:r>
              <w:r w:rsidR="00782AFB" w:rsidRPr="4012D3F9">
                <w:rPr>
                  <w:rStyle w:val="Lienhypertexte"/>
                  <w:rFonts w:ascii="KG Miss Kindergarten" w:eastAsia="KG Miss Kindergarten" w:hAnsi="KG Miss Kindergarten" w:cs="KG Miss Kindergarten"/>
                  <w:b w:val="0"/>
                  <w:color w:val="0000FF"/>
                  <w:sz w:val="24"/>
                  <w:szCs w:val="24"/>
                </w:rPr>
                <w:t>la marionnette du bébé</w:t>
              </w:r>
              <w:r w:rsidR="00EF786E" w:rsidRPr="4012D3F9">
                <w:rPr>
                  <w:rStyle w:val="Lienhypertexte"/>
                  <w:rFonts w:ascii="KG Miss Kindergarten" w:eastAsia="KG Miss Kindergarten" w:hAnsi="KG Miss Kindergarten" w:cs="KG Miss Kindergarten"/>
                  <w:b w:val="0"/>
                  <w:color w:val="0000FF"/>
                  <w:sz w:val="24"/>
                  <w:szCs w:val="24"/>
                </w:rPr>
                <w:t xml:space="preserve"> requin</w:t>
              </w:r>
            </w:hyperlink>
          </w:p>
          <w:p w14:paraId="0A7613E0" w14:textId="6C1EF503" w:rsidR="00EF786E" w:rsidRPr="00EF786E" w:rsidRDefault="00EF786E" w:rsidP="00EF786E">
            <w:pPr>
              <w:pStyle w:val="Informationsauxparents"/>
              <w:ind w:left="0"/>
              <w:rPr>
                <w:rFonts w:ascii="KG Miss Kindergarten" w:eastAsia="KG Miss Kindergarten" w:hAnsi="KG Miss Kindergarten" w:cs="KG Miss Kindergarten"/>
                <w:b w:val="0"/>
                <w:color w:val="auto"/>
                <w:sz w:val="24"/>
                <w:szCs w:val="24"/>
              </w:rPr>
            </w:pPr>
            <w:r w:rsidRPr="00EF786E">
              <w:rPr>
                <w:rFonts w:ascii="KG Miss Kindergarten" w:eastAsia="KG Miss Kindergarten" w:hAnsi="KG Miss Kindergarten" w:cs="KG Miss Kindergarten"/>
                <w:b w:val="0"/>
                <w:color w:val="auto"/>
                <w:sz w:val="24"/>
                <w:szCs w:val="24"/>
              </w:rPr>
              <w:t>Tu as la feuille à imprimer en annexe.</w:t>
            </w:r>
          </w:p>
          <w:p w14:paraId="1299C43A" w14:textId="42EA3611" w:rsidR="00181F7B" w:rsidRPr="0050260B" w:rsidRDefault="00181F7B" w:rsidP="1679AF4E">
            <w:pPr>
              <w:spacing w:line="257" w:lineRule="auto"/>
              <w:rPr>
                <w:rFonts w:ascii="KG Miss Kindergarten" w:eastAsia="Calibri" w:hAnsi="KG Miss Kindergarten" w:cs="Calibri"/>
                <w:b/>
                <w:bCs/>
                <w:color w:val="000000" w:themeColor="text1"/>
                <w:sz w:val="24"/>
                <w:u w:val="single"/>
              </w:rPr>
            </w:pPr>
          </w:p>
        </w:tc>
      </w:tr>
    </w:tbl>
    <w:p w14:paraId="4DDBEF00" w14:textId="6C6D5908" w:rsidR="00E72657" w:rsidRDefault="00E72657">
      <w:pPr>
        <w:spacing w:after="200" w:line="276" w:lineRule="auto"/>
        <w:rPr>
          <w:rFonts w:ascii="KG Miss Kindergarten" w:eastAsia="Times New Roman" w:hAnsi="KG Miss Kindergarten" w:cs="Arial"/>
          <w:b/>
          <w:color w:val="FF0000"/>
          <w:sz w:val="32"/>
          <w:szCs w:val="40"/>
          <w:lang w:eastAsia="fr-CA"/>
        </w:rPr>
      </w:pPr>
    </w:p>
    <w:p w14:paraId="39FD899C" w14:textId="77777777" w:rsidR="00E72657" w:rsidRDefault="00E72657">
      <w:pPr>
        <w:spacing w:after="200" w:line="276" w:lineRule="auto"/>
        <w:rPr>
          <w:rFonts w:ascii="KG Miss Kindergarten" w:eastAsia="Times New Roman" w:hAnsi="KG Miss Kindergarten" w:cs="Arial"/>
          <w:b/>
          <w:color w:val="FF0000"/>
          <w:sz w:val="32"/>
          <w:szCs w:val="40"/>
          <w:lang w:eastAsia="fr-CA"/>
        </w:rPr>
      </w:pPr>
      <w:r>
        <w:rPr>
          <w:rFonts w:ascii="KG Miss Kindergarten" w:eastAsia="Times New Roman" w:hAnsi="KG Miss Kindergarten" w:cs="Arial"/>
          <w:b/>
          <w:color w:val="FF0000"/>
          <w:sz w:val="32"/>
          <w:szCs w:val="40"/>
          <w:lang w:eastAsia="fr-CA"/>
        </w:rPr>
        <w:br w:type="page"/>
      </w:r>
    </w:p>
    <w:p w14:paraId="683C4D46" w14:textId="1D3FC61F" w:rsidR="00181F7B" w:rsidRPr="00E72657" w:rsidRDefault="00782AFB" w:rsidP="00E72657">
      <w:pPr>
        <w:spacing w:after="200" w:line="276" w:lineRule="auto"/>
        <w:jc w:val="center"/>
        <w:rPr>
          <w:rFonts w:ascii="KG Miss Kindergarten" w:eastAsia="Times New Roman" w:hAnsi="KG Miss Kindergarten" w:cs="Arial"/>
          <w:b/>
          <w:color w:val="00B050"/>
          <w:sz w:val="32"/>
          <w:szCs w:val="40"/>
          <w:lang w:eastAsia="fr-CA"/>
        </w:rPr>
      </w:pPr>
      <w:r>
        <w:rPr>
          <w:noProof/>
          <w:lang w:val="fr-CA" w:eastAsia="fr-CA"/>
        </w:rPr>
        <w:lastRenderedPageBreak/>
        <w:drawing>
          <wp:anchor distT="0" distB="0" distL="114300" distR="114300" simplePos="0" relativeHeight="251670528" behindDoc="0" locked="0" layoutInCell="1" allowOverlap="1" wp14:anchorId="39629EEA" wp14:editId="42D06FFB">
            <wp:simplePos x="0" y="0"/>
            <wp:positionH relativeFrom="column">
              <wp:posOffset>560705</wp:posOffset>
            </wp:positionH>
            <wp:positionV relativeFrom="paragraph">
              <wp:posOffset>325120</wp:posOffset>
            </wp:positionV>
            <wp:extent cx="5267325" cy="8102600"/>
            <wp:effectExtent l="0" t="0" r="9525" b="0"/>
            <wp:wrapNone/>
            <wp:docPr id="14" name="Image 14" descr="Hand puppet: S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puppet: Shark"/>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67325" cy="810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657" w:rsidRPr="00E72657">
        <w:rPr>
          <w:rFonts w:ascii="KG Miss Kindergarten" w:eastAsia="Times New Roman" w:hAnsi="KG Miss Kindergarten" w:cs="Arial"/>
          <w:b/>
          <w:color w:val="00B050"/>
          <w:sz w:val="32"/>
          <w:szCs w:val="40"/>
          <w:lang w:eastAsia="fr-CA"/>
        </w:rPr>
        <w:t>A</w:t>
      </w:r>
      <w:r w:rsidR="00E72657" w:rsidRPr="00E72657">
        <w:rPr>
          <w:rFonts w:ascii="KG Miss Kindergarten" w:eastAsia="Times New Roman" w:hAnsi="KG Miss Kindergarten" w:cs="Arial"/>
          <w:b/>
          <w:color w:val="0070C0"/>
          <w:sz w:val="32"/>
          <w:szCs w:val="40"/>
          <w:lang w:eastAsia="fr-CA"/>
        </w:rPr>
        <w:t>n</w:t>
      </w:r>
      <w:r w:rsidR="00E72657" w:rsidRPr="00E72657">
        <w:rPr>
          <w:rFonts w:ascii="KG Miss Kindergarten" w:eastAsia="Times New Roman" w:hAnsi="KG Miss Kindergarten" w:cs="Arial"/>
          <w:b/>
          <w:color w:val="00B050"/>
          <w:sz w:val="32"/>
          <w:szCs w:val="40"/>
          <w:lang w:eastAsia="fr-CA"/>
        </w:rPr>
        <w:t>n</w:t>
      </w:r>
      <w:r w:rsidR="00E72657" w:rsidRPr="00E72657">
        <w:rPr>
          <w:rFonts w:ascii="KG Miss Kindergarten" w:eastAsia="Times New Roman" w:hAnsi="KG Miss Kindergarten" w:cs="Arial"/>
          <w:b/>
          <w:color w:val="0070C0"/>
          <w:sz w:val="32"/>
          <w:szCs w:val="40"/>
          <w:lang w:eastAsia="fr-CA"/>
        </w:rPr>
        <w:t>e</w:t>
      </w:r>
      <w:r w:rsidR="00E72657" w:rsidRPr="00E72657">
        <w:rPr>
          <w:rFonts w:ascii="KG Miss Kindergarten" w:eastAsia="Times New Roman" w:hAnsi="KG Miss Kindergarten" w:cs="Arial"/>
          <w:b/>
          <w:color w:val="00B050"/>
          <w:sz w:val="32"/>
          <w:szCs w:val="40"/>
          <w:lang w:eastAsia="fr-CA"/>
        </w:rPr>
        <w:t>x</w:t>
      </w:r>
      <w:r w:rsidR="00E72657" w:rsidRPr="00E72657">
        <w:rPr>
          <w:rFonts w:ascii="KG Miss Kindergarten" w:eastAsia="Times New Roman" w:hAnsi="KG Miss Kindergarten" w:cs="Arial"/>
          <w:b/>
          <w:color w:val="0070C0"/>
          <w:sz w:val="32"/>
          <w:szCs w:val="40"/>
          <w:lang w:eastAsia="fr-CA"/>
        </w:rPr>
        <w:t>e</w:t>
      </w:r>
    </w:p>
    <w:p w14:paraId="431E6A8C" w14:textId="58DFD01D" w:rsidR="004B0910" w:rsidRDefault="004B0910">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4A75A1A3" w14:textId="77777777" w:rsidR="007C1B19" w:rsidRPr="00BF31BF" w:rsidRDefault="007C1B19" w:rsidP="007C1B19">
      <w:pPr>
        <w:pStyle w:val="Matire-Premirepage"/>
      </w:pPr>
      <w:r w:rsidRPr="00E16B61">
        <w:rPr>
          <w:rFonts w:eastAsia="Times New Roman"/>
          <w:noProof/>
          <w:color w:val="0070C0"/>
          <w:sz w:val="50"/>
          <w:szCs w:val="40"/>
          <w:lang w:val="fr-CA"/>
        </w:rPr>
        <w:lastRenderedPageBreak/>
        <w:drawing>
          <wp:anchor distT="0" distB="0" distL="114300" distR="114300" simplePos="0" relativeHeight="251668480" behindDoc="0" locked="0" layoutInCell="1" allowOverlap="1" wp14:anchorId="06407C3F" wp14:editId="72EB2199">
            <wp:simplePos x="0" y="0"/>
            <wp:positionH relativeFrom="column">
              <wp:posOffset>2628900</wp:posOffset>
            </wp:positionH>
            <wp:positionV relativeFrom="paragraph">
              <wp:posOffset>-114300</wp:posOffset>
            </wp:positionV>
            <wp:extent cx="1265772" cy="1257300"/>
            <wp:effectExtent l="0" t="0" r="4445" b="0"/>
            <wp:wrapNone/>
            <wp:docPr id="21" name="Picture 11" descr="essin ballon de foot (avec images) | Ballon de foot,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sin ballon de foot (avec images) | Ballon de foot, Dessin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5772" cy="1257300"/>
                    </a:xfrm>
                    <a:prstGeom prst="rect">
                      <a:avLst/>
                    </a:prstGeom>
                    <a:noFill/>
                    <a:ln>
                      <a:noFill/>
                    </a:ln>
                  </pic:spPr>
                </pic:pic>
              </a:graphicData>
            </a:graphic>
            <wp14:sizeRelH relativeFrom="page">
              <wp14:pctWidth>0</wp14:pctWidth>
            </wp14:sizeRelH>
            <wp14:sizeRelV relativeFrom="page">
              <wp14:pctHeight>0</wp14:pctHeight>
            </wp14:sizeRelV>
          </wp:anchor>
        </w:drawing>
      </w:r>
      <w:r>
        <w:t>Éducation physique et à la santé</w:t>
      </w:r>
    </w:p>
    <w:p w14:paraId="1DC6D12B" w14:textId="77777777" w:rsidR="007C1B19" w:rsidRPr="00E16B61" w:rsidRDefault="007C1B19" w:rsidP="007C1B19">
      <w:pPr>
        <w:pStyle w:val="Titredelactivit"/>
        <w:tabs>
          <w:tab w:val="left" w:pos="7170"/>
        </w:tabs>
        <w:rPr>
          <w:lang w:val="fr-CA"/>
        </w:rPr>
      </w:pPr>
      <w:bookmarkStart w:id="1" w:name="_Toc37229743"/>
      <w:bookmarkStart w:id="2" w:name="_Hlk37076076"/>
      <w:bookmarkStart w:id="3" w:name="_Hlk37076433"/>
      <w:bookmarkEnd w:id="1"/>
      <w:r>
        <w:t xml:space="preserve">Le ballon rond </w:t>
      </w:r>
    </w:p>
    <w:p w14:paraId="6F532820" w14:textId="77777777" w:rsidR="007C1B19" w:rsidRPr="00BF31BF" w:rsidRDefault="007C1B19" w:rsidP="007C1B19">
      <w:pPr>
        <w:pStyle w:val="Consigne-Titre"/>
      </w:pPr>
      <w:bookmarkStart w:id="4" w:name="_Toc37229744"/>
      <w:r w:rsidRPr="00BF31BF">
        <w:t>Consigne à l’élève</w:t>
      </w:r>
      <w:bookmarkEnd w:id="4"/>
    </w:p>
    <w:p w14:paraId="643734BB" w14:textId="77777777" w:rsidR="007C1B19" w:rsidRDefault="007C1B19" w:rsidP="007C1B19">
      <w:pPr>
        <w:pStyle w:val="Consigne-Texte"/>
        <w:numPr>
          <w:ilvl w:val="0"/>
          <w:numId w:val="0"/>
        </w:numPr>
        <w:ind w:left="360"/>
      </w:pPr>
      <w:r>
        <w:t xml:space="preserve">Ton défi cette semaine sera de recréer la séance animée par Patrice Bernier située dans une vidéo. Tu peux demander à ta famille de t’accompagner et de présenter les enchaînements. Nous aimerions </w:t>
      </w:r>
      <w:r w:rsidRPr="00BE2C6F">
        <w:rPr>
          <w:b/>
        </w:rPr>
        <w:t>BEAUCOUP</w:t>
      </w:r>
      <w:r>
        <w:t xml:space="preserve"> te voir à l’action. Si tu le veux bien, demande à tes parents, ton frère ou ta sœur de filmer ta séance et envoie-moi ta vidéo par courriel à l'adresse : valerie.marleau@csp.qc.ca</w:t>
      </w:r>
    </w:p>
    <w:p w14:paraId="34EED35C" w14:textId="77777777" w:rsidR="007C1B19" w:rsidRDefault="007C1B19" w:rsidP="007C1B19">
      <w:pPr>
        <w:pStyle w:val="Consigne-Texte"/>
        <w:numPr>
          <w:ilvl w:val="0"/>
          <w:numId w:val="0"/>
        </w:numPr>
      </w:pPr>
    </w:p>
    <w:p w14:paraId="492F39B4" w14:textId="77777777" w:rsidR="007C1B19" w:rsidRDefault="007C1B19" w:rsidP="007C1B19">
      <w:pPr>
        <w:pStyle w:val="Consigne-Texte"/>
      </w:pPr>
      <w:r>
        <w:t xml:space="preserve">Voici le lien de la vidéo : </w:t>
      </w:r>
      <w:hyperlink r:id="rId88" w:history="1">
        <w:r w:rsidRPr="00EF64EF">
          <w:rPr>
            <w:rStyle w:val="Lienhypertexte"/>
          </w:rPr>
          <w:t>https://www.facebook.com/csLaPrairie/videos/2713814182175185/</w:t>
        </w:r>
      </w:hyperlink>
    </w:p>
    <w:p w14:paraId="33C57A98" w14:textId="77777777" w:rsidR="007C1B19" w:rsidRDefault="007C1B19" w:rsidP="007C1B19">
      <w:pPr>
        <w:pStyle w:val="Consigne-Texte"/>
        <w:numPr>
          <w:ilvl w:val="0"/>
          <w:numId w:val="0"/>
        </w:numPr>
        <w:ind w:left="360"/>
      </w:pPr>
    </w:p>
    <w:p w14:paraId="39FCE8A5" w14:textId="77777777" w:rsidR="007C1B19" w:rsidRDefault="007C1B19" w:rsidP="007C1B19">
      <w:pPr>
        <w:pStyle w:val="Consigne-Texte"/>
        <w:numPr>
          <w:ilvl w:val="0"/>
          <w:numId w:val="0"/>
        </w:numPr>
        <w:ind w:left="360" w:hanging="360"/>
      </w:pPr>
      <w:r w:rsidRPr="00C0509F">
        <w:rPr>
          <w:b/>
        </w:rPr>
        <w:t>Étape 1 :</w:t>
      </w:r>
      <w:r>
        <w:t xml:space="preserve"> « Toe Tap» </w:t>
      </w:r>
    </w:p>
    <w:p w14:paraId="3675CA19" w14:textId="77777777" w:rsidR="007C1B19" w:rsidRDefault="007C1B19" w:rsidP="007C1B19">
      <w:pPr>
        <w:pStyle w:val="Consigne-Texte"/>
        <w:numPr>
          <w:ilvl w:val="0"/>
          <w:numId w:val="0"/>
        </w:numPr>
        <w:ind w:left="360" w:hanging="360"/>
      </w:pPr>
      <w:r>
        <w:t>Touchez le ballon avec le bout de vos orteils. Le ballon doit être devant toi, pas directement sous ses pieds. Finalement, le ballon doit rester au même endroit.</w:t>
      </w:r>
    </w:p>
    <w:p w14:paraId="5FD6F7D9" w14:textId="77777777" w:rsidR="007C1B19" w:rsidRDefault="007C1B19" w:rsidP="007C1B19">
      <w:pPr>
        <w:pStyle w:val="Consigne-Texte"/>
        <w:numPr>
          <w:ilvl w:val="0"/>
          <w:numId w:val="0"/>
        </w:numPr>
        <w:ind w:left="360" w:hanging="360"/>
      </w:pPr>
      <w:r w:rsidRPr="00745286">
        <w:rPr>
          <w:b/>
        </w:rPr>
        <w:t>Étape 2 :</w:t>
      </w:r>
      <w:r>
        <w:t xml:space="preserve"> Conduite de balle pied droit </w:t>
      </w:r>
    </w:p>
    <w:p w14:paraId="54EF26B5" w14:textId="77777777" w:rsidR="007C1B19" w:rsidRDefault="007C1B19" w:rsidP="007C1B19">
      <w:pPr>
        <w:pStyle w:val="Consigne-Texte"/>
        <w:numPr>
          <w:ilvl w:val="0"/>
          <w:numId w:val="0"/>
        </w:numPr>
        <w:ind w:left="360" w:hanging="360"/>
      </w:pPr>
    </w:p>
    <w:p w14:paraId="75ACD6A7" w14:textId="77777777" w:rsidR="007C1B19" w:rsidRDefault="007C1B19" w:rsidP="007C1B19">
      <w:pPr>
        <w:pStyle w:val="Consigne-Texte"/>
        <w:numPr>
          <w:ilvl w:val="0"/>
          <w:numId w:val="0"/>
        </w:numPr>
        <w:ind w:left="360" w:hanging="360"/>
      </w:pPr>
      <w:r w:rsidRPr="00745286">
        <w:rPr>
          <w:b/>
        </w:rPr>
        <w:t>Étape 3 :</w:t>
      </w:r>
      <w:r>
        <w:t xml:space="preserve"> Conduite de balle pied gauche</w:t>
      </w:r>
    </w:p>
    <w:p w14:paraId="02B3A9E6" w14:textId="77777777" w:rsidR="007C1B19" w:rsidRDefault="007C1B19" w:rsidP="007C1B19">
      <w:pPr>
        <w:pStyle w:val="Consigne-Texte"/>
        <w:numPr>
          <w:ilvl w:val="0"/>
          <w:numId w:val="0"/>
        </w:numPr>
      </w:pPr>
    </w:p>
    <w:p w14:paraId="41899F51" w14:textId="77777777" w:rsidR="007C1B19" w:rsidRPr="00BF31BF" w:rsidRDefault="007C1B19" w:rsidP="007C1B19">
      <w:pPr>
        <w:pStyle w:val="Matriel-Titre"/>
      </w:pPr>
      <w:bookmarkStart w:id="5" w:name="_Toc37229745"/>
      <w:r w:rsidRPr="00BF31BF">
        <w:t>Matériel requis</w:t>
      </w:r>
      <w:bookmarkEnd w:id="5"/>
    </w:p>
    <w:p w14:paraId="57B1BA32" w14:textId="77777777" w:rsidR="007C1B19" w:rsidRDefault="007C1B19" w:rsidP="007C1B19">
      <w:pPr>
        <w:pStyle w:val="Matriel-Texte"/>
      </w:pPr>
      <w:r>
        <w:t>4 Cônes</w:t>
      </w:r>
    </w:p>
    <w:p w14:paraId="584103DA" w14:textId="77777777" w:rsidR="007C1B19" w:rsidRDefault="007C1B19" w:rsidP="007C1B19">
      <w:pPr>
        <w:pStyle w:val="Matriel-Texte"/>
      </w:pPr>
      <w:r>
        <w:t>Ballon de soccer</w:t>
      </w:r>
    </w:p>
    <w:p w14:paraId="513DAD6B" w14:textId="77777777" w:rsidR="007C1B19" w:rsidRPr="001612D7" w:rsidRDefault="007C1B19" w:rsidP="007C1B19">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7C1B19" w:rsidRPr="00BF31BF" w14:paraId="44E59608" w14:textId="77777777" w:rsidTr="00405CAF">
        <w:tc>
          <w:tcPr>
            <w:tcW w:w="11084" w:type="dxa"/>
            <w:shd w:val="clear" w:color="auto" w:fill="DAEEF3" w:themeFill="accent5" w:themeFillTint="33"/>
            <w:tcMar>
              <w:top w:w="360" w:type="dxa"/>
              <w:left w:w="360" w:type="dxa"/>
              <w:bottom w:w="360" w:type="dxa"/>
              <w:right w:w="360" w:type="dxa"/>
            </w:tcMar>
          </w:tcPr>
          <w:p w14:paraId="4632B8F0" w14:textId="77777777" w:rsidR="007C1B19" w:rsidRPr="00BF31BF" w:rsidRDefault="007C1B19" w:rsidP="00405CAF">
            <w:pPr>
              <w:pStyle w:val="Tableau-Informationauxparents"/>
            </w:pPr>
            <w:bookmarkStart w:id="6" w:name="_Toc37229746"/>
            <w:r w:rsidRPr="00BF31BF">
              <w:t>Information aux parents</w:t>
            </w:r>
            <w:bookmarkEnd w:id="6"/>
          </w:p>
          <w:p w14:paraId="22EDAB94" w14:textId="77777777" w:rsidR="007C1B19" w:rsidRPr="00BF31BF" w:rsidRDefault="007C1B19" w:rsidP="00405CAF">
            <w:pPr>
              <w:pStyle w:val="Tableau-titre"/>
            </w:pPr>
            <w:r w:rsidRPr="00BF31BF">
              <w:t>À propos de l’activité</w:t>
            </w:r>
          </w:p>
          <w:p w14:paraId="12DBFED2" w14:textId="77777777" w:rsidR="007C1B19" w:rsidRPr="00BF31BF" w:rsidRDefault="007C1B19" w:rsidP="00405CAF">
            <w:pPr>
              <w:pStyle w:val="Tableau-texte"/>
            </w:pPr>
            <w:r w:rsidRPr="00BF31BF">
              <w:t>Votre enfant s’exercera à :</w:t>
            </w:r>
          </w:p>
          <w:p w14:paraId="1CCB7EA8" w14:textId="77777777" w:rsidR="007C1B19" w:rsidRDefault="007C1B19" w:rsidP="007C1B19">
            <w:pPr>
              <w:pStyle w:val="Tableau-Liste"/>
              <w:numPr>
                <w:ilvl w:val="0"/>
                <w:numId w:val="2"/>
              </w:numPr>
              <w:spacing w:line="259" w:lineRule="auto"/>
              <w:ind w:left="392" w:hanging="357"/>
            </w:pPr>
            <w:r>
              <w:t>Manipuler un ballon à l’aide des pieds.</w:t>
            </w:r>
          </w:p>
          <w:p w14:paraId="45C6A7A2" w14:textId="77777777" w:rsidR="007C1B19" w:rsidRDefault="007C1B19" w:rsidP="007C1B19">
            <w:pPr>
              <w:pStyle w:val="Tableau-Liste"/>
              <w:numPr>
                <w:ilvl w:val="0"/>
                <w:numId w:val="2"/>
              </w:numPr>
              <w:spacing w:line="259" w:lineRule="auto"/>
              <w:ind w:left="392" w:hanging="357"/>
            </w:pPr>
            <w:r>
              <w:t>Coordonner des mouvements</w:t>
            </w:r>
          </w:p>
          <w:p w14:paraId="7119B8F5" w14:textId="77777777" w:rsidR="007C1B19" w:rsidRPr="00BF31BF" w:rsidRDefault="007C1B19" w:rsidP="007C1B19">
            <w:pPr>
              <w:pStyle w:val="Tableau-Liste"/>
              <w:numPr>
                <w:ilvl w:val="0"/>
                <w:numId w:val="2"/>
              </w:numPr>
              <w:spacing w:line="259" w:lineRule="auto"/>
              <w:ind w:left="392" w:hanging="357"/>
            </w:pPr>
            <w:r>
              <w:t>Exécuter un enchaînement de mouvements</w:t>
            </w:r>
          </w:p>
          <w:p w14:paraId="02D9774F" w14:textId="77777777" w:rsidR="007C1B19" w:rsidRPr="00BF31BF" w:rsidRDefault="007C1B19" w:rsidP="00405CAF">
            <w:pPr>
              <w:pStyle w:val="Tableau-texte"/>
            </w:pPr>
            <w:r w:rsidRPr="00BF31BF">
              <w:t>Vous pourriez :</w:t>
            </w:r>
          </w:p>
          <w:p w14:paraId="6BC2BF2E" w14:textId="77777777" w:rsidR="007C1B19" w:rsidRDefault="007C1B19" w:rsidP="007C1B19">
            <w:pPr>
              <w:pStyle w:val="Tableau-Liste"/>
              <w:numPr>
                <w:ilvl w:val="0"/>
                <w:numId w:val="2"/>
              </w:numPr>
              <w:spacing w:line="259" w:lineRule="auto"/>
              <w:ind w:left="392" w:hanging="357"/>
            </w:pPr>
            <w:r>
              <w:t xml:space="preserve">Aider votre enfant à reproduire l’enchaînement </w:t>
            </w:r>
          </w:p>
          <w:p w14:paraId="292D2B5F" w14:textId="77777777" w:rsidR="007C1B19" w:rsidRPr="00BF31BF" w:rsidRDefault="007C1B19" w:rsidP="007C1B19">
            <w:pPr>
              <w:pStyle w:val="Tableau-Liste"/>
              <w:numPr>
                <w:ilvl w:val="0"/>
                <w:numId w:val="2"/>
              </w:numPr>
              <w:spacing w:line="259" w:lineRule="auto"/>
              <w:ind w:left="392" w:hanging="357"/>
            </w:pPr>
            <w:r>
              <w:t>Adapter l'espace pour assurer la sécurité</w:t>
            </w:r>
          </w:p>
        </w:tc>
      </w:tr>
    </w:tbl>
    <w:p w14:paraId="36B9856D" w14:textId="77777777" w:rsidR="007C1B19" w:rsidRDefault="007C1B19" w:rsidP="007C1B19">
      <w:pPr>
        <w:pStyle w:val="Crdit"/>
      </w:pPr>
      <w:r w:rsidRPr="00BF31BF">
        <w:t xml:space="preserve">Crédits : Activité proposée par </w:t>
      </w:r>
      <w:r>
        <w:t>les enseignants d'éducation physique et à la santé des écoles primaires de Saint-Amable, juin 2020.</w:t>
      </w:r>
      <w:bookmarkEnd w:id="2"/>
      <w:bookmarkEnd w:id="3"/>
    </w:p>
    <w:p w14:paraId="2C0C4662" w14:textId="77777777" w:rsidR="00DD679B" w:rsidRDefault="00DD679B">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72823CF3" w14:textId="6D673940" w:rsidR="00F711B0" w:rsidRPr="00882ECF" w:rsidRDefault="00F711B0" w:rsidP="00F711B0">
      <w:pPr>
        <w:pStyle w:val="Informationsauxparents"/>
        <w:spacing w:after="0"/>
        <w:jc w:val="center"/>
        <w:rPr>
          <w:rFonts w:ascii="KG Miss Kindergarten" w:hAnsi="KG Miss Kindergarten"/>
          <w:sz w:val="32"/>
        </w:rPr>
      </w:pPr>
      <w:r w:rsidRPr="00882ECF">
        <w:rPr>
          <w:rFonts w:ascii="KG Miss Kindergarten" w:hAnsi="KG Miss Kindergarten"/>
          <w:sz w:val="32"/>
        </w:rPr>
        <w:lastRenderedPageBreak/>
        <w:t>T</w:t>
      </w:r>
      <w:r w:rsidRPr="00882ECF">
        <w:rPr>
          <w:rFonts w:ascii="KG Miss Kindergarten" w:hAnsi="KG Miss Kindergarten"/>
          <w:color w:val="00B050"/>
          <w:sz w:val="32"/>
        </w:rPr>
        <w:t>r</w:t>
      </w:r>
      <w:r w:rsidRPr="00882ECF">
        <w:rPr>
          <w:rFonts w:ascii="KG Miss Kindergarten" w:hAnsi="KG Miss Kindergarten"/>
          <w:sz w:val="32"/>
        </w:rPr>
        <w:t>o</w:t>
      </w:r>
      <w:r w:rsidRPr="00882ECF">
        <w:rPr>
          <w:rFonts w:ascii="KG Miss Kindergarten" w:hAnsi="KG Miss Kindergarten"/>
          <w:color w:val="00B050"/>
          <w:sz w:val="32"/>
        </w:rPr>
        <w:t>u</w:t>
      </w:r>
      <w:r w:rsidRPr="00882ECF">
        <w:rPr>
          <w:rFonts w:ascii="KG Miss Kindergarten" w:hAnsi="KG Miss Kindergarten"/>
          <w:sz w:val="32"/>
        </w:rPr>
        <w:t>s</w:t>
      </w:r>
      <w:r w:rsidRPr="00882ECF">
        <w:rPr>
          <w:rFonts w:ascii="KG Miss Kindergarten" w:hAnsi="KG Miss Kindergarten"/>
          <w:color w:val="00B050"/>
          <w:sz w:val="32"/>
        </w:rPr>
        <w:t>s</w:t>
      </w:r>
      <w:r w:rsidRPr="00882ECF">
        <w:rPr>
          <w:rFonts w:ascii="KG Miss Kindergarten" w:hAnsi="KG Miss Kindergarten"/>
          <w:sz w:val="32"/>
        </w:rPr>
        <w:t xml:space="preserve">e </w:t>
      </w:r>
      <w:r w:rsidRPr="00882ECF">
        <w:rPr>
          <w:rFonts w:ascii="KG Miss Kindergarten" w:hAnsi="KG Miss Kindergarten"/>
          <w:color w:val="00B050"/>
          <w:sz w:val="32"/>
        </w:rPr>
        <w:t>f</w:t>
      </w:r>
      <w:r w:rsidRPr="00882ECF">
        <w:rPr>
          <w:rFonts w:ascii="KG Miss Kindergarten" w:hAnsi="KG Miss Kindergarten"/>
          <w:sz w:val="32"/>
        </w:rPr>
        <w:t>o</w:t>
      </w:r>
      <w:r w:rsidRPr="00882ECF">
        <w:rPr>
          <w:rFonts w:ascii="KG Miss Kindergarten" w:hAnsi="KG Miss Kindergarten"/>
          <w:color w:val="00B050"/>
          <w:sz w:val="32"/>
        </w:rPr>
        <w:t>u</w:t>
      </w:r>
      <w:r w:rsidRPr="00882ECF">
        <w:rPr>
          <w:rFonts w:ascii="KG Miss Kindergarten" w:hAnsi="KG Miss Kindergarten"/>
          <w:sz w:val="32"/>
        </w:rPr>
        <w:t>r</w:t>
      </w:r>
      <w:r w:rsidRPr="00882ECF">
        <w:rPr>
          <w:rFonts w:ascii="KG Miss Kindergarten" w:hAnsi="KG Miss Kindergarten"/>
          <w:color w:val="00B050"/>
          <w:sz w:val="32"/>
        </w:rPr>
        <w:t>n</w:t>
      </w:r>
      <w:r w:rsidRPr="00882ECF">
        <w:rPr>
          <w:rFonts w:ascii="KG Miss Kindergarten" w:hAnsi="KG Miss Kindergarten"/>
          <w:sz w:val="32"/>
        </w:rPr>
        <w:t>i</w:t>
      </w:r>
      <w:r w:rsidRPr="00882ECF">
        <w:rPr>
          <w:rFonts w:ascii="KG Miss Kindergarten" w:hAnsi="KG Miss Kindergarten"/>
          <w:color w:val="00B050"/>
          <w:sz w:val="32"/>
        </w:rPr>
        <w:t>e</w:t>
      </w:r>
      <w:r w:rsidRPr="00882ECF">
        <w:rPr>
          <w:rFonts w:ascii="KG Miss Kindergarten" w:hAnsi="KG Miss Kindergarten"/>
          <w:sz w:val="32"/>
        </w:rPr>
        <w:t xml:space="preserve"> p</w:t>
      </w:r>
      <w:r w:rsidRPr="00882ECF">
        <w:rPr>
          <w:rFonts w:ascii="KG Miss Kindergarten" w:hAnsi="KG Miss Kindergarten"/>
          <w:color w:val="00B050"/>
          <w:sz w:val="32"/>
        </w:rPr>
        <w:t>a</w:t>
      </w:r>
      <w:r w:rsidRPr="00882ECF">
        <w:rPr>
          <w:rFonts w:ascii="KG Miss Kindergarten" w:hAnsi="KG Miss Kindergarten"/>
          <w:sz w:val="32"/>
        </w:rPr>
        <w:t xml:space="preserve">r </w:t>
      </w:r>
      <w:r w:rsidRPr="00882ECF">
        <w:rPr>
          <w:rFonts w:ascii="KG Miss Kindergarten" w:hAnsi="KG Miss Kindergarten"/>
          <w:color w:val="00B050"/>
          <w:sz w:val="32"/>
        </w:rPr>
        <w:t>l</w:t>
      </w:r>
      <w:r w:rsidRPr="00882ECF">
        <w:rPr>
          <w:rFonts w:ascii="KG Miss Kindergarten" w:hAnsi="KG Miss Kindergarten"/>
          <w:sz w:val="32"/>
        </w:rPr>
        <w:t xml:space="preserve">e </w:t>
      </w:r>
      <w:r w:rsidRPr="00882ECF">
        <w:rPr>
          <w:rFonts w:ascii="KG Miss Kindergarten" w:hAnsi="KG Miss Kindergarten"/>
          <w:color w:val="00B050"/>
          <w:sz w:val="32"/>
        </w:rPr>
        <w:t>m</w:t>
      </w:r>
      <w:r w:rsidRPr="00882ECF">
        <w:rPr>
          <w:rFonts w:ascii="KG Miss Kindergarten" w:hAnsi="KG Miss Kindergarten"/>
          <w:sz w:val="32"/>
        </w:rPr>
        <w:t>i</w:t>
      </w:r>
      <w:r w:rsidRPr="00882ECF">
        <w:rPr>
          <w:rFonts w:ascii="KG Miss Kindergarten" w:hAnsi="KG Miss Kindergarten"/>
          <w:color w:val="00B050"/>
          <w:sz w:val="32"/>
        </w:rPr>
        <w:t>n</w:t>
      </w:r>
      <w:r w:rsidRPr="00882ECF">
        <w:rPr>
          <w:rFonts w:ascii="KG Miss Kindergarten" w:hAnsi="KG Miss Kindergarten"/>
          <w:sz w:val="32"/>
        </w:rPr>
        <w:t>i</w:t>
      </w:r>
      <w:r w:rsidRPr="00882ECF">
        <w:rPr>
          <w:rFonts w:ascii="KG Miss Kindergarten" w:hAnsi="KG Miss Kindergarten"/>
          <w:color w:val="00B050"/>
          <w:sz w:val="32"/>
        </w:rPr>
        <w:t>s</w:t>
      </w:r>
      <w:r w:rsidRPr="00882ECF">
        <w:rPr>
          <w:rFonts w:ascii="KG Miss Kindergarten" w:hAnsi="KG Miss Kindergarten"/>
          <w:sz w:val="32"/>
        </w:rPr>
        <w:t>t</w:t>
      </w:r>
      <w:r w:rsidRPr="00882ECF">
        <w:rPr>
          <w:rFonts w:ascii="KG Miss Kindergarten" w:hAnsi="KG Miss Kindergarten"/>
          <w:color w:val="00B050"/>
          <w:sz w:val="32"/>
        </w:rPr>
        <w:t>è</w:t>
      </w:r>
      <w:r w:rsidRPr="00882ECF">
        <w:rPr>
          <w:rFonts w:ascii="KG Miss Kindergarten" w:hAnsi="KG Miss Kindergarten"/>
          <w:sz w:val="32"/>
        </w:rPr>
        <w:t>r</w:t>
      </w:r>
      <w:r w:rsidRPr="00882ECF">
        <w:rPr>
          <w:rFonts w:ascii="KG Miss Kindergarten" w:hAnsi="KG Miss Kindergarten"/>
          <w:color w:val="00B050"/>
          <w:sz w:val="32"/>
        </w:rPr>
        <w:t>e</w:t>
      </w:r>
      <w:r w:rsidRPr="00882ECF">
        <w:rPr>
          <w:rFonts w:ascii="KG Miss Kindergarten" w:hAnsi="KG Miss Kindergarten"/>
          <w:sz w:val="32"/>
        </w:rPr>
        <w:t xml:space="preserve"> d</w:t>
      </w:r>
      <w:r w:rsidRPr="00882ECF">
        <w:rPr>
          <w:rFonts w:ascii="KG Miss Kindergarten" w:hAnsi="KG Miss Kindergarten"/>
          <w:color w:val="00B050"/>
          <w:sz w:val="32"/>
        </w:rPr>
        <w:t>e</w:t>
      </w:r>
      <w:r w:rsidRPr="00882ECF">
        <w:rPr>
          <w:rFonts w:ascii="KG Miss Kindergarten" w:hAnsi="KG Miss Kindergarten"/>
          <w:sz w:val="32"/>
        </w:rPr>
        <w:t xml:space="preserve"> l’</w:t>
      </w:r>
      <w:r w:rsidRPr="00882ECF">
        <w:rPr>
          <w:rFonts w:ascii="KG Miss Kindergarten" w:hAnsi="KG Miss Kindergarten"/>
          <w:color w:val="00B050"/>
          <w:sz w:val="32"/>
        </w:rPr>
        <w:t>é</w:t>
      </w:r>
      <w:r w:rsidRPr="00882ECF">
        <w:rPr>
          <w:rFonts w:ascii="KG Miss Kindergarten" w:hAnsi="KG Miss Kindergarten"/>
          <w:sz w:val="32"/>
        </w:rPr>
        <w:t>d</w:t>
      </w:r>
      <w:r w:rsidRPr="00882ECF">
        <w:rPr>
          <w:rFonts w:ascii="KG Miss Kindergarten" w:hAnsi="KG Miss Kindergarten"/>
          <w:color w:val="00B050"/>
          <w:sz w:val="32"/>
        </w:rPr>
        <w:t>u</w:t>
      </w:r>
      <w:r w:rsidRPr="00882ECF">
        <w:rPr>
          <w:rFonts w:ascii="KG Miss Kindergarten" w:hAnsi="KG Miss Kindergarten"/>
          <w:sz w:val="32"/>
        </w:rPr>
        <w:t>c</w:t>
      </w:r>
      <w:r w:rsidRPr="00882ECF">
        <w:rPr>
          <w:rFonts w:ascii="KG Miss Kindergarten" w:hAnsi="KG Miss Kindergarten"/>
          <w:color w:val="00B050"/>
          <w:sz w:val="32"/>
        </w:rPr>
        <w:t>a</w:t>
      </w:r>
      <w:r w:rsidRPr="00882ECF">
        <w:rPr>
          <w:rFonts w:ascii="KG Miss Kindergarten" w:hAnsi="KG Miss Kindergarten"/>
          <w:sz w:val="32"/>
        </w:rPr>
        <w:t>t</w:t>
      </w:r>
      <w:r w:rsidRPr="00882ECF">
        <w:rPr>
          <w:rFonts w:ascii="KG Miss Kindergarten" w:hAnsi="KG Miss Kindergarten"/>
          <w:color w:val="00B050"/>
          <w:sz w:val="32"/>
        </w:rPr>
        <w:t>i</w:t>
      </w:r>
      <w:r w:rsidRPr="00882ECF">
        <w:rPr>
          <w:rFonts w:ascii="KG Miss Kindergarten" w:hAnsi="KG Miss Kindergarten"/>
          <w:sz w:val="32"/>
        </w:rPr>
        <w:t>o</w:t>
      </w:r>
      <w:r w:rsidRPr="00882ECF">
        <w:rPr>
          <w:rFonts w:ascii="KG Miss Kindergarten" w:hAnsi="KG Miss Kindergarten"/>
          <w:color w:val="00B050"/>
          <w:sz w:val="32"/>
        </w:rPr>
        <w:t>n</w:t>
      </w:r>
    </w:p>
    <w:p w14:paraId="3461D779" w14:textId="77777777" w:rsidR="00D801D8" w:rsidRDefault="00D801D8" w:rsidP="00F711B0">
      <w:pPr>
        <w:pStyle w:val="Informationsauxparents"/>
        <w:spacing w:after="0"/>
        <w:jc w:val="center"/>
        <w:rPr>
          <w:rFonts w:ascii="KG Miss Kindergarten" w:hAnsi="KG Miss Kindergarten"/>
          <w:color w:val="auto"/>
          <w:sz w:val="32"/>
        </w:rPr>
      </w:pPr>
    </w:p>
    <w:p w14:paraId="4BD9613C" w14:textId="77777777" w:rsidR="00D801D8" w:rsidRPr="00D801D8" w:rsidRDefault="00D801D8" w:rsidP="0EA30910">
      <w:pPr>
        <w:pStyle w:val="Informationsauxparents"/>
        <w:spacing w:after="0"/>
        <w:jc w:val="center"/>
        <w:rPr>
          <w:rFonts w:ascii="KG Miss Kindergarten" w:hAnsi="KG Miss Kindergarten"/>
          <w:b w:val="0"/>
          <w:color w:val="auto"/>
          <w:sz w:val="22"/>
          <w:szCs w:val="22"/>
        </w:rPr>
      </w:pPr>
      <w:r w:rsidRPr="0EA30910">
        <w:rPr>
          <w:rFonts w:ascii="KG Miss Kindergarten" w:hAnsi="KG Miss Kindergarten"/>
          <w:b w:val="0"/>
          <w:color w:val="auto"/>
          <w:sz w:val="22"/>
          <w:szCs w:val="22"/>
          <w:highlight w:val="yellow"/>
        </w:rPr>
        <w:t>** Nous vous envoyons la trousse en entier, mais nous avons surligné en jaune ce que nous trouvions particulièrement intéressant. **</w:t>
      </w:r>
    </w:p>
    <w:p w14:paraId="530A0FB7" w14:textId="4C7F02A4" w:rsidR="487DE132" w:rsidRDefault="487DE132" w:rsidP="0EA30910">
      <w:pPr>
        <w:pStyle w:val="Informationsauxparents"/>
        <w:spacing w:after="0"/>
        <w:jc w:val="center"/>
        <w:rPr>
          <w:rFonts w:ascii="KG Miss Kindergarten" w:hAnsi="KG Miss Kindergarten"/>
          <w:b w:val="0"/>
          <w:color w:val="auto"/>
          <w:sz w:val="22"/>
          <w:szCs w:val="22"/>
          <w:highlight w:val="yellow"/>
        </w:rPr>
      </w:pPr>
      <w:r w:rsidRPr="0EA30910">
        <w:rPr>
          <w:rFonts w:ascii="KG Miss Kindergarten" w:hAnsi="KG Miss Kindergarten"/>
          <w:b w:val="0"/>
          <w:color w:val="auto"/>
          <w:sz w:val="22"/>
          <w:szCs w:val="22"/>
          <w:highlight w:val="yellow"/>
        </w:rPr>
        <w:t xml:space="preserve">Comme nous avons déjà travaillé le thème des oiseaux en mai, nous mettons l’emphase sur notre </w:t>
      </w:r>
      <w:r w:rsidR="0C4B79E6" w:rsidRPr="0EA30910">
        <w:rPr>
          <w:rFonts w:ascii="KG Miss Kindergarten" w:hAnsi="KG Miss Kindergarten"/>
          <w:b w:val="0"/>
          <w:color w:val="auto"/>
          <w:sz w:val="22"/>
          <w:szCs w:val="22"/>
          <w:highlight w:val="yellow"/>
        </w:rPr>
        <w:t>trousse à nous.</w:t>
      </w:r>
    </w:p>
    <w:p w14:paraId="3CF2D8B6" w14:textId="77777777" w:rsidR="64FC8E25" w:rsidRDefault="64FC8E25" w:rsidP="64FC8E25">
      <w:pPr>
        <w:spacing w:line="257" w:lineRule="auto"/>
        <w:rPr>
          <w:rFonts w:ascii="Calibri" w:eastAsia="Calibri" w:hAnsi="Calibri" w:cs="Calibri"/>
          <w:b/>
          <w:bCs/>
          <w:color w:val="000000" w:themeColor="text1"/>
          <w:sz w:val="24"/>
          <w:u w:val="single"/>
          <w:lang w:val="fr-CA"/>
        </w:rPr>
      </w:pPr>
    </w:p>
    <w:p w14:paraId="0FB78278" w14:textId="77777777" w:rsidR="2EF25E10" w:rsidRDefault="2EF25E10" w:rsidP="2EF25E10">
      <w:pPr>
        <w:spacing w:line="257" w:lineRule="auto"/>
        <w:rPr>
          <w:rFonts w:ascii="Calibri" w:eastAsia="Calibri" w:hAnsi="Calibri" w:cs="Calibri"/>
          <w:b/>
          <w:bCs/>
          <w:color w:val="000000" w:themeColor="text1"/>
          <w:sz w:val="24"/>
          <w:u w:val="single"/>
          <w:lang w:val="fr-CA"/>
        </w:rPr>
      </w:pPr>
    </w:p>
    <w:p w14:paraId="5B187BF8" w14:textId="77777777" w:rsidR="004B0910" w:rsidRPr="000A392D" w:rsidRDefault="004B0910" w:rsidP="004B0910">
      <w:pPr>
        <w:pStyle w:val="Titredelactivit"/>
        <w:rPr>
          <w:lang w:val="fr-CA"/>
        </w:rPr>
      </w:pPr>
      <w:bookmarkStart w:id="7" w:name="_Toc41896241"/>
      <w:r w:rsidRPr="0051007C">
        <w:t xml:space="preserve">Thème : </w:t>
      </w:r>
      <w:r>
        <w:t>Les oiseaux</w:t>
      </w:r>
      <w:bookmarkEnd w:id="7"/>
      <w:r>
        <w:t xml:space="preserve">  </w:t>
      </w:r>
    </w:p>
    <w:p w14:paraId="5558AF09" w14:textId="77777777" w:rsidR="004B0910" w:rsidRPr="00BF31BF" w:rsidRDefault="004B0910" w:rsidP="004B0910">
      <w:pPr>
        <w:pStyle w:val="Titredelactivit"/>
      </w:pPr>
      <w:bookmarkStart w:id="8" w:name="_Toc41896242"/>
      <w:r>
        <w:t>Suggestions d’activités</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7CD2A98D" w14:textId="77777777" w:rsidTr="0EA30910">
        <w:tc>
          <w:tcPr>
            <w:tcW w:w="10800" w:type="dxa"/>
            <w:shd w:val="clear" w:color="auto" w:fill="DAEEF3" w:themeFill="accent5" w:themeFillTint="33"/>
            <w:tcMar>
              <w:top w:w="360" w:type="dxa"/>
              <w:left w:w="360" w:type="dxa"/>
              <w:bottom w:w="360" w:type="dxa"/>
              <w:right w:w="360" w:type="dxa"/>
            </w:tcMar>
          </w:tcPr>
          <w:p w14:paraId="463FD339" w14:textId="77777777" w:rsidR="004B0910" w:rsidRPr="00BF31BF" w:rsidRDefault="004B0910" w:rsidP="00E73BF0">
            <w:pPr>
              <w:pStyle w:val="Tableau-Informationauxparents"/>
            </w:pPr>
            <w:bookmarkStart w:id="9" w:name="_Toc36744043"/>
            <w:bookmarkStart w:id="10" w:name="_Toc39486668"/>
            <w:bookmarkStart w:id="11" w:name="_Toc41896243"/>
            <w:bookmarkStart w:id="12" w:name="_Hlk36746529"/>
            <w:r w:rsidRPr="00BF31BF">
              <w:t>Information aux parents</w:t>
            </w:r>
            <w:bookmarkEnd w:id="9"/>
            <w:bookmarkEnd w:id="10"/>
            <w:bookmarkEnd w:id="11"/>
          </w:p>
          <w:p w14:paraId="1996FB37" w14:textId="77777777" w:rsidR="004B0910" w:rsidRPr="00BF31BF" w:rsidRDefault="004B0910" w:rsidP="00E73BF0">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503027B9" w14:textId="77777777" w:rsidR="004B0910" w:rsidRPr="00BF31BF" w:rsidRDefault="004B0910" w:rsidP="00E73BF0">
            <w:pPr>
              <w:pStyle w:val="Tableau-titre"/>
            </w:pPr>
            <w:r w:rsidRPr="00BF31BF">
              <w:t>À propos de l’activité</w:t>
            </w:r>
          </w:p>
          <w:p w14:paraId="6270CDA1" w14:textId="77777777" w:rsidR="004B0910" w:rsidRPr="00696D75" w:rsidRDefault="004B0910" w:rsidP="0EA30910">
            <w:pPr>
              <w:pStyle w:val="Tableau-texte"/>
              <w:rPr>
                <w:highlight w:val="yellow"/>
              </w:rPr>
            </w:pPr>
            <w:r w:rsidRPr="0EA30910">
              <w:rPr>
                <w:highlight w:val="yellow"/>
              </w:rPr>
              <w:t>UN ENFANT QUI JOUE EST UN ENFANT QUI APPREND.</w:t>
            </w:r>
          </w:p>
          <w:p w14:paraId="1C8D8922" w14:textId="77777777" w:rsidR="004B0910" w:rsidRPr="00BF31BF" w:rsidRDefault="004B0910" w:rsidP="0EA30910">
            <w:pPr>
              <w:pStyle w:val="Tableau-texte"/>
              <w:rPr>
                <w:rFonts w:eastAsia="Arial" w:cs="Arial"/>
                <w:highlight w:val="yellow"/>
              </w:rPr>
            </w:pPr>
            <w:r w:rsidRPr="0EA30910">
              <w:rPr>
                <w:highlight w:val="yellow"/>
              </w:rPr>
              <w:t xml:space="preserve">Nous vous rappelons que le jeu demeure pour votre enfant le meilleur moyen d’apprendre, en plus de lui procurer du plaisir et de chasser </w:t>
            </w:r>
            <w:r w:rsidRPr="0EA30910">
              <w:rPr>
                <w:rFonts w:eastAsia="Arial" w:cs="Arial"/>
                <w:highlight w:val="yellow"/>
              </w:rPr>
              <w:t>l’ennui.</w:t>
            </w:r>
          </w:p>
        </w:tc>
      </w:tr>
      <w:bookmarkEnd w:id="12"/>
    </w:tbl>
    <w:p w14:paraId="38BF7C03" w14:textId="77777777" w:rsidR="004B0910" w:rsidRPr="00A60046" w:rsidRDefault="004B0910" w:rsidP="004B0910"/>
    <w:p w14:paraId="2505473F" w14:textId="77777777" w:rsidR="004B0910" w:rsidRPr="00A60046" w:rsidRDefault="004B0910" w:rsidP="004B0910">
      <w:r w:rsidRPr="00A60046">
        <w:br w:type="page"/>
      </w:r>
    </w:p>
    <w:p w14:paraId="568B12A7" w14:textId="77777777" w:rsidR="004B0910" w:rsidRDefault="004B0910" w:rsidP="004B0910">
      <w:pPr>
        <w:pStyle w:val="Matire-Premirepage"/>
      </w:pPr>
      <w:r w:rsidRPr="005326FB">
        <w:rPr>
          <w:b w:val="0"/>
          <w:bCs/>
        </w:rPr>
        <w:lastRenderedPageBreak/>
        <w:t>Préscolaire, maternelle 4 et 5 ans</w:t>
      </w:r>
    </w:p>
    <w:p w14:paraId="3057778C" w14:textId="77777777" w:rsidR="004B0910" w:rsidRPr="00063A68" w:rsidRDefault="004B0910" w:rsidP="004B0910">
      <w:pPr>
        <w:pStyle w:val="Titredelactivit"/>
        <w:tabs>
          <w:tab w:val="left" w:pos="6947"/>
        </w:tabs>
      </w:pPr>
      <w:bookmarkStart w:id="13" w:name="_Toc41896244"/>
      <w:r>
        <w:t>Je bouge comme l’oiseau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519FAD69" w14:textId="77777777" w:rsidTr="00E73BF0">
        <w:tc>
          <w:tcPr>
            <w:tcW w:w="10800" w:type="dxa"/>
            <w:shd w:val="clear" w:color="auto" w:fill="DAEEF3" w:themeFill="accent5" w:themeFillTint="33"/>
            <w:tcMar>
              <w:top w:w="360" w:type="dxa"/>
              <w:left w:w="360" w:type="dxa"/>
              <w:bottom w:w="360" w:type="dxa"/>
              <w:right w:w="360" w:type="dxa"/>
            </w:tcMar>
          </w:tcPr>
          <w:bookmarkStart w:id="14" w:name="_Toc39486669"/>
          <w:bookmarkStart w:id="15" w:name="_Toc39486670"/>
          <w:bookmarkStart w:id="16" w:name="_Toc41896245"/>
          <w:p w14:paraId="2691F866" w14:textId="77777777" w:rsidR="004B0910" w:rsidRPr="00CD31FF" w:rsidRDefault="004B0910" w:rsidP="00E73BF0">
            <w:pPr>
              <w:pStyle w:val="Tableau-Informationauxparents"/>
            </w:pPr>
            <w:r>
              <w:rPr>
                <w:noProof/>
                <w:lang w:val="fr-CA"/>
              </w:rPr>
              <mc:AlternateContent>
                <mc:Choice Requires="wps">
                  <w:drawing>
                    <wp:anchor distT="0" distB="0" distL="114300" distR="114300" simplePos="0" relativeHeight="251663360" behindDoc="0" locked="0" layoutInCell="1" allowOverlap="1" wp14:anchorId="7A6D3D6D" wp14:editId="4BDA6B18">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7AC38A4" w14:textId="77777777" w:rsidR="004B0910" w:rsidRPr="009D6CC2" w:rsidRDefault="004B0910" w:rsidP="004B0910">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3" coordsize="21600,21600" o:spt="63" adj="1350,25920" path="wr,,21600,21600@15@16@17@18l@21@22xe" w14:anchorId="7A6D3D6D">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299.25pt;margin-top:-5.95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v:textbox>
                        <w:txbxContent>
                          <w:p w:rsidRPr="009D6CC2" w:rsidR="004B0910" w:rsidP="004B0910" w:rsidRDefault="004B0910" w14:paraId="67AC38A4" w14:textId="77777777">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4"/>
            <w:r w:rsidRPr="00BF31BF">
              <w:t>Information aux parents</w:t>
            </w:r>
            <w:bookmarkEnd w:id="15"/>
            <w:bookmarkEnd w:id="16"/>
          </w:p>
          <w:p w14:paraId="48F31FEB" w14:textId="77777777" w:rsidR="004B0910" w:rsidRDefault="004B0910" w:rsidP="00E73BF0">
            <w:pPr>
              <w:pStyle w:val="Tableau-titre"/>
            </w:pPr>
            <w:r>
              <w:t xml:space="preserve">À propos des </w:t>
            </w:r>
            <w:r w:rsidRPr="00BF31BF">
              <w:t>activité</w:t>
            </w:r>
            <w:r>
              <w:t>s</w:t>
            </w:r>
          </w:p>
          <w:p w14:paraId="321C636C" w14:textId="77777777" w:rsidR="004B0910" w:rsidRDefault="004B0910" w:rsidP="00E73BF0">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B0910" w14:paraId="7FB1FBCA" w14:textId="77777777" w:rsidTr="00E73BF0">
              <w:tc>
                <w:tcPr>
                  <w:tcW w:w="5035" w:type="dxa"/>
                </w:tcPr>
                <w:p w14:paraId="061EF30A" w14:textId="77777777" w:rsidR="004B0910" w:rsidRDefault="004B0910" w:rsidP="00E73BF0">
                  <w:pPr>
                    <w:pStyle w:val="Tableau-Liste"/>
                  </w:pPr>
                  <w:r>
                    <w:t>Pour bouger avec Mimik :</w:t>
                  </w:r>
                  <w:hyperlink r:id="rId89" w:history="1">
                    <w:r w:rsidRPr="00D434FF">
                      <w:rPr>
                        <w:rStyle w:val="Lienhypertexte"/>
                      </w:rPr>
                      <w:t xml:space="preserve"> Drôles d’oiseaux</w:t>
                    </w:r>
                  </w:hyperlink>
                </w:p>
                <w:p w14:paraId="6C5E8113" w14:textId="77777777" w:rsidR="004B0910" w:rsidRPr="000B3BC7" w:rsidRDefault="004B0910" w:rsidP="00E73BF0">
                  <w:pPr>
                    <w:pStyle w:val="Tableau-Liste"/>
                  </w:pPr>
                  <w:r>
                    <w:t xml:space="preserve">Pour bouger avec les </w:t>
                  </w:r>
                  <w:r w:rsidRPr="002620AA">
                    <w:t>Angry Birds </w:t>
                  </w:r>
                  <w:r>
                    <w:t xml:space="preserve">: </w:t>
                  </w:r>
                  <w:hyperlink r:id="rId90" w:history="1">
                    <w:r w:rsidRPr="00D434FF">
                      <w:rPr>
                        <w:rStyle w:val="Lienhypertexte"/>
                      </w:rPr>
                      <w:t>Just Dance 2016</w:t>
                    </w:r>
                  </w:hyperlink>
                </w:p>
                <w:p w14:paraId="008AA9D2" w14:textId="77777777" w:rsidR="004B0910" w:rsidRPr="000B3BC7" w:rsidRDefault="004B0910" w:rsidP="00E73BF0">
                  <w:pPr>
                    <w:pStyle w:val="Tableau-Liste"/>
                    <w:rPr>
                      <w:b/>
                    </w:rPr>
                  </w:pPr>
                  <w:r>
                    <w:t>Pour une activité de y</w:t>
                  </w:r>
                  <w:r w:rsidRPr="00821FBE">
                    <w:t>oga</w:t>
                  </w:r>
                  <w:r>
                    <w:t xml:space="preserve"> pour enfants</w:t>
                  </w:r>
                  <w:r w:rsidRPr="00821FBE">
                    <w:t xml:space="preserve"> : </w:t>
                  </w:r>
                  <w:hyperlink r:id="rId91" w:history="1">
                    <w:r w:rsidRPr="00D434FF">
                      <w:rPr>
                        <w:rStyle w:val="Lienhypertexte"/>
                      </w:rPr>
                      <w:t>L’oiseau</w:t>
                    </w:r>
                  </w:hyperlink>
                </w:p>
                <w:p w14:paraId="62A190C3" w14:textId="77777777" w:rsidR="004B0910" w:rsidRPr="00D434FF" w:rsidRDefault="004B0910" w:rsidP="00E73BF0">
                  <w:pPr>
                    <w:pStyle w:val="Tableau-Liste"/>
                    <w:rPr>
                      <w:rStyle w:val="Lienhypertexte"/>
                    </w:rPr>
                  </w:pPr>
                  <w:r>
                    <w:t>Pour bouger librement tout en s’amus</w:t>
                  </w:r>
                  <w:r w:rsidRPr="00D434FF">
                    <w:t xml:space="preserve">ant : </w:t>
                  </w:r>
                  <w:hyperlink r:id="rId92" w:history="1">
                    <w:r w:rsidRPr="00D434FF">
                      <w:rPr>
                        <w:rStyle w:val="Lienhypertexte"/>
                      </w:rPr>
                      <w:t>Ça fait rire les oiseaux</w:t>
                    </w:r>
                  </w:hyperlink>
                </w:p>
                <w:p w14:paraId="6B3B80E0" w14:textId="77777777" w:rsidR="004B0910" w:rsidRDefault="004B0910" w:rsidP="00E73BF0">
                  <w:pPr>
                    <w:pStyle w:val="Tableau-texte"/>
                    <w:rPr>
                      <w:b/>
                    </w:rPr>
                  </w:pPr>
                </w:p>
              </w:tc>
              <w:tc>
                <w:tcPr>
                  <w:tcW w:w="5035" w:type="dxa"/>
                  <w:vAlign w:val="center"/>
                </w:tcPr>
                <w:p w14:paraId="64CBF63A" w14:textId="77777777" w:rsidR="004B0910" w:rsidRDefault="004B0910" w:rsidP="00E73BF0">
                  <w:pPr>
                    <w:pStyle w:val="Tableau-texte"/>
                    <w:rPr>
                      <w:b/>
                    </w:rPr>
                  </w:pPr>
                  <w:r>
                    <w:rPr>
                      <w:noProof/>
                      <w:lang w:val="fr-CA" w:eastAsia="fr-CA"/>
                    </w:rPr>
                    <w:drawing>
                      <wp:inline distT="0" distB="0" distL="0" distR="0" wp14:anchorId="154B5229" wp14:editId="059BAB97">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6A1563B9" w14:textId="77777777" w:rsidR="004B0910" w:rsidRPr="00420EAF" w:rsidRDefault="004B0910" w:rsidP="00E73BF0">
            <w:pPr>
              <w:contextualSpacing/>
              <w:rPr>
                <w:rStyle w:val="Lienhypertexte"/>
              </w:rPr>
            </w:pPr>
          </w:p>
        </w:tc>
      </w:tr>
    </w:tbl>
    <w:p w14:paraId="75CC82FD" w14:textId="77777777" w:rsidR="004B0910" w:rsidRDefault="004B0910" w:rsidP="004B0910"/>
    <w:p w14:paraId="41CA08B0" w14:textId="77777777" w:rsidR="004B0910" w:rsidRPr="00420EAF" w:rsidRDefault="004B0910" w:rsidP="004B0910"/>
    <w:p w14:paraId="7EBC2D9D" w14:textId="77777777" w:rsidR="004B0910" w:rsidRPr="00420EAF" w:rsidRDefault="004B0910" w:rsidP="004B0910">
      <w:r w:rsidRPr="00420EAF">
        <w:br w:type="page"/>
      </w:r>
    </w:p>
    <w:p w14:paraId="142ECC89" w14:textId="77777777" w:rsidR="004B0910" w:rsidRDefault="004B0910" w:rsidP="004B0910">
      <w:pPr>
        <w:pStyle w:val="Matire-Premirepage"/>
      </w:pPr>
      <w:bookmarkStart w:id="17" w:name="_Toc39486673"/>
      <w:r w:rsidRPr="005326FB">
        <w:rPr>
          <w:b w:val="0"/>
          <w:bCs/>
        </w:rPr>
        <w:lastRenderedPageBreak/>
        <w:t>Préscolaire, maternelle 4 et 5 ans</w:t>
      </w:r>
    </w:p>
    <w:bookmarkStart w:id="18" w:name="_Toc41896246"/>
    <w:p w14:paraId="626957D8" w14:textId="77777777" w:rsidR="004B0910" w:rsidRPr="00BF31BF" w:rsidRDefault="004B0910" w:rsidP="004B0910">
      <w:pPr>
        <w:pStyle w:val="Titredelactivit"/>
        <w:tabs>
          <w:tab w:val="left" w:pos="7170"/>
        </w:tabs>
      </w:pPr>
      <w:r>
        <w:rPr>
          <w:noProof/>
          <w:lang w:val="fr-CA"/>
        </w:rPr>
        <mc:AlternateContent>
          <mc:Choice Requires="wps">
            <w:drawing>
              <wp:anchor distT="0" distB="0" distL="114300" distR="114300" simplePos="0" relativeHeight="251659264" behindDoc="0" locked="0" layoutInCell="1" allowOverlap="1" wp14:anchorId="40127847" wp14:editId="1F9D0D04">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A284B" w14:textId="77777777" w:rsidR="004B0910" w:rsidRPr="0053501D" w:rsidRDefault="004B0910" w:rsidP="004B0910">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310.5pt;margin-top:44.1pt;width:200.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" w14:anchorId="40127847">
                <v:textbox>
                  <w:txbxContent>
                    <w:p w:rsidRPr="0053501D" w:rsidR="004B0910" w:rsidP="004B0910" w:rsidRDefault="004B0910" w14:paraId="5F4A284B" w14:textId="77777777">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7"/>
      <w:r>
        <w:t>Je nourris les oiseaux</w:t>
      </w:r>
      <w:bookmarkEnd w:id="18"/>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33433358" w14:textId="77777777" w:rsidTr="00E73BF0">
        <w:tc>
          <w:tcPr>
            <w:tcW w:w="10800" w:type="dxa"/>
            <w:shd w:val="clear" w:color="auto" w:fill="DAEEF3" w:themeFill="accent5" w:themeFillTint="33"/>
            <w:tcMar>
              <w:top w:w="360" w:type="dxa"/>
              <w:left w:w="360" w:type="dxa"/>
              <w:bottom w:w="360" w:type="dxa"/>
              <w:right w:w="360" w:type="dxa"/>
            </w:tcMar>
          </w:tcPr>
          <w:p w14:paraId="7E5BDC85" w14:textId="77777777" w:rsidR="004B0910" w:rsidRPr="00BF31BF" w:rsidRDefault="004B0910" w:rsidP="00E73BF0">
            <w:pPr>
              <w:pStyle w:val="Tableau-Informationauxparents"/>
            </w:pPr>
            <w:bookmarkStart w:id="19" w:name="_Toc39486678"/>
            <w:bookmarkStart w:id="20" w:name="_Toc41896247"/>
            <w:r w:rsidRPr="00BF31BF">
              <w:t>Information aux parents</w:t>
            </w:r>
            <w:bookmarkEnd w:id="19"/>
            <w:bookmarkEnd w:id="20"/>
          </w:p>
          <w:p w14:paraId="2527DF77" w14:textId="77777777" w:rsidR="004B0910" w:rsidRDefault="004B0910" w:rsidP="00E73BF0">
            <w:pPr>
              <w:pStyle w:val="Tableau-titre"/>
            </w:pPr>
            <w:r>
              <w:t xml:space="preserve">À propos des </w:t>
            </w:r>
            <w:r w:rsidRPr="00BF31BF">
              <w:t>activité</w:t>
            </w:r>
            <w:r>
              <w:t>s</w:t>
            </w:r>
          </w:p>
          <w:p w14:paraId="05B4A988" w14:textId="77777777" w:rsidR="004B0910" w:rsidRDefault="004B0910" w:rsidP="00E73BF0">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B0910" w14:paraId="27A97472" w14:textId="77777777" w:rsidTr="00E73BF0">
              <w:tc>
                <w:tcPr>
                  <w:tcW w:w="5035" w:type="dxa"/>
                </w:tcPr>
                <w:p w14:paraId="7ED87CF3" w14:textId="77777777" w:rsidR="004B0910" w:rsidRPr="002A17D8" w:rsidRDefault="004B0910" w:rsidP="00E73BF0">
                  <w:pPr>
                    <w:pStyle w:val="Consigne-tapes"/>
                  </w:pPr>
                  <w:r w:rsidRPr="00FD4F17">
                    <w:t>Matériel</w:t>
                  </w:r>
                  <w:r w:rsidRPr="002A17D8">
                    <w:t> :</w:t>
                  </w:r>
                </w:p>
                <w:p w14:paraId="523E7F78" w14:textId="77777777" w:rsidR="004B0910" w:rsidRDefault="004B0910" w:rsidP="004B0910">
                  <w:pPr>
                    <w:pStyle w:val="Tableau-titre"/>
                    <w:numPr>
                      <w:ilvl w:val="0"/>
                      <w:numId w:val="6"/>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42AD0EE9" w14:textId="77777777" w:rsidR="004B0910" w:rsidRPr="002A17D8" w:rsidRDefault="004B0910" w:rsidP="004B0910">
                  <w:pPr>
                    <w:pStyle w:val="Tableau-titre"/>
                    <w:numPr>
                      <w:ilvl w:val="0"/>
                      <w:numId w:val="6"/>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421E534" w14:textId="77777777" w:rsidR="004B0910" w:rsidRPr="002A17D8" w:rsidRDefault="004B0910" w:rsidP="004B0910">
                  <w:pPr>
                    <w:pStyle w:val="Tableau-titre"/>
                    <w:numPr>
                      <w:ilvl w:val="0"/>
                      <w:numId w:val="6"/>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2362A63A" w14:textId="77777777" w:rsidR="004B0910" w:rsidRPr="002A17D8" w:rsidRDefault="004B0910" w:rsidP="004B0910">
                  <w:pPr>
                    <w:pStyle w:val="Tableau-titre"/>
                    <w:numPr>
                      <w:ilvl w:val="0"/>
                      <w:numId w:val="6"/>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1A8FCA9A" w14:textId="77777777" w:rsidR="004B0910" w:rsidRPr="002A17D8" w:rsidRDefault="004B0910" w:rsidP="004B0910">
                  <w:pPr>
                    <w:pStyle w:val="Tableau-titre"/>
                    <w:numPr>
                      <w:ilvl w:val="0"/>
                      <w:numId w:val="6"/>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195C2D05" w14:textId="77777777" w:rsidR="004B0910" w:rsidRDefault="004B0910" w:rsidP="00E73BF0">
                  <w:pPr>
                    <w:pStyle w:val="Tableau-texte"/>
                  </w:pPr>
                  <w:r>
                    <w:t>G</w:t>
                  </w:r>
                  <w:r w:rsidRPr="002A17D8">
                    <w:t>raines à oiseaux</w:t>
                  </w:r>
                </w:p>
              </w:tc>
              <w:tc>
                <w:tcPr>
                  <w:tcW w:w="5035" w:type="dxa"/>
                </w:tcPr>
                <w:p w14:paraId="0037DFB4" w14:textId="77777777" w:rsidR="004B0910" w:rsidRDefault="004B0910" w:rsidP="00E73BF0">
                  <w:pPr>
                    <w:pStyle w:val="Tableau-texte"/>
                  </w:pPr>
                  <w:r w:rsidRPr="00FD4F17">
                    <w:rPr>
                      <w:noProof/>
                      <w:u w:val="single"/>
                      <w:lang w:val="fr-CA" w:eastAsia="fr-CA"/>
                    </w:rPr>
                    <w:drawing>
                      <wp:inline distT="0" distB="0" distL="0" distR="0" wp14:anchorId="67092865" wp14:editId="655F91A4">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7A8DA96B" w14:textId="77777777" w:rsidR="004B0910" w:rsidRDefault="004B0910" w:rsidP="00E73BF0">
                  <w:pPr>
                    <w:pStyle w:val="Tableau-texte"/>
                  </w:pPr>
                  <w:r>
                    <w:rPr>
                      <w:sz w:val="16"/>
                      <w:szCs w:val="16"/>
                    </w:rPr>
                    <w:t>(Photo : Pinterest)</w:t>
                  </w:r>
                </w:p>
              </w:tc>
            </w:tr>
          </w:tbl>
          <w:p w14:paraId="2AE503F8" w14:textId="77777777" w:rsidR="004B0910" w:rsidRDefault="004B0910" w:rsidP="00E73BF0">
            <w:pPr>
              <w:pStyle w:val="Consigne-tapes"/>
            </w:pPr>
            <w:r w:rsidRPr="00FD4F17">
              <w:t>Consignes</w:t>
            </w:r>
            <w:r>
              <w:t> :</w:t>
            </w:r>
          </w:p>
          <w:p w14:paraId="2ED610AB" w14:textId="77777777" w:rsidR="004B0910" w:rsidRPr="002A17D8" w:rsidRDefault="004B0910" w:rsidP="00E73BF0">
            <w:pPr>
              <w:pStyle w:val="Tableau-texte"/>
              <w:rPr>
                <w:b/>
              </w:rPr>
            </w:pPr>
            <w:r>
              <w:t xml:space="preserve">En cliquant sur </w:t>
            </w:r>
            <w:hyperlink r:id="rId95" w:history="1">
              <w:r w:rsidRPr="00D434FF">
                <w:rPr>
                  <w:rStyle w:val="Lienhypertexte"/>
                </w:rPr>
                <w:t>ce lien</w:t>
              </w:r>
            </w:hyperlink>
            <w:r>
              <w:t xml:space="preserve">, découvrez comment fabriquer une mangeoire à oiseaux avec un contenant de jus en carton : </w:t>
            </w:r>
          </w:p>
          <w:p w14:paraId="654A4636" w14:textId="77777777" w:rsidR="004B0910" w:rsidRPr="00003557" w:rsidRDefault="004B0910" w:rsidP="00E73BF0">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6D747A81" w14:textId="77777777" w:rsidR="004B0910" w:rsidRDefault="004B0910" w:rsidP="00E73BF0">
            <w:pPr>
              <w:pStyle w:val="Tableau-texte"/>
              <w:rPr>
                <w:b/>
              </w:rPr>
            </w:pPr>
            <w:r>
              <w:t>Pour finir, r</w:t>
            </w:r>
            <w:r w:rsidRPr="00003557">
              <w:t>emplis</w:t>
            </w:r>
            <w:r>
              <w:t>sez la mangeoire de graines à oiseaux, puis suspendez-la à une branche d’arbre.</w:t>
            </w:r>
          </w:p>
          <w:p w14:paraId="288C8E7E" w14:textId="77777777" w:rsidR="004B0910" w:rsidRPr="00E342C6" w:rsidRDefault="004B0910" w:rsidP="00E73BF0">
            <w:pPr>
              <w:pStyle w:val="Tableau-texte"/>
              <w:rPr>
                <w:b/>
              </w:rPr>
            </w:pPr>
            <w:r>
              <w:t>Amusez-vous à observer les oiseaux qui viendront s’y nourrir.</w:t>
            </w:r>
          </w:p>
        </w:tc>
      </w:tr>
    </w:tbl>
    <w:p w14:paraId="341579F5" w14:textId="77777777" w:rsidR="004B0910" w:rsidRPr="00DA11D2" w:rsidRDefault="004B0910" w:rsidP="004B0910"/>
    <w:p w14:paraId="36F46E51" w14:textId="77777777" w:rsidR="004B0910" w:rsidRPr="00DA11D2" w:rsidRDefault="004B0910" w:rsidP="004B0910">
      <w:r w:rsidRPr="00DA11D2">
        <w:br w:type="page"/>
      </w:r>
    </w:p>
    <w:p w14:paraId="5A38E9BF" w14:textId="22E5287C" w:rsidR="004B0910" w:rsidRDefault="004B0910" w:rsidP="004B0910">
      <w:pPr>
        <w:pStyle w:val="Matire-Premirepage"/>
      </w:pPr>
      <w:r w:rsidRPr="005326FB">
        <w:rPr>
          <w:b w:val="0"/>
          <w:bCs/>
        </w:rPr>
        <w:lastRenderedPageBreak/>
        <w:t>Préscolaire, maternelle 4 et 5 ans</w:t>
      </w:r>
    </w:p>
    <w:bookmarkStart w:id="21" w:name="_Toc41896248"/>
    <w:p w14:paraId="546C39CC" w14:textId="5F2F61F5" w:rsidR="004B0910" w:rsidRPr="00BF31BF" w:rsidRDefault="004B0910" w:rsidP="004B0910">
      <w:pPr>
        <w:pStyle w:val="Titredelactivit"/>
        <w:tabs>
          <w:tab w:val="left" w:pos="7170"/>
        </w:tabs>
      </w:pPr>
      <w:r>
        <w:rPr>
          <w:noProof/>
          <w:lang w:val="fr-CA"/>
        </w:rPr>
        <mc:AlternateContent>
          <mc:Choice Requires="wps">
            <w:drawing>
              <wp:anchor distT="0" distB="0" distL="114300" distR="114300" simplePos="0" relativeHeight="251660288" behindDoc="0" locked="0" layoutInCell="1" allowOverlap="1" wp14:anchorId="1E633073" wp14:editId="5E466685">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6FB99820" w14:textId="77777777" w:rsidR="004B0910" w:rsidRPr="004A144D" w:rsidRDefault="004B0910" w:rsidP="004B0910">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343.35pt;margin-top:48.4pt;width:199.3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1781,1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w14:anchorId="1E633073">
                <v:textbox>
                  <w:txbxContent>
                    <w:p w:rsidRPr="004A144D" w:rsidR="004B0910" w:rsidP="004B0910" w:rsidRDefault="004B0910" w14:paraId="6FB99820"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2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4A5FF75F" w14:textId="77777777" w:rsidTr="0EA30910">
        <w:trPr>
          <w:trHeight w:val="6195"/>
        </w:trPr>
        <w:tc>
          <w:tcPr>
            <w:tcW w:w="10800" w:type="dxa"/>
            <w:shd w:val="clear" w:color="auto" w:fill="DAEEF3" w:themeFill="accent5" w:themeFillTint="33"/>
            <w:tcMar>
              <w:top w:w="360" w:type="dxa"/>
              <w:left w:w="360" w:type="dxa"/>
              <w:bottom w:w="360" w:type="dxa"/>
              <w:right w:w="360" w:type="dxa"/>
            </w:tcMar>
          </w:tcPr>
          <w:p w14:paraId="56F23926" w14:textId="77777777" w:rsidR="004B0910" w:rsidRPr="00BF31BF" w:rsidRDefault="004B0910" w:rsidP="00E73BF0">
            <w:pPr>
              <w:pStyle w:val="Tableau-Informationauxparents"/>
            </w:pPr>
            <w:bookmarkStart w:id="22" w:name="_Toc39486674"/>
            <w:bookmarkStart w:id="23" w:name="_Toc41896249"/>
            <w:r w:rsidRPr="00BF31BF">
              <w:t>Information aux parents</w:t>
            </w:r>
            <w:bookmarkEnd w:id="22"/>
            <w:bookmarkEnd w:id="23"/>
          </w:p>
          <w:p w14:paraId="2587522E" w14:textId="77777777" w:rsidR="004B0910" w:rsidRDefault="004B0910" w:rsidP="00E73BF0">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4B0910" w14:paraId="50AD1927" w14:textId="77777777" w:rsidTr="00E73BF0">
              <w:trPr>
                <w:trHeight w:val="3482"/>
              </w:trPr>
              <w:tc>
                <w:tcPr>
                  <w:tcW w:w="5035" w:type="dxa"/>
                </w:tcPr>
                <w:p w14:paraId="53686D5A" w14:textId="77777777" w:rsidR="004B0910" w:rsidRPr="00C64067" w:rsidRDefault="004B0910" w:rsidP="00E73BF0">
                  <w:pPr>
                    <w:pStyle w:val="Consigne-tapes"/>
                  </w:pPr>
                  <w:r w:rsidRPr="00FD4F17">
                    <w:t>Matériel nécessaire</w:t>
                  </w:r>
                  <w:r>
                    <w:t xml:space="preserve"> </w:t>
                  </w:r>
                  <w:r w:rsidRPr="00C64067">
                    <w:t xml:space="preserve">: </w:t>
                  </w:r>
                </w:p>
                <w:p w14:paraId="6837E9D6" w14:textId="77777777" w:rsidR="004B0910" w:rsidRPr="0045556D" w:rsidRDefault="004B0910" w:rsidP="004B0910">
                  <w:pPr>
                    <w:pStyle w:val="Tableau-titre"/>
                    <w:numPr>
                      <w:ilvl w:val="0"/>
                      <w:numId w:val="6"/>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4412B645" w14:textId="77777777" w:rsidR="004B0910" w:rsidRPr="00CF3238" w:rsidRDefault="004B0910" w:rsidP="004B0910">
                  <w:pPr>
                    <w:pStyle w:val="Tableau-titre"/>
                    <w:numPr>
                      <w:ilvl w:val="0"/>
                      <w:numId w:val="6"/>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1CE754C1" w14:textId="77777777" w:rsidR="004B0910" w:rsidRDefault="004B0910" w:rsidP="004B0910">
                  <w:pPr>
                    <w:pStyle w:val="Tableau-titre"/>
                    <w:numPr>
                      <w:ilvl w:val="0"/>
                      <w:numId w:val="6"/>
                    </w:numPr>
                    <w:spacing w:before="0"/>
                    <w:ind w:left="714" w:hanging="357"/>
                    <w:rPr>
                      <w:b w:val="0"/>
                      <w:color w:val="auto"/>
                      <w:sz w:val="22"/>
                      <w:szCs w:val="22"/>
                    </w:rPr>
                  </w:pPr>
                  <w:r>
                    <w:rPr>
                      <w:b w:val="0"/>
                      <w:noProof/>
                      <w:color w:val="auto"/>
                      <w:sz w:val="22"/>
                      <w:szCs w:val="22"/>
                      <w:lang w:val="fr-CA"/>
                    </w:rPr>
                    <w:t>Carton orange pour les becs</w:t>
                  </w:r>
                </w:p>
                <w:p w14:paraId="71AB21DD" w14:textId="77777777" w:rsidR="004B0910" w:rsidRDefault="004B0910" w:rsidP="004B0910">
                  <w:pPr>
                    <w:pStyle w:val="Tableau-titre"/>
                    <w:numPr>
                      <w:ilvl w:val="0"/>
                      <w:numId w:val="6"/>
                    </w:numPr>
                    <w:spacing w:before="0"/>
                    <w:ind w:left="714" w:hanging="357"/>
                    <w:rPr>
                      <w:b w:val="0"/>
                      <w:color w:val="auto"/>
                      <w:sz w:val="22"/>
                      <w:szCs w:val="22"/>
                    </w:rPr>
                  </w:pPr>
                  <w:r>
                    <w:rPr>
                      <w:b w:val="0"/>
                      <w:color w:val="auto"/>
                      <w:sz w:val="22"/>
                      <w:szCs w:val="22"/>
                    </w:rPr>
                    <w:t>Petits yeux qui bougent pour bricoler</w:t>
                  </w:r>
                </w:p>
                <w:p w14:paraId="4D3F0C80" w14:textId="77777777" w:rsidR="004B0910" w:rsidRDefault="004B0910" w:rsidP="004B0910">
                  <w:pPr>
                    <w:pStyle w:val="Tableau-titre"/>
                    <w:numPr>
                      <w:ilvl w:val="0"/>
                      <w:numId w:val="6"/>
                    </w:numPr>
                    <w:spacing w:before="0"/>
                    <w:ind w:left="714" w:hanging="357"/>
                    <w:rPr>
                      <w:b w:val="0"/>
                      <w:color w:val="auto"/>
                      <w:sz w:val="22"/>
                      <w:szCs w:val="22"/>
                    </w:rPr>
                  </w:pPr>
                  <w:r>
                    <w:rPr>
                      <w:b w:val="0"/>
                      <w:color w:val="auto"/>
                      <w:sz w:val="22"/>
                      <w:szCs w:val="22"/>
                    </w:rPr>
                    <w:t>Jumelles</w:t>
                  </w:r>
                </w:p>
                <w:p w14:paraId="06CF7607" w14:textId="77777777" w:rsidR="004B0910" w:rsidRPr="00466265" w:rsidRDefault="004B0910" w:rsidP="004B0910">
                  <w:pPr>
                    <w:pStyle w:val="Tableau-titre"/>
                    <w:numPr>
                      <w:ilvl w:val="0"/>
                      <w:numId w:val="6"/>
                    </w:numPr>
                    <w:spacing w:before="0"/>
                    <w:ind w:left="714" w:hanging="357"/>
                    <w:rPr>
                      <w:b w:val="0"/>
                      <w:color w:val="auto"/>
                      <w:sz w:val="22"/>
                      <w:szCs w:val="22"/>
                    </w:rPr>
                  </w:pPr>
                  <w:r>
                    <w:rPr>
                      <w:b w:val="0"/>
                      <w:color w:val="auto"/>
                      <w:sz w:val="22"/>
                      <w:szCs w:val="22"/>
                    </w:rPr>
                    <w:t xml:space="preserve">Appareil-photo </w:t>
                  </w:r>
                </w:p>
              </w:tc>
              <w:tc>
                <w:tcPr>
                  <w:tcW w:w="3040" w:type="dxa"/>
                </w:tcPr>
                <w:p w14:paraId="5FEF90C1" w14:textId="77777777" w:rsidR="004B0910" w:rsidRDefault="004B0910" w:rsidP="00E73BF0">
                  <w:pPr>
                    <w:pStyle w:val="Tableau-titre"/>
                    <w:spacing w:before="0" w:after="0"/>
                    <w:rPr>
                      <w:b w:val="0"/>
                      <w:color w:val="auto"/>
                      <w:sz w:val="22"/>
                      <w:szCs w:val="22"/>
                      <w:u w:val="single"/>
                    </w:rPr>
                  </w:pPr>
                  <w:r>
                    <w:rPr>
                      <w:noProof/>
                      <w:lang w:val="fr-CA" w:eastAsia="fr-CA"/>
                    </w:rPr>
                    <w:drawing>
                      <wp:inline distT="0" distB="0" distL="0" distR="0" wp14:anchorId="4DD7E5BD" wp14:editId="6E95734D">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04912E62" w14:textId="77777777" w:rsidR="004B0910" w:rsidRDefault="004B0910" w:rsidP="00E73BF0">
                  <w:pPr>
                    <w:pStyle w:val="Tableau-titre"/>
                    <w:jc w:val="right"/>
                    <w:rPr>
                      <w:b w:val="0"/>
                      <w:color w:val="auto"/>
                      <w:sz w:val="22"/>
                      <w:szCs w:val="22"/>
                      <w:u w:val="single"/>
                    </w:rPr>
                  </w:pPr>
                  <w:r>
                    <w:rPr>
                      <w:noProof/>
                      <w:lang w:val="fr-CA" w:eastAsia="fr-CA"/>
                    </w:rPr>
                    <w:drawing>
                      <wp:inline distT="0" distB="0" distL="0" distR="0" wp14:anchorId="76754389" wp14:editId="0BACD4A3">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1BAAC5D0" w14:textId="77777777" w:rsidR="004B0910" w:rsidRPr="00C64067" w:rsidRDefault="004B0910" w:rsidP="00E73BF0">
            <w:pPr>
              <w:pStyle w:val="Consigne-tapes"/>
            </w:pPr>
            <w:r w:rsidRPr="00FD4F17">
              <w:t>Consignes</w:t>
            </w:r>
            <w:r>
              <w:t xml:space="preserve"> : </w:t>
            </w:r>
          </w:p>
          <w:p w14:paraId="01736B79" w14:textId="77777777" w:rsidR="004B0910" w:rsidRDefault="004B0910" w:rsidP="0EA30910">
            <w:pPr>
              <w:pStyle w:val="Tableau-titre"/>
              <w:rPr>
                <w:b w:val="0"/>
                <w:color w:val="auto"/>
                <w:sz w:val="22"/>
                <w:szCs w:val="22"/>
                <w:highlight w:val="yellow"/>
              </w:rPr>
            </w:pPr>
            <w:r w:rsidRPr="0EA30910">
              <w:rPr>
                <w:b w:val="0"/>
                <w:color w:val="auto"/>
                <w:sz w:val="22"/>
                <w:szCs w:val="22"/>
                <w:highlight w:val="yellow"/>
              </w:rPr>
              <w:t>Dans un premier temps,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B0910" w14:paraId="254B4791" w14:textId="77777777" w:rsidTr="00E73BF0">
              <w:tc>
                <w:tcPr>
                  <w:tcW w:w="5035" w:type="dxa"/>
                </w:tcPr>
                <w:p w14:paraId="43EEA932" w14:textId="77777777" w:rsidR="004B0910" w:rsidRDefault="004B0910" w:rsidP="00E73BF0">
                  <w:pPr>
                    <w:pStyle w:val="Tableau-titre"/>
                    <w:rPr>
                      <w:b w:val="0"/>
                      <w:color w:val="auto"/>
                      <w:sz w:val="22"/>
                      <w:szCs w:val="22"/>
                    </w:rPr>
                  </w:pPr>
                  <w:r>
                    <w:rPr>
                      <w:noProof/>
                      <w:lang w:val="fr-CA" w:eastAsia="fr-CA"/>
                    </w:rPr>
                    <w:drawing>
                      <wp:inline distT="0" distB="0" distL="0" distR="0" wp14:anchorId="00661A0E" wp14:editId="68023E56">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35DDAB66" w14:textId="77777777" w:rsidR="004B0910" w:rsidRDefault="004B0910" w:rsidP="00E73BF0">
                  <w:pPr>
                    <w:pStyle w:val="Tableau-titre"/>
                    <w:rPr>
                      <w:b w:val="0"/>
                      <w:color w:val="auto"/>
                      <w:sz w:val="22"/>
                      <w:szCs w:val="22"/>
                    </w:rPr>
                  </w:pPr>
                  <w:r>
                    <w:rPr>
                      <w:noProof/>
                      <w:lang w:val="fr-CA" w:eastAsia="fr-CA"/>
                    </w:rPr>
                    <w:drawing>
                      <wp:inline distT="0" distB="0" distL="0" distR="0" wp14:anchorId="391E4C60" wp14:editId="5A64CCA6">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14052AE5" w14:textId="77777777" w:rsidR="004B0910" w:rsidRDefault="004B0910" w:rsidP="00E73BF0">
                  <w:pPr>
                    <w:pStyle w:val="Tableau-titre"/>
                    <w:rPr>
                      <w:b w:val="0"/>
                      <w:color w:val="auto"/>
                      <w:sz w:val="22"/>
                      <w:szCs w:val="22"/>
                    </w:rPr>
                  </w:pPr>
                  <w:r>
                    <w:rPr>
                      <w:b w:val="0"/>
                      <w:color w:val="auto"/>
                      <w:sz w:val="16"/>
                      <w:szCs w:val="16"/>
                    </w:rPr>
                    <w:t>(Photos : Pinterest)</w:t>
                  </w:r>
                </w:p>
              </w:tc>
            </w:tr>
          </w:tbl>
          <w:p w14:paraId="6CFD3ED2" w14:textId="49CC5D53" w:rsidR="004B0910" w:rsidRPr="008F4D83" w:rsidRDefault="004B0910" w:rsidP="0EA30910">
            <w:pPr>
              <w:pStyle w:val="Tableau-texte"/>
              <w:rPr>
                <w:b/>
                <w:bCs/>
                <w:highlight w:val="yellow"/>
              </w:rPr>
            </w:pPr>
            <w:r w:rsidRPr="0EA30910">
              <w:rPr>
                <w:highlight w:val="yellow"/>
              </w:rPr>
              <w:t>Ensuite, invitez votre enfant à s’amuser à observer des oiseaux partout dans la nature : dans la cour, au parc, dans les sentiers. Si vous avez des jumelles, elles lui permettront de mieux voir les couleurs</w:t>
            </w:r>
            <w:r>
              <w:t xml:space="preserve"> </w:t>
            </w:r>
          </w:p>
        </w:tc>
      </w:tr>
    </w:tbl>
    <w:p w14:paraId="5EA1E5BB" w14:textId="77777777" w:rsidR="004B0910" w:rsidRDefault="004B0910" w:rsidP="004B0910">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50D0438A" w14:textId="77777777" w:rsidTr="0EA30910">
        <w:trPr>
          <w:trHeight w:val="1616"/>
        </w:trPr>
        <w:tc>
          <w:tcPr>
            <w:tcW w:w="10800" w:type="dxa"/>
            <w:shd w:val="clear" w:color="auto" w:fill="DAEEF3" w:themeFill="accent5" w:themeFillTint="33"/>
            <w:tcMar>
              <w:top w:w="360" w:type="dxa"/>
              <w:left w:w="360" w:type="dxa"/>
              <w:bottom w:w="360" w:type="dxa"/>
              <w:right w:w="360" w:type="dxa"/>
            </w:tcMar>
          </w:tcPr>
          <w:p w14:paraId="03F71832" w14:textId="77777777" w:rsidR="004B0910" w:rsidRDefault="004B0910" w:rsidP="0EA30910">
            <w:pPr>
              <w:pStyle w:val="Tableau-texte"/>
              <w:rPr>
                <w:b/>
                <w:bCs/>
                <w:highlight w:val="yellow"/>
              </w:rPr>
            </w:pPr>
            <w:r w:rsidRPr="0EA30910">
              <w:rPr>
                <w:highlight w:val="yellow"/>
              </w:rPr>
              <w:lastRenderedPageBreak/>
              <w:t>des oiseaux. Vous pouvez aussi prendre les oiseaux observés en photo afin d’en garder un meilleur souvenir.</w:t>
            </w:r>
            <w:r>
              <w:t xml:space="preserve"> </w:t>
            </w:r>
          </w:p>
          <w:p w14:paraId="3967E0CD" w14:textId="77777777" w:rsidR="004B0910" w:rsidRPr="00C64067" w:rsidRDefault="004B0910" w:rsidP="00E73BF0">
            <w:pPr>
              <w:pStyle w:val="Tableau-texte"/>
              <w:rPr>
                <w:b/>
              </w:rPr>
            </w:pPr>
            <w:r>
              <w:t>Puis, amusez-vous à les identifier en vous rendant sur le site :</w:t>
            </w:r>
            <w:r>
              <w:rPr>
                <w:color w:val="0000FF"/>
                <w:lang w:eastAsia="fr-CA"/>
              </w:rPr>
              <w:t xml:space="preserve"> </w:t>
            </w:r>
            <w:hyperlink r:id="rId100" w:history="1">
              <w:r w:rsidRPr="001159AC">
                <w:rPr>
                  <w:rStyle w:val="Lienhypertexte"/>
                </w:rPr>
                <w:t>http://www.oiseauxparlacouleur.com</w:t>
              </w:r>
            </w:hyperlink>
            <w:r>
              <w:rPr>
                <w:color w:val="948A54" w:themeColor="background2" w:themeShade="80"/>
              </w:rPr>
              <w:t xml:space="preserve">. </w:t>
            </w:r>
            <w:r>
              <w:t>Ce site a été conçu pour permettre d’identifier les oiseaux du Québec par la couleur.</w:t>
            </w:r>
          </w:p>
          <w:p w14:paraId="6127D982" w14:textId="77777777" w:rsidR="004B0910" w:rsidRPr="00BF31BF" w:rsidRDefault="004B0910" w:rsidP="00E73BF0">
            <w:pPr>
              <w:pStyle w:val="Tableau-texte"/>
            </w:pPr>
            <w:r>
              <w:t xml:space="preserve">Enfin, visitez le Musée canadien de la nature et proposez à votre enfant des jeux et activités de toutes sortes en cliquant sur le lien suivant : </w:t>
            </w:r>
            <w:hyperlink r:id="rId101" w:history="1">
              <w:r w:rsidRPr="001159AC">
                <w:rPr>
                  <w:rStyle w:val="Lienhypertexte"/>
                </w:rPr>
                <w:t>https://nature.ca/discover/exb/index_f.html</w:t>
              </w:r>
            </w:hyperlink>
          </w:p>
        </w:tc>
      </w:tr>
    </w:tbl>
    <w:bookmarkStart w:id="24" w:name="_Toc41896250"/>
    <w:p w14:paraId="60BBF3E0" w14:textId="77777777" w:rsidR="004B0910" w:rsidRPr="003A06F9" w:rsidRDefault="004B0910" w:rsidP="004B0910">
      <w:pPr>
        <w:pStyle w:val="Titredelactivit"/>
        <w:tabs>
          <w:tab w:val="left" w:pos="7170"/>
        </w:tabs>
      </w:pPr>
      <w:r>
        <w:rPr>
          <w:noProof/>
          <w:lang w:val="fr-CA"/>
        </w:rPr>
        <mc:AlternateContent>
          <mc:Choice Requires="wps">
            <w:drawing>
              <wp:anchor distT="0" distB="0" distL="114300" distR="114300" simplePos="0" relativeHeight="251661312" behindDoc="0" locked="0" layoutInCell="1" allowOverlap="1" wp14:anchorId="680BEAF9" wp14:editId="2C42372A">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20347D" w14:textId="77777777" w:rsidR="004B0910" w:rsidRPr="0053501D" w:rsidRDefault="004B0910" w:rsidP="004B0910">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margin-left:339.35pt;margin-top:61.8pt;width:200.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5276,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" w14:anchorId="680BEAF9">
                <v:textbox>
                  <w:txbxContent>
                    <w:p w:rsidRPr="0053501D" w:rsidR="004B0910" w:rsidP="004B0910" w:rsidRDefault="004B0910" w14:paraId="3A20347D" w14:textId="77777777">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Cs w:val="20"/>
                          <w:lang w:val="fr-CA"/>
                        </w:rPr>
                        <w:t>.</w:t>
                      </w:r>
                    </w:p>
                  </w:txbxContent>
                </v:textbox>
              </v:shape>
            </w:pict>
          </mc:Fallback>
        </mc:AlternateContent>
      </w:r>
      <w:r>
        <w:t>Chansons et histoires d’oiseaux</w:t>
      </w:r>
      <w:bookmarkEnd w:id="24"/>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4B0910" w:rsidRPr="00BF31BF" w14:paraId="2C9BBE7F" w14:textId="77777777" w:rsidTr="00E73BF0">
        <w:tc>
          <w:tcPr>
            <w:tcW w:w="10800" w:type="dxa"/>
            <w:shd w:val="clear" w:color="auto" w:fill="DAEEF3" w:themeFill="accent5" w:themeFillTint="33"/>
            <w:tcMar>
              <w:top w:w="360" w:type="dxa"/>
              <w:left w:w="360" w:type="dxa"/>
              <w:bottom w:w="360" w:type="dxa"/>
              <w:right w:w="360" w:type="dxa"/>
            </w:tcMar>
          </w:tcPr>
          <w:p w14:paraId="2587C40D" w14:textId="77777777" w:rsidR="004B0910" w:rsidRPr="00BF31BF" w:rsidRDefault="004B0910" w:rsidP="00E73BF0">
            <w:pPr>
              <w:pStyle w:val="Tableau-Informationauxparents"/>
            </w:pPr>
            <w:bookmarkStart w:id="25" w:name="_Toc39486676"/>
            <w:bookmarkStart w:id="26" w:name="_Toc41896251"/>
            <w:r w:rsidRPr="00BF31BF">
              <w:t>Information aux parents</w:t>
            </w:r>
            <w:bookmarkEnd w:id="25"/>
            <w:bookmarkEnd w:id="26"/>
          </w:p>
          <w:p w14:paraId="6478DADF" w14:textId="77777777" w:rsidR="004B0910" w:rsidRDefault="004B0910" w:rsidP="00E73BF0">
            <w:pPr>
              <w:pStyle w:val="Tableau-titre"/>
            </w:pPr>
            <w:r w:rsidRPr="00BF31BF">
              <w:t>À propos de l’activité</w:t>
            </w:r>
          </w:p>
          <w:p w14:paraId="0B71870A" w14:textId="77777777" w:rsidR="004B0910" w:rsidRDefault="004B0910" w:rsidP="00E73BF0">
            <w:pPr>
              <w:pStyle w:val="Tableau-titre"/>
              <w:rPr>
                <w:b w:val="0"/>
                <w:color w:val="auto"/>
                <w:sz w:val="22"/>
                <w:szCs w:val="22"/>
              </w:rPr>
            </w:pPr>
            <w:r>
              <w:rPr>
                <w:b w:val="0"/>
                <w:color w:val="auto"/>
                <w:sz w:val="22"/>
                <w:szCs w:val="22"/>
              </w:rPr>
              <w:t>Vous pouvez :</w:t>
            </w:r>
          </w:p>
          <w:p w14:paraId="1D563EEF" w14:textId="77777777" w:rsidR="004B0910" w:rsidRPr="00D434FF" w:rsidRDefault="004B0910" w:rsidP="00E73BF0">
            <w:pPr>
              <w:pStyle w:val="Tableau-Liste"/>
            </w:pPr>
            <w:bookmarkStart w:id="27" w:name="_Hlk41912051"/>
            <w:r w:rsidRPr="00D434FF">
              <w:t xml:space="preserve">Chanter </w:t>
            </w:r>
            <w:hyperlink r:id="rId102" w:history="1">
              <w:r w:rsidRPr="00D434FF">
                <w:rPr>
                  <w:rStyle w:val="Lienhypertexte"/>
                </w:rPr>
                <w:t>Un moineau sur ton dos</w:t>
              </w:r>
            </w:hyperlink>
            <w:r w:rsidRPr="00D434FF">
              <w:t xml:space="preserve"> avec Henri Dès</w:t>
            </w:r>
          </w:p>
          <w:p w14:paraId="10B9286D" w14:textId="77777777" w:rsidR="004B0910" w:rsidRPr="00D434FF" w:rsidRDefault="004B0910" w:rsidP="00E73BF0">
            <w:pPr>
              <w:pStyle w:val="Tableau-Liste"/>
            </w:pPr>
            <w:r w:rsidRPr="00D434FF">
              <w:t xml:space="preserve">Chanter </w:t>
            </w:r>
            <w:hyperlink r:id="rId103" w:history="1">
              <w:r w:rsidRPr="00D434FF">
                <w:rPr>
                  <w:rStyle w:val="Lienhypertexte"/>
                </w:rPr>
                <w:t>Mon merle a perdu son bec</w:t>
              </w:r>
            </w:hyperlink>
            <w:r w:rsidRPr="00D434FF">
              <w:t xml:space="preserve"> avec Passe-Partout</w:t>
            </w:r>
          </w:p>
          <w:p w14:paraId="2A5089A8" w14:textId="77777777" w:rsidR="004B0910" w:rsidRPr="00D434FF" w:rsidRDefault="004B0910" w:rsidP="00E73BF0">
            <w:pPr>
              <w:pStyle w:val="Tableau-Liste"/>
            </w:pPr>
            <w:r w:rsidRPr="00D434FF">
              <w:t xml:space="preserve">Chanter </w:t>
            </w:r>
            <w:hyperlink r:id="rId104" w:history="1">
              <w:r w:rsidRPr="00D434FF">
                <w:rPr>
                  <w:rStyle w:val="Lienhypertexte"/>
                </w:rPr>
                <w:t>À la volette</w:t>
              </w:r>
            </w:hyperlink>
          </w:p>
          <w:p w14:paraId="6EBDC460" w14:textId="77777777" w:rsidR="004B0910" w:rsidRPr="00D434FF" w:rsidRDefault="004B0910" w:rsidP="00E73BF0">
            <w:pPr>
              <w:pStyle w:val="Tableau-Liste"/>
            </w:pPr>
            <w:r w:rsidRPr="00D434FF">
              <w:t xml:space="preserve">Chanter </w:t>
            </w:r>
            <w:hyperlink r:id="rId105" w:history="1">
              <w:r w:rsidRPr="00D434FF">
                <w:rPr>
                  <w:rStyle w:val="Lienhypertexte"/>
                </w:rPr>
                <w:t>L’Oiseau et l’Enfant</w:t>
              </w:r>
            </w:hyperlink>
            <w:r w:rsidRPr="00D434FF">
              <w:t xml:space="preserve"> </w:t>
            </w:r>
          </w:p>
          <w:p w14:paraId="0123889F" w14:textId="77777777" w:rsidR="004B0910" w:rsidRPr="00D434FF" w:rsidRDefault="004B0910" w:rsidP="00E73BF0">
            <w:pPr>
              <w:pStyle w:val="Tableau-Liste"/>
            </w:pPr>
            <w:r w:rsidRPr="00D434FF">
              <w:t xml:space="preserve">Écouter l’histoire </w:t>
            </w:r>
            <w:hyperlink r:id="rId106" w:history="1">
              <w:r w:rsidRPr="00D434FF">
                <w:rPr>
                  <w:rStyle w:val="Lienhypertexte"/>
                </w:rPr>
                <w:t>Mon petit oiseau</w:t>
              </w:r>
            </w:hyperlink>
          </w:p>
          <w:p w14:paraId="4B3CE50C" w14:textId="77777777" w:rsidR="004B0910" w:rsidRDefault="004B0910" w:rsidP="00E73BF0">
            <w:pPr>
              <w:pStyle w:val="Tableau-Liste"/>
              <w:rPr>
                <w:rStyle w:val="Lienhypertexte"/>
              </w:rPr>
            </w:pPr>
            <w:r w:rsidRPr="00D434FF">
              <w:t>Découvrir la fable revisitée</w:t>
            </w:r>
            <w:hyperlink r:id="rId107" w:history="1">
              <w:r w:rsidRPr="00D434FF">
                <w:rPr>
                  <w:rStyle w:val="Lienhypertexte"/>
                </w:rPr>
                <w:t xml:space="preserve"> Le corbeau et le renard</w:t>
              </w:r>
            </w:hyperlink>
          </w:p>
          <w:p w14:paraId="7A2BDA6B" w14:textId="77777777" w:rsidR="004B0910" w:rsidRPr="00D434FF" w:rsidRDefault="004B0910" w:rsidP="00E73BF0">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4B0910" w14:paraId="3BC453E1" w14:textId="77777777" w:rsidTr="00E73BF0">
              <w:tc>
                <w:tcPr>
                  <w:tcW w:w="5883" w:type="dxa"/>
                </w:tcPr>
                <w:p w14:paraId="7F673719" w14:textId="77777777" w:rsidR="004B0910" w:rsidRPr="00D434FF" w:rsidRDefault="004B0910" w:rsidP="00E73BF0">
                  <w:pPr>
                    <w:pStyle w:val="Tableau-Liste"/>
                    <w:numPr>
                      <w:ilvl w:val="0"/>
                      <w:numId w:val="0"/>
                    </w:numPr>
                    <w:rPr>
                      <w:rStyle w:val="Lienhypertexte"/>
                    </w:rPr>
                  </w:pPr>
                </w:p>
                <w:p w14:paraId="35B9C094" w14:textId="77777777" w:rsidR="004B0910" w:rsidRPr="00D434FF" w:rsidRDefault="004B0910" w:rsidP="00E73BF0">
                  <w:pPr>
                    <w:pStyle w:val="Tableau-Liste"/>
                    <w:numPr>
                      <w:ilvl w:val="0"/>
                      <w:numId w:val="0"/>
                    </w:numPr>
                    <w:ind w:left="360" w:hanging="360"/>
                    <w:rPr>
                      <w:i/>
                    </w:rPr>
                  </w:pPr>
                </w:p>
              </w:tc>
              <w:tc>
                <w:tcPr>
                  <w:tcW w:w="3827" w:type="dxa"/>
                </w:tcPr>
                <w:p w14:paraId="321DC967" w14:textId="77777777" w:rsidR="004B0910" w:rsidRDefault="004B0910" w:rsidP="00E73BF0">
                  <w:pPr>
                    <w:pStyle w:val="Tableau-Liste"/>
                    <w:numPr>
                      <w:ilvl w:val="0"/>
                      <w:numId w:val="0"/>
                    </w:numPr>
                  </w:pPr>
                  <w:r w:rsidRPr="00450D41">
                    <w:rPr>
                      <w:rStyle w:val="Lienhypertexte"/>
                      <w:noProof/>
                      <w:lang w:val="fr-CA" w:eastAsia="fr-CA"/>
                    </w:rPr>
                    <w:drawing>
                      <wp:inline distT="0" distB="0" distL="0" distR="0" wp14:anchorId="034AFE88" wp14:editId="6F136AB0">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7"/>
          </w:tbl>
          <w:p w14:paraId="75D2A1F2" w14:textId="77777777" w:rsidR="004B0910" w:rsidRPr="00450D41" w:rsidRDefault="004B0910" w:rsidP="00E73BF0">
            <w:pPr>
              <w:spacing w:line="276" w:lineRule="auto"/>
              <w:contextualSpacing/>
              <w:rPr>
                <w:rStyle w:val="Lienhypertexte"/>
              </w:rPr>
            </w:pPr>
          </w:p>
        </w:tc>
      </w:tr>
    </w:tbl>
    <w:p w14:paraId="6DE7D218" w14:textId="77777777" w:rsidR="004B0910" w:rsidRDefault="004B0910" w:rsidP="004B0910">
      <w:pPr>
        <w:pStyle w:val="Matire-Premirepage"/>
        <w:rPr>
          <w:b w:val="0"/>
          <w:bCs/>
        </w:rPr>
        <w:sectPr w:rsidR="004B0910" w:rsidSect="0050260B">
          <w:footerReference w:type="default" r:id="rId109"/>
          <w:pgSz w:w="12240" w:h="15840"/>
          <w:pgMar w:top="1168" w:right="1077" w:bottom="851" w:left="1077" w:header="612" w:footer="709" w:gutter="0"/>
          <w:pgNumType w:start="1"/>
          <w:cols w:space="708"/>
          <w:docGrid w:linePitch="360"/>
        </w:sectPr>
      </w:pPr>
    </w:p>
    <w:p w14:paraId="7173D941" w14:textId="77777777" w:rsidR="004B0910" w:rsidRDefault="004B0910" w:rsidP="004B0910">
      <w:pPr>
        <w:pStyle w:val="Matire-Premirepage"/>
      </w:pPr>
      <w:r w:rsidRPr="005326FB">
        <w:rPr>
          <w:b w:val="0"/>
          <w:bCs/>
        </w:rPr>
        <w:lastRenderedPageBreak/>
        <w:t>Préscolaire, maternelle 4 et 5 ans</w:t>
      </w:r>
    </w:p>
    <w:bookmarkStart w:id="28" w:name="_Toc41896252"/>
    <w:p w14:paraId="04627A3E" w14:textId="77777777" w:rsidR="004B0910" w:rsidRPr="00BF31BF" w:rsidRDefault="004B0910" w:rsidP="004B0910">
      <w:pPr>
        <w:pStyle w:val="Titredelactivit"/>
        <w:tabs>
          <w:tab w:val="left" w:pos="7170"/>
        </w:tabs>
      </w:pPr>
      <w:r>
        <w:rPr>
          <w:noProof/>
          <w:lang w:val="fr-CA"/>
        </w:rPr>
        <mc:AlternateContent>
          <mc:Choice Requires="wps">
            <w:drawing>
              <wp:anchor distT="0" distB="0" distL="114300" distR="114300" simplePos="0" relativeHeight="251662336" behindDoc="0" locked="0" layoutInCell="1" allowOverlap="1" wp14:anchorId="56F0E67D" wp14:editId="72C72040">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F30E16" w14:textId="77777777" w:rsidR="004B0910" w:rsidRPr="00F71558" w:rsidRDefault="004B0910" w:rsidP="004B0910">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317.95pt;margin-top:17.75pt;width:200.2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" w14:anchorId="56F0E67D">
                <v:textbox>
                  <w:txbxContent>
                    <w:p w:rsidRPr="00F71558" w:rsidR="004B0910" w:rsidP="004B0910" w:rsidRDefault="004B0910" w14:paraId="59F30E16" w14:textId="77777777">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8"/>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446"/>
      </w:tblGrid>
      <w:tr w:rsidR="004B0910" w:rsidRPr="00BF31BF" w14:paraId="155AAD3D" w14:textId="77777777" w:rsidTr="00E73BF0">
        <w:tc>
          <w:tcPr>
            <w:tcW w:w="10446" w:type="dxa"/>
            <w:shd w:val="clear" w:color="auto" w:fill="DAEEF3" w:themeFill="accent5" w:themeFillTint="33"/>
            <w:tcMar>
              <w:top w:w="360" w:type="dxa"/>
              <w:left w:w="360" w:type="dxa"/>
              <w:bottom w:w="360" w:type="dxa"/>
              <w:right w:w="360" w:type="dxa"/>
            </w:tcMar>
          </w:tcPr>
          <w:p w14:paraId="50F85817" w14:textId="77777777" w:rsidR="004B0910" w:rsidRPr="00BF31BF" w:rsidRDefault="004B0910" w:rsidP="00E73BF0">
            <w:pPr>
              <w:pStyle w:val="Tableau-Informationauxparents"/>
            </w:pPr>
            <w:bookmarkStart w:id="29" w:name="_Toc39486672"/>
            <w:bookmarkStart w:id="30" w:name="_Toc41896253"/>
            <w:r w:rsidRPr="00BF31BF">
              <w:t>Information aux parents</w:t>
            </w:r>
            <w:bookmarkEnd w:id="29"/>
            <w:bookmarkEnd w:id="30"/>
          </w:p>
          <w:p w14:paraId="625853B4" w14:textId="77777777" w:rsidR="004B0910" w:rsidRDefault="004B0910" w:rsidP="00E73BF0">
            <w:pPr>
              <w:pStyle w:val="Tableau-titre"/>
            </w:pPr>
            <w:r w:rsidRPr="00BF31BF">
              <w:t>À propos de l’activité</w:t>
            </w:r>
          </w:p>
          <w:p w14:paraId="71900910" w14:textId="77777777" w:rsidR="004B0910" w:rsidRPr="00FD4F17" w:rsidRDefault="004B0910" w:rsidP="00E73BF0">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4B0910" w14:paraId="3E30486D" w14:textId="77777777" w:rsidTr="00E73BF0">
              <w:tc>
                <w:tcPr>
                  <w:tcW w:w="8217" w:type="dxa"/>
                </w:tcPr>
                <w:p w14:paraId="3DB8A180" w14:textId="77777777" w:rsidR="004B0910" w:rsidRPr="00FD4F17" w:rsidRDefault="004B0910" w:rsidP="00E73BF0">
                  <w:pPr>
                    <w:pStyle w:val="Consigne-tapes"/>
                  </w:pPr>
                  <w:r w:rsidRPr="00FD4F17">
                    <w:t>Matériel nécessaire :</w:t>
                  </w:r>
                </w:p>
                <w:p w14:paraId="6F187A8C" w14:textId="77777777" w:rsidR="004B0910" w:rsidRDefault="004B0910" w:rsidP="00E73BF0">
                  <w:pPr>
                    <w:pStyle w:val="Tableau-Liste"/>
                    <w:ind w:left="247"/>
                  </w:pPr>
                  <w:r>
                    <w:t xml:space="preserve">Feuille de papier (couleur au choix) de format 22 cm x 28 cm </w:t>
                  </w:r>
                </w:p>
                <w:p w14:paraId="19223EE7" w14:textId="77777777" w:rsidR="004B0910" w:rsidRDefault="004B0910" w:rsidP="00E73BF0">
                  <w:pPr>
                    <w:pStyle w:val="Tableau-Liste"/>
                    <w:ind w:left="247"/>
                  </w:pPr>
                  <w:r>
                    <w:t xml:space="preserve">Agrafeuse </w:t>
                  </w:r>
                </w:p>
                <w:p w14:paraId="51D3E913" w14:textId="77777777" w:rsidR="004B0910" w:rsidRDefault="004B0910" w:rsidP="00E73BF0">
                  <w:pPr>
                    <w:pStyle w:val="Tableau-Liste"/>
                    <w:ind w:left="247"/>
                  </w:pPr>
                  <w:r>
                    <w:t>Ciseaux</w:t>
                  </w:r>
                </w:p>
                <w:p w14:paraId="49A170D8" w14:textId="77777777" w:rsidR="004B0910" w:rsidRDefault="004B0910" w:rsidP="00E73BF0">
                  <w:pPr>
                    <w:pStyle w:val="Tableau-Liste"/>
                    <w:ind w:left="247"/>
                    <w:rPr>
                      <w:u w:val="single"/>
                    </w:rPr>
                  </w:pPr>
                  <w:r>
                    <w:t>Crayon de plomb et crayons feutres</w:t>
                  </w:r>
                </w:p>
              </w:tc>
              <w:tc>
                <w:tcPr>
                  <w:tcW w:w="1499" w:type="dxa"/>
                </w:tcPr>
                <w:p w14:paraId="5172DA5F" w14:textId="77777777" w:rsidR="004B0910" w:rsidRDefault="004B0910" w:rsidP="00E73BF0">
                  <w:pPr>
                    <w:rPr>
                      <w:u w:val="single"/>
                    </w:rPr>
                  </w:pPr>
                  <w:r>
                    <w:rPr>
                      <w:noProof/>
                      <w:lang w:val="fr-CA" w:eastAsia="fr-CA"/>
                    </w:rPr>
                    <w:drawing>
                      <wp:inline distT="0" distB="0" distL="0" distR="0" wp14:anchorId="5C2D2518" wp14:editId="4AF4EEA6">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5D57563D" w14:textId="77777777" w:rsidR="004B0910" w:rsidRDefault="004B0910" w:rsidP="00E73BF0">
            <w:pPr>
              <w:pStyle w:val="Consigne-tapes"/>
              <w:rPr>
                <w:noProof/>
              </w:rPr>
            </w:pPr>
            <w:r w:rsidRPr="00FD4F17">
              <w:t>Consignes</w:t>
            </w:r>
            <w:r>
              <w:t> :</w:t>
            </w:r>
          </w:p>
          <w:p w14:paraId="7A94376D" w14:textId="77777777" w:rsidR="004B0910" w:rsidRDefault="004B0910" w:rsidP="00E73BF0">
            <w:pPr>
              <w:pStyle w:val="Tableau-texte"/>
            </w:pPr>
            <w:r>
              <w:t xml:space="preserve">Pour aider votre enfant à fabriquer son livre, cliquez sur le lien suivant : </w:t>
            </w:r>
          </w:p>
          <w:p w14:paraId="231F4590" w14:textId="77777777" w:rsidR="004B0910" w:rsidRPr="0021254F" w:rsidRDefault="004B0910" w:rsidP="00E73BF0">
            <w:r w:rsidRPr="00C11254">
              <w:rPr>
                <w:i/>
              </w:rPr>
              <w:t>Comment fabriquer un livre en papier</w:t>
            </w:r>
            <w:r>
              <w:t xml:space="preserve"> : </w:t>
            </w:r>
            <w:hyperlink r:id="rId111" w:history="1">
              <w:r w:rsidRPr="00991A9B">
                <w:rPr>
                  <w:rStyle w:val="Lienhypertexte"/>
                </w:rPr>
                <w:t>https://fr.wikihow.com/fabriquer-un-livre-en-papier</w:t>
              </w:r>
            </w:hyperlink>
          </w:p>
          <w:p w14:paraId="01BC6D9F" w14:textId="77777777" w:rsidR="004B0910" w:rsidRDefault="004B0910" w:rsidP="00E73BF0">
            <w:pPr>
              <w:pStyle w:val="Tableau-texte"/>
              <w:rPr>
                <w:noProof/>
                <w:lang w:val="fr-CA"/>
              </w:rPr>
            </w:pPr>
            <w:r>
              <w:rPr>
                <w:noProof/>
              </w:rPr>
              <w:t>Vous pouvez</w:t>
            </w:r>
            <w:r>
              <w:rPr>
                <w:noProof/>
                <w:lang w:val="fr-CA"/>
              </w:rPr>
              <w:t xml:space="preserve"> utiliser le schéma narratif d’un récit pour l’aider à bâtir son histoire :</w:t>
            </w:r>
          </w:p>
          <w:p w14:paraId="34C62B1A" w14:textId="77777777" w:rsidR="004B0910" w:rsidRPr="00F77C47" w:rsidRDefault="004B0910" w:rsidP="00E73BF0">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31706315" w14:textId="77777777" w:rsidR="004B0910" w:rsidRPr="00FD4F17" w:rsidRDefault="004B0910" w:rsidP="00E73BF0">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3F95F6EB" w14:textId="77777777" w:rsidR="004B0910" w:rsidRPr="00FD4F17" w:rsidRDefault="004B0910" w:rsidP="00E73BF0">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772E6A7D" w14:textId="77777777" w:rsidR="004B0910" w:rsidRPr="00FD4F17" w:rsidRDefault="004B0910" w:rsidP="00E73BF0">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4AB82470" w14:textId="77777777" w:rsidR="004B0910" w:rsidRPr="001743A4" w:rsidRDefault="004B0910" w:rsidP="00E73BF0">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p w14:paraId="52B4BAC0" w14:textId="77777777" w:rsidR="004B0910" w:rsidRDefault="004B0910" w:rsidP="004B0910">
      <w:pPr>
        <w:pStyle w:val="Crdit"/>
        <w:rPr>
          <w:szCs w:val="22"/>
        </w:rPr>
      </w:pPr>
      <w:r>
        <w:t>Source</w:t>
      </w:r>
      <w:r w:rsidRPr="001E04C8">
        <w:t> : Activité</w:t>
      </w:r>
      <w:r>
        <w:t>s</w:t>
      </w:r>
      <w:r w:rsidRPr="001E04C8">
        <w:t xml:space="preserve"> proposée</w:t>
      </w:r>
      <w:r>
        <w:t>s</w:t>
      </w:r>
      <w:r w:rsidRPr="001E04C8">
        <w:t xml:space="preserve"> par Mélissa Gagnon/</w:t>
      </w:r>
      <w:r>
        <w:t>É</w:t>
      </w:r>
      <w:r w:rsidRPr="001E04C8">
        <w:t>cole Saint-Bernard/</w:t>
      </w:r>
      <w:r>
        <w:t>C</w:t>
      </w:r>
      <w:r w:rsidRPr="001E04C8">
        <w:t>ommission scolaire de la Capitale</w:t>
      </w:r>
    </w:p>
    <w:p w14:paraId="1FC39945" w14:textId="77777777" w:rsidR="1C3F8C97" w:rsidRPr="004B0910" w:rsidRDefault="1C3F8C97" w:rsidP="1C3F8C97">
      <w:pPr>
        <w:spacing w:after="200" w:line="276" w:lineRule="auto"/>
        <w:rPr>
          <w:rFonts w:eastAsiaTheme="minorEastAsia" w:cstheme="minorBidi"/>
          <w:sz w:val="22"/>
          <w:szCs w:val="22"/>
          <w:lang w:eastAsia="en-US"/>
        </w:rPr>
      </w:pPr>
    </w:p>
    <w:sectPr w:rsidR="1C3F8C97" w:rsidRPr="004B0910" w:rsidSect="00961914">
      <w:headerReference w:type="default" r:id="rId112"/>
      <w:footerReference w:type="default" r:id="rId113"/>
      <w:pgSz w:w="12240" w:h="15840"/>
      <w:pgMar w:top="85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94EC" w14:textId="77777777" w:rsidR="00363390" w:rsidRDefault="00363390">
      <w:r>
        <w:separator/>
      </w:r>
    </w:p>
  </w:endnote>
  <w:endnote w:type="continuationSeparator" w:id="0">
    <w:p w14:paraId="642BCBE5" w14:textId="77777777" w:rsidR="00363390" w:rsidRDefault="0036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 Miss Kindergarten">
    <w:panose1 w:val="02000000000000000000"/>
    <w:charset w:val="00"/>
    <w:family w:val="auto"/>
    <w:pitch w:val="variable"/>
    <w:sig w:usb0="A000002F" w:usb1="00000000"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C367" w14:textId="365D2581" w:rsidR="004B0910" w:rsidRPr="00A60046" w:rsidRDefault="004B0910" w:rsidP="004B0910">
    <w:pPr>
      <w:pStyle w:val="Pieddepage"/>
      <w:jc w:val="center"/>
      <w:rPr>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4"/>
      <w:gridCol w:w="3324"/>
      <w:gridCol w:w="3324"/>
    </w:tblGrid>
    <w:tr w:rsidR="1679AF4E" w14:paraId="53F2FB5C" w14:textId="77777777" w:rsidTr="1679AF4E">
      <w:tc>
        <w:tcPr>
          <w:tcW w:w="3324" w:type="dxa"/>
        </w:tcPr>
        <w:p w14:paraId="78A8E9DD" w14:textId="128E1774" w:rsidR="1679AF4E" w:rsidRDefault="1679AF4E" w:rsidP="1679AF4E">
          <w:pPr>
            <w:pStyle w:val="En-tte"/>
            <w:ind w:left="-115"/>
          </w:pPr>
        </w:p>
      </w:tc>
      <w:tc>
        <w:tcPr>
          <w:tcW w:w="3324" w:type="dxa"/>
        </w:tcPr>
        <w:p w14:paraId="48A6D012" w14:textId="23419E72" w:rsidR="1679AF4E" w:rsidRDefault="1679AF4E" w:rsidP="1679AF4E">
          <w:pPr>
            <w:pStyle w:val="En-tte"/>
            <w:jc w:val="center"/>
          </w:pPr>
        </w:p>
      </w:tc>
      <w:tc>
        <w:tcPr>
          <w:tcW w:w="3324" w:type="dxa"/>
        </w:tcPr>
        <w:p w14:paraId="040127E4" w14:textId="58BCED14" w:rsidR="1679AF4E" w:rsidRDefault="1679AF4E" w:rsidP="1679AF4E">
          <w:pPr>
            <w:pStyle w:val="En-tte"/>
            <w:ind w:right="-115"/>
            <w:jc w:val="right"/>
          </w:pPr>
        </w:p>
      </w:tc>
    </w:tr>
  </w:tbl>
  <w:p w14:paraId="0488C005" w14:textId="68139B65" w:rsidR="1679AF4E" w:rsidRDefault="1679AF4E" w:rsidP="1679AF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9F8D" w14:textId="77777777" w:rsidR="00363390" w:rsidRDefault="00363390">
      <w:r>
        <w:separator/>
      </w:r>
    </w:p>
  </w:footnote>
  <w:footnote w:type="continuationSeparator" w:id="0">
    <w:p w14:paraId="723C9174" w14:textId="77777777" w:rsidR="00363390" w:rsidRDefault="0036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4"/>
      <w:gridCol w:w="3324"/>
      <w:gridCol w:w="3324"/>
    </w:tblGrid>
    <w:tr w:rsidR="1679AF4E" w14:paraId="5C784439" w14:textId="77777777" w:rsidTr="1679AF4E">
      <w:tc>
        <w:tcPr>
          <w:tcW w:w="3324" w:type="dxa"/>
        </w:tcPr>
        <w:p w14:paraId="0A497E35" w14:textId="132A058B" w:rsidR="1679AF4E" w:rsidRDefault="1679AF4E" w:rsidP="1679AF4E">
          <w:pPr>
            <w:pStyle w:val="En-tte"/>
            <w:ind w:left="-115"/>
          </w:pPr>
        </w:p>
      </w:tc>
      <w:tc>
        <w:tcPr>
          <w:tcW w:w="3324" w:type="dxa"/>
        </w:tcPr>
        <w:p w14:paraId="4DA9ADD2" w14:textId="694D0D25" w:rsidR="1679AF4E" w:rsidRDefault="1679AF4E" w:rsidP="1679AF4E">
          <w:pPr>
            <w:pStyle w:val="En-tte"/>
            <w:jc w:val="center"/>
          </w:pPr>
        </w:p>
      </w:tc>
      <w:tc>
        <w:tcPr>
          <w:tcW w:w="3324" w:type="dxa"/>
        </w:tcPr>
        <w:p w14:paraId="3E71131F" w14:textId="32C5DBAA" w:rsidR="1679AF4E" w:rsidRDefault="1679AF4E" w:rsidP="1679AF4E">
          <w:pPr>
            <w:pStyle w:val="En-tte"/>
            <w:ind w:right="-115"/>
            <w:jc w:val="right"/>
          </w:pPr>
        </w:p>
      </w:tc>
    </w:tr>
  </w:tbl>
  <w:p w14:paraId="215623D0" w14:textId="3BD0FDC2" w:rsidR="1679AF4E" w:rsidRDefault="1679AF4E" w:rsidP="1679AF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D117FF"/>
    <w:multiLevelType w:val="hybridMultilevel"/>
    <w:tmpl w:val="B4C20384"/>
    <w:lvl w:ilvl="0" w:tplc="606A3558">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FB15ED"/>
    <w:multiLevelType w:val="hybridMultilevel"/>
    <w:tmpl w:val="D2662CCE"/>
    <w:lvl w:ilvl="0" w:tplc="54F0E238">
      <w:start w:val="1"/>
      <w:numFmt w:val="bullet"/>
      <w:lvlText w:val=""/>
      <w:lvlJc w:val="left"/>
      <w:pPr>
        <w:ind w:left="720" w:hanging="360"/>
      </w:pPr>
      <w:rPr>
        <w:rFonts w:ascii="Symbol" w:hAnsi="Symbol" w:hint="default"/>
      </w:rPr>
    </w:lvl>
    <w:lvl w:ilvl="1" w:tplc="106A361C">
      <w:start w:val="1"/>
      <w:numFmt w:val="bullet"/>
      <w:lvlText w:val="o"/>
      <w:lvlJc w:val="left"/>
      <w:pPr>
        <w:ind w:left="1440" w:hanging="360"/>
      </w:pPr>
      <w:rPr>
        <w:rFonts w:ascii="Courier New" w:hAnsi="Courier New" w:hint="default"/>
      </w:rPr>
    </w:lvl>
    <w:lvl w:ilvl="2" w:tplc="4F5E5340">
      <w:start w:val="1"/>
      <w:numFmt w:val="bullet"/>
      <w:lvlText w:val=""/>
      <w:lvlJc w:val="left"/>
      <w:pPr>
        <w:ind w:left="2160" w:hanging="360"/>
      </w:pPr>
      <w:rPr>
        <w:rFonts w:ascii="Wingdings" w:hAnsi="Wingdings" w:hint="default"/>
      </w:rPr>
    </w:lvl>
    <w:lvl w:ilvl="3" w:tplc="3C284186">
      <w:start w:val="1"/>
      <w:numFmt w:val="bullet"/>
      <w:lvlText w:val=""/>
      <w:lvlJc w:val="left"/>
      <w:pPr>
        <w:ind w:left="2880" w:hanging="360"/>
      </w:pPr>
      <w:rPr>
        <w:rFonts w:ascii="Symbol" w:hAnsi="Symbol" w:hint="default"/>
      </w:rPr>
    </w:lvl>
    <w:lvl w:ilvl="4" w:tplc="2D3814B8">
      <w:start w:val="1"/>
      <w:numFmt w:val="bullet"/>
      <w:lvlText w:val="o"/>
      <w:lvlJc w:val="left"/>
      <w:pPr>
        <w:ind w:left="3600" w:hanging="360"/>
      </w:pPr>
      <w:rPr>
        <w:rFonts w:ascii="Courier New" w:hAnsi="Courier New" w:hint="default"/>
      </w:rPr>
    </w:lvl>
    <w:lvl w:ilvl="5" w:tplc="274258C8">
      <w:start w:val="1"/>
      <w:numFmt w:val="bullet"/>
      <w:lvlText w:val=""/>
      <w:lvlJc w:val="left"/>
      <w:pPr>
        <w:ind w:left="4320" w:hanging="360"/>
      </w:pPr>
      <w:rPr>
        <w:rFonts w:ascii="Wingdings" w:hAnsi="Wingdings" w:hint="default"/>
      </w:rPr>
    </w:lvl>
    <w:lvl w:ilvl="6" w:tplc="6B368214">
      <w:start w:val="1"/>
      <w:numFmt w:val="bullet"/>
      <w:lvlText w:val=""/>
      <w:lvlJc w:val="left"/>
      <w:pPr>
        <w:ind w:left="5040" w:hanging="360"/>
      </w:pPr>
      <w:rPr>
        <w:rFonts w:ascii="Symbol" w:hAnsi="Symbol" w:hint="default"/>
      </w:rPr>
    </w:lvl>
    <w:lvl w:ilvl="7" w:tplc="C754708C">
      <w:start w:val="1"/>
      <w:numFmt w:val="bullet"/>
      <w:lvlText w:val="o"/>
      <w:lvlJc w:val="left"/>
      <w:pPr>
        <w:ind w:left="5760" w:hanging="360"/>
      </w:pPr>
      <w:rPr>
        <w:rFonts w:ascii="Courier New" w:hAnsi="Courier New" w:hint="default"/>
      </w:rPr>
    </w:lvl>
    <w:lvl w:ilvl="8" w:tplc="2E246DB6">
      <w:start w:val="1"/>
      <w:numFmt w:val="bullet"/>
      <w:lvlText w:val=""/>
      <w:lvlJc w:val="left"/>
      <w:pPr>
        <w:ind w:left="6480" w:hanging="360"/>
      </w:pPr>
      <w:rPr>
        <w:rFonts w:ascii="Wingdings" w:hAnsi="Wingdings" w:hint="default"/>
      </w:rPr>
    </w:lvl>
  </w:abstractNum>
  <w:abstractNum w:abstractNumId="8"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372E4"/>
    <w:rsid w:val="00093CDE"/>
    <w:rsid w:val="000B05EA"/>
    <w:rsid w:val="00115CEC"/>
    <w:rsid w:val="00115CFD"/>
    <w:rsid w:val="00125B74"/>
    <w:rsid w:val="001350C3"/>
    <w:rsid w:val="00181F7B"/>
    <w:rsid w:val="001C1168"/>
    <w:rsid w:val="001E1804"/>
    <w:rsid w:val="001F2EA4"/>
    <w:rsid w:val="00202C39"/>
    <w:rsid w:val="00261FAB"/>
    <w:rsid w:val="002C6F51"/>
    <w:rsid w:val="002E69BD"/>
    <w:rsid w:val="00321E37"/>
    <w:rsid w:val="003222F4"/>
    <w:rsid w:val="00363390"/>
    <w:rsid w:val="00384996"/>
    <w:rsid w:val="003BC653"/>
    <w:rsid w:val="003D5264"/>
    <w:rsid w:val="004030EA"/>
    <w:rsid w:val="00403649"/>
    <w:rsid w:val="0040E996"/>
    <w:rsid w:val="004302B1"/>
    <w:rsid w:val="00441287"/>
    <w:rsid w:val="0045160F"/>
    <w:rsid w:val="004B0910"/>
    <w:rsid w:val="0050260B"/>
    <w:rsid w:val="00582037"/>
    <w:rsid w:val="005978AB"/>
    <w:rsid w:val="005C4911"/>
    <w:rsid w:val="005D3A7C"/>
    <w:rsid w:val="00603DAE"/>
    <w:rsid w:val="00605A3B"/>
    <w:rsid w:val="00610798"/>
    <w:rsid w:val="006542AD"/>
    <w:rsid w:val="0066313E"/>
    <w:rsid w:val="006928BF"/>
    <w:rsid w:val="006959E6"/>
    <w:rsid w:val="006B1127"/>
    <w:rsid w:val="00715F70"/>
    <w:rsid w:val="0075569C"/>
    <w:rsid w:val="00782AFB"/>
    <w:rsid w:val="00790418"/>
    <w:rsid w:val="00794522"/>
    <w:rsid w:val="00797B46"/>
    <w:rsid w:val="007B263D"/>
    <w:rsid w:val="007C16E9"/>
    <w:rsid w:val="007C1B19"/>
    <w:rsid w:val="007D6F1F"/>
    <w:rsid w:val="007E0F76"/>
    <w:rsid w:val="007E7559"/>
    <w:rsid w:val="007F11EA"/>
    <w:rsid w:val="007F24CC"/>
    <w:rsid w:val="008156DF"/>
    <w:rsid w:val="0083527D"/>
    <w:rsid w:val="00837AC5"/>
    <w:rsid w:val="00841910"/>
    <w:rsid w:val="00842803"/>
    <w:rsid w:val="0086169C"/>
    <w:rsid w:val="008759D7"/>
    <w:rsid w:val="00882ECF"/>
    <w:rsid w:val="008C6CB6"/>
    <w:rsid w:val="008E23A9"/>
    <w:rsid w:val="008E408B"/>
    <w:rsid w:val="008F1892"/>
    <w:rsid w:val="00900BF5"/>
    <w:rsid w:val="00903EF3"/>
    <w:rsid w:val="00961914"/>
    <w:rsid w:val="009A6372"/>
    <w:rsid w:val="009F3D1F"/>
    <w:rsid w:val="00A0239A"/>
    <w:rsid w:val="00A43326"/>
    <w:rsid w:val="00A52E17"/>
    <w:rsid w:val="00A5EB03"/>
    <w:rsid w:val="00A65BB0"/>
    <w:rsid w:val="00A87E92"/>
    <w:rsid w:val="00A90BA7"/>
    <w:rsid w:val="00A918C8"/>
    <w:rsid w:val="00AD2DFD"/>
    <w:rsid w:val="00AF68BE"/>
    <w:rsid w:val="00B013DB"/>
    <w:rsid w:val="00B155FA"/>
    <w:rsid w:val="00B221FC"/>
    <w:rsid w:val="00B52FA1"/>
    <w:rsid w:val="00B64902"/>
    <w:rsid w:val="00BA17BE"/>
    <w:rsid w:val="00BB6AAE"/>
    <w:rsid w:val="00C1731A"/>
    <w:rsid w:val="00C631B3"/>
    <w:rsid w:val="00C77144"/>
    <w:rsid w:val="00C8065A"/>
    <w:rsid w:val="00CD0C3D"/>
    <w:rsid w:val="00CE252A"/>
    <w:rsid w:val="00D00790"/>
    <w:rsid w:val="00D301C4"/>
    <w:rsid w:val="00D42B19"/>
    <w:rsid w:val="00D520D9"/>
    <w:rsid w:val="00D801D8"/>
    <w:rsid w:val="00D82F4A"/>
    <w:rsid w:val="00DB30B6"/>
    <w:rsid w:val="00DD3820"/>
    <w:rsid w:val="00DD679B"/>
    <w:rsid w:val="00E72657"/>
    <w:rsid w:val="00E97F5C"/>
    <w:rsid w:val="00EB03B5"/>
    <w:rsid w:val="00EB7C0F"/>
    <w:rsid w:val="00EF786E"/>
    <w:rsid w:val="00F10E91"/>
    <w:rsid w:val="00F347FB"/>
    <w:rsid w:val="00F41771"/>
    <w:rsid w:val="00F627C8"/>
    <w:rsid w:val="00F711B0"/>
    <w:rsid w:val="00F77839"/>
    <w:rsid w:val="00F96FBC"/>
    <w:rsid w:val="00FC4E8B"/>
    <w:rsid w:val="0149FA0D"/>
    <w:rsid w:val="0154141D"/>
    <w:rsid w:val="01B18C29"/>
    <w:rsid w:val="01D7878D"/>
    <w:rsid w:val="01E78465"/>
    <w:rsid w:val="01ECA994"/>
    <w:rsid w:val="0219D43D"/>
    <w:rsid w:val="02284E1A"/>
    <w:rsid w:val="023D36B1"/>
    <w:rsid w:val="023E073B"/>
    <w:rsid w:val="024D9CA7"/>
    <w:rsid w:val="025E924B"/>
    <w:rsid w:val="0286DE3A"/>
    <w:rsid w:val="029DCCE7"/>
    <w:rsid w:val="02C15FBA"/>
    <w:rsid w:val="02C999FD"/>
    <w:rsid w:val="02CFFFE7"/>
    <w:rsid w:val="0318854F"/>
    <w:rsid w:val="03446FD1"/>
    <w:rsid w:val="0356A56E"/>
    <w:rsid w:val="03B45F97"/>
    <w:rsid w:val="03DAA669"/>
    <w:rsid w:val="044E8599"/>
    <w:rsid w:val="04A334B4"/>
    <w:rsid w:val="04FBD3AC"/>
    <w:rsid w:val="051063EF"/>
    <w:rsid w:val="055A3CC5"/>
    <w:rsid w:val="058BCD23"/>
    <w:rsid w:val="05FBD917"/>
    <w:rsid w:val="06221CD6"/>
    <w:rsid w:val="06282C90"/>
    <w:rsid w:val="068970BD"/>
    <w:rsid w:val="068D8C16"/>
    <w:rsid w:val="0690B7E7"/>
    <w:rsid w:val="06ABE684"/>
    <w:rsid w:val="06B0E682"/>
    <w:rsid w:val="06BE0E17"/>
    <w:rsid w:val="06CBFB9A"/>
    <w:rsid w:val="06E4C992"/>
    <w:rsid w:val="06FEC5EE"/>
    <w:rsid w:val="070239D9"/>
    <w:rsid w:val="0721A2EB"/>
    <w:rsid w:val="07A1F268"/>
    <w:rsid w:val="07E35C5A"/>
    <w:rsid w:val="07E60066"/>
    <w:rsid w:val="07FAA915"/>
    <w:rsid w:val="07FD25D8"/>
    <w:rsid w:val="08057581"/>
    <w:rsid w:val="082AB725"/>
    <w:rsid w:val="0845C9AA"/>
    <w:rsid w:val="084D03B6"/>
    <w:rsid w:val="08608170"/>
    <w:rsid w:val="08628BCF"/>
    <w:rsid w:val="08B169F6"/>
    <w:rsid w:val="08E0AFA8"/>
    <w:rsid w:val="09084003"/>
    <w:rsid w:val="09654BD5"/>
    <w:rsid w:val="099248E2"/>
    <w:rsid w:val="09AAF30F"/>
    <w:rsid w:val="09B60986"/>
    <w:rsid w:val="09D39D2C"/>
    <w:rsid w:val="09F780E1"/>
    <w:rsid w:val="09FCBA81"/>
    <w:rsid w:val="0A088067"/>
    <w:rsid w:val="0A65CC91"/>
    <w:rsid w:val="0A8C91B5"/>
    <w:rsid w:val="0A8CB1DC"/>
    <w:rsid w:val="0AA8DC77"/>
    <w:rsid w:val="0AB336B6"/>
    <w:rsid w:val="0AD8B4A6"/>
    <w:rsid w:val="0AE0DA55"/>
    <w:rsid w:val="0B258BBD"/>
    <w:rsid w:val="0B8D15BA"/>
    <w:rsid w:val="0BDA8024"/>
    <w:rsid w:val="0C4B79E6"/>
    <w:rsid w:val="0C55E370"/>
    <w:rsid w:val="0C716386"/>
    <w:rsid w:val="0C7BD155"/>
    <w:rsid w:val="0CB862D3"/>
    <w:rsid w:val="0CBE3E4D"/>
    <w:rsid w:val="0CFBE78D"/>
    <w:rsid w:val="0D379AE1"/>
    <w:rsid w:val="0D6140C2"/>
    <w:rsid w:val="0D6163E3"/>
    <w:rsid w:val="0D933282"/>
    <w:rsid w:val="0DB03746"/>
    <w:rsid w:val="0DEAC190"/>
    <w:rsid w:val="0E610938"/>
    <w:rsid w:val="0E74E101"/>
    <w:rsid w:val="0EA30910"/>
    <w:rsid w:val="0EF9C7F9"/>
    <w:rsid w:val="0F167E9F"/>
    <w:rsid w:val="0F61104D"/>
    <w:rsid w:val="0F63512E"/>
    <w:rsid w:val="0FC9BC78"/>
    <w:rsid w:val="101B1EBE"/>
    <w:rsid w:val="1020D254"/>
    <w:rsid w:val="102583D9"/>
    <w:rsid w:val="1072B622"/>
    <w:rsid w:val="108A5C25"/>
    <w:rsid w:val="116C153C"/>
    <w:rsid w:val="117E998E"/>
    <w:rsid w:val="11804D62"/>
    <w:rsid w:val="1228E622"/>
    <w:rsid w:val="123585E5"/>
    <w:rsid w:val="12623B07"/>
    <w:rsid w:val="12D43343"/>
    <w:rsid w:val="12D69715"/>
    <w:rsid w:val="12EBDF3B"/>
    <w:rsid w:val="1322949B"/>
    <w:rsid w:val="135DBAF5"/>
    <w:rsid w:val="138B2014"/>
    <w:rsid w:val="138C48AA"/>
    <w:rsid w:val="13C08A13"/>
    <w:rsid w:val="13D7C210"/>
    <w:rsid w:val="13FF5251"/>
    <w:rsid w:val="14156D78"/>
    <w:rsid w:val="1459C363"/>
    <w:rsid w:val="147ACFB8"/>
    <w:rsid w:val="14855016"/>
    <w:rsid w:val="14AAD46B"/>
    <w:rsid w:val="14D0E29C"/>
    <w:rsid w:val="14EBA7E0"/>
    <w:rsid w:val="14F8BC2D"/>
    <w:rsid w:val="1525B27F"/>
    <w:rsid w:val="15D155ED"/>
    <w:rsid w:val="1621E0CD"/>
    <w:rsid w:val="16430167"/>
    <w:rsid w:val="16666AB4"/>
    <w:rsid w:val="16792B94"/>
    <w:rsid w:val="1679AF4E"/>
    <w:rsid w:val="1728FAB4"/>
    <w:rsid w:val="173040FB"/>
    <w:rsid w:val="17A3BA60"/>
    <w:rsid w:val="17A436A4"/>
    <w:rsid w:val="17C85897"/>
    <w:rsid w:val="188094C7"/>
    <w:rsid w:val="188DE896"/>
    <w:rsid w:val="193CDAA1"/>
    <w:rsid w:val="194996E3"/>
    <w:rsid w:val="195FE430"/>
    <w:rsid w:val="19776288"/>
    <w:rsid w:val="19808236"/>
    <w:rsid w:val="19A09094"/>
    <w:rsid w:val="19A5DDB9"/>
    <w:rsid w:val="1A438A13"/>
    <w:rsid w:val="1ABC1B9F"/>
    <w:rsid w:val="1AF0C5B8"/>
    <w:rsid w:val="1AF29757"/>
    <w:rsid w:val="1B153E98"/>
    <w:rsid w:val="1B31BC38"/>
    <w:rsid w:val="1B3505EF"/>
    <w:rsid w:val="1B6FB34E"/>
    <w:rsid w:val="1B78D127"/>
    <w:rsid w:val="1BC5715F"/>
    <w:rsid w:val="1BD10D39"/>
    <w:rsid w:val="1C3F8C97"/>
    <w:rsid w:val="1C5F0396"/>
    <w:rsid w:val="1C9A7832"/>
    <w:rsid w:val="1CCDB8D6"/>
    <w:rsid w:val="1CD583D2"/>
    <w:rsid w:val="1CDE2E7C"/>
    <w:rsid w:val="1D0ADF2E"/>
    <w:rsid w:val="1D1E8983"/>
    <w:rsid w:val="1D934F57"/>
    <w:rsid w:val="1DC29666"/>
    <w:rsid w:val="1E109B7B"/>
    <w:rsid w:val="1E23B6EC"/>
    <w:rsid w:val="1E330248"/>
    <w:rsid w:val="1E3987EE"/>
    <w:rsid w:val="1E3D1BD0"/>
    <w:rsid w:val="1E515922"/>
    <w:rsid w:val="1E5806F1"/>
    <w:rsid w:val="1E87179D"/>
    <w:rsid w:val="1E8BED33"/>
    <w:rsid w:val="1EC744B6"/>
    <w:rsid w:val="1F5B38EF"/>
    <w:rsid w:val="1FB9A2B0"/>
    <w:rsid w:val="1FBAEFA9"/>
    <w:rsid w:val="1FC22BB5"/>
    <w:rsid w:val="1FDDF885"/>
    <w:rsid w:val="20234E13"/>
    <w:rsid w:val="20350368"/>
    <w:rsid w:val="206CE956"/>
    <w:rsid w:val="209D3A14"/>
    <w:rsid w:val="20A2132D"/>
    <w:rsid w:val="20FEA133"/>
    <w:rsid w:val="21244034"/>
    <w:rsid w:val="2153F21F"/>
    <w:rsid w:val="216071B8"/>
    <w:rsid w:val="21962E11"/>
    <w:rsid w:val="21EE444E"/>
    <w:rsid w:val="22107ABA"/>
    <w:rsid w:val="224392FE"/>
    <w:rsid w:val="22504E07"/>
    <w:rsid w:val="2271EC36"/>
    <w:rsid w:val="22AB069F"/>
    <w:rsid w:val="23075383"/>
    <w:rsid w:val="234FBBD2"/>
    <w:rsid w:val="235DACA0"/>
    <w:rsid w:val="2424E258"/>
    <w:rsid w:val="24905FE1"/>
    <w:rsid w:val="25078D53"/>
    <w:rsid w:val="25139C4E"/>
    <w:rsid w:val="256AD4F8"/>
    <w:rsid w:val="256C1FE5"/>
    <w:rsid w:val="257338C1"/>
    <w:rsid w:val="259B5AD1"/>
    <w:rsid w:val="25E23F66"/>
    <w:rsid w:val="2643CD42"/>
    <w:rsid w:val="26527C56"/>
    <w:rsid w:val="2659E159"/>
    <w:rsid w:val="265A795A"/>
    <w:rsid w:val="270CA4DD"/>
    <w:rsid w:val="27279DB1"/>
    <w:rsid w:val="27A2256F"/>
    <w:rsid w:val="27B3F10A"/>
    <w:rsid w:val="27D821B2"/>
    <w:rsid w:val="27EF8209"/>
    <w:rsid w:val="27EFF2FF"/>
    <w:rsid w:val="28115EC3"/>
    <w:rsid w:val="2813D190"/>
    <w:rsid w:val="283FDEC9"/>
    <w:rsid w:val="287F0E9B"/>
    <w:rsid w:val="289C9061"/>
    <w:rsid w:val="28BBD04A"/>
    <w:rsid w:val="28D9BD37"/>
    <w:rsid w:val="28F6ACFA"/>
    <w:rsid w:val="29067F9C"/>
    <w:rsid w:val="292A17C6"/>
    <w:rsid w:val="296CCDA4"/>
    <w:rsid w:val="29821F48"/>
    <w:rsid w:val="29B04A2C"/>
    <w:rsid w:val="29CD5EEE"/>
    <w:rsid w:val="2A149963"/>
    <w:rsid w:val="2A149E7B"/>
    <w:rsid w:val="2A39BDE4"/>
    <w:rsid w:val="2A68DD59"/>
    <w:rsid w:val="2A940A17"/>
    <w:rsid w:val="2A977612"/>
    <w:rsid w:val="2ADE9904"/>
    <w:rsid w:val="2AE9DD9A"/>
    <w:rsid w:val="2B09C853"/>
    <w:rsid w:val="2B283E31"/>
    <w:rsid w:val="2B3B0699"/>
    <w:rsid w:val="2B48B9E2"/>
    <w:rsid w:val="2B561094"/>
    <w:rsid w:val="2B7777E8"/>
    <w:rsid w:val="2B806431"/>
    <w:rsid w:val="2B98AA2C"/>
    <w:rsid w:val="2BAB6924"/>
    <w:rsid w:val="2BC04E04"/>
    <w:rsid w:val="2BC7B4F7"/>
    <w:rsid w:val="2C10292F"/>
    <w:rsid w:val="2C60487F"/>
    <w:rsid w:val="2C8D10F5"/>
    <w:rsid w:val="2CAD4B0A"/>
    <w:rsid w:val="2D379279"/>
    <w:rsid w:val="2D5883C4"/>
    <w:rsid w:val="2DD07F7A"/>
    <w:rsid w:val="2E1EBCBF"/>
    <w:rsid w:val="2E3345EB"/>
    <w:rsid w:val="2E55D6E1"/>
    <w:rsid w:val="2E6A1863"/>
    <w:rsid w:val="2E6C2CA6"/>
    <w:rsid w:val="2E7B9154"/>
    <w:rsid w:val="2EF25E10"/>
    <w:rsid w:val="2F4F56D2"/>
    <w:rsid w:val="2FAF65E5"/>
    <w:rsid w:val="2FC6AF76"/>
    <w:rsid w:val="3019F922"/>
    <w:rsid w:val="301F0708"/>
    <w:rsid w:val="302B8FDD"/>
    <w:rsid w:val="303236CC"/>
    <w:rsid w:val="3039B336"/>
    <w:rsid w:val="305B5403"/>
    <w:rsid w:val="3076AFEC"/>
    <w:rsid w:val="30B48264"/>
    <w:rsid w:val="30C82DAE"/>
    <w:rsid w:val="30DCDB65"/>
    <w:rsid w:val="30EC3471"/>
    <w:rsid w:val="30FFA14F"/>
    <w:rsid w:val="310E677B"/>
    <w:rsid w:val="31457665"/>
    <w:rsid w:val="31950370"/>
    <w:rsid w:val="31C2E5AF"/>
    <w:rsid w:val="31D63E30"/>
    <w:rsid w:val="324B4828"/>
    <w:rsid w:val="3272B0B6"/>
    <w:rsid w:val="327F66EE"/>
    <w:rsid w:val="32B68D8C"/>
    <w:rsid w:val="32E0407F"/>
    <w:rsid w:val="3305AD01"/>
    <w:rsid w:val="331FCF1C"/>
    <w:rsid w:val="33525830"/>
    <w:rsid w:val="3374941F"/>
    <w:rsid w:val="338767F9"/>
    <w:rsid w:val="3402FE04"/>
    <w:rsid w:val="340F5074"/>
    <w:rsid w:val="343BA713"/>
    <w:rsid w:val="350F583B"/>
    <w:rsid w:val="3517835A"/>
    <w:rsid w:val="35479CD6"/>
    <w:rsid w:val="355CFEEA"/>
    <w:rsid w:val="35BCB5A4"/>
    <w:rsid w:val="35D3809C"/>
    <w:rsid w:val="35DDD80B"/>
    <w:rsid w:val="366EEC8B"/>
    <w:rsid w:val="368232DF"/>
    <w:rsid w:val="36C5EDF3"/>
    <w:rsid w:val="376890E0"/>
    <w:rsid w:val="378366C5"/>
    <w:rsid w:val="3796C240"/>
    <w:rsid w:val="37973CC7"/>
    <w:rsid w:val="37CEA5E6"/>
    <w:rsid w:val="37E2E441"/>
    <w:rsid w:val="37FDED7C"/>
    <w:rsid w:val="38171CA4"/>
    <w:rsid w:val="38251A15"/>
    <w:rsid w:val="38390074"/>
    <w:rsid w:val="38832E27"/>
    <w:rsid w:val="388E3EFF"/>
    <w:rsid w:val="389A11DA"/>
    <w:rsid w:val="392E93C2"/>
    <w:rsid w:val="39C59DD1"/>
    <w:rsid w:val="3A05B8F1"/>
    <w:rsid w:val="3A1FE16E"/>
    <w:rsid w:val="3A213AF3"/>
    <w:rsid w:val="3A2A7E05"/>
    <w:rsid w:val="3AC8C50F"/>
    <w:rsid w:val="3AEA2846"/>
    <w:rsid w:val="3AF952DB"/>
    <w:rsid w:val="3B4758DC"/>
    <w:rsid w:val="3B736FC8"/>
    <w:rsid w:val="3B73880E"/>
    <w:rsid w:val="3B8C061C"/>
    <w:rsid w:val="3C21FDDD"/>
    <w:rsid w:val="3C346963"/>
    <w:rsid w:val="3C385EDE"/>
    <w:rsid w:val="3C38F6F5"/>
    <w:rsid w:val="3C3A4322"/>
    <w:rsid w:val="3C75A8F3"/>
    <w:rsid w:val="3C84BF4C"/>
    <w:rsid w:val="3C958469"/>
    <w:rsid w:val="3D161875"/>
    <w:rsid w:val="3D2B9332"/>
    <w:rsid w:val="3D2C2AAA"/>
    <w:rsid w:val="3DCF2ED8"/>
    <w:rsid w:val="3E19FB98"/>
    <w:rsid w:val="3E3B90AC"/>
    <w:rsid w:val="3E9EB197"/>
    <w:rsid w:val="3EF2C9BD"/>
    <w:rsid w:val="3F715EA7"/>
    <w:rsid w:val="3F9F447C"/>
    <w:rsid w:val="3FE26D24"/>
    <w:rsid w:val="4012D3F9"/>
    <w:rsid w:val="402D2DB8"/>
    <w:rsid w:val="40351E92"/>
    <w:rsid w:val="408FD97B"/>
    <w:rsid w:val="40BC9BEC"/>
    <w:rsid w:val="40C08835"/>
    <w:rsid w:val="40DB20A2"/>
    <w:rsid w:val="40E9EFA2"/>
    <w:rsid w:val="40EB4905"/>
    <w:rsid w:val="41022101"/>
    <w:rsid w:val="411B3D64"/>
    <w:rsid w:val="415CA333"/>
    <w:rsid w:val="415DDBD9"/>
    <w:rsid w:val="416262BF"/>
    <w:rsid w:val="416A3C50"/>
    <w:rsid w:val="419098A8"/>
    <w:rsid w:val="41AE47A0"/>
    <w:rsid w:val="41BB0A80"/>
    <w:rsid w:val="41F42B3A"/>
    <w:rsid w:val="4221EFEF"/>
    <w:rsid w:val="4249F8F2"/>
    <w:rsid w:val="42B8E853"/>
    <w:rsid w:val="42CC05E7"/>
    <w:rsid w:val="42DE322F"/>
    <w:rsid w:val="42E7BEBA"/>
    <w:rsid w:val="434163AB"/>
    <w:rsid w:val="437646E0"/>
    <w:rsid w:val="437B91DD"/>
    <w:rsid w:val="43837A37"/>
    <w:rsid w:val="43BF53E7"/>
    <w:rsid w:val="43CCD424"/>
    <w:rsid w:val="441EF40C"/>
    <w:rsid w:val="44281A7B"/>
    <w:rsid w:val="443B7068"/>
    <w:rsid w:val="44A7AF05"/>
    <w:rsid w:val="453CEEFD"/>
    <w:rsid w:val="4572767C"/>
    <w:rsid w:val="45748797"/>
    <w:rsid w:val="457537C5"/>
    <w:rsid w:val="45D2D2C4"/>
    <w:rsid w:val="45E25914"/>
    <w:rsid w:val="4600D17D"/>
    <w:rsid w:val="4617FA26"/>
    <w:rsid w:val="4671DD25"/>
    <w:rsid w:val="467418DC"/>
    <w:rsid w:val="46872C6C"/>
    <w:rsid w:val="469A1565"/>
    <w:rsid w:val="46A90695"/>
    <w:rsid w:val="470E4EBD"/>
    <w:rsid w:val="473BD988"/>
    <w:rsid w:val="478ACDDF"/>
    <w:rsid w:val="48147EDC"/>
    <w:rsid w:val="4828B86D"/>
    <w:rsid w:val="483064A9"/>
    <w:rsid w:val="4831ABAF"/>
    <w:rsid w:val="483C09E7"/>
    <w:rsid w:val="486E45C3"/>
    <w:rsid w:val="487DE132"/>
    <w:rsid w:val="48920F8A"/>
    <w:rsid w:val="48D2967F"/>
    <w:rsid w:val="48DDFE28"/>
    <w:rsid w:val="48DFD345"/>
    <w:rsid w:val="48EC3B32"/>
    <w:rsid w:val="4960073C"/>
    <w:rsid w:val="496C83AA"/>
    <w:rsid w:val="497B9B03"/>
    <w:rsid w:val="498D9A0E"/>
    <w:rsid w:val="49A8ECB8"/>
    <w:rsid w:val="49C19240"/>
    <w:rsid w:val="49EF6B88"/>
    <w:rsid w:val="49F1C2CB"/>
    <w:rsid w:val="4A084E13"/>
    <w:rsid w:val="4A27BB11"/>
    <w:rsid w:val="4AA12659"/>
    <w:rsid w:val="4AFCACCF"/>
    <w:rsid w:val="4B0D2762"/>
    <w:rsid w:val="4B26AB28"/>
    <w:rsid w:val="4B3985AA"/>
    <w:rsid w:val="4B90D3A8"/>
    <w:rsid w:val="4C109C51"/>
    <w:rsid w:val="4C278A19"/>
    <w:rsid w:val="4C714EE7"/>
    <w:rsid w:val="4CAF2D4A"/>
    <w:rsid w:val="4D64B772"/>
    <w:rsid w:val="4DAB0AC4"/>
    <w:rsid w:val="4DB91594"/>
    <w:rsid w:val="4DC2E78B"/>
    <w:rsid w:val="4E226E10"/>
    <w:rsid w:val="4E360586"/>
    <w:rsid w:val="4E54484A"/>
    <w:rsid w:val="4E97719D"/>
    <w:rsid w:val="4EEDE5E3"/>
    <w:rsid w:val="4EF6F78E"/>
    <w:rsid w:val="4EF7F3F3"/>
    <w:rsid w:val="4F1C5CA8"/>
    <w:rsid w:val="4F380EFE"/>
    <w:rsid w:val="4F763410"/>
    <w:rsid w:val="4FEC7C44"/>
    <w:rsid w:val="50103AA1"/>
    <w:rsid w:val="5016B0C1"/>
    <w:rsid w:val="50247C3F"/>
    <w:rsid w:val="50256C77"/>
    <w:rsid w:val="506AA53D"/>
    <w:rsid w:val="50822AAF"/>
    <w:rsid w:val="50A7AAD4"/>
    <w:rsid w:val="50B8F5F5"/>
    <w:rsid w:val="50BEC549"/>
    <w:rsid w:val="5119ECCB"/>
    <w:rsid w:val="51722A4B"/>
    <w:rsid w:val="51F2F1DF"/>
    <w:rsid w:val="51F32F48"/>
    <w:rsid w:val="5208DF9A"/>
    <w:rsid w:val="520FBA37"/>
    <w:rsid w:val="5226C7B6"/>
    <w:rsid w:val="5239F3E7"/>
    <w:rsid w:val="5277AE13"/>
    <w:rsid w:val="52883555"/>
    <w:rsid w:val="52A51FEF"/>
    <w:rsid w:val="52FBEDFD"/>
    <w:rsid w:val="535B6972"/>
    <w:rsid w:val="53DD51FE"/>
    <w:rsid w:val="5455834E"/>
    <w:rsid w:val="54666D4B"/>
    <w:rsid w:val="54E9DF10"/>
    <w:rsid w:val="54ECCEF8"/>
    <w:rsid w:val="54F118E4"/>
    <w:rsid w:val="5559595A"/>
    <w:rsid w:val="55885447"/>
    <w:rsid w:val="559DE1FC"/>
    <w:rsid w:val="55B7FD59"/>
    <w:rsid w:val="55CF3027"/>
    <w:rsid w:val="55D10CD1"/>
    <w:rsid w:val="560107E5"/>
    <w:rsid w:val="560A8648"/>
    <w:rsid w:val="561C1672"/>
    <w:rsid w:val="561FA32C"/>
    <w:rsid w:val="56268F8F"/>
    <w:rsid w:val="56859AFB"/>
    <w:rsid w:val="56901411"/>
    <w:rsid w:val="5699EF60"/>
    <w:rsid w:val="56A726EF"/>
    <w:rsid w:val="572D1537"/>
    <w:rsid w:val="57621E89"/>
    <w:rsid w:val="57A20DB0"/>
    <w:rsid w:val="58087122"/>
    <w:rsid w:val="582780BD"/>
    <w:rsid w:val="58478314"/>
    <w:rsid w:val="58739DE1"/>
    <w:rsid w:val="58E2AD8C"/>
    <w:rsid w:val="59322A34"/>
    <w:rsid w:val="59A4CBAF"/>
    <w:rsid w:val="59FD07FE"/>
    <w:rsid w:val="5A1618BE"/>
    <w:rsid w:val="5A89B282"/>
    <w:rsid w:val="5AAF5266"/>
    <w:rsid w:val="5AD74A8A"/>
    <w:rsid w:val="5AD7BE08"/>
    <w:rsid w:val="5B311AA0"/>
    <w:rsid w:val="5B498BB1"/>
    <w:rsid w:val="5B5D458E"/>
    <w:rsid w:val="5B68206D"/>
    <w:rsid w:val="5B9D110E"/>
    <w:rsid w:val="5C21F953"/>
    <w:rsid w:val="5C327BEF"/>
    <w:rsid w:val="5C3A11AE"/>
    <w:rsid w:val="5C6BD744"/>
    <w:rsid w:val="5CA646BB"/>
    <w:rsid w:val="5CF70D3C"/>
    <w:rsid w:val="5D303E68"/>
    <w:rsid w:val="5D618EA9"/>
    <w:rsid w:val="5D7FA7B3"/>
    <w:rsid w:val="5D86D18A"/>
    <w:rsid w:val="5E241B03"/>
    <w:rsid w:val="5E42DBEF"/>
    <w:rsid w:val="5E5C560F"/>
    <w:rsid w:val="5E829F34"/>
    <w:rsid w:val="5E8B93D8"/>
    <w:rsid w:val="5F0E9FDE"/>
    <w:rsid w:val="5F75592C"/>
    <w:rsid w:val="5F8B68A9"/>
    <w:rsid w:val="5FBEEDA5"/>
    <w:rsid w:val="5FCA6B45"/>
    <w:rsid w:val="5FD844E4"/>
    <w:rsid w:val="5FFFBA17"/>
    <w:rsid w:val="600D8585"/>
    <w:rsid w:val="60576C4A"/>
    <w:rsid w:val="606541DC"/>
    <w:rsid w:val="6069B7E2"/>
    <w:rsid w:val="60C5A519"/>
    <w:rsid w:val="610119DA"/>
    <w:rsid w:val="610A012C"/>
    <w:rsid w:val="6157A6BE"/>
    <w:rsid w:val="6159F4EE"/>
    <w:rsid w:val="61791582"/>
    <w:rsid w:val="61E9A145"/>
    <w:rsid w:val="6203C7E2"/>
    <w:rsid w:val="6204DA72"/>
    <w:rsid w:val="62074542"/>
    <w:rsid w:val="620BA7CB"/>
    <w:rsid w:val="6244D5DC"/>
    <w:rsid w:val="62A61AED"/>
    <w:rsid w:val="62CA7B45"/>
    <w:rsid w:val="63254433"/>
    <w:rsid w:val="635141F5"/>
    <w:rsid w:val="63690F8B"/>
    <w:rsid w:val="636F3A1A"/>
    <w:rsid w:val="63890E59"/>
    <w:rsid w:val="639EA692"/>
    <w:rsid w:val="63FCC7C7"/>
    <w:rsid w:val="644633D8"/>
    <w:rsid w:val="64E677DC"/>
    <w:rsid w:val="64FC8E25"/>
    <w:rsid w:val="6506D31E"/>
    <w:rsid w:val="651ED852"/>
    <w:rsid w:val="6532045F"/>
    <w:rsid w:val="6571BBCE"/>
    <w:rsid w:val="657D4448"/>
    <w:rsid w:val="6593EBB4"/>
    <w:rsid w:val="65DA0CA4"/>
    <w:rsid w:val="65EB7A09"/>
    <w:rsid w:val="66145C1B"/>
    <w:rsid w:val="66A67245"/>
    <w:rsid w:val="66C473CE"/>
    <w:rsid w:val="66DBE403"/>
    <w:rsid w:val="66E69D46"/>
    <w:rsid w:val="66F87587"/>
    <w:rsid w:val="66FF565B"/>
    <w:rsid w:val="67C17089"/>
    <w:rsid w:val="681DBBB7"/>
    <w:rsid w:val="68375889"/>
    <w:rsid w:val="69EABD27"/>
    <w:rsid w:val="6A185F47"/>
    <w:rsid w:val="6A257906"/>
    <w:rsid w:val="6A9DC3F0"/>
    <w:rsid w:val="6AD22E84"/>
    <w:rsid w:val="6B94333F"/>
    <w:rsid w:val="6BA6C6BA"/>
    <w:rsid w:val="6BB92FCA"/>
    <w:rsid w:val="6BC3C704"/>
    <w:rsid w:val="6BDD4199"/>
    <w:rsid w:val="6C0F5BB4"/>
    <w:rsid w:val="6C25BE04"/>
    <w:rsid w:val="6C343E07"/>
    <w:rsid w:val="6C3996AF"/>
    <w:rsid w:val="6C5D628B"/>
    <w:rsid w:val="6CB2B01C"/>
    <w:rsid w:val="6D394F8E"/>
    <w:rsid w:val="6D56A82E"/>
    <w:rsid w:val="6D62F5B5"/>
    <w:rsid w:val="6DBADEF9"/>
    <w:rsid w:val="6DFB7D5B"/>
    <w:rsid w:val="6E12FFFD"/>
    <w:rsid w:val="6E25E67D"/>
    <w:rsid w:val="6E2FBF32"/>
    <w:rsid w:val="6E5D01BC"/>
    <w:rsid w:val="6E6C2E98"/>
    <w:rsid w:val="6E999A34"/>
    <w:rsid w:val="6EA28E94"/>
    <w:rsid w:val="6EE6C5D6"/>
    <w:rsid w:val="6F5822B4"/>
    <w:rsid w:val="6F6D1007"/>
    <w:rsid w:val="70225F21"/>
    <w:rsid w:val="706FE0AA"/>
    <w:rsid w:val="70CF5E73"/>
    <w:rsid w:val="71401FA9"/>
    <w:rsid w:val="720346D7"/>
    <w:rsid w:val="722A8056"/>
    <w:rsid w:val="72F8987C"/>
    <w:rsid w:val="73166AE0"/>
    <w:rsid w:val="733A78E1"/>
    <w:rsid w:val="733A9897"/>
    <w:rsid w:val="734E470C"/>
    <w:rsid w:val="735A0CDC"/>
    <w:rsid w:val="7366BA0D"/>
    <w:rsid w:val="739964A4"/>
    <w:rsid w:val="73C58928"/>
    <w:rsid w:val="73E726AB"/>
    <w:rsid w:val="74027AA7"/>
    <w:rsid w:val="741ECBEA"/>
    <w:rsid w:val="745FD59F"/>
    <w:rsid w:val="7489C2A4"/>
    <w:rsid w:val="758F2B90"/>
    <w:rsid w:val="75C45AC2"/>
    <w:rsid w:val="75E68B7A"/>
    <w:rsid w:val="76152853"/>
    <w:rsid w:val="763E0460"/>
    <w:rsid w:val="766F3D72"/>
    <w:rsid w:val="76DD3835"/>
    <w:rsid w:val="770A1A20"/>
    <w:rsid w:val="77206923"/>
    <w:rsid w:val="77505A44"/>
    <w:rsid w:val="7759955D"/>
    <w:rsid w:val="77649B6D"/>
    <w:rsid w:val="778FB1B3"/>
    <w:rsid w:val="7790ADA1"/>
    <w:rsid w:val="77BCDFB7"/>
    <w:rsid w:val="77C49C30"/>
    <w:rsid w:val="77C625CB"/>
    <w:rsid w:val="77D7C063"/>
    <w:rsid w:val="77FF38BB"/>
    <w:rsid w:val="78092E91"/>
    <w:rsid w:val="780DECA4"/>
    <w:rsid w:val="783B0D8A"/>
    <w:rsid w:val="7886079F"/>
    <w:rsid w:val="78AC1505"/>
    <w:rsid w:val="78AEE295"/>
    <w:rsid w:val="78CC2AFF"/>
    <w:rsid w:val="78DA71D2"/>
    <w:rsid w:val="78EC1060"/>
    <w:rsid w:val="78FB4925"/>
    <w:rsid w:val="790B7B2C"/>
    <w:rsid w:val="793FDF0F"/>
    <w:rsid w:val="7951EAB7"/>
    <w:rsid w:val="79A202FC"/>
    <w:rsid w:val="79A48512"/>
    <w:rsid w:val="7A14D21D"/>
    <w:rsid w:val="7A34181E"/>
    <w:rsid w:val="7A3931C7"/>
    <w:rsid w:val="7A443EEE"/>
    <w:rsid w:val="7A88773E"/>
    <w:rsid w:val="7A942BAC"/>
    <w:rsid w:val="7AFA2166"/>
    <w:rsid w:val="7B082BDA"/>
    <w:rsid w:val="7B10BBB6"/>
    <w:rsid w:val="7B400E8B"/>
    <w:rsid w:val="7B4E8086"/>
    <w:rsid w:val="7B4F8F77"/>
    <w:rsid w:val="7B62E933"/>
    <w:rsid w:val="7BAEEA34"/>
    <w:rsid w:val="7C1E3F12"/>
    <w:rsid w:val="7C590F40"/>
    <w:rsid w:val="7C5F5D89"/>
    <w:rsid w:val="7C6AE784"/>
    <w:rsid w:val="7C715F7C"/>
    <w:rsid w:val="7CACA3D4"/>
    <w:rsid w:val="7D53254B"/>
    <w:rsid w:val="7DC03F27"/>
    <w:rsid w:val="7DC20860"/>
    <w:rsid w:val="7E0E05DE"/>
    <w:rsid w:val="7E86BCC4"/>
    <w:rsid w:val="7EDA90B6"/>
    <w:rsid w:val="7EDB1B2C"/>
    <w:rsid w:val="7EDE7260"/>
    <w:rsid w:val="7F1979EA"/>
    <w:rsid w:val="7F20399F"/>
    <w:rsid w:val="7F441D81"/>
    <w:rsid w:val="7F49FDDC"/>
    <w:rsid w:val="7F594BBE"/>
    <w:rsid w:val="7FBBF0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C0A7"/>
  <w15:docId w15:val="{A9EE5BE8-6D01-4B18-856F-8FB2347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771"/>
    <w:pPr>
      <w:numPr>
        <w:numId w:val="2"/>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pPr>
  </w:style>
  <w:style w:type="paragraph" w:customStyle="1" w:styleId="Titredelactivit">
    <w:name w:val="_Titre de l'activité"/>
    <w:next w:val="Normal"/>
    <w:rsid w:val="004B0910"/>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Tableau-Informationauxparents">
    <w:name w:val="_Tableau - Information aux parents"/>
    <w:next w:val="Tableau-titre"/>
    <w:rsid w:val="004B0910"/>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4B0910"/>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4B0910"/>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4B0910"/>
    <w:pPr>
      <w:numPr>
        <w:numId w:val="5"/>
      </w:numPr>
      <w:spacing w:before="60" w:after="0" w:line="240" w:lineRule="auto"/>
      <w:ind w:left="360"/>
      <w:contextualSpacing w:val="0"/>
    </w:pPr>
    <w:rPr>
      <w:lang w:val="fr-FR"/>
    </w:rPr>
  </w:style>
  <w:style w:type="paragraph" w:customStyle="1" w:styleId="Crdit">
    <w:name w:val="_Crédit"/>
    <w:rsid w:val="004B0910"/>
    <w:pPr>
      <w:spacing w:before="120" w:after="0" w:line="240" w:lineRule="auto"/>
    </w:pPr>
    <w:rPr>
      <w:rFonts w:ascii="Arial" w:eastAsia="MS Mincho" w:hAnsi="Arial" w:cs="Times New Roman"/>
      <w:color w:val="737373"/>
      <w:sz w:val="20"/>
      <w:szCs w:val="20"/>
      <w:lang w:val="fr-FR" w:eastAsia="fr-FR"/>
    </w:rPr>
  </w:style>
  <w:style w:type="paragraph" w:customStyle="1" w:styleId="Consigne-tapes">
    <w:name w:val="_Consigne - Étapes"/>
    <w:rsid w:val="004B0910"/>
    <w:pPr>
      <w:spacing w:before="120" w:after="120" w:line="240" w:lineRule="auto"/>
      <w:outlineLvl w:val="3"/>
    </w:pPr>
    <w:rPr>
      <w:rFonts w:ascii="Arial" w:eastAsia="MS Mincho" w:hAnsi="Arial" w:cs="Times New Roman"/>
      <w:b/>
      <w:color w:val="002060"/>
      <w:sz w:val="24"/>
      <w:szCs w:val="24"/>
      <w:lang w:eastAsia="fr-FR"/>
    </w:rPr>
  </w:style>
  <w:style w:type="paragraph" w:customStyle="1" w:styleId="Matire-Premirepage">
    <w:name w:val="_Matière - Première page"/>
    <w:next w:val="Titredelactivit"/>
    <w:rsid w:val="004B0910"/>
    <w:pPr>
      <w:spacing w:after="0" w:line="240" w:lineRule="auto"/>
      <w:jc w:val="right"/>
      <w:outlineLvl w:val="0"/>
    </w:pPr>
    <w:rPr>
      <w:rFonts w:ascii="Arial" w:eastAsia="MS Mincho" w:hAnsi="Arial" w:cs="Arial"/>
      <w:b/>
      <w:color w:val="737373"/>
      <w:lang w:val="fr-FR" w:eastAsia="fr-CA"/>
    </w:rPr>
  </w:style>
  <w:style w:type="paragraph" w:customStyle="1" w:styleId="Consignepuceniveau2">
    <w:name w:val="_Consigne puce niveau 2"/>
    <w:basedOn w:val="Normal"/>
    <w:rsid w:val="004B0910"/>
    <w:pPr>
      <w:numPr>
        <w:numId w:val="4"/>
      </w:numPr>
      <w:spacing w:after="60"/>
      <w:contextualSpacing/>
    </w:pPr>
    <w:rPr>
      <w:sz w:val="22"/>
      <w:szCs w:val="22"/>
    </w:rPr>
  </w:style>
  <w:style w:type="paragraph" w:customStyle="1" w:styleId="Consigne-Texte">
    <w:name w:val="_Consigne - Texte"/>
    <w:rsid w:val="007C1B19"/>
    <w:pPr>
      <w:numPr>
        <w:numId w:val="9"/>
      </w:numPr>
      <w:spacing w:after="60" w:line="240" w:lineRule="auto"/>
      <w:ind w:left="360"/>
    </w:pPr>
    <w:rPr>
      <w:rFonts w:ascii="Arial" w:eastAsia="MS Mincho" w:hAnsi="Arial" w:cs="Times New Roman"/>
      <w:lang w:val="fr-FR" w:eastAsia="fr-FR"/>
    </w:rPr>
  </w:style>
  <w:style w:type="paragraph" w:customStyle="1" w:styleId="Consigne-Titre">
    <w:name w:val="_Consigne - Titre"/>
    <w:next w:val="Consigne-Texte"/>
    <w:rsid w:val="007C1B19"/>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Matriel-Titre">
    <w:name w:val="_Matériel - Titre"/>
    <w:basedOn w:val="Normal"/>
    <w:next w:val="Matriel-Texte"/>
    <w:rsid w:val="007C1B19"/>
    <w:pPr>
      <w:spacing w:before="240" w:after="120"/>
      <w:ind w:right="763"/>
      <w:outlineLvl w:val="2"/>
    </w:pPr>
    <w:rPr>
      <w:b/>
      <w:color w:val="002060"/>
      <w:sz w:val="26"/>
      <w:lang w:eastAsia="fr-CA"/>
    </w:rPr>
  </w:style>
  <w:style w:type="paragraph" w:customStyle="1" w:styleId="Matriel-Texte">
    <w:name w:val="_Matériel - Texte"/>
    <w:rsid w:val="007C1B19"/>
    <w:pPr>
      <w:numPr>
        <w:numId w:val="8"/>
      </w:numPr>
      <w:spacing w:after="60" w:line="240" w:lineRule="auto"/>
      <w:ind w:left="357" w:hanging="357"/>
    </w:pPr>
    <w:rPr>
      <w:rFonts w:ascii="Arial" w:eastAsia="MS Mincho" w:hAnsi="Arial"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ZcgXxD6v_rc" TargetMode="External"/><Relationship Id="rId21" Type="http://schemas.openxmlformats.org/officeDocument/2006/relationships/hyperlink" Target="https://drive.google.com/file/d/152F8jXwG5nmjyM7YKcQP7IVmQwCWqzWV/view" TargetMode="External"/><Relationship Id="rId42" Type="http://schemas.openxmlformats.org/officeDocument/2006/relationships/hyperlink" Target="https://www.youtube.com/watch?v=tcgLf7sA2S4" TargetMode="External"/><Relationship Id="rId47" Type="http://schemas.openxmlformats.org/officeDocument/2006/relationships/hyperlink" Target="https://www.youtube.com/watch?v=esmmt20tyLQ" TargetMode="External"/><Relationship Id="rId63" Type="http://schemas.openxmlformats.org/officeDocument/2006/relationships/hyperlink" Target="https://www.bing.com/videos/search?PC=IC03&amp;PTAG=ICO-0368047d4191fade&amp;q=Les+baleines+maternelle&amp;ru=%2fsearch%3fFORM%3dINCOH2%26PC%3dIC03%26PTAG%3dICO-0368047d4191fade%26q%3dLes%2520baleines%2520maternelle&amp;view=detail&amp;mmscn=vwrc&amp;mid=0350C2262D7B4A7E87870350C2262D7B4A7E8787&amp;FORM=WRVORC" TargetMode="External"/><Relationship Id="rId68" Type="http://schemas.openxmlformats.org/officeDocument/2006/relationships/hyperlink" Target="https://www.bing.com/videos/search?q=La+tortue+marine+vid%c3%a9o&amp;docid=607998709841264920&amp;mid=C15A972F9EF9BF29BD2EC15A972F9EF9BF29BD2E&amp;view=detail&amp;FORM=VIRE" TargetMode="External"/><Relationship Id="rId84" Type="http://schemas.openxmlformats.org/officeDocument/2006/relationships/hyperlink" Target="https://youtu.be/XqZsoesa55w" TargetMode="External"/><Relationship Id="rId89" Type="http://schemas.openxmlformats.org/officeDocument/2006/relationships/hyperlink" Target="https://safeYouTube.net/w/j2TI" TargetMode="External"/><Relationship Id="rId112" Type="http://schemas.openxmlformats.org/officeDocument/2006/relationships/header" Target="header1.xml"/><Relationship Id="rId16" Type="http://schemas.openxmlformats.org/officeDocument/2006/relationships/image" Target="media/image5.png"/><Relationship Id="rId107" Type="http://schemas.openxmlformats.org/officeDocument/2006/relationships/hyperlink" Target="https://safeyoutube.net/w/doTI" TargetMode="External"/><Relationship Id="rId11" Type="http://schemas.openxmlformats.org/officeDocument/2006/relationships/image" Target="media/image1.png"/><Relationship Id="rId24" Type="http://schemas.openxmlformats.org/officeDocument/2006/relationships/hyperlink" Target="http://dessinemoiunehistoire.net/wp-content/uploads/2014/02/r%C3%A9f%C3%A9rentiel-animaux-de-la-mer-3-%C3%A9critures.pdf" TargetMode="External"/><Relationship Id="rId32" Type="http://schemas.openxmlformats.org/officeDocument/2006/relationships/hyperlink" Target="https://coucou.telequebec.tv/jeux/199/difference/passe-partout/differences" TargetMode="External"/><Relationship Id="rId37" Type="http://schemas.openxmlformats.org/officeDocument/2006/relationships/hyperlink" Target="https://dessinemoiunehistoire.net/wp-content/uploads/2014/02/Associer-un-mot-%C3%A0-une-image.pdf" TargetMode="External"/><Relationship Id="rId40" Type="http://schemas.openxmlformats.org/officeDocument/2006/relationships/hyperlink" Target="https://www.bing.com/videos/search?PC=IC03&amp;PTAG=ICO-0368047d4191fade&amp;q=La+maison+du+BERNARD+L%27HERMITE+YOUTUBE&amp;ru=%2fsearch%3fFORM%3dINCOH2%26PC%3dIC03%26PTAG%3dICO-0368047d4191fade%26q%3dLa%2520maison%2520du%2520BERNARD%2520L%2527HERMITE%2520YOUTUBE&amp;view=detail&amp;mmscn=vwrc&amp;mid=F60A861564BB065A8F1DF60A861564BB065A8F1D&amp;FORM=WRVORC" TargetMode="External"/><Relationship Id="rId45" Type="http://schemas.openxmlformats.org/officeDocument/2006/relationships/hyperlink" Target="https://www.youtube.com/watch?v=GyTQLTz2oDU&amp;list=OLAK5uy_k7qnqg3DLpOMrtaQEUwVgJki19IRrhtcw&amp;index=21" TargetMode="External"/><Relationship Id="rId53" Type="http://schemas.openxmlformats.org/officeDocument/2006/relationships/hyperlink" Target="https://www.bing.com/videos/search?q=Anni+Versini+la+mer&amp;ru=%2fsearch%3fFORM%3dINCOH2%26PC%3dIC03%26PTAG%3dICO-0368047d4191fade%26q%3dAnni%2520Versini%2520la%2520mer&amp;view=detail&amp;mid=5ED6E2E043182B3449FC5ED6E2E043182B3449FC&amp;&amp;mmscn=vwrc&amp;FORM=VDRVRV" TargetMode="External"/><Relationship Id="rId58" Type="http://schemas.openxmlformats.org/officeDocument/2006/relationships/hyperlink" Target="https://dessinemoiunehistoire.net/wp-content/uploads/2013/12/Le-jeu-du-poisson-formes-g%C3%A9om%C3%A9triques-Noir-et-blanc.pdf" TargetMode="External"/><Relationship Id="rId66" Type="http://schemas.openxmlformats.org/officeDocument/2006/relationships/hyperlink" Target="https://www.youtube.com/watch?v=zU1HfYesp0Q&amp;feature=emb_rel_end" TargetMode="External"/><Relationship Id="rId74" Type="http://schemas.openxmlformats.org/officeDocument/2006/relationships/hyperlink" Target="http://www.pepit.be/exercices/maternelles/mathematique/compterimages/NOMBRE01.html" TargetMode="External"/><Relationship Id="rId79" Type="http://schemas.openxmlformats.org/officeDocument/2006/relationships/hyperlink" Target="https://www.youtube.com/watch?v=6Ol6GoAtg24" TargetMode="External"/><Relationship Id="rId87" Type="http://schemas.openxmlformats.org/officeDocument/2006/relationships/image" Target="media/image7.png"/><Relationship Id="rId102" Type="http://schemas.openxmlformats.org/officeDocument/2006/relationships/hyperlink" Target="https://safeYouTube.net/w/KaTI" TargetMode="External"/><Relationship Id="rId110" Type="http://schemas.openxmlformats.org/officeDocument/2006/relationships/image" Target="media/image15.jpeg"/><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cve.grics.ca/fr/816/5765?start=true" TargetMode="External"/><Relationship Id="rId82" Type="http://schemas.openxmlformats.org/officeDocument/2006/relationships/hyperlink" Target="https://zonevideo.telequebec.tv/media/47617/de-beaux-poissons/passe-partout" TargetMode="External"/><Relationship Id="rId90" Type="http://schemas.openxmlformats.org/officeDocument/2006/relationships/hyperlink" Target="https://safeYouTube.net/w/p1TI" TargetMode="External"/><Relationship Id="rId95" Type="http://schemas.openxmlformats.org/officeDocument/2006/relationships/hyperlink" Target="https://zonevideo.telequebec.tv/media/54195/recreation-mangeoire-d-oiseaux/l-ecole-a-la-maison" TargetMode="External"/><Relationship Id="rId19" Type="http://schemas.openxmlformats.org/officeDocument/2006/relationships/hyperlink" Target="https://magazine.ribambel.com/article/5-petits-animaux-marins-en-pate-a-modeler_a2098/1" TargetMode="External"/><Relationship Id="rId14" Type="http://schemas.openxmlformats.org/officeDocument/2006/relationships/image" Target="media/image3.png"/><Relationship Id="rId22" Type="http://schemas.openxmlformats.org/officeDocument/2006/relationships/hyperlink" Target="https://zonevideo.telequebec.tv/media/47615/petit-poisson-et-poisson-geant/passe-partout" TargetMode="External"/><Relationship Id="rId27" Type="http://schemas.openxmlformats.org/officeDocument/2006/relationships/hyperlink" Target="http://www.lalunedeninou.com/jeux-pour-enfants/jeux-educatifs-gratuits/jeux-coloriage-compter-lire-logique/mer_de_ninou/apprendre_la_mer_aux_enfants/apprendre_les_coquillages_de_bretagne/apprendre_les_coquillages_de_l_atlantique_manche_bretagne.html" TargetMode="External"/><Relationship Id="rId30" Type="http://schemas.openxmlformats.org/officeDocument/2006/relationships/hyperlink" Target="https://www.ricardocuisine.com/recettes/5756-canapes-de-crevettes-sur-concombre" TargetMode="External"/><Relationship Id="rId35" Type="http://schemas.openxmlformats.org/officeDocument/2006/relationships/hyperlink" Target="https://coucou.telequebec.tv/jeux/656/casse-tete/passe-partout/casse-tete-5" TargetMode="External"/><Relationship Id="rId43" Type="http://schemas.openxmlformats.org/officeDocument/2006/relationships/hyperlink" Target="https://www.youtube.com/watch?v=mxMY_pJJ5Go" TargetMode="External"/><Relationship Id="rId48" Type="http://schemas.openxmlformats.org/officeDocument/2006/relationships/hyperlink" Target="https://www.youtube.com/watch?v=LQYZ1taDp9w" TargetMode="External"/><Relationship Id="rId56" Type="http://schemas.openxmlformats.org/officeDocument/2006/relationships/hyperlink" Target="https://www.bing.com/videos/search?q=cpasule+math%c3%a9matique+maternelle&amp;ru=%2fsearch%3fFORM%3dINCOH2%26PC%3dIC03%26PTAG%3dICO-0368047d4191fade%26q%3dcpasule%2520math%25C3%25A9matique%2520maternelle&amp;view=detail&amp;mid=BC0FAE3136831D0E33D4BC0FAE3136831D0E33D4&amp;&amp;mmscn=vwrc&amp;FORM=VDRVRV" TargetMode="External"/><Relationship Id="rId64" Type="http://schemas.openxmlformats.org/officeDocument/2006/relationships/hyperlink" Target="https://www.bing.com/videos/search?q=Les+baleines+maternelle&amp;ru=%2fsearch%3fFORM%3dINCOH2%26PC%3dIC03%26PTAG%3dICO-0368047d4191fade%26q%3dLes%2520baleines%2520maternelle&amp;view=detail&amp;mid=E565B73BCCA2097F4402E565B73BCCA2097F4402&amp;&amp;mmscn=vwrc&amp;FORM=VDRVRV" TargetMode="External"/><Relationship Id="rId69" Type="http://schemas.openxmlformats.org/officeDocument/2006/relationships/hyperlink" Target="https://www.bing.com/videos/search?q=les+hyppocampes+vid%c3%a9os&amp;ru=%2fsearch%3fFORM%3dINCOH2%26PC%3dIC03%26PTAG%3dICO-0368047d4191fade%26q%3dles%2520hyppocampes%2520vid%25C3%25A9os&amp;mmscn=vwrc&amp;view=detail&amp;mid=5348767EC7D6F14DC94E5348767EC7D6F14DC94E&amp;rvsmid=91612E4A1D3C5314FC1591612E4A1D3C5314FC15&amp;FORM=VDQVAP" TargetMode="External"/><Relationship Id="rId77" Type="http://schemas.openxmlformats.org/officeDocument/2006/relationships/hyperlink" Target="https://www.bing.com/videos/search?PC=IC03&amp;PTAG=ICO-0368047d4191fade&amp;q=Milo+%c3%a0+la+mer&amp;ru=%2fsearch%3fFORM%3dINCOH2%26PC%3dIC03%26PTAG%3dICO-0368047d4191fade%26q%3dMilo%2520%25C3%25A0%2520la%2520mer&amp;view=detail&amp;mmscn=vwrc&amp;mid=28FE20D536A9DB64960428FE20D536A9DB649604&amp;FORM=WRVORC" TargetMode="External"/><Relationship Id="rId100" Type="http://schemas.openxmlformats.org/officeDocument/2006/relationships/hyperlink" Target="http://www.oiseauxparlacouleur.com" TargetMode="External"/><Relationship Id="rId105" Type="http://schemas.openxmlformats.org/officeDocument/2006/relationships/hyperlink" Target="https://safeYouTube.net/w/9gTI" TargetMode="External"/><Relationship Id="rId113"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bing.com/videos/search?PC=IC03&amp;PTAG=ICO-0368047d4191fade&amp;q=veil+musical+capsule+2+orchestre+SYMPHONIQUE+DE+qU%c3%89BEC&amp;ru=%2fsearch%3fFORM%3dINCOH2%26PC%3dIC03%26PTAG%3dICO-0368047d4191fade%26q%3dveil%2520musical%2520capsule%25202%2520orchestre%2520SYMPHONIQUE%2520DE%2520qU%25C3%2589BEC&amp;view=detail&amp;mmscn=vwrc&amp;mid=BA1E758E75B0D0852D2EBA1E758E75B0D0852D2E&amp;FORM=WRVORC" TargetMode="External"/><Relationship Id="rId72" Type="http://schemas.openxmlformats.org/officeDocument/2006/relationships/hyperlink" Target="https://www.youtube.com/watch?v=-ptqL9QAvzw" TargetMode="External"/><Relationship Id="rId80" Type="http://schemas.openxmlformats.org/officeDocument/2006/relationships/hyperlink" Target="https://www.youtube.com/watch?v=6Ol6GoAtg24" TargetMode="External"/><Relationship Id="rId85" Type="http://schemas.openxmlformats.org/officeDocument/2006/relationships/hyperlink" Target="https://youtu.be/X43V1dRSiMo" TargetMode="External"/><Relationship Id="rId93" Type="http://schemas.openxmlformats.org/officeDocument/2006/relationships/image" Target="media/image8.jpeg"/><Relationship Id="rId98" Type="http://schemas.openxmlformats.org/officeDocument/2006/relationships/image" Target="media/image12.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sidees.net/18-animaux-marins-a-bricoler-vos-enfants/" TargetMode="External"/><Relationship Id="rId25" Type="http://schemas.openxmlformats.org/officeDocument/2006/relationships/hyperlink" Target="https://www.youtube.com/watch?v=6ncxiJ_smrI" TargetMode="External"/><Relationship Id="rId33" Type="http://schemas.openxmlformats.org/officeDocument/2006/relationships/hyperlink" Target="https://coucou.telequebec.tv/jeux/652/difference/passe-partout/differences-2" TargetMode="External"/><Relationship Id="rId38" Type="http://schemas.openxmlformats.org/officeDocument/2006/relationships/hyperlink" Target="https://zonevideo.telequebec.tv/media/49200/l-histoire-du-chapeau-geant/passe-partout" TargetMode="External"/><Relationship Id="rId46" Type="http://schemas.openxmlformats.org/officeDocument/2006/relationships/hyperlink" Target="https://www.tfo.org/fr/univers/louis-josee-et-lexie/100438668/anique-granger-la-mer-est-belle" TargetMode="External"/><Relationship Id="rId59" Type="http://schemas.openxmlformats.org/officeDocument/2006/relationships/hyperlink" Target="https://dessinemoiunehistoire.net/wp-content/uploads/2014/02/Activit%C3%A9s-de-num%C3%A9ration-sur-le-th%C3%A8me-de-la-mer-et-sa-faune.pdf" TargetMode="External"/><Relationship Id="rId67" Type="http://schemas.openxmlformats.org/officeDocument/2006/relationships/hyperlink" Target="https://www.bing.com/videos/search?PC=IC03&amp;PTAG=ICO-0368047d4191fade&amp;q=Dauphins%2c+baleines+et+requins&amp;ru=%2fsearch%3fFORM%3dINCOH2%26PC%3dIC03%26PTAG%3dICO-0368047d4191fade%26q%3dDauphins%252C%2520baleines%2520et%2520requins&amp;view=detail&amp;mmscn=vwrc&amp;mid=A360C19E1660D3A49C22A360C19E1660D3A49C22&amp;FORM=WRVORC" TargetMode="External"/><Relationship Id="rId103" Type="http://schemas.openxmlformats.org/officeDocument/2006/relationships/hyperlink" Target="https://zonevideo.telequebec.tv/media/49133/mon-merle-a-perdu-son-bec/passe-partout" TargetMode="External"/><Relationship Id="rId108" Type="http://schemas.openxmlformats.org/officeDocument/2006/relationships/image" Target="media/image14.jpeg"/><Relationship Id="rId20" Type="http://schemas.openxmlformats.org/officeDocument/2006/relationships/hyperlink" Target="https://momaleblog.com/2016/07/07/diy-un-bilboquet-le-monde-de-dory/amp/" TargetMode="External"/><Relationship Id="rId41" Type="http://schemas.openxmlformats.org/officeDocument/2006/relationships/hyperlink" Target="https://www.youtube.com/watch?v=7DFpfn2bO1g" TargetMode="External"/><Relationship Id="rId54" Type="http://schemas.openxmlformats.org/officeDocument/2006/relationships/hyperlink" Target="https://www.bing.com/videos/search?q=Petit+poisson+blanc&amp;ru=%2fsearch%3fFORM%3dINCOH2%26PC%3dIC03%26PTAG%3dICO-0368047d4191fade%26q%3dPetit%2520poisson%2520blanc&amp;view=detail&amp;mid=B540318F4F6864C67B8FB540318F4F6864C67B8F&amp;&amp;mmscn=vwrc&amp;FORM=VDRVRV" TargetMode="External"/><Relationship Id="rId62" Type="http://schemas.openxmlformats.org/officeDocument/2006/relationships/hyperlink" Target="https://cve.grics.ca/fr/816/5795?start=true" TargetMode="External"/><Relationship Id="rId70" Type="http://schemas.openxmlformats.org/officeDocument/2006/relationships/hyperlink" Target="https://www.bing.com/videos/search?q=LES+RAIES+VID%c3%89OS&amp;qs=n&amp;sp=-1&amp;ghc=1&amp;pq=les+raies+vi&amp;sc=0-12&amp;sk=&amp;cvid=BA1648CE97A84BF8B94C76C5C1FCA629&amp;ru=%2fsearch%3fq%3dLES%2bRAIES%2bVID%25C3%2589OS%26qs%3dn%26form%3dQBRE%26sp%3d-1%26ghc%3d1%26pq%3dles%2braies%2bvi%26sc%3d0-12%26sk%3d%26cvid%3dBA1648CE97A84BF8B94C76C5C1FCA629&amp;view=detail&amp;mmscn=vwrc&amp;mid=418224802C3C022A5FC0418224802C3C022A5FC0&amp;FORM=WRVORC" TargetMode="External"/><Relationship Id="rId75" Type="http://schemas.openxmlformats.org/officeDocument/2006/relationships/hyperlink" Target="http://www.pepit.be/exercices/maternelles/francais/motecrire/MOT5L01.html" TargetMode="External"/><Relationship Id="rId83" Type="http://schemas.openxmlformats.org/officeDocument/2006/relationships/hyperlink" Target="https://www.youtube.com/watch?v=Lin3JOedRvo" TargetMode="External"/><Relationship Id="rId88" Type="http://schemas.openxmlformats.org/officeDocument/2006/relationships/hyperlink" Target="https://www.facebook.com/csLaPrairie/videos/2713814182175185/" TargetMode="External"/><Relationship Id="rId91" Type="http://schemas.openxmlformats.org/officeDocument/2006/relationships/hyperlink" Target="https://safeYouTube.net/w/nzTI" TargetMode="External"/><Relationship Id="rId96" Type="http://schemas.openxmlformats.org/officeDocument/2006/relationships/image" Target="media/image10.jpeg"/><Relationship Id="rId111" Type="http://schemas.openxmlformats.org/officeDocument/2006/relationships/hyperlink" Target="https://fr.wikihow.com/fabriquer-un-livre-en-papi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youtube.com/watch?v=660SaxYo4VQ&amp;t=62s" TargetMode="External"/><Relationship Id="rId28" Type="http://schemas.openxmlformats.org/officeDocument/2006/relationships/hyperlink" Target="https://www.bing.com/videos/search?q=La+maison+du+BERNARD+L%27HERMITE+YOUTUBE&amp;ru=%2fsearch%3fFORM%3dINCOH2%26PC%3dIC03%26PTAG%3dICO-0368047d4191fade%26q%3dLa%2520maison%2520du%2520BERNARD%2520L%2527HERMITE%2520YOUTUBE&amp;view=detail&amp;mid=25E2E8363706F5ECD05025E2E8363706F5ECD050&amp;&amp;mmscn=vwrc&amp;FORM=VDRVRV" TargetMode="External"/><Relationship Id="rId36" Type="http://schemas.openxmlformats.org/officeDocument/2006/relationships/hyperlink" Target="https://dessinemoiunehistoire.net/wp-content/uploads/2015/07/lexique-mer-et-oceans-complet-pour-abecedaire.pdf" TargetMode="External"/><Relationship Id="rId49" Type="http://schemas.openxmlformats.org/officeDocument/2006/relationships/hyperlink" Target="https://www.bing.com/videos/search?q=Les+baleines+maternelle&amp;ru=%2fsearch%3fFORM%3dINCOH2%26PC%3dIC03%26PTAG%3dICO-0368047d4191fade%26q%3dLes%2520baleines%2520maternelle&amp;mmscn=vwrc&amp;view=detail&amp;mid=705E0362B83A83796F9C705E0362B83A83796F9C&amp;rvsmid=0350C2262D7B4A7E87870350C2262D7B4A7E8787&amp;FORM=VDQVAP" TargetMode="External"/><Relationship Id="rId57" Type="http://schemas.openxmlformats.org/officeDocument/2006/relationships/hyperlink" Target="https://dessinemoiunehistoire.net/wp-content/uploads/2014/02/Le-jeu-du-poisson.pdf" TargetMode="External"/><Relationship Id="rId106" Type="http://schemas.openxmlformats.org/officeDocument/2006/relationships/hyperlink" Target="https://safeYouTube.net/w/kHSI"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ricardocuisine.com/recettes/4677-croquettes-de-pommes-de-terre-au-thon-sauce-aux-cornichons" TargetMode="External"/><Relationship Id="rId44" Type="http://schemas.openxmlformats.org/officeDocument/2006/relationships/hyperlink" Target="https://www.bing.com/videos/search?q=Anni+Versini+la+mer&amp;ru=%2fsearch%3fFORM%3dINCOH2%26PC%3dIC03%26PTAG%3dICO-0368047d4191fade%26q%3dAnni%2520Versini%2520la%2520mer&amp;view=detail&amp;mid=6FE0BDE2DC2789D884616FE0BDE2DC2789D88461&amp;&amp;mmscn=vwrc&amp;FORM=VDRVRV" TargetMode="External"/><Relationship Id="rId52" Type="http://schemas.openxmlformats.org/officeDocument/2006/relationships/hyperlink" Target="https://padlet.com/carolineparadis3/8hevhuieubi2eg6p?fbclid=IwAR2kn12sFU8HP1hjcJhmmkaJK7pjAwalfOjKehMMblfEF3x0XfmhT4-Dv54" TargetMode="External"/><Relationship Id="rId60" Type="http://schemas.openxmlformats.org/officeDocument/2006/relationships/hyperlink" Target="http://dessinemoiunehistoire.net/wp-content/uploads/2016/08/Points-%C3%A0-relier-Poisson-Relier-les-points-1-%C3%A0-20.pdf" TargetMode="External"/><Relationship Id="rId65" Type="http://schemas.openxmlformats.org/officeDocument/2006/relationships/hyperlink" Target="https://www.bing.com/videos/search?PC=IC03&amp;PTAG=ICO-0368047d4191fade&amp;q=vid%c3%a9o+%c3%a9toiles+de+mer&amp;ru=%2fsearch%3fFORM%3dINCOH2%26PC%3dIC03%26PTAG%3dICO-0368047d4191fade%26q%3dvid%25C3%25A9o%2520%25C3%25A9toiles%2520de%2520mer&amp;view=detail&amp;mmscn=vwrc&amp;mid=99C41F6D9E453722F19999C41F6D9E453722F199&amp;FORM=WRVORC" TargetMode="External"/><Relationship Id="rId73" Type="http://schemas.openxmlformats.org/officeDocument/2006/relationships/hyperlink" Target="https://www.logicieleducatif.fr/maternelle/eveil/quadrillage-maternelle.php" TargetMode="External"/><Relationship Id="rId78" Type="http://schemas.openxmlformats.org/officeDocument/2006/relationships/hyperlink" Target="https://www.bing.com/videos/search?PC=IC03&amp;PTAG=ICO-0368047d4191fade&amp;q=Zou+%c3%a0+la+mer&amp;ru=%2fsearch%3fFORM%3dINCOH2%26PC%3dIC03%26PTAG%3dICO-0368047d4191fade%26q%3dZou%2520%25C3%25A0%2520la%2520mer&amp;view=detail&amp;mmscn=vwrc&amp;mid=4E3CC963D954B2C52EBE4E3CC963D954B2C52EBE&amp;FORM=WRVORC" TargetMode="External"/><Relationship Id="rId81" Type="http://schemas.openxmlformats.org/officeDocument/2006/relationships/hyperlink" Target="https://www.bing.com/videos/search?q=Comment+dessiner+une+%c3%a9toile+de+mer&amp;ru=%2fsearch%3fFORM%3dINCOH2%26PC%3dIC03%26PTAG%3dICO-0368047d4191fade%26q%3dComment%2520dessiner%2520une%2520%25C3%25A9toile%2520de%2520mer&amp;view=detail&amp;mid=DD963F340963BFCC08D3DD963F340963BFCC08D3&amp;&amp;mmscn=vwrc&amp;FORM=VDRVRV" TargetMode="External"/><Relationship Id="rId86" Type="http://schemas.openxmlformats.org/officeDocument/2006/relationships/image" Target="media/image6.jpeg"/><Relationship Id="rId94" Type="http://schemas.openxmlformats.org/officeDocument/2006/relationships/image" Target="media/image9.jpeg"/><Relationship Id="rId99" Type="http://schemas.openxmlformats.org/officeDocument/2006/relationships/image" Target="media/image13.jpeg"/><Relationship Id="rId101" Type="http://schemas.openxmlformats.org/officeDocument/2006/relationships/hyperlink" Target="https://nature.ca/discover/exb/index_f.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zonevideo.telequebec.tv/media/45954/la-mer/passe-partout" TargetMode="External"/><Relationship Id="rId18" Type="http://schemas.openxmlformats.org/officeDocument/2006/relationships/hyperlink" Target="https://www.teteamodeler.com/dossier/animaux-marin.asp" TargetMode="External"/><Relationship Id="rId39" Type="http://schemas.openxmlformats.org/officeDocument/2006/relationships/hyperlink" Target="https://www.bing.com/videos/search?q=Petit+poisson+blanc&amp;ru=%2fsearch%3fFORM%3dINCOH2%26PC%3dIC03%26PTAG%3dICO-0368047d4191fade%26q%3dPetit%2520poisson%2520blanc&amp;mmscn=vwrc&amp;view=detail&amp;mid=0255A77DCC86DC62438C0255A77DCC86DC62438C&amp;rvsmid=D59E60F0790206945065D59E60F0790206945065&amp;FORM=VDRVRV" TargetMode="External"/><Relationship Id="rId109" Type="http://schemas.openxmlformats.org/officeDocument/2006/relationships/footer" Target="footer1.xml"/><Relationship Id="rId34" Type="http://schemas.openxmlformats.org/officeDocument/2006/relationships/hyperlink" Target="https://coucou.telequebec.tv/jeux/196/casse-tete/passe-partout/casse-tete" TargetMode="External"/><Relationship Id="rId50" Type="http://schemas.openxmlformats.org/officeDocument/2006/relationships/hyperlink" Target="https://www.bing.com/videos/search?q=les+poissons+comptine&amp;ru=%2fsearch%3fFORM%3dINCOH2%26PC%3dIC03%26PTAG%3dICO-0368047d4191fade%26q%3dles%2520poissons%2520comptine&amp;view=detail&amp;mid=1752D51B002E0F8867461752D51B002E0F886746&amp;&amp;mmscn=vwrc&amp;FORM=VDRVRV" TargetMode="External"/><Relationship Id="rId55" Type="http://schemas.openxmlformats.org/officeDocument/2006/relationships/hyperlink" Target="https://www.bing.com/videos/search?q=cpasule+math%c3%a9matique+maternelle&amp;ru=%2fsearch%3fFORM%3dINCOH2%26PC%3dIC03%26PTAG%3dICO-0368047d4191fade%26q%3dcpasule%2520math%25C3%25A9matique%2520maternelle&amp;view=detail&amp;mid=536035A6BD4A3A555225536035A6BD4A3A555225&amp;&amp;mmscn=vwrc&amp;FORM=VDRVRV" TargetMode="External"/><Relationship Id="rId76" Type="http://schemas.openxmlformats.org/officeDocument/2006/relationships/hyperlink" Target="https://www.logicieleducatif.fr/maternelle/eveil/memonombres_junior.php" TargetMode="External"/><Relationship Id="rId97" Type="http://schemas.openxmlformats.org/officeDocument/2006/relationships/image" Target="media/image11.png"/><Relationship Id="rId104" Type="http://schemas.openxmlformats.org/officeDocument/2006/relationships/hyperlink" Target="https://safeYouTube.net/w/jfTI" TargetMode="External"/><Relationship Id="rId7" Type="http://schemas.openxmlformats.org/officeDocument/2006/relationships/settings" Target="settings.xml"/><Relationship Id="rId71" Type="http://schemas.openxmlformats.org/officeDocument/2006/relationships/hyperlink" Target="https://www.bing.com/videos/search?q=Les+requins+vid%c3%a9os&amp;qs=n&amp;sp=-1&amp;pq=les+requins+v&amp;sc=0-13&amp;sk=&amp;cvid=378C35EA9C3B44459ABF365DE1FDE0F9&amp;ru=%2fsearch%3fq%3dLes%2brequins%2bvid%25C3%25A9os%26qs%3dn%26form%3dQBRE%26sp%3d-1%26pq%3dles%2brequins%2bv%26sc%3d0-13%26sk%3d%26cvid%3d378C35EA9C3B44459ABF365DE1FDE0F9&amp;view=detail&amp;mmscn=vwrc&amp;mid=B1FAEB8B5B3970F038BDB1FAEB8B5B3970F038BD&amp;FORM=WRVORC" TargetMode="External"/><Relationship Id="rId92" Type="http://schemas.openxmlformats.org/officeDocument/2006/relationships/hyperlink" Target="https://safeYouTube.net/w/GxTI" TargetMode="External"/><Relationship Id="rId2" Type="http://schemas.openxmlformats.org/officeDocument/2006/relationships/customXml" Target="../customXml/item2.xml"/><Relationship Id="rId29" Type="http://schemas.openxmlformats.org/officeDocument/2006/relationships/hyperlink" Target="http://www.momes.net/Recettes/Idees-repas-pour-enfants/Oeufs/Petits-bateaux-Mimo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60B9-F5AB-494B-8A47-8E037A158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0771-341A-49EE-A7EE-720405A77AE0}">
  <ds:schemaRefs>
    <ds:schemaRef ds:uri="http://schemas.microsoft.com/sharepoint/v3/contenttype/forms"/>
  </ds:schemaRefs>
</ds:datastoreItem>
</file>

<file path=customXml/itemProps3.xml><?xml version="1.0" encoding="utf-8"?>
<ds:datastoreItem xmlns:ds="http://schemas.openxmlformats.org/officeDocument/2006/customXml" ds:itemID="{F3C0EECF-CE32-40AA-A322-8C91659E7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C768A-6745-4813-B854-DECFFC57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3748</Words>
  <Characters>20617</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2020-04-05T16:51:00Z</cp:lastPrinted>
  <dcterms:created xsi:type="dcterms:W3CDTF">2020-06-08T19:57:00Z</dcterms:created>
  <dcterms:modified xsi:type="dcterms:W3CDTF">2020-06-08T19:57:00Z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