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0DFEA" w14:textId="1BF4BFE6" w:rsidR="009C1C6B" w:rsidRPr="00BF31BF" w:rsidRDefault="459A1485" w:rsidP="329A3F42">
      <w:pPr>
        <w:spacing w:line="257" w:lineRule="auto"/>
        <w:jc w:val="center"/>
        <w:rPr>
          <w:rFonts w:ascii="Century Gothic" w:eastAsia="Century Gothic" w:hAnsi="Century Gothic" w:cs="Century Gothic"/>
          <w:b/>
          <w:bCs/>
          <w:sz w:val="40"/>
          <w:szCs w:val="40"/>
        </w:rPr>
      </w:pPr>
      <w:r w:rsidRPr="329A3F42">
        <w:rPr>
          <w:rFonts w:ascii="Segoe UI Emoji" w:eastAsia="Segoe UI Emoji" w:hAnsi="Segoe UI Emoji" w:cs="Segoe UI Emoji"/>
          <w:sz w:val="52"/>
          <w:szCs w:val="52"/>
        </w:rPr>
        <w:t>🌈</w:t>
      </w:r>
      <w:r w:rsidRPr="329A3F42">
        <w:rPr>
          <w:rFonts w:ascii="Century Gothic" w:eastAsia="Century Gothic" w:hAnsi="Century Gothic" w:cs="Century Gothic"/>
          <w:b/>
          <w:bCs/>
          <w:sz w:val="40"/>
          <w:szCs w:val="40"/>
        </w:rPr>
        <w:t xml:space="preserve"> </w:t>
      </w:r>
      <w:r w:rsidRPr="329A3F42">
        <w:rPr>
          <w:rFonts w:ascii="Century Gothic" w:eastAsia="Century Gothic" w:hAnsi="Century Gothic" w:cs="Century Gothic"/>
          <w:b/>
          <w:bCs/>
          <w:color w:val="7030A0"/>
          <w:sz w:val="40"/>
          <w:szCs w:val="40"/>
        </w:rPr>
        <w:t>L</w:t>
      </w:r>
      <w:r w:rsidRPr="329A3F42">
        <w:rPr>
          <w:rFonts w:ascii="Century Gothic" w:eastAsia="Century Gothic" w:hAnsi="Century Gothic" w:cs="Century Gothic"/>
          <w:b/>
          <w:bCs/>
          <w:color w:val="4472C4"/>
          <w:sz w:val="40"/>
          <w:szCs w:val="40"/>
        </w:rPr>
        <w:t>e</w:t>
      </w:r>
      <w:r w:rsidRPr="329A3F42">
        <w:rPr>
          <w:rFonts w:ascii="Century Gothic" w:eastAsia="Century Gothic" w:hAnsi="Century Gothic" w:cs="Century Gothic"/>
          <w:b/>
          <w:bCs/>
          <w:color w:val="70AD47"/>
          <w:sz w:val="40"/>
          <w:szCs w:val="40"/>
        </w:rPr>
        <w:t>s</w:t>
      </w:r>
      <w:r w:rsidRPr="329A3F42">
        <w:rPr>
          <w:rFonts w:ascii="KG Love Somebody" w:eastAsia="KG Love Somebody" w:hAnsi="KG Love Somebody" w:cs="KG Love Somebody"/>
          <w:b/>
          <w:bCs/>
          <w:sz w:val="48"/>
          <w:szCs w:val="48"/>
        </w:rPr>
        <w:t xml:space="preserve"> </w:t>
      </w:r>
      <w:r w:rsidRPr="329A3F42">
        <w:rPr>
          <w:rFonts w:ascii="KG Love Somebody" w:eastAsia="KG Love Somebody" w:hAnsi="KG Love Somebody" w:cs="KG Love Somebody"/>
          <w:b/>
          <w:bCs/>
          <w:color w:val="FFC000"/>
          <w:sz w:val="48"/>
          <w:szCs w:val="48"/>
        </w:rPr>
        <w:t>5</w:t>
      </w:r>
      <w:r w:rsidRPr="329A3F42">
        <w:rPr>
          <w:rFonts w:ascii="KG Love Somebody" w:eastAsia="KG Love Somebody" w:hAnsi="KG Love Somebody" w:cs="KG Love Somebody"/>
          <w:b/>
          <w:bCs/>
          <w:sz w:val="48"/>
          <w:szCs w:val="48"/>
        </w:rPr>
        <w:t xml:space="preserve"> </w:t>
      </w:r>
      <w:r w:rsidRPr="329A3F42">
        <w:rPr>
          <w:rFonts w:ascii="KG Love Somebody" w:eastAsia="KG Love Somebody" w:hAnsi="KG Love Somebody" w:cs="KG Love Somebody"/>
          <w:b/>
          <w:bCs/>
          <w:color w:val="ED7D31"/>
          <w:sz w:val="48"/>
          <w:szCs w:val="48"/>
        </w:rPr>
        <w:t>d</w:t>
      </w:r>
      <w:r w:rsidRPr="329A3F42">
        <w:rPr>
          <w:rFonts w:ascii="KG Love Somebody" w:eastAsia="KG Love Somebody" w:hAnsi="KG Love Somebody" w:cs="KG Love Somebody"/>
          <w:b/>
          <w:bCs/>
          <w:color w:val="FF0000"/>
          <w:sz w:val="48"/>
          <w:szCs w:val="48"/>
        </w:rPr>
        <w:t>é</w:t>
      </w:r>
      <w:r w:rsidRPr="329A3F42">
        <w:rPr>
          <w:rFonts w:ascii="KG Love Somebody" w:eastAsia="KG Love Somebody" w:hAnsi="KG Love Somebody" w:cs="KG Love Somebody"/>
          <w:b/>
          <w:bCs/>
          <w:color w:val="7030A0"/>
          <w:sz w:val="48"/>
          <w:szCs w:val="48"/>
        </w:rPr>
        <w:t>f</w:t>
      </w:r>
      <w:r w:rsidRPr="329A3F42">
        <w:rPr>
          <w:rFonts w:ascii="KG Love Somebody" w:eastAsia="KG Love Somebody" w:hAnsi="KG Love Somebody" w:cs="KG Love Somebody"/>
          <w:b/>
          <w:bCs/>
          <w:color w:val="4472C4"/>
          <w:sz w:val="48"/>
          <w:szCs w:val="48"/>
        </w:rPr>
        <w:t>i</w:t>
      </w:r>
      <w:r w:rsidRPr="329A3F42">
        <w:rPr>
          <w:rFonts w:ascii="KG Love Somebody" w:eastAsia="KG Love Somebody" w:hAnsi="KG Love Somebody" w:cs="KG Love Somebody"/>
          <w:b/>
          <w:bCs/>
          <w:color w:val="70AD47"/>
          <w:sz w:val="48"/>
          <w:szCs w:val="48"/>
        </w:rPr>
        <w:t>s</w:t>
      </w:r>
      <w:r w:rsidRPr="329A3F42">
        <w:rPr>
          <w:rFonts w:ascii="KG Love Somebody" w:eastAsia="KG Love Somebody" w:hAnsi="KG Love Somebody" w:cs="KG Love Somebody"/>
          <w:b/>
          <w:bCs/>
          <w:sz w:val="48"/>
          <w:szCs w:val="48"/>
        </w:rPr>
        <w:t xml:space="preserve"> </w:t>
      </w:r>
      <w:r w:rsidRPr="329A3F42">
        <w:rPr>
          <w:rFonts w:ascii="Century Gothic" w:eastAsia="Century Gothic" w:hAnsi="Century Gothic" w:cs="Century Gothic"/>
          <w:b/>
          <w:bCs/>
          <w:color w:val="FFC000"/>
          <w:sz w:val="40"/>
          <w:szCs w:val="40"/>
        </w:rPr>
        <w:t>d</w:t>
      </w:r>
      <w:r w:rsidRPr="329A3F42">
        <w:rPr>
          <w:rFonts w:ascii="Century Gothic" w:eastAsia="Century Gothic" w:hAnsi="Century Gothic" w:cs="Century Gothic"/>
          <w:b/>
          <w:bCs/>
          <w:color w:val="ED7D31"/>
          <w:sz w:val="40"/>
          <w:szCs w:val="40"/>
        </w:rPr>
        <w:t>e</w:t>
      </w:r>
      <w:r w:rsidRPr="329A3F42">
        <w:rPr>
          <w:rFonts w:ascii="Century Gothic" w:eastAsia="Century Gothic" w:hAnsi="Century Gothic" w:cs="Century Gothic"/>
          <w:b/>
          <w:bCs/>
          <w:sz w:val="40"/>
          <w:szCs w:val="40"/>
        </w:rPr>
        <w:t xml:space="preserve"> </w:t>
      </w:r>
      <w:r w:rsidRPr="329A3F42">
        <w:rPr>
          <w:rFonts w:ascii="Century Gothic" w:eastAsia="Century Gothic" w:hAnsi="Century Gothic" w:cs="Century Gothic"/>
          <w:b/>
          <w:bCs/>
          <w:color w:val="FF0000"/>
          <w:sz w:val="40"/>
          <w:szCs w:val="40"/>
        </w:rPr>
        <w:t>l</w:t>
      </w:r>
      <w:r w:rsidRPr="329A3F42">
        <w:rPr>
          <w:rFonts w:ascii="Century Gothic" w:eastAsia="Century Gothic" w:hAnsi="Century Gothic" w:cs="Century Gothic"/>
          <w:b/>
          <w:bCs/>
          <w:color w:val="7030A0"/>
          <w:sz w:val="40"/>
          <w:szCs w:val="40"/>
        </w:rPr>
        <w:t>a</w:t>
      </w:r>
      <w:r w:rsidRPr="329A3F42">
        <w:rPr>
          <w:rFonts w:ascii="Century Gothic" w:eastAsia="Century Gothic" w:hAnsi="Century Gothic" w:cs="Century Gothic"/>
          <w:b/>
          <w:bCs/>
          <w:sz w:val="40"/>
          <w:szCs w:val="40"/>
        </w:rPr>
        <w:t xml:space="preserve"> </w:t>
      </w:r>
      <w:r w:rsidRPr="329A3F42">
        <w:rPr>
          <w:rFonts w:ascii="Century Gothic" w:eastAsia="Century Gothic" w:hAnsi="Century Gothic" w:cs="Century Gothic"/>
          <w:b/>
          <w:bCs/>
          <w:color w:val="4472C4"/>
          <w:sz w:val="40"/>
          <w:szCs w:val="40"/>
        </w:rPr>
        <w:t>s</w:t>
      </w:r>
      <w:r w:rsidRPr="329A3F42">
        <w:rPr>
          <w:rFonts w:ascii="Century Gothic" w:eastAsia="Century Gothic" w:hAnsi="Century Gothic" w:cs="Century Gothic"/>
          <w:b/>
          <w:bCs/>
          <w:color w:val="70AD47"/>
          <w:sz w:val="40"/>
          <w:szCs w:val="40"/>
        </w:rPr>
        <w:t>e</w:t>
      </w:r>
      <w:r w:rsidRPr="329A3F42">
        <w:rPr>
          <w:rFonts w:ascii="Century Gothic" w:eastAsia="Century Gothic" w:hAnsi="Century Gothic" w:cs="Century Gothic"/>
          <w:b/>
          <w:bCs/>
          <w:color w:val="FFC000"/>
          <w:sz w:val="40"/>
          <w:szCs w:val="40"/>
        </w:rPr>
        <w:t>m</w:t>
      </w:r>
      <w:r w:rsidRPr="329A3F42">
        <w:rPr>
          <w:rFonts w:ascii="Century Gothic" w:eastAsia="Century Gothic" w:hAnsi="Century Gothic" w:cs="Century Gothic"/>
          <w:b/>
          <w:bCs/>
          <w:color w:val="ED7D31"/>
          <w:sz w:val="40"/>
          <w:szCs w:val="40"/>
        </w:rPr>
        <w:t>a</w:t>
      </w:r>
      <w:r w:rsidRPr="329A3F42">
        <w:rPr>
          <w:rFonts w:ascii="Century Gothic" w:eastAsia="Century Gothic" w:hAnsi="Century Gothic" w:cs="Century Gothic"/>
          <w:b/>
          <w:bCs/>
          <w:color w:val="FF0000"/>
          <w:sz w:val="40"/>
          <w:szCs w:val="40"/>
        </w:rPr>
        <w:t>i</w:t>
      </w:r>
      <w:r w:rsidRPr="329A3F42">
        <w:rPr>
          <w:rFonts w:ascii="Century Gothic" w:eastAsia="Century Gothic" w:hAnsi="Century Gothic" w:cs="Century Gothic"/>
          <w:b/>
          <w:bCs/>
          <w:color w:val="7030A0"/>
          <w:sz w:val="40"/>
          <w:szCs w:val="40"/>
        </w:rPr>
        <w:t>n</w:t>
      </w:r>
      <w:r w:rsidRPr="329A3F42">
        <w:rPr>
          <w:rFonts w:ascii="Century Gothic" w:eastAsia="Century Gothic" w:hAnsi="Century Gothic" w:cs="Century Gothic"/>
          <w:b/>
          <w:bCs/>
          <w:color w:val="4472C4"/>
          <w:sz w:val="40"/>
          <w:szCs w:val="40"/>
        </w:rPr>
        <w:t>e</w:t>
      </w:r>
      <w:r w:rsidRPr="329A3F42">
        <w:rPr>
          <w:rFonts w:ascii="Century Gothic" w:eastAsia="Century Gothic" w:hAnsi="Century Gothic" w:cs="Century Gothic"/>
          <w:b/>
          <w:bCs/>
          <w:color w:val="70AD47"/>
          <w:sz w:val="40"/>
          <w:szCs w:val="40"/>
        </w:rPr>
        <w:t>!</w:t>
      </w:r>
      <w:r w:rsidRPr="329A3F42">
        <w:rPr>
          <w:rFonts w:ascii="Century Gothic" w:eastAsia="Century Gothic" w:hAnsi="Century Gothic" w:cs="Century Gothic"/>
          <w:b/>
          <w:bCs/>
          <w:sz w:val="40"/>
          <w:szCs w:val="40"/>
        </w:rPr>
        <w:t xml:space="preserve">      </w:t>
      </w:r>
      <w:r w:rsidRPr="329A3F42">
        <w:rPr>
          <w:rFonts w:ascii="Century Gothic" w:eastAsia="Century Gothic" w:hAnsi="Century Gothic" w:cs="Century Gothic"/>
          <w:b/>
          <w:bCs/>
          <w:sz w:val="48"/>
          <w:szCs w:val="48"/>
        </w:rPr>
        <w:t xml:space="preserve"> </w:t>
      </w:r>
    </w:p>
    <w:p w14:paraId="0F1430B9" w14:textId="6A67D347" w:rsidR="009C1C6B" w:rsidRPr="00BF31BF" w:rsidRDefault="4361B127" w:rsidP="329A3F42">
      <w:pPr>
        <w:spacing w:line="257" w:lineRule="auto"/>
        <w:jc w:val="center"/>
      </w:pPr>
      <w:r>
        <w:rPr>
          <w:noProof/>
          <w:lang w:val="fr-CA"/>
        </w:rPr>
        <w:drawing>
          <wp:inline distT="0" distB="0" distL="0" distR="0" wp14:anchorId="4EC542EA" wp14:editId="40445CC3">
            <wp:extent cx="447675" cy="444566"/>
            <wp:effectExtent l="0" t="0" r="0" b="0"/>
            <wp:docPr id="309306041" name="Image 30930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47675" cy="444566"/>
                    </a:xfrm>
                    <a:prstGeom prst="rect">
                      <a:avLst/>
                    </a:prstGeom>
                  </pic:spPr>
                </pic:pic>
              </a:graphicData>
            </a:graphic>
          </wp:inline>
        </w:drawing>
      </w:r>
    </w:p>
    <w:p w14:paraId="00ADB566" w14:textId="3BB5D77E" w:rsidR="009C1C6B" w:rsidRPr="00BF31BF" w:rsidRDefault="459A1485" w:rsidP="329A3F42">
      <w:pPr>
        <w:spacing w:line="257" w:lineRule="auto"/>
      </w:pPr>
      <w:r w:rsidRPr="329A3F42">
        <w:rPr>
          <w:rFonts w:ascii="Century Gothic" w:eastAsia="Century Gothic" w:hAnsi="Century Gothic" w:cs="Century Gothic"/>
          <w:b/>
          <w:bCs/>
          <w:color w:val="7030A0"/>
          <w:sz w:val="40"/>
          <w:szCs w:val="40"/>
        </w:rPr>
        <w:t xml:space="preserve">Défi#1 </w:t>
      </w:r>
      <w:r w:rsidRPr="329A3F42">
        <w:rPr>
          <w:rFonts w:ascii="Century Gothic" w:eastAsia="Century Gothic" w:hAnsi="Century Gothic" w:cs="Century Gothic"/>
          <w:i/>
          <w:iCs/>
          <w:color w:val="7030A0"/>
          <w:sz w:val="40"/>
          <w:szCs w:val="40"/>
        </w:rPr>
        <w:t xml:space="preserve">Un calligramme pour un être cher </w:t>
      </w:r>
      <w:r w:rsidRPr="329A3F42">
        <w:rPr>
          <w:rFonts w:ascii="Century Gothic" w:eastAsia="Century Gothic" w:hAnsi="Century Gothic" w:cs="Century Gothic"/>
          <w:i/>
          <w:iCs/>
          <w:color w:val="7030A0"/>
          <w:sz w:val="28"/>
          <w:szCs w:val="28"/>
        </w:rPr>
        <w:t>(français)</w:t>
      </w:r>
      <w:r w:rsidRPr="329A3F42">
        <w:rPr>
          <w:rFonts w:ascii="Calibri" w:eastAsia="Calibri" w:hAnsi="Calibri" w:cs="Calibri"/>
          <w:color w:val="7030A0"/>
          <w:szCs w:val="22"/>
        </w:rPr>
        <w:t xml:space="preserve"> </w:t>
      </w:r>
    </w:p>
    <w:p w14:paraId="3220B195" w14:textId="44E89138" w:rsidR="009C1C6B" w:rsidRPr="00BF31BF" w:rsidRDefault="009C1C6B" w:rsidP="329A3F42">
      <w:pPr>
        <w:rPr>
          <w:rFonts w:ascii="Century Gothic" w:eastAsia="Century Gothic" w:hAnsi="Century Gothic" w:cs="Century Gothic"/>
          <w:sz w:val="28"/>
          <w:szCs w:val="28"/>
        </w:rPr>
      </w:pPr>
    </w:p>
    <w:p w14:paraId="3E9F7228" w14:textId="7057FB68" w:rsidR="009C1C6B" w:rsidRPr="00BF31BF" w:rsidRDefault="459A1485" w:rsidP="329A3F42">
      <w:r w:rsidRPr="329A3F42">
        <w:rPr>
          <w:rFonts w:ascii="Century Gothic" w:eastAsia="Century Gothic" w:hAnsi="Century Gothic" w:cs="Century Gothic"/>
          <w:sz w:val="28"/>
          <w:szCs w:val="28"/>
        </w:rPr>
        <w:t xml:space="preserve">Écris un poème pour une personne importante dans ta vie. Choisis ensuite un objet que cette personne aime et, sur une feuille blanche, écris ton poème corrigé avec la forme de cet objet (c’est ce que l’on appelle un calligramme). Tu peux y ajouter de la couleur. </w:t>
      </w:r>
      <w:r w:rsidRPr="329A3F42">
        <w:rPr>
          <w:rFonts w:ascii="Century Gothic" w:eastAsia="Century Gothic" w:hAnsi="Century Gothic" w:cs="Century Gothic"/>
          <w:sz w:val="24"/>
        </w:rPr>
        <w:t xml:space="preserve">Exemple : </w:t>
      </w:r>
      <w:r w:rsidRPr="329A3F42">
        <w:rPr>
          <w:rFonts w:ascii="Century Gothic" w:eastAsia="Century Gothic" w:hAnsi="Century Gothic" w:cs="Century Gothic"/>
          <w:i/>
          <w:iCs/>
          <w:sz w:val="24"/>
        </w:rPr>
        <w:t>Un poème pour maman en forme de fleur</w:t>
      </w:r>
      <w:r w:rsidRPr="329A3F42">
        <w:rPr>
          <w:rFonts w:ascii="Century Gothic" w:eastAsia="Century Gothic" w:hAnsi="Century Gothic" w:cs="Century Gothic"/>
          <w:sz w:val="24"/>
        </w:rPr>
        <w:t xml:space="preserve">. </w:t>
      </w:r>
    </w:p>
    <w:p w14:paraId="41662EE8" w14:textId="20646886" w:rsidR="009C1C6B" w:rsidRPr="00BF31BF" w:rsidRDefault="459A1485" w:rsidP="329A3F42">
      <w:pPr>
        <w:spacing w:line="257" w:lineRule="auto"/>
      </w:pPr>
      <w:r w:rsidRPr="329A3F42">
        <w:rPr>
          <w:rFonts w:ascii="Century Gothic" w:eastAsia="Century Gothic" w:hAnsi="Century Gothic" w:cs="Century Gothic"/>
          <w:b/>
          <w:bCs/>
          <w:sz w:val="40"/>
          <w:szCs w:val="40"/>
        </w:rPr>
        <w:t xml:space="preserve"> </w:t>
      </w:r>
    </w:p>
    <w:p w14:paraId="7C63229C" w14:textId="3992F1D0" w:rsidR="009C1C6B" w:rsidRPr="00BF31BF" w:rsidRDefault="009C1C6B" w:rsidP="329A3F42">
      <w:pPr>
        <w:spacing w:line="257" w:lineRule="auto"/>
        <w:rPr>
          <w:rFonts w:ascii="Century Gothic" w:eastAsia="Century Gothic" w:hAnsi="Century Gothic" w:cs="Century Gothic"/>
          <w:b/>
          <w:bCs/>
          <w:color w:val="4472C4"/>
          <w:sz w:val="40"/>
          <w:szCs w:val="40"/>
        </w:rPr>
      </w:pPr>
    </w:p>
    <w:p w14:paraId="2DE1DBF2" w14:textId="5E14AAA4" w:rsidR="009C1C6B" w:rsidRPr="00BF31BF" w:rsidRDefault="459A1485" w:rsidP="329A3F42">
      <w:pPr>
        <w:spacing w:line="257" w:lineRule="auto"/>
      </w:pPr>
      <w:r w:rsidRPr="329A3F42">
        <w:rPr>
          <w:rFonts w:ascii="Century Gothic" w:eastAsia="Century Gothic" w:hAnsi="Century Gothic" w:cs="Century Gothic"/>
          <w:b/>
          <w:bCs/>
          <w:color w:val="4472C4"/>
          <w:sz w:val="40"/>
          <w:szCs w:val="40"/>
        </w:rPr>
        <w:t xml:space="preserve">Défi#2 </w:t>
      </w:r>
      <w:r w:rsidRPr="329A3F42">
        <w:rPr>
          <w:rFonts w:ascii="Century Gothic" w:eastAsia="Century Gothic" w:hAnsi="Century Gothic" w:cs="Century Gothic"/>
          <w:i/>
          <w:iCs/>
          <w:color w:val="4472C4"/>
          <w:sz w:val="40"/>
          <w:szCs w:val="40"/>
        </w:rPr>
        <w:t xml:space="preserve">La droite numérique </w:t>
      </w:r>
      <w:r w:rsidRPr="329A3F42">
        <w:rPr>
          <w:rFonts w:ascii="Century Gothic" w:eastAsia="Century Gothic" w:hAnsi="Century Gothic" w:cs="Century Gothic"/>
          <w:i/>
          <w:iCs/>
          <w:color w:val="4472C4"/>
          <w:sz w:val="28"/>
          <w:szCs w:val="28"/>
        </w:rPr>
        <w:t>(mathématique)</w:t>
      </w:r>
    </w:p>
    <w:p w14:paraId="5D1612F2" w14:textId="2C4C93C0" w:rsidR="009C1C6B" w:rsidRPr="00BF31BF" w:rsidRDefault="009C1C6B" w:rsidP="329A3F42">
      <w:pPr>
        <w:spacing w:line="257" w:lineRule="auto"/>
        <w:rPr>
          <w:rFonts w:ascii="Century Gothic" w:eastAsia="Century Gothic" w:hAnsi="Century Gothic" w:cs="Century Gothic"/>
          <w:sz w:val="28"/>
          <w:szCs w:val="28"/>
        </w:rPr>
      </w:pPr>
    </w:p>
    <w:p w14:paraId="17ADBA29" w14:textId="036C4DA7" w:rsidR="009C1C6B" w:rsidRPr="00BF31BF" w:rsidRDefault="459A1485" w:rsidP="329A3F42">
      <w:pPr>
        <w:spacing w:line="257" w:lineRule="auto"/>
        <w:rPr>
          <w:rFonts w:ascii="Century Gothic" w:eastAsia="Century Gothic" w:hAnsi="Century Gothic" w:cs="Century Gothic"/>
          <w:sz w:val="28"/>
          <w:szCs w:val="28"/>
        </w:rPr>
      </w:pPr>
      <w:r w:rsidRPr="329A3F42">
        <w:rPr>
          <w:rFonts w:ascii="Century Gothic" w:eastAsia="Century Gothic" w:hAnsi="Century Gothic" w:cs="Century Gothic"/>
          <w:sz w:val="28"/>
          <w:szCs w:val="28"/>
        </w:rPr>
        <w:t xml:space="preserve">Sur la droite numérique, place les fractions, les nombres décimaux et les pourcentages suivants. </w:t>
      </w:r>
    </w:p>
    <w:p w14:paraId="34124060" w14:textId="22096CE0" w:rsidR="009C1C6B" w:rsidRPr="00BF31BF" w:rsidRDefault="459A1485" w:rsidP="329A3F42">
      <w:pPr>
        <w:spacing w:line="257" w:lineRule="auto"/>
      </w:pPr>
      <w:r w:rsidRPr="329A3F42">
        <w:rPr>
          <w:rFonts w:ascii="Century Gothic" w:eastAsia="Century Gothic" w:hAnsi="Century Gothic" w:cs="Century Gothic"/>
          <w:sz w:val="28"/>
          <w:szCs w:val="28"/>
        </w:rPr>
        <w:t xml:space="preserve"> </w:t>
      </w:r>
    </w:p>
    <w:p w14:paraId="0D647BFA" w14:textId="430CDEE0" w:rsidR="009C1C6B" w:rsidRPr="00BF31BF" w:rsidRDefault="459A1485" w:rsidP="329A3F42">
      <w:pPr>
        <w:spacing w:line="257" w:lineRule="auto"/>
      </w:pPr>
      <w:r w:rsidRPr="329A3F42">
        <w:rPr>
          <w:rFonts w:ascii="Century Gothic" w:eastAsia="Century Gothic" w:hAnsi="Century Gothic" w:cs="Century Gothic"/>
          <w:b/>
          <w:bCs/>
          <w:sz w:val="28"/>
          <w:szCs w:val="28"/>
        </w:rPr>
        <w:t xml:space="preserve">10%         2/5           1 2/4         0,75         1,25         0,100        5/3        2/8 </w:t>
      </w:r>
    </w:p>
    <w:p w14:paraId="7020670F" w14:textId="6B77D089" w:rsidR="009C1C6B" w:rsidRPr="00BF31BF" w:rsidRDefault="459A1485" w:rsidP="329A3F42">
      <w:pPr>
        <w:spacing w:line="257" w:lineRule="auto"/>
      </w:pPr>
      <w:r w:rsidRPr="329A3F42">
        <w:rPr>
          <w:rFonts w:ascii="Century Gothic" w:eastAsia="Century Gothic" w:hAnsi="Century Gothic" w:cs="Century Gothic"/>
          <w:sz w:val="28"/>
          <w:szCs w:val="28"/>
        </w:rPr>
        <w:t xml:space="preserve"> </w:t>
      </w:r>
    </w:p>
    <w:p w14:paraId="67F16AFC" w14:textId="423588DF" w:rsidR="009C1C6B" w:rsidRPr="00BF31BF" w:rsidRDefault="009C1C6B" w:rsidP="329A3F42">
      <w:pPr>
        <w:spacing w:line="257" w:lineRule="auto"/>
        <w:rPr>
          <w:rFonts w:ascii="Century Gothic" w:eastAsia="Century Gothic" w:hAnsi="Century Gothic" w:cs="Century Gothic"/>
          <w:sz w:val="28"/>
          <w:szCs w:val="28"/>
        </w:rPr>
      </w:pPr>
    </w:p>
    <w:p w14:paraId="0C7707F4" w14:textId="1506BD22" w:rsidR="009C1C6B" w:rsidRPr="00BF31BF" w:rsidRDefault="459A1485" w:rsidP="329A3F42">
      <w:pPr>
        <w:spacing w:line="257" w:lineRule="auto"/>
        <w:rPr>
          <w:rFonts w:ascii="Century Gothic" w:eastAsia="Century Gothic" w:hAnsi="Century Gothic" w:cs="Century Gothic"/>
          <w:sz w:val="28"/>
          <w:szCs w:val="28"/>
        </w:rPr>
      </w:pPr>
      <w:r w:rsidRPr="329A3F42">
        <w:rPr>
          <w:rFonts w:ascii="Century Gothic" w:eastAsia="Century Gothic" w:hAnsi="Century Gothic" w:cs="Century Gothic"/>
          <w:sz w:val="28"/>
          <w:szCs w:val="28"/>
        </w:rPr>
        <w:t>0</w:t>
      </w:r>
      <w:r w:rsidR="1B7E0D12" w:rsidRPr="329A3F42">
        <w:rPr>
          <w:rFonts w:ascii="Century Gothic" w:eastAsia="Century Gothic" w:hAnsi="Century Gothic" w:cs="Century Gothic"/>
          <w:sz w:val="28"/>
          <w:szCs w:val="28"/>
        </w:rPr>
        <w:t xml:space="preserve">  </w:t>
      </w:r>
      <w:r w:rsidRPr="329A3F42">
        <w:rPr>
          <w:rFonts w:ascii="Century Gothic" w:eastAsia="Century Gothic" w:hAnsi="Century Gothic" w:cs="Century Gothic"/>
          <w:sz w:val="28"/>
          <w:szCs w:val="28"/>
        </w:rPr>
        <w:t xml:space="preserve">       </w:t>
      </w:r>
      <w:r w:rsidR="5AAC62D8" w:rsidRPr="329A3F42">
        <w:rPr>
          <w:rFonts w:ascii="Century Gothic" w:eastAsia="Century Gothic" w:hAnsi="Century Gothic" w:cs="Century Gothic"/>
          <w:sz w:val="28"/>
          <w:szCs w:val="28"/>
        </w:rPr>
        <w:t xml:space="preserve">  </w:t>
      </w:r>
      <w:r w:rsidR="46C23509" w:rsidRPr="329A3F42">
        <w:rPr>
          <w:rFonts w:ascii="Century Gothic" w:eastAsia="Century Gothic" w:hAnsi="Century Gothic" w:cs="Century Gothic"/>
          <w:sz w:val="28"/>
          <w:szCs w:val="28"/>
        </w:rPr>
        <w:t xml:space="preserve">               </w:t>
      </w:r>
      <w:r w:rsidR="5AAC62D8" w:rsidRPr="329A3F42">
        <w:rPr>
          <w:rFonts w:ascii="Century Gothic" w:eastAsia="Century Gothic" w:hAnsi="Century Gothic" w:cs="Century Gothic"/>
          <w:sz w:val="28"/>
          <w:szCs w:val="28"/>
        </w:rPr>
        <w:t xml:space="preserve">                          </w:t>
      </w:r>
      <w:r w:rsidR="6C861A68" w:rsidRPr="329A3F42">
        <w:rPr>
          <w:rFonts w:ascii="Century Gothic" w:eastAsia="Century Gothic" w:hAnsi="Century Gothic" w:cs="Century Gothic"/>
          <w:sz w:val="28"/>
          <w:szCs w:val="28"/>
        </w:rPr>
        <w:t xml:space="preserve">        </w:t>
      </w:r>
      <w:r w:rsidRPr="329A3F42">
        <w:rPr>
          <w:rFonts w:ascii="Century Gothic" w:eastAsia="Century Gothic" w:hAnsi="Century Gothic" w:cs="Century Gothic"/>
          <w:sz w:val="28"/>
          <w:szCs w:val="28"/>
        </w:rPr>
        <w:t xml:space="preserve">1                   </w:t>
      </w:r>
      <w:r w:rsidR="61D9ECE4" w:rsidRPr="329A3F42">
        <w:rPr>
          <w:rFonts w:ascii="Century Gothic" w:eastAsia="Century Gothic" w:hAnsi="Century Gothic" w:cs="Century Gothic"/>
          <w:sz w:val="28"/>
          <w:szCs w:val="28"/>
        </w:rPr>
        <w:t xml:space="preserve"> </w:t>
      </w:r>
      <w:r w:rsidRPr="329A3F42">
        <w:rPr>
          <w:rFonts w:ascii="Century Gothic" w:eastAsia="Century Gothic" w:hAnsi="Century Gothic" w:cs="Century Gothic"/>
          <w:sz w:val="28"/>
          <w:szCs w:val="28"/>
        </w:rPr>
        <w:t xml:space="preserve">   </w:t>
      </w:r>
      <w:r w:rsidR="172FE37E" w:rsidRPr="329A3F42">
        <w:rPr>
          <w:rFonts w:ascii="Century Gothic" w:eastAsia="Century Gothic" w:hAnsi="Century Gothic" w:cs="Century Gothic"/>
          <w:sz w:val="28"/>
          <w:szCs w:val="28"/>
        </w:rPr>
        <w:t xml:space="preserve">                               </w:t>
      </w:r>
      <w:r w:rsidRPr="329A3F42">
        <w:rPr>
          <w:rFonts w:ascii="Century Gothic" w:eastAsia="Century Gothic" w:hAnsi="Century Gothic" w:cs="Century Gothic"/>
          <w:sz w:val="28"/>
          <w:szCs w:val="28"/>
        </w:rPr>
        <w:t xml:space="preserve">       2</w:t>
      </w:r>
    </w:p>
    <w:p w14:paraId="127EC3A5" w14:textId="0FA4E6DD" w:rsidR="009C1C6B" w:rsidRPr="00BF31BF" w:rsidRDefault="459A1485" w:rsidP="329A3F42">
      <w:pPr>
        <w:spacing w:line="257" w:lineRule="auto"/>
      </w:pPr>
      <w:r w:rsidRPr="329A3F42">
        <w:rPr>
          <w:rFonts w:ascii="Century Gothic" w:eastAsia="Century Gothic" w:hAnsi="Century Gothic" w:cs="Century Gothic"/>
          <w:sz w:val="28"/>
          <w:szCs w:val="28"/>
        </w:rPr>
        <w:t xml:space="preserve">               </w:t>
      </w:r>
      <w:r w:rsidR="42CE9EC3" w:rsidRPr="329A3F42">
        <w:rPr>
          <w:rFonts w:ascii="Century Gothic" w:eastAsia="Century Gothic" w:hAnsi="Century Gothic" w:cs="Century Gothic"/>
          <w:sz w:val="28"/>
          <w:szCs w:val="28"/>
        </w:rPr>
        <w:t xml:space="preserve"> </w:t>
      </w:r>
      <w:r w:rsidRPr="329A3F42">
        <w:rPr>
          <w:rFonts w:ascii="Century Gothic" w:eastAsia="Century Gothic" w:hAnsi="Century Gothic" w:cs="Century Gothic"/>
          <w:sz w:val="28"/>
          <w:szCs w:val="28"/>
        </w:rPr>
        <w:t xml:space="preserve">                           </w:t>
      </w:r>
    </w:p>
    <w:p w14:paraId="56D40F75" w14:textId="787EFD08" w:rsidR="009C1C6B" w:rsidRPr="00BF31BF" w:rsidRDefault="4D5EC6D9" w:rsidP="329A3F42">
      <w:pPr>
        <w:spacing w:line="257" w:lineRule="auto"/>
        <w:rPr>
          <w:rFonts w:ascii="Calibri" w:eastAsia="Calibri" w:hAnsi="Calibri" w:cs="Calibri"/>
          <w:sz w:val="44"/>
          <w:szCs w:val="44"/>
        </w:rPr>
      </w:pPr>
      <w:r w:rsidRPr="329A3F42">
        <w:rPr>
          <w:rFonts w:ascii="Calibri" w:eastAsia="Calibri" w:hAnsi="Calibri" w:cs="Calibri"/>
          <w:sz w:val="44"/>
          <w:szCs w:val="44"/>
        </w:rPr>
        <w:t>_____________________________________________</w:t>
      </w:r>
    </w:p>
    <w:p w14:paraId="05AC0DCC" w14:textId="01820B2F" w:rsidR="009C1C6B" w:rsidRPr="00BF31BF" w:rsidRDefault="009C1C6B" w:rsidP="329A3F42">
      <w:pPr>
        <w:spacing w:line="257" w:lineRule="auto"/>
        <w:rPr>
          <w:rFonts w:ascii="Century Gothic" w:eastAsia="Century Gothic" w:hAnsi="Century Gothic" w:cs="Century Gothic"/>
          <w:b/>
          <w:bCs/>
          <w:color w:val="70AD47"/>
          <w:sz w:val="40"/>
          <w:szCs w:val="40"/>
        </w:rPr>
      </w:pPr>
    </w:p>
    <w:p w14:paraId="608582D0" w14:textId="6960E4D1" w:rsidR="009C1C6B" w:rsidRPr="00BF31BF" w:rsidRDefault="459A1485" w:rsidP="329A3F42">
      <w:pPr>
        <w:spacing w:line="257" w:lineRule="auto"/>
      </w:pPr>
      <w:r w:rsidRPr="329A3F42">
        <w:rPr>
          <w:rFonts w:ascii="Century Gothic" w:eastAsia="Century Gothic" w:hAnsi="Century Gothic" w:cs="Century Gothic"/>
          <w:b/>
          <w:bCs/>
          <w:color w:val="70AD47"/>
          <w:sz w:val="40"/>
          <w:szCs w:val="40"/>
        </w:rPr>
        <w:t xml:space="preserve">Défi#3 </w:t>
      </w:r>
      <w:r w:rsidRPr="329A3F42">
        <w:rPr>
          <w:rFonts w:ascii="Century Gothic" w:eastAsia="Century Gothic" w:hAnsi="Century Gothic" w:cs="Century Gothic"/>
          <w:i/>
          <w:iCs/>
          <w:color w:val="70AD47"/>
          <w:sz w:val="40"/>
          <w:szCs w:val="40"/>
        </w:rPr>
        <w:t>Le témoignage d’un élève</w:t>
      </w:r>
      <w:r w:rsidRPr="329A3F42">
        <w:rPr>
          <w:rFonts w:ascii="Century Gothic" w:eastAsia="Century Gothic" w:hAnsi="Century Gothic" w:cs="Century Gothic"/>
          <w:color w:val="70AD47"/>
          <w:sz w:val="40"/>
          <w:szCs w:val="40"/>
        </w:rPr>
        <w:t xml:space="preserve"> </w:t>
      </w:r>
      <w:r w:rsidRPr="329A3F42">
        <w:rPr>
          <w:rFonts w:ascii="Century Gothic" w:eastAsia="Century Gothic" w:hAnsi="Century Gothic" w:cs="Century Gothic"/>
          <w:i/>
          <w:iCs/>
          <w:color w:val="70AD47"/>
          <w:sz w:val="28"/>
          <w:szCs w:val="28"/>
        </w:rPr>
        <w:t>(GHEC)</w:t>
      </w:r>
    </w:p>
    <w:p w14:paraId="0C98C7C8" w14:textId="7F9D0CDD" w:rsidR="009C1C6B" w:rsidRPr="00BF31BF" w:rsidRDefault="009C1C6B" w:rsidP="329A3F42">
      <w:pPr>
        <w:spacing w:line="257" w:lineRule="auto"/>
        <w:jc w:val="both"/>
        <w:rPr>
          <w:rFonts w:ascii="Century Gothic" w:eastAsia="Century Gothic" w:hAnsi="Century Gothic" w:cs="Century Gothic"/>
          <w:sz w:val="28"/>
          <w:szCs w:val="28"/>
        </w:rPr>
      </w:pPr>
    </w:p>
    <w:p w14:paraId="0C779557" w14:textId="1798B45B" w:rsidR="009C1C6B" w:rsidRPr="00BF31BF" w:rsidRDefault="459A1485" w:rsidP="329A3F42">
      <w:pPr>
        <w:spacing w:line="257" w:lineRule="auto"/>
        <w:jc w:val="both"/>
        <w:rPr>
          <w:rFonts w:ascii="Century Gothic" w:eastAsia="Century Gothic" w:hAnsi="Century Gothic" w:cs="Century Gothic"/>
          <w:sz w:val="28"/>
          <w:szCs w:val="28"/>
        </w:rPr>
      </w:pPr>
      <w:r w:rsidRPr="329A3F42">
        <w:rPr>
          <w:rFonts w:ascii="Century Gothic" w:eastAsia="Century Gothic" w:hAnsi="Century Gothic" w:cs="Century Gothic"/>
          <w:sz w:val="28"/>
          <w:szCs w:val="28"/>
        </w:rPr>
        <w:t xml:space="preserve">Lors des grands événements historiques, comme la pandémie de </w:t>
      </w:r>
      <w:r w:rsidR="0B03E312" w:rsidRPr="329A3F42">
        <w:rPr>
          <w:rFonts w:ascii="Century Gothic" w:eastAsia="Century Gothic" w:hAnsi="Century Gothic" w:cs="Century Gothic"/>
          <w:sz w:val="28"/>
          <w:szCs w:val="28"/>
        </w:rPr>
        <w:t xml:space="preserve">la </w:t>
      </w:r>
      <w:r w:rsidRPr="329A3F42">
        <w:rPr>
          <w:rFonts w:ascii="Century Gothic" w:eastAsia="Century Gothic" w:hAnsi="Century Gothic" w:cs="Century Gothic"/>
          <w:sz w:val="28"/>
          <w:szCs w:val="28"/>
        </w:rPr>
        <w:t xml:space="preserve">Covid-19, il n’est pas rare que les gens qui étaient présents lors de ces événements donnent un témoignage de leur expérience. Grâce à une bande dessinée, illustre la vie au quotidien pour un enfant de ton âge pendant la pandémie de 2020. Cette bande dessinée historique sera ton témoignage de ton expérience. </w:t>
      </w:r>
    </w:p>
    <w:p w14:paraId="79A90319" w14:textId="21E2CC78" w:rsidR="009C1C6B" w:rsidRPr="00BF31BF" w:rsidRDefault="009C1C6B" w:rsidP="329A3F42">
      <w:pPr>
        <w:spacing w:line="257" w:lineRule="auto"/>
        <w:jc w:val="both"/>
        <w:rPr>
          <w:rFonts w:ascii="Century Gothic" w:eastAsia="Century Gothic" w:hAnsi="Century Gothic" w:cs="Century Gothic"/>
          <w:sz w:val="28"/>
          <w:szCs w:val="28"/>
        </w:rPr>
      </w:pPr>
    </w:p>
    <w:p w14:paraId="08E3C17B" w14:textId="5B9EA1D5" w:rsidR="009C1C6B" w:rsidRPr="00BF31BF" w:rsidRDefault="009C1C6B" w:rsidP="329A3F42">
      <w:pPr>
        <w:spacing w:line="257" w:lineRule="auto"/>
        <w:jc w:val="both"/>
        <w:rPr>
          <w:rFonts w:ascii="Century Gothic" w:eastAsia="Century Gothic" w:hAnsi="Century Gothic" w:cs="Century Gothic"/>
          <w:b/>
          <w:bCs/>
          <w:color w:val="FFC000"/>
          <w:sz w:val="40"/>
          <w:szCs w:val="40"/>
        </w:rPr>
      </w:pPr>
    </w:p>
    <w:p w14:paraId="2C026C57" w14:textId="35DB3A0C" w:rsidR="009C1C6B" w:rsidRPr="00BF31BF" w:rsidRDefault="009C1C6B" w:rsidP="329A3F42">
      <w:pPr>
        <w:spacing w:line="257" w:lineRule="auto"/>
        <w:jc w:val="both"/>
        <w:rPr>
          <w:rFonts w:ascii="Century Gothic" w:eastAsia="Century Gothic" w:hAnsi="Century Gothic" w:cs="Century Gothic"/>
          <w:b/>
          <w:bCs/>
          <w:color w:val="FFC000"/>
          <w:sz w:val="40"/>
          <w:szCs w:val="40"/>
        </w:rPr>
      </w:pPr>
    </w:p>
    <w:p w14:paraId="5040F7EE" w14:textId="74A3C375" w:rsidR="009C1C6B" w:rsidRPr="00BF31BF" w:rsidRDefault="459A1485" w:rsidP="329A3F42">
      <w:pPr>
        <w:spacing w:line="257" w:lineRule="auto"/>
        <w:jc w:val="both"/>
      </w:pPr>
      <w:r w:rsidRPr="329A3F42">
        <w:rPr>
          <w:rFonts w:ascii="Century Gothic" w:eastAsia="Century Gothic" w:hAnsi="Century Gothic" w:cs="Century Gothic"/>
          <w:b/>
          <w:bCs/>
          <w:color w:val="FFC000"/>
          <w:sz w:val="40"/>
          <w:szCs w:val="40"/>
        </w:rPr>
        <w:t xml:space="preserve">Défi#4 </w:t>
      </w:r>
      <w:r w:rsidRPr="329A3F42">
        <w:rPr>
          <w:rFonts w:ascii="Century Gothic" w:eastAsia="Century Gothic" w:hAnsi="Century Gothic" w:cs="Century Gothic"/>
          <w:i/>
          <w:iCs/>
          <w:color w:val="FFC000"/>
          <w:sz w:val="40"/>
          <w:szCs w:val="40"/>
        </w:rPr>
        <w:t xml:space="preserve">L’aire de la classe </w:t>
      </w:r>
      <w:r w:rsidRPr="329A3F42">
        <w:rPr>
          <w:rFonts w:ascii="Century Gothic" w:eastAsia="Century Gothic" w:hAnsi="Century Gothic" w:cs="Century Gothic"/>
          <w:i/>
          <w:iCs/>
          <w:color w:val="FFC000"/>
          <w:sz w:val="28"/>
          <w:szCs w:val="28"/>
        </w:rPr>
        <w:t>(mathématique)</w:t>
      </w:r>
    </w:p>
    <w:p w14:paraId="3B4A7A30" w14:textId="725896E6" w:rsidR="009C1C6B" w:rsidRPr="00BF31BF" w:rsidRDefault="009C1C6B" w:rsidP="329A3F42">
      <w:pPr>
        <w:spacing w:line="257" w:lineRule="auto"/>
        <w:rPr>
          <w:rFonts w:ascii="Century Gothic" w:eastAsia="Century Gothic" w:hAnsi="Century Gothic" w:cs="Century Gothic"/>
          <w:sz w:val="28"/>
          <w:szCs w:val="28"/>
        </w:rPr>
      </w:pPr>
    </w:p>
    <w:p w14:paraId="149A4515" w14:textId="4E29FD90" w:rsidR="009C1C6B" w:rsidRPr="00BF31BF" w:rsidRDefault="459A1485" w:rsidP="329A3F42">
      <w:pPr>
        <w:spacing w:line="257" w:lineRule="auto"/>
        <w:jc w:val="both"/>
      </w:pPr>
      <w:r w:rsidRPr="329A3F42">
        <w:rPr>
          <w:rFonts w:ascii="Century Gothic" w:eastAsia="Century Gothic" w:hAnsi="Century Gothic" w:cs="Century Gothic"/>
          <w:sz w:val="28"/>
          <w:szCs w:val="28"/>
        </w:rPr>
        <w:t xml:space="preserve">Résous le problème mathématique suivant. </w:t>
      </w:r>
    </w:p>
    <w:p w14:paraId="1B1F5C6E" w14:textId="1FC8D838" w:rsidR="009C1C6B" w:rsidRPr="00BF31BF" w:rsidRDefault="459A1485" w:rsidP="329A3F42">
      <w:pPr>
        <w:spacing w:line="257" w:lineRule="auto"/>
        <w:jc w:val="both"/>
      </w:pPr>
      <w:r w:rsidRPr="329A3F42">
        <w:rPr>
          <w:rFonts w:ascii="Century Gothic" w:eastAsia="Century Gothic" w:hAnsi="Century Gothic" w:cs="Century Gothic"/>
          <w:sz w:val="28"/>
          <w:szCs w:val="28"/>
        </w:rPr>
        <w:t xml:space="preserve">Calcule combien d’élèves peuvent entrer dans la classe si celle-ci mesure 6 mètres par 5 mètres. Il y a actuellement une pandémie alors une distance sécuritaire de 2 mètres doit être gardée entre chaque élève. N’oublie pas ton enseignante. </w:t>
      </w:r>
      <w:r w:rsidRPr="329A3F42">
        <w:rPr>
          <w:rFonts w:ascii="Century Gothic" w:eastAsia="Century Gothic" w:hAnsi="Century Gothic" w:cs="Century Gothic"/>
          <w:sz w:val="24"/>
        </w:rPr>
        <w:t xml:space="preserve"> </w:t>
      </w:r>
    </w:p>
    <w:p w14:paraId="071C0BE7" w14:textId="2B92A950" w:rsidR="009C1C6B" w:rsidRPr="00BF31BF" w:rsidRDefault="009C1C6B" w:rsidP="329A3F42">
      <w:pPr>
        <w:spacing w:line="257" w:lineRule="auto"/>
        <w:rPr>
          <w:rFonts w:ascii="Century Gothic" w:eastAsia="Century Gothic" w:hAnsi="Century Gothic" w:cs="Century Gothic"/>
          <w:sz w:val="24"/>
        </w:rPr>
      </w:pPr>
    </w:p>
    <w:p w14:paraId="1CA86FDE" w14:textId="0554BE1E" w:rsidR="009C1C6B" w:rsidRPr="00BF31BF" w:rsidRDefault="459A1485" w:rsidP="329A3F42">
      <w:pPr>
        <w:spacing w:line="257" w:lineRule="auto"/>
      </w:pPr>
      <w:r w:rsidRPr="329A3F42">
        <w:rPr>
          <w:rFonts w:ascii="Century Gothic" w:eastAsia="Century Gothic" w:hAnsi="Century Gothic" w:cs="Century Gothic"/>
          <w:sz w:val="24"/>
        </w:rPr>
        <w:t xml:space="preserve">Laisse des traces claires. </w:t>
      </w:r>
      <w:r w:rsidRPr="329A3F42">
        <w:rPr>
          <w:rFonts w:ascii="KG Love Somebody" w:eastAsia="KG Love Somebody" w:hAnsi="KG Love Somebody" w:cs="KG Love Somebody"/>
          <w:sz w:val="40"/>
          <w:szCs w:val="40"/>
        </w:rPr>
        <w:t xml:space="preserve"> </w:t>
      </w:r>
    </w:p>
    <w:p w14:paraId="3F037C7F" w14:textId="0340CC64" w:rsidR="009C1C6B" w:rsidRPr="00BF31BF" w:rsidRDefault="009C1C6B" w:rsidP="329A3F42">
      <w:pPr>
        <w:spacing w:line="257" w:lineRule="auto"/>
        <w:rPr>
          <w:rFonts w:ascii="KG Love Somebody" w:eastAsia="KG Love Somebody" w:hAnsi="KG Love Somebody" w:cs="KG Love Somebody"/>
          <w:sz w:val="40"/>
          <w:szCs w:val="40"/>
        </w:rPr>
      </w:pPr>
    </w:p>
    <w:p w14:paraId="513E3AE7" w14:textId="7C05DD52" w:rsidR="009C1C6B" w:rsidRPr="00BF31BF" w:rsidRDefault="009C1C6B" w:rsidP="329A3F42">
      <w:pPr>
        <w:spacing w:line="257" w:lineRule="auto"/>
        <w:rPr>
          <w:rFonts w:ascii="KG Love Somebody" w:eastAsia="KG Love Somebody" w:hAnsi="KG Love Somebody" w:cs="KG Love Somebody"/>
          <w:sz w:val="40"/>
          <w:szCs w:val="40"/>
        </w:rPr>
      </w:pPr>
    </w:p>
    <w:p w14:paraId="14C64BBB" w14:textId="48A82455" w:rsidR="009C1C6B" w:rsidRPr="00BF31BF" w:rsidRDefault="459A1485" w:rsidP="329A3F42">
      <w:pPr>
        <w:spacing w:line="257" w:lineRule="auto"/>
        <w:rPr>
          <w:rFonts w:ascii="KG Love Somebody" w:eastAsia="KG Love Somebody" w:hAnsi="KG Love Somebody" w:cs="KG Love Somebody"/>
          <w:sz w:val="40"/>
          <w:szCs w:val="40"/>
        </w:rPr>
      </w:pPr>
      <w:r w:rsidRPr="329A3F42">
        <w:rPr>
          <w:rFonts w:ascii="KG Love Somebody" w:eastAsia="KG Love Somebody" w:hAnsi="KG Love Somebody" w:cs="KG Love Somebody"/>
          <w:sz w:val="40"/>
          <w:szCs w:val="40"/>
        </w:rPr>
        <w:t xml:space="preserve">                                     </w:t>
      </w:r>
    </w:p>
    <w:p w14:paraId="00596E60" w14:textId="7586E4FD" w:rsidR="009C1C6B" w:rsidRPr="00BF31BF" w:rsidRDefault="459A1485" w:rsidP="329A3F42">
      <w:pPr>
        <w:spacing w:line="257" w:lineRule="auto"/>
      </w:pPr>
      <w:r w:rsidRPr="329A3F42">
        <w:rPr>
          <w:rFonts w:ascii="Century Gothic" w:eastAsia="Century Gothic" w:hAnsi="Century Gothic" w:cs="Century Gothic"/>
          <w:sz w:val="24"/>
        </w:rPr>
        <w:t xml:space="preserve"> </w:t>
      </w:r>
      <w:r w:rsidR="009C1C6B">
        <w:br/>
      </w:r>
    </w:p>
    <w:p w14:paraId="602A2B0B" w14:textId="78298F43" w:rsidR="009C1C6B" w:rsidRPr="00BF31BF" w:rsidRDefault="459A1485" w:rsidP="329A3F42">
      <w:r w:rsidRPr="329A3F42">
        <w:rPr>
          <w:rFonts w:ascii="Century Gothic" w:eastAsia="Century Gothic" w:hAnsi="Century Gothic" w:cs="Century Gothic"/>
          <w:b/>
          <w:bCs/>
          <w:color w:val="ED7D31"/>
          <w:sz w:val="40"/>
          <w:szCs w:val="40"/>
        </w:rPr>
        <w:t xml:space="preserve">Défi#5 </w:t>
      </w:r>
      <w:r w:rsidRPr="329A3F42">
        <w:rPr>
          <w:rFonts w:ascii="Century Gothic" w:eastAsia="Century Gothic" w:hAnsi="Century Gothic" w:cs="Century Gothic"/>
          <w:i/>
          <w:iCs/>
          <w:color w:val="ED7D31"/>
          <w:sz w:val="40"/>
          <w:szCs w:val="40"/>
        </w:rPr>
        <w:t xml:space="preserve">Des récréations réinventées </w:t>
      </w:r>
      <w:r w:rsidRPr="329A3F42">
        <w:rPr>
          <w:rFonts w:ascii="Century Gothic" w:eastAsia="Century Gothic" w:hAnsi="Century Gothic" w:cs="Century Gothic"/>
          <w:i/>
          <w:iCs/>
          <w:color w:val="ED7D31"/>
          <w:sz w:val="28"/>
          <w:szCs w:val="28"/>
        </w:rPr>
        <w:t>(français)</w:t>
      </w:r>
    </w:p>
    <w:p w14:paraId="11BA6AF8" w14:textId="1D2DF5B9" w:rsidR="009C1C6B" w:rsidRPr="00BF31BF" w:rsidRDefault="009C1C6B" w:rsidP="329A3F42">
      <w:pPr>
        <w:rPr>
          <w:rFonts w:ascii="Century Gothic" w:eastAsia="Century Gothic" w:hAnsi="Century Gothic" w:cs="Century Gothic"/>
          <w:i/>
          <w:iCs/>
          <w:color w:val="ED7D31"/>
          <w:sz w:val="28"/>
          <w:szCs w:val="28"/>
        </w:rPr>
      </w:pPr>
    </w:p>
    <w:p w14:paraId="50D70F87" w14:textId="6D2F3B88" w:rsidR="009C1C6B" w:rsidRPr="00BF31BF" w:rsidRDefault="459A1485" w:rsidP="329A3F42">
      <w:pPr>
        <w:jc w:val="both"/>
      </w:pPr>
      <w:r w:rsidRPr="329A3F42">
        <w:rPr>
          <w:rFonts w:ascii="Century Gothic" w:eastAsia="Century Gothic" w:hAnsi="Century Gothic" w:cs="Century Gothic"/>
          <w:sz w:val="28"/>
          <w:szCs w:val="28"/>
        </w:rPr>
        <w:t xml:space="preserve">Trouve des idées de jeux sécuritaires pour la cour d’école pendant la pandémie.  Corrige l’orthographe des mots! </w:t>
      </w:r>
      <w:r w:rsidRPr="329A3F42">
        <w:rPr>
          <w:rFonts w:ascii="Century Gothic" w:eastAsia="Century Gothic" w:hAnsi="Century Gothic" w:cs="Century Gothic"/>
          <w:sz w:val="24"/>
        </w:rPr>
        <w:t xml:space="preserve">Attention, il ne faut pas se contaminer. </w:t>
      </w:r>
      <w:r w:rsidRPr="329A3F42">
        <w:rPr>
          <w:rFonts w:ascii="Century Gothic" w:eastAsia="Century Gothic" w:hAnsi="Century Gothic" w:cs="Century Gothic"/>
          <w:sz w:val="28"/>
          <w:szCs w:val="28"/>
        </w:rPr>
        <w:t>Exemple:</w:t>
      </w:r>
      <w:r w:rsidRPr="329A3F42">
        <w:rPr>
          <w:rFonts w:ascii="Century Gothic" w:eastAsia="Century Gothic" w:hAnsi="Century Gothic" w:cs="Century Gothic"/>
          <w:i/>
          <w:iCs/>
          <w:sz w:val="28"/>
          <w:szCs w:val="28"/>
        </w:rPr>
        <w:t xml:space="preserve"> Faire de la Zumba à 2 mètres de distance les uns des autres.</w:t>
      </w:r>
    </w:p>
    <w:p w14:paraId="22A408E9" w14:textId="378301EF" w:rsidR="009C1C6B" w:rsidRPr="00BF31BF" w:rsidRDefault="6B5B7EED" w:rsidP="329A3F42">
      <w:pPr>
        <w:spacing w:line="257" w:lineRule="auto"/>
      </w:pPr>
      <w:r w:rsidRPr="329A3F42">
        <w:rPr>
          <w:rFonts w:ascii="KG Love Somebody" w:eastAsia="KG Love Somebody" w:hAnsi="KG Love Somebody" w:cs="KG Love Somebody"/>
          <w:sz w:val="28"/>
          <w:szCs w:val="28"/>
        </w:rPr>
        <w:t>-</w:t>
      </w:r>
    </w:p>
    <w:p w14:paraId="05FDAC2B" w14:textId="28777E10" w:rsidR="009C1C6B" w:rsidRPr="00BF31BF" w:rsidRDefault="6B5B7EED" w:rsidP="329A3F42">
      <w:pPr>
        <w:spacing w:line="257" w:lineRule="auto"/>
        <w:rPr>
          <w:rFonts w:ascii="KG Love Somebody" w:eastAsia="KG Love Somebody" w:hAnsi="KG Love Somebody" w:cs="KG Love Somebody"/>
          <w:sz w:val="28"/>
          <w:szCs w:val="28"/>
        </w:rPr>
      </w:pPr>
      <w:r w:rsidRPr="329A3F42">
        <w:rPr>
          <w:rFonts w:ascii="KG Love Somebody" w:eastAsia="KG Love Somebody" w:hAnsi="KG Love Somebody" w:cs="KG Love Somebody"/>
          <w:sz w:val="28"/>
          <w:szCs w:val="28"/>
        </w:rPr>
        <w:t>-</w:t>
      </w:r>
    </w:p>
    <w:p w14:paraId="56137DE8" w14:textId="73E200F2" w:rsidR="009C1C6B" w:rsidRPr="00BF31BF" w:rsidRDefault="6B5B7EED" w:rsidP="329A3F42">
      <w:pPr>
        <w:spacing w:line="257" w:lineRule="auto"/>
        <w:rPr>
          <w:rFonts w:ascii="KG Love Somebody" w:eastAsia="KG Love Somebody" w:hAnsi="KG Love Somebody" w:cs="KG Love Somebody"/>
          <w:sz w:val="28"/>
          <w:szCs w:val="28"/>
        </w:rPr>
      </w:pPr>
      <w:r w:rsidRPr="329A3F42">
        <w:rPr>
          <w:rFonts w:ascii="KG Love Somebody" w:eastAsia="KG Love Somebody" w:hAnsi="KG Love Somebody" w:cs="KG Love Somebody"/>
          <w:sz w:val="28"/>
          <w:szCs w:val="28"/>
        </w:rPr>
        <w:t>-</w:t>
      </w:r>
    </w:p>
    <w:p w14:paraId="6303487A" w14:textId="76563F78" w:rsidR="009C1C6B" w:rsidRPr="00BF31BF" w:rsidRDefault="6B5B7EED" w:rsidP="329A3F42">
      <w:pPr>
        <w:spacing w:line="257" w:lineRule="auto"/>
        <w:rPr>
          <w:rFonts w:ascii="KG Love Somebody" w:eastAsia="KG Love Somebody" w:hAnsi="KG Love Somebody" w:cs="KG Love Somebody"/>
          <w:sz w:val="28"/>
          <w:szCs w:val="28"/>
        </w:rPr>
      </w:pPr>
      <w:r w:rsidRPr="329A3F42">
        <w:rPr>
          <w:rFonts w:ascii="KG Love Somebody" w:eastAsia="KG Love Somebody" w:hAnsi="KG Love Somebody" w:cs="KG Love Somebody"/>
          <w:sz w:val="28"/>
          <w:szCs w:val="28"/>
        </w:rPr>
        <w:t>-</w:t>
      </w:r>
    </w:p>
    <w:p w14:paraId="0A313E28" w14:textId="3AB27390" w:rsidR="009C1C6B" w:rsidRPr="00BF31BF" w:rsidRDefault="009C1C6B" w:rsidP="329A3F42">
      <w:pPr>
        <w:spacing w:line="257" w:lineRule="auto"/>
        <w:rPr>
          <w:rFonts w:ascii="Century Gothic" w:eastAsia="Century Gothic" w:hAnsi="Century Gothic" w:cs="Century Gothic"/>
          <w:sz w:val="24"/>
        </w:rPr>
      </w:pPr>
    </w:p>
    <w:p w14:paraId="05DDC564" w14:textId="79FD5AD1" w:rsidR="009C1C6B" w:rsidRPr="00BF31BF" w:rsidRDefault="459A1485" w:rsidP="329A3F42">
      <w:pPr>
        <w:spacing w:line="257" w:lineRule="auto"/>
      </w:pPr>
      <w:r w:rsidRPr="329A3F42">
        <w:rPr>
          <w:rFonts w:ascii="Century Gothic" w:eastAsia="Century Gothic" w:hAnsi="Century Gothic" w:cs="Century Gothic"/>
          <w:sz w:val="24"/>
        </w:rPr>
        <w:t xml:space="preserve">Envoie tes idées de jeux pour la récréation à ton enseignante </w:t>
      </w:r>
      <w:r w:rsidRPr="329A3F42">
        <w:rPr>
          <w:rFonts w:ascii="Century Gothic" w:eastAsia="Century Gothic" w:hAnsi="Century Gothic" w:cs="Century Gothic"/>
          <w:sz w:val="24"/>
          <w:u w:val="single"/>
        </w:rPr>
        <w:t>avec ton courriel de la commission scolaire (csp)</w:t>
      </w:r>
      <w:r w:rsidRPr="329A3F42">
        <w:rPr>
          <w:rFonts w:ascii="Century Gothic" w:eastAsia="Century Gothic" w:hAnsi="Century Gothic" w:cs="Century Gothic"/>
          <w:sz w:val="24"/>
        </w:rPr>
        <w:t xml:space="preserve">. Envoie aussi des photos de ta bande dessinée! </w:t>
      </w:r>
    </w:p>
    <w:p w14:paraId="0487A5D5" w14:textId="5ABB9095" w:rsidR="009C1C6B" w:rsidRPr="00BF31BF" w:rsidRDefault="009C1C6B" w:rsidP="329A3F42">
      <w:pPr>
        <w:spacing w:line="257" w:lineRule="auto"/>
        <w:rPr>
          <w:rFonts w:ascii="Century Gothic" w:eastAsia="Century Gothic" w:hAnsi="Century Gothic" w:cs="Century Gothic"/>
          <w:sz w:val="24"/>
        </w:rPr>
      </w:pPr>
    </w:p>
    <w:p w14:paraId="3C954BC0" w14:textId="15D68DEF" w:rsidR="009C1C6B" w:rsidRPr="00BF31BF" w:rsidRDefault="459A1485" w:rsidP="329A3F42">
      <w:pPr>
        <w:spacing w:line="257" w:lineRule="auto"/>
      </w:pPr>
      <w:r w:rsidRPr="329A3F42">
        <w:rPr>
          <w:rFonts w:ascii="Century Gothic" w:eastAsia="Century Gothic" w:hAnsi="Century Gothic" w:cs="Century Gothic"/>
          <w:sz w:val="24"/>
        </w:rPr>
        <w:t xml:space="preserve">Nous avons bien hâte de reprendre le travail avec vous! </w:t>
      </w:r>
    </w:p>
    <w:p w14:paraId="2640508B" w14:textId="2B5C8B3F" w:rsidR="009C1C6B" w:rsidRPr="00BF31BF" w:rsidRDefault="009C1C6B" w:rsidP="329A3F42">
      <w:pPr>
        <w:spacing w:line="257" w:lineRule="auto"/>
        <w:jc w:val="right"/>
        <w:rPr>
          <w:rFonts w:ascii="Segoe UI Emoji" w:eastAsia="Segoe UI Emoji" w:hAnsi="Segoe UI Emoji" w:cs="Segoe UI Emoji"/>
          <w:sz w:val="48"/>
          <w:szCs w:val="48"/>
        </w:rPr>
      </w:pPr>
    </w:p>
    <w:p w14:paraId="12DE8056" w14:textId="6F502AB2" w:rsidR="009C1C6B" w:rsidRPr="00BF31BF" w:rsidRDefault="459A1485" w:rsidP="329A3F42">
      <w:pPr>
        <w:spacing w:line="257" w:lineRule="auto"/>
        <w:jc w:val="right"/>
      </w:pPr>
      <w:r w:rsidRPr="329A3F42">
        <w:rPr>
          <w:rFonts w:ascii="Segoe UI Emoji" w:eastAsia="Segoe UI Emoji" w:hAnsi="Segoe UI Emoji" w:cs="Segoe UI Emoji"/>
          <w:sz w:val="48"/>
          <w:szCs w:val="48"/>
        </w:rPr>
        <w:t>🌈</w:t>
      </w:r>
      <w:r w:rsidRPr="329A3F42">
        <w:rPr>
          <w:rFonts w:ascii="Century Gothic" w:eastAsia="Century Gothic" w:hAnsi="Century Gothic" w:cs="Century Gothic"/>
          <w:sz w:val="28"/>
          <w:szCs w:val="28"/>
        </w:rPr>
        <w:t xml:space="preserve"> </w:t>
      </w:r>
      <w:r w:rsidRPr="329A3F42">
        <w:rPr>
          <w:rFonts w:ascii="Century Gothic" w:eastAsia="Century Gothic" w:hAnsi="Century Gothic" w:cs="Century Gothic"/>
          <w:b/>
          <w:bCs/>
          <w:color w:val="FF0000"/>
          <w:sz w:val="28"/>
          <w:szCs w:val="28"/>
        </w:rPr>
        <w:t>Les enseignantes du 3e cycle</w:t>
      </w:r>
    </w:p>
    <w:p w14:paraId="50E5C60B" w14:textId="473E09EF" w:rsidR="009C1C6B" w:rsidRPr="00BF31BF" w:rsidRDefault="459A1485" w:rsidP="329A3F42">
      <w:pPr>
        <w:spacing w:line="257" w:lineRule="auto"/>
        <w:jc w:val="right"/>
      </w:pPr>
      <w:r w:rsidRPr="329A3F42">
        <w:rPr>
          <w:rFonts w:ascii="Century Gothic" w:eastAsia="Century Gothic" w:hAnsi="Century Gothic" w:cs="Century Gothic"/>
          <w:color w:val="FF0000"/>
          <w:sz w:val="28"/>
          <w:szCs w:val="28"/>
        </w:rPr>
        <w:lastRenderedPageBreak/>
        <w:t>Mmes Geneviève, Mélina, Véronique et Émilie</w:t>
      </w:r>
    </w:p>
    <w:p w14:paraId="4CF205F4" w14:textId="70E11E95" w:rsidR="009C1C6B" w:rsidRPr="00BF31BF" w:rsidRDefault="009C1C6B" w:rsidP="329A3F42">
      <w:pPr>
        <w:pStyle w:val="Niveau-Premirepage"/>
      </w:pPr>
    </w:p>
    <w:p w14:paraId="72502A17" w14:textId="0F9F2286" w:rsidR="009C1C6B" w:rsidRPr="00BF31BF" w:rsidRDefault="009C1C6B" w:rsidP="009C1C6B">
      <w:pPr>
        <w:pStyle w:val="Niveau-Premirepage"/>
      </w:pPr>
    </w:p>
    <w:p w14:paraId="728997B6" w14:textId="463A4EAE" w:rsidR="009C1C6B" w:rsidRPr="00BF31BF" w:rsidRDefault="009C1C6B" w:rsidP="009C1C6B">
      <w:pPr>
        <w:pStyle w:val="Niveau-Premirepage"/>
      </w:pPr>
    </w:p>
    <w:p w14:paraId="678981DD" w14:textId="53CADC33" w:rsidR="009C1C6B" w:rsidRPr="00BF31BF" w:rsidRDefault="009C1C6B" w:rsidP="009C1C6B">
      <w:pPr>
        <w:pStyle w:val="Niveau-Premirepage"/>
      </w:pPr>
    </w:p>
    <w:p w14:paraId="0F2E61C8" w14:textId="760FD357" w:rsidR="009C1C6B" w:rsidRPr="00BF31BF" w:rsidRDefault="009C1C6B" w:rsidP="009C1C6B">
      <w:pPr>
        <w:pStyle w:val="Niveau-Premirepage"/>
      </w:pPr>
    </w:p>
    <w:p w14:paraId="7ADCA3BA" w14:textId="4EC00596" w:rsidR="009C1C6B" w:rsidRPr="00BF31BF" w:rsidRDefault="009C1C6B" w:rsidP="009C1C6B">
      <w:pPr>
        <w:pStyle w:val="Niveau-Premirepage"/>
      </w:pPr>
    </w:p>
    <w:p w14:paraId="22F80F68" w14:textId="3B95F7D4" w:rsidR="009C1C6B" w:rsidRPr="00BF31BF" w:rsidRDefault="009C1C6B" w:rsidP="009C1C6B">
      <w:pPr>
        <w:pStyle w:val="Niveau-Premirepage"/>
      </w:pPr>
    </w:p>
    <w:p w14:paraId="6C1D17BB" w14:textId="60A52D7A" w:rsidR="009C1C6B" w:rsidRPr="00BF31BF" w:rsidRDefault="009C1C6B" w:rsidP="009C1C6B">
      <w:pPr>
        <w:pStyle w:val="Niveau-Premirepage"/>
      </w:pPr>
    </w:p>
    <w:p w14:paraId="7BDB3A6D" w14:textId="180C80B5" w:rsidR="009C1C6B" w:rsidRPr="00BF31BF" w:rsidRDefault="00C47AC7" w:rsidP="009C1C6B">
      <w:pPr>
        <w:pStyle w:val="Niveau-Premirepage"/>
      </w:pPr>
      <w:r>
        <w:t>5</w:t>
      </w:r>
      <w:r w:rsidR="003D4077" w:rsidRPr="329A3F42">
        <w:rPr>
          <w:caps w:val="0"/>
          <w:vertAlign w:val="superscript"/>
        </w:rPr>
        <w:t>e</w:t>
      </w:r>
      <w:r w:rsidR="009C1C6B">
        <w:t xml:space="preserve"> </w:t>
      </w:r>
      <w:r w:rsidR="003D4077">
        <w:t>année du primaire</w:t>
      </w:r>
    </w:p>
    <w:p w14:paraId="245D712B" w14:textId="4E7EA518" w:rsidR="009C1C6B" w:rsidRPr="00BF31BF" w:rsidRDefault="009C1C6B" w:rsidP="002E060A">
      <w:pPr>
        <w:pStyle w:val="Semainedu"/>
        <w:spacing w:after="1320"/>
      </w:pPr>
      <w:r w:rsidRPr="00BF31BF">
        <w:t xml:space="preserve">Semaine du </w:t>
      </w:r>
      <w:r w:rsidR="00C67697">
        <w:t>11 mai</w:t>
      </w:r>
      <w:r w:rsidRPr="00BF31BF">
        <w:t xml:space="preserve"> 2020</w:t>
      </w:r>
    </w:p>
    <w:p w14:paraId="65164108" w14:textId="63C182F6" w:rsidR="00963B36"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05" w:history="1">
        <w:r w:rsidR="00963B36" w:rsidRPr="00BA282C">
          <w:rPr>
            <w:rStyle w:val="Lienhypertexte"/>
            <w:noProof/>
          </w:rPr>
          <w:t>Une histoire de crochet</w:t>
        </w:r>
        <w:r w:rsidR="00963B36">
          <w:rPr>
            <w:noProof/>
            <w:webHidden/>
          </w:rPr>
          <w:tab/>
        </w:r>
        <w:r w:rsidR="00963B36">
          <w:rPr>
            <w:noProof/>
            <w:webHidden/>
          </w:rPr>
          <w:fldChar w:fldCharType="begin"/>
        </w:r>
        <w:r w:rsidR="00963B36">
          <w:rPr>
            <w:noProof/>
            <w:webHidden/>
          </w:rPr>
          <w:instrText xml:space="preserve"> PAGEREF _Toc39481305 \h </w:instrText>
        </w:r>
        <w:r w:rsidR="00963B36">
          <w:rPr>
            <w:noProof/>
            <w:webHidden/>
          </w:rPr>
        </w:r>
        <w:r w:rsidR="00963B36">
          <w:rPr>
            <w:noProof/>
            <w:webHidden/>
          </w:rPr>
          <w:fldChar w:fldCharType="separate"/>
        </w:r>
        <w:r w:rsidR="00A45E6C">
          <w:rPr>
            <w:noProof/>
            <w:webHidden/>
          </w:rPr>
          <w:t>5</w:t>
        </w:r>
        <w:r w:rsidR="00963B36">
          <w:rPr>
            <w:noProof/>
            <w:webHidden/>
          </w:rPr>
          <w:fldChar w:fldCharType="end"/>
        </w:r>
      </w:hyperlink>
    </w:p>
    <w:p w14:paraId="21C9AFAB" w14:textId="33652E81" w:rsidR="00963B36" w:rsidRDefault="00066BD9">
      <w:pPr>
        <w:pStyle w:val="TM3"/>
        <w:rPr>
          <w:rFonts w:asciiTheme="minorHAnsi" w:eastAsiaTheme="minorEastAsia" w:hAnsiTheme="minorHAnsi" w:cstheme="minorBidi"/>
          <w:noProof/>
          <w:szCs w:val="22"/>
          <w:lang w:val="fr-CA" w:eastAsia="fr-CA"/>
        </w:rPr>
      </w:pPr>
      <w:hyperlink w:anchor="_Toc3948130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_Toc39481306 \h </w:instrText>
        </w:r>
        <w:r w:rsidR="00963B36">
          <w:rPr>
            <w:noProof/>
            <w:webHidden/>
          </w:rPr>
        </w:r>
        <w:r w:rsidR="00963B36">
          <w:rPr>
            <w:noProof/>
            <w:webHidden/>
          </w:rPr>
          <w:fldChar w:fldCharType="separate"/>
        </w:r>
        <w:r w:rsidR="00A45E6C">
          <w:rPr>
            <w:noProof/>
            <w:webHidden/>
          </w:rPr>
          <w:t>5</w:t>
        </w:r>
        <w:r w:rsidR="00963B36">
          <w:rPr>
            <w:noProof/>
            <w:webHidden/>
          </w:rPr>
          <w:fldChar w:fldCharType="end"/>
        </w:r>
      </w:hyperlink>
    </w:p>
    <w:p w14:paraId="5164EBD7" w14:textId="1CD71645" w:rsidR="00963B36" w:rsidRDefault="00066BD9">
      <w:pPr>
        <w:pStyle w:val="TM3"/>
        <w:rPr>
          <w:rFonts w:asciiTheme="minorHAnsi" w:eastAsiaTheme="minorEastAsia" w:hAnsiTheme="minorHAnsi" w:cstheme="minorBidi"/>
          <w:noProof/>
          <w:szCs w:val="22"/>
          <w:lang w:val="fr-CA" w:eastAsia="fr-CA"/>
        </w:rPr>
      </w:pPr>
      <w:hyperlink w:anchor="_Toc39481307"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_Toc39481307 \h </w:instrText>
        </w:r>
        <w:r w:rsidR="00963B36">
          <w:rPr>
            <w:noProof/>
            <w:webHidden/>
          </w:rPr>
        </w:r>
        <w:r w:rsidR="00963B36">
          <w:rPr>
            <w:noProof/>
            <w:webHidden/>
          </w:rPr>
          <w:fldChar w:fldCharType="separate"/>
        </w:r>
        <w:r w:rsidR="00A45E6C">
          <w:rPr>
            <w:noProof/>
            <w:webHidden/>
          </w:rPr>
          <w:t>5</w:t>
        </w:r>
        <w:r w:rsidR="00963B36">
          <w:rPr>
            <w:noProof/>
            <w:webHidden/>
          </w:rPr>
          <w:fldChar w:fldCharType="end"/>
        </w:r>
      </w:hyperlink>
    </w:p>
    <w:p w14:paraId="27B88434" w14:textId="3C08A0E8" w:rsidR="00963B36" w:rsidRDefault="00066BD9">
      <w:pPr>
        <w:pStyle w:val="TM3"/>
        <w:rPr>
          <w:rFonts w:asciiTheme="minorHAnsi" w:eastAsiaTheme="minorEastAsia" w:hAnsiTheme="minorHAnsi" w:cstheme="minorBidi"/>
          <w:noProof/>
          <w:szCs w:val="22"/>
          <w:lang w:val="fr-CA" w:eastAsia="fr-CA"/>
        </w:rPr>
      </w:pPr>
      <w:hyperlink w:anchor="_Toc39481308"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_Toc39481308 \h </w:instrText>
        </w:r>
        <w:r w:rsidR="00963B36">
          <w:rPr>
            <w:noProof/>
            <w:webHidden/>
          </w:rPr>
        </w:r>
        <w:r w:rsidR="00963B36">
          <w:rPr>
            <w:noProof/>
            <w:webHidden/>
          </w:rPr>
          <w:fldChar w:fldCharType="separate"/>
        </w:r>
        <w:r w:rsidR="00A45E6C">
          <w:rPr>
            <w:noProof/>
            <w:webHidden/>
          </w:rPr>
          <w:t>5</w:t>
        </w:r>
        <w:r w:rsidR="00963B36">
          <w:rPr>
            <w:noProof/>
            <w:webHidden/>
          </w:rPr>
          <w:fldChar w:fldCharType="end"/>
        </w:r>
      </w:hyperlink>
    </w:p>
    <w:p w14:paraId="6CB48459" w14:textId="6A36BC49" w:rsidR="00963B36" w:rsidRDefault="00066BD9">
      <w:pPr>
        <w:pStyle w:val="TM2"/>
        <w:rPr>
          <w:rFonts w:asciiTheme="minorHAnsi" w:eastAsiaTheme="minorEastAsia" w:hAnsiTheme="minorHAnsi" w:cstheme="minorBidi"/>
          <w:noProof/>
          <w:szCs w:val="22"/>
          <w:lang w:val="fr-CA" w:eastAsia="fr-CA"/>
        </w:rPr>
      </w:pPr>
      <w:hyperlink w:anchor="_Toc39481309" w:history="1">
        <w:r w:rsidR="00963B36" w:rsidRPr="00BA282C">
          <w:rPr>
            <w:rStyle w:val="Lienhypertexte"/>
            <w:noProof/>
          </w:rPr>
          <w:t>Annexe – Une histoire de crochet</w:t>
        </w:r>
        <w:r w:rsidR="00963B36">
          <w:rPr>
            <w:noProof/>
            <w:webHidden/>
          </w:rPr>
          <w:tab/>
        </w:r>
        <w:r w:rsidR="00963B36">
          <w:rPr>
            <w:noProof/>
            <w:webHidden/>
          </w:rPr>
          <w:fldChar w:fldCharType="begin"/>
        </w:r>
        <w:r w:rsidR="00963B36">
          <w:rPr>
            <w:noProof/>
            <w:webHidden/>
          </w:rPr>
          <w:instrText xml:space="preserve"> PAGEREF _Toc39481309 \h </w:instrText>
        </w:r>
        <w:r w:rsidR="00963B36">
          <w:rPr>
            <w:noProof/>
            <w:webHidden/>
          </w:rPr>
        </w:r>
        <w:r w:rsidR="00963B36">
          <w:rPr>
            <w:noProof/>
            <w:webHidden/>
          </w:rPr>
          <w:fldChar w:fldCharType="separate"/>
        </w:r>
        <w:r w:rsidR="00A45E6C">
          <w:rPr>
            <w:noProof/>
            <w:webHidden/>
          </w:rPr>
          <w:t>6</w:t>
        </w:r>
        <w:r w:rsidR="00963B36">
          <w:rPr>
            <w:noProof/>
            <w:webHidden/>
          </w:rPr>
          <w:fldChar w:fldCharType="end"/>
        </w:r>
      </w:hyperlink>
    </w:p>
    <w:p w14:paraId="644632C8" w14:textId="0E0A6761" w:rsidR="00963B36" w:rsidRDefault="00066BD9">
      <w:pPr>
        <w:pStyle w:val="TM2"/>
        <w:rPr>
          <w:rFonts w:asciiTheme="minorHAnsi" w:eastAsiaTheme="minorEastAsia" w:hAnsiTheme="minorHAnsi" w:cstheme="minorBidi"/>
          <w:noProof/>
          <w:szCs w:val="22"/>
          <w:lang w:val="fr-CA" w:eastAsia="fr-CA"/>
        </w:rPr>
      </w:pPr>
      <w:hyperlink w:anchor="_Toc39481310" w:history="1">
        <w:r w:rsidR="00963B36" w:rsidRPr="00BA282C">
          <w:rPr>
            <w:rStyle w:val="Lienhypertexte"/>
            <w:noProof/>
          </w:rPr>
          <w:t>Needs and Wants</w:t>
        </w:r>
        <w:r w:rsidR="00963B36">
          <w:rPr>
            <w:noProof/>
            <w:webHidden/>
          </w:rPr>
          <w:tab/>
        </w:r>
        <w:r w:rsidR="00963B36">
          <w:rPr>
            <w:noProof/>
            <w:webHidden/>
          </w:rPr>
          <w:fldChar w:fldCharType="begin"/>
        </w:r>
        <w:r w:rsidR="00963B36">
          <w:rPr>
            <w:noProof/>
            <w:webHidden/>
          </w:rPr>
          <w:instrText xml:space="preserve"> PAGEREF _Toc39481310 \h </w:instrText>
        </w:r>
        <w:r w:rsidR="00963B36">
          <w:rPr>
            <w:noProof/>
            <w:webHidden/>
          </w:rPr>
        </w:r>
        <w:r w:rsidR="00963B36">
          <w:rPr>
            <w:noProof/>
            <w:webHidden/>
          </w:rPr>
          <w:fldChar w:fldCharType="separate"/>
        </w:r>
        <w:r w:rsidR="00A45E6C">
          <w:rPr>
            <w:noProof/>
            <w:webHidden/>
          </w:rPr>
          <w:t>7</w:t>
        </w:r>
        <w:r w:rsidR="00963B36">
          <w:rPr>
            <w:noProof/>
            <w:webHidden/>
          </w:rPr>
          <w:fldChar w:fldCharType="end"/>
        </w:r>
      </w:hyperlink>
    </w:p>
    <w:p w14:paraId="74170496" w14:textId="0DBA772E" w:rsidR="00963B36" w:rsidRDefault="00066BD9">
      <w:pPr>
        <w:pStyle w:val="TM3"/>
        <w:rPr>
          <w:rFonts w:asciiTheme="minorHAnsi" w:eastAsiaTheme="minorEastAsia" w:hAnsiTheme="minorHAnsi" w:cstheme="minorBidi"/>
          <w:noProof/>
          <w:szCs w:val="22"/>
          <w:lang w:val="fr-CA" w:eastAsia="fr-CA"/>
        </w:rPr>
      </w:pPr>
      <w:hyperlink w:anchor="_Toc39481311"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_Toc39481311 \h </w:instrText>
        </w:r>
        <w:r w:rsidR="00963B36">
          <w:rPr>
            <w:noProof/>
            <w:webHidden/>
          </w:rPr>
        </w:r>
        <w:r w:rsidR="00963B36">
          <w:rPr>
            <w:noProof/>
            <w:webHidden/>
          </w:rPr>
          <w:fldChar w:fldCharType="separate"/>
        </w:r>
        <w:r w:rsidR="00A45E6C">
          <w:rPr>
            <w:noProof/>
            <w:webHidden/>
          </w:rPr>
          <w:t>7</w:t>
        </w:r>
        <w:r w:rsidR="00963B36">
          <w:rPr>
            <w:noProof/>
            <w:webHidden/>
          </w:rPr>
          <w:fldChar w:fldCharType="end"/>
        </w:r>
      </w:hyperlink>
    </w:p>
    <w:p w14:paraId="3217D7D8" w14:textId="1458065D" w:rsidR="00963B36" w:rsidRDefault="00066BD9">
      <w:pPr>
        <w:pStyle w:val="TM3"/>
        <w:rPr>
          <w:rFonts w:asciiTheme="minorHAnsi" w:eastAsiaTheme="minorEastAsia" w:hAnsiTheme="minorHAnsi" w:cstheme="minorBidi"/>
          <w:noProof/>
          <w:szCs w:val="22"/>
          <w:lang w:val="fr-CA" w:eastAsia="fr-CA"/>
        </w:rPr>
      </w:pPr>
      <w:hyperlink w:anchor="_Toc39481312"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_Toc39481312 \h </w:instrText>
        </w:r>
        <w:r w:rsidR="00963B36">
          <w:rPr>
            <w:noProof/>
            <w:webHidden/>
          </w:rPr>
        </w:r>
        <w:r w:rsidR="00963B36">
          <w:rPr>
            <w:noProof/>
            <w:webHidden/>
          </w:rPr>
          <w:fldChar w:fldCharType="separate"/>
        </w:r>
        <w:r w:rsidR="00A45E6C">
          <w:rPr>
            <w:noProof/>
            <w:webHidden/>
          </w:rPr>
          <w:t>7</w:t>
        </w:r>
        <w:r w:rsidR="00963B36">
          <w:rPr>
            <w:noProof/>
            <w:webHidden/>
          </w:rPr>
          <w:fldChar w:fldCharType="end"/>
        </w:r>
      </w:hyperlink>
    </w:p>
    <w:p w14:paraId="57C03BEE" w14:textId="56C5F16B" w:rsidR="00963B36" w:rsidRDefault="00066BD9">
      <w:pPr>
        <w:pStyle w:val="TM3"/>
        <w:rPr>
          <w:rFonts w:asciiTheme="minorHAnsi" w:eastAsiaTheme="minorEastAsia" w:hAnsiTheme="minorHAnsi" w:cstheme="minorBidi"/>
          <w:noProof/>
          <w:szCs w:val="22"/>
          <w:lang w:val="fr-CA" w:eastAsia="fr-CA"/>
        </w:rPr>
      </w:pPr>
      <w:hyperlink w:anchor="_Toc39481313"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_Toc39481313 \h </w:instrText>
        </w:r>
        <w:r w:rsidR="00963B36">
          <w:rPr>
            <w:noProof/>
            <w:webHidden/>
          </w:rPr>
        </w:r>
        <w:r w:rsidR="00963B36">
          <w:rPr>
            <w:noProof/>
            <w:webHidden/>
          </w:rPr>
          <w:fldChar w:fldCharType="separate"/>
        </w:r>
        <w:r w:rsidR="00A45E6C">
          <w:rPr>
            <w:noProof/>
            <w:webHidden/>
          </w:rPr>
          <w:t>7</w:t>
        </w:r>
        <w:r w:rsidR="00963B36">
          <w:rPr>
            <w:noProof/>
            <w:webHidden/>
          </w:rPr>
          <w:fldChar w:fldCharType="end"/>
        </w:r>
      </w:hyperlink>
    </w:p>
    <w:p w14:paraId="04C7F7BA" w14:textId="515E4CBA" w:rsidR="00963B36" w:rsidRDefault="00066BD9">
      <w:pPr>
        <w:pStyle w:val="TM2"/>
        <w:rPr>
          <w:rFonts w:asciiTheme="minorHAnsi" w:eastAsiaTheme="minorEastAsia" w:hAnsiTheme="minorHAnsi" w:cstheme="minorBidi"/>
          <w:noProof/>
          <w:szCs w:val="22"/>
          <w:lang w:val="fr-CA" w:eastAsia="fr-CA"/>
        </w:rPr>
      </w:pPr>
      <w:hyperlink w:anchor="_Toc39481314"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_Toc39481314 \h </w:instrText>
        </w:r>
        <w:r w:rsidR="00963B36">
          <w:rPr>
            <w:noProof/>
            <w:webHidden/>
          </w:rPr>
        </w:r>
        <w:r w:rsidR="00963B36">
          <w:rPr>
            <w:noProof/>
            <w:webHidden/>
          </w:rPr>
          <w:fldChar w:fldCharType="separate"/>
        </w:r>
        <w:r w:rsidR="00A45E6C">
          <w:rPr>
            <w:noProof/>
            <w:webHidden/>
          </w:rPr>
          <w:t>8</w:t>
        </w:r>
        <w:r w:rsidR="00963B36">
          <w:rPr>
            <w:noProof/>
            <w:webHidden/>
          </w:rPr>
          <w:fldChar w:fldCharType="end"/>
        </w:r>
      </w:hyperlink>
    </w:p>
    <w:p w14:paraId="06773B05" w14:textId="3CF5FE1E" w:rsidR="00963B36" w:rsidRDefault="00066BD9">
      <w:pPr>
        <w:pStyle w:val="TM2"/>
        <w:rPr>
          <w:rFonts w:asciiTheme="minorHAnsi" w:eastAsiaTheme="minorEastAsia" w:hAnsiTheme="minorHAnsi" w:cstheme="minorBidi"/>
          <w:noProof/>
          <w:szCs w:val="22"/>
          <w:lang w:val="fr-CA" w:eastAsia="fr-CA"/>
        </w:rPr>
      </w:pPr>
      <w:hyperlink w:anchor="_Toc39481315" w:history="1">
        <w:r w:rsidR="00963B36" w:rsidRPr="00BA282C">
          <w:rPr>
            <w:rStyle w:val="Lienhypertexte"/>
            <w:noProof/>
          </w:rPr>
          <w:t>Annexe – Needs and Wants</w:t>
        </w:r>
        <w:r w:rsidR="00963B36">
          <w:rPr>
            <w:noProof/>
            <w:webHidden/>
          </w:rPr>
          <w:tab/>
        </w:r>
        <w:r w:rsidR="00963B36">
          <w:rPr>
            <w:noProof/>
            <w:webHidden/>
          </w:rPr>
          <w:fldChar w:fldCharType="begin"/>
        </w:r>
        <w:r w:rsidR="00963B36">
          <w:rPr>
            <w:noProof/>
            <w:webHidden/>
          </w:rPr>
          <w:instrText xml:space="preserve"> PAGEREF _Toc39481315 \h </w:instrText>
        </w:r>
        <w:r w:rsidR="00963B36">
          <w:rPr>
            <w:noProof/>
            <w:webHidden/>
          </w:rPr>
        </w:r>
        <w:r w:rsidR="00963B36">
          <w:rPr>
            <w:noProof/>
            <w:webHidden/>
          </w:rPr>
          <w:fldChar w:fldCharType="separate"/>
        </w:r>
        <w:r w:rsidR="00A45E6C">
          <w:rPr>
            <w:noProof/>
            <w:webHidden/>
          </w:rPr>
          <w:t>9</w:t>
        </w:r>
        <w:r w:rsidR="00963B36">
          <w:rPr>
            <w:noProof/>
            <w:webHidden/>
          </w:rPr>
          <w:fldChar w:fldCharType="end"/>
        </w:r>
      </w:hyperlink>
    </w:p>
    <w:p w14:paraId="271FD4E2" w14:textId="7DE31955" w:rsidR="00963B36" w:rsidRDefault="00066BD9">
      <w:pPr>
        <w:pStyle w:val="TM2"/>
        <w:rPr>
          <w:rFonts w:asciiTheme="minorHAnsi" w:eastAsiaTheme="minorEastAsia" w:hAnsiTheme="minorHAnsi" w:cstheme="minorBidi"/>
          <w:noProof/>
          <w:szCs w:val="22"/>
          <w:lang w:val="fr-CA" w:eastAsia="fr-CA"/>
        </w:rPr>
      </w:pPr>
      <w:hyperlink w:anchor="_Toc39481316" w:history="1">
        <w:r w:rsidR="00963B36" w:rsidRPr="00BA282C">
          <w:rPr>
            <w:rStyle w:val="Lienhypertexte"/>
            <w:noProof/>
          </w:rPr>
          <w:t>La chambre de tes rêves</w:t>
        </w:r>
        <w:r w:rsidR="00963B36">
          <w:rPr>
            <w:noProof/>
            <w:webHidden/>
          </w:rPr>
          <w:tab/>
        </w:r>
        <w:r w:rsidR="00963B36">
          <w:rPr>
            <w:noProof/>
            <w:webHidden/>
          </w:rPr>
          <w:fldChar w:fldCharType="begin"/>
        </w:r>
        <w:r w:rsidR="00963B36">
          <w:rPr>
            <w:noProof/>
            <w:webHidden/>
          </w:rPr>
          <w:instrText xml:space="preserve"> PAGEREF _Toc39481316 \h </w:instrText>
        </w:r>
        <w:r w:rsidR="00963B36">
          <w:rPr>
            <w:noProof/>
            <w:webHidden/>
          </w:rPr>
        </w:r>
        <w:r w:rsidR="00963B36">
          <w:rPr>
            <w:noProof/>
            <w:webHidden/>
          </w:rPr>
          <w:fldChar w:fldCharType="separate"/>
        </w:r>
        <w:r w:rsidR="00A45E6C">
          <w:rPr>
            <w:noProof/>
            <w:webHidden/>
          </w:rPr>
          <w:t>15</w:t>
        </w:r>
        <w:r w:rsidR="00963B36">
          <w:rPr>
            <w:noProof/>
            <w:webHidden/>
          </w:rPr>
          <w:fldChar w:fldCharType="end"/>
        </w:r>
      </w:hyperlink>
    </w:p>
    <w:p w14:paraId="0B36A012" w14:textId="6A10A5D8" w:rsidR="00963B36" w:rsidRDefault="00066BD9">
      <w:pPr>
        <w:pStyle w:val="TM3"/>
        <w:rPr>
          <w:rFonts w:asciiTheme="minorHAnsi" w:eastAsiaTheme="minorEastAsia" w:hAnsiTheme="minorHAnsi" w:cstheme="minorBidi"/>
          <w:noProof/>
          <w:szCs w:val="22"/>
          <w:lang w:val="fr-CA" w:eastAsia="fr-CA"/>
        </w:rPr>
      </w:pPr>
      <w:hyperlink w:anchor="_Toc3948131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_Toc39481317 \h </w:instrText>
        </w:r>
        <w:r w:rsidR="00963B36">
          <w:rPr>
            <w:noProof/>
            <w:webHidden/>
          </w:rPr>
        </w:r>
        <w:r w:rsidR="00963B36">
          <w:rPr>
            <w:noProof/>
            <w:webHidden/>
          </w:rPr>
          <w:fldChar w:fldCharType="separate"/>
        </w:r>
        <w:r w:rsidR="00A45E6C">
          <w:rPr>
            <w:noProof/>
            <w:webHidden/>
          </w:rPr>
          <w:t>15</w:t>
        </w:r>
        <w:r w:rsidR="00963B36">
          <w:rPr>
            <w:noProof/>
            <w:webHidden/>
          </w:rPr>
          <w:fldChar w:fldCharType="end"/>
        </w:r>
      </w:hyperlink>
    </w:p>
    <w:p w14:paraId="49A78E55" w14:textId="5F61CEB8" w:rsidR="00963B36" w:rsidRDefault="00066BD9">
      <w:pPr>
        <w:pStyle w:val="TM3"/>
        <w:rPr>
          <w:rFonts w:asciiTheme="minorHAnsi" w:eastAsiaTheme="minorEastAsia" w:hAnsiTheme="minorHAnsi" w:cstheme="minorBidi"/>
          <w:noProof/>
          <w:szCs w:val="22"/>
          <w:lang w:val="fr-CA" w:eastAsia="fr-CA"/>
        </w:rPr>
      </w:pPr>
      <w:hyperlink w:anchor="_Toc3948131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_Toc39481318 \h </w:instrText>
        </w:r>
        <w:r w:rsidR="00963B36">
          <w:rPr>
            <w:noProof/>
            <w:webHidden/>
          </w:rPr>
        </w:r>
        <w:r w:rsidR="00963B36">
          <w:rPr>
            <w:noProof/>
            <w:webHidden/>
          </w:rPr>
          <w:fldChar w:fldCharType="separate"/>
        </w:r>
        <w:r w:rsidR="00A45E6C">
          <w:rPr>
            <w:noProof/>
            <w:webHidden/>
          </w:rPr>
          <w:t>15</w:t>
        </w:r>
        <w:r w:rsidR="00963B36">
          <w:rPr>
            <w:noProof/>
            <w:webHidden/>
          </w:rPr>
          <w:fldChar w:fldCharType="end"/>
        </w:r>
      </w:hyperlink>
    </w:p>
    <w:p w14:paraId="3C0C2AC5" w14:textId="46CA0233" w:rsidR="00963B36" w:rsidRDefault="00066BD9">
      <w:pPr>
        <w:pStyle w:val="TM3"/>
        <w:rPr>
          <w:rFonts w:asciiTheme="minorHAnsi" w:eastAsiaTheme="minorEastAsia" w:hAnsiTheme="minorHAnsi" w:cstheme="minorBidi"/>
          <w:noProof/>
          <w:szCs w:val="22"/>
          <w:lang w:val="fr-CA" w:eastAsia="fr-CA"/>
        </w:rPr>
      </w:pPr>
      <w:hyperlink w:anchor="_Toc3948131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_Toc39481319 \h </w:instrText>
        </w:r>
        <w:r w:rsidR="00963B36">
          <w:rPr>
            <w:noProof/>
            <w:webHidden/>
          </w:rPr>
        </w:r>
        <w:r w:rsidR="00963B36">
          <w:rPr>
            <w:noProof/>
            <w:webHidden/>
          </w:rPr>
          <w:fldChar w:fldCharType="separate"/>
        </w:r>
        <w:r w:rsidR="00A45E6C">
          <w:rPr>
            <w:noProof/>
            <w:webHidden/>
          </w:rPr>
          <w:t>15</w:t>
        </w:r>
        <w:r w:rsidR="00963B36">
          <w:rPr>
            <w:noProof/>
            <w:webHidden/>
          </w:rPr>
          <w:fldChar w:fldCharType="end"/>
        </w:r>
      </w:hyperlink>
    </w:p>
    <w:p w14:paraId="39D1A3E1" w14:textId="31A127F8" w:rsidR="00963B36" w:rsidRDefault="00066BD9">
      <w:pPr>
        <w:pStyle w:val="TM2"/>
        <w:rPr>
          <w:rFonts w:asciiTheme="minorHAnsi" w:eastAsiaTheme="minorEastAsia" w:hAnsiTheme="minorHAnsi" w:cstheme="minorBidi"/>
          <w:noProof/>
          <w:szCs w:val="22"/>
          <w:lang w:val="fr-CA" w:eastAsia="fr-CA"/>
        </w:rPr>
      </w:pPr>
      <w:hyperlink w:anchor="_Toc39481320" w:history="1">
        <w:r w:rsidR="00963B36" w:rsidRPr="00BA282C">
          <w:rPr>
            <w:rStyle w:val="Lienhypertexte"/>
            <w:noProof/>
          </w:rPr>
          <w:t>Annexe – Circulaire « Comme chez soi »</w:t>
        </w:r>
        <w:r w:rsidR="00963B36">
          <w:rPr>
            <w:noProof/>
            <w:webHidden/>
          </w:rPr>
          <w:tab/>
        </w:r>
        <w:r w:rsidR="00963B36">
          <w:rPr>
            <w:noProof/>
            <w:webHidden/>
          </w:rPr>
          <w:fldChar w:fldCharType="begin"/>
        </w:r>
        <w:r w:rsidR="00963B36">
          <w:rPr>
            <w:noProof/>
            <w:webHidden/>
          </w:rPr>
          <w:instrText xml:space="preserve"> PAGEREF _Toc39481320 \h </w:instrText>
        </w:r>
        <w:r w:rsidR="00963B36">
          <w:rPr>
            <w:noProof/>
            <w:webHidden/>
          </w:rPr>
        </w:r>
        <w:r w:rsidR="00963B36">
          <w:rPr>
            <w:noProof/>
            <w:webHidden/>
          </w:rPr>
          <w:fldChar w:fldCharType="separate"/>
        </w:r>
        <w:r w:rsidR="00A45E6C">
          <w:rPr>
            <w:noProof/>
            <w:webHidden/>
          </w:rPr>
          <w:t>17</w:t>
        </w:r>
        <w:r w:rsidR="00963B36">
          <w:rPr>
            <w:noProof/>
            <w:webHidden/>
          </w:rPr>
          <w:fldChar w:fldCharType="end"/>
        </w:r>
      </w:hyperlink>
    </w:p>
    <w:p w14:paraId="3A88C030" w14:textId="71B908A9" w:rsidR="00963B36" w:rsidRDefault="00066BD9">
      <w:pPr>
        <w:pStyle w:val="TM2"/>
        <w:rPr>
          <w:rFonts w:asciiTheme="minorHAnsi" w:eastAsiaTheme="minorEastAsia" w:hAnsiTheme="minorHAnsi" w:cstheme="minorBidi"/>
          <w:noProof/>
          <w:szCs w:val="22"/>
          <w:lang w:val="fr-CA" w:eastAsia="fr-CA"/>
        </w:rPr>
      </w:pPr>
      <w:hyperlink w:anchor="_Toc39481321" w:history="1">
        <w:r w:rsidR="00963B36" w:rsidRPr="00BA282C">
          <w:rPr>
            <w:rStyle w:val="Lienhypertexte"/>
            <w:noProof/>
          </w:rPr>
          <w:t>Des légumes éternels!</w:t>
        </w:r>
        <w:r w:rsidR="00963B36">
          <w:rPr>
            <w:noProof/>
            <w:webHidden/>
          </w:rPr>
          <w:tab/>
        </w:r>
        <w:r w:rsidR="00963B36">
          <w:rPr>
            <w:noProof/>
            <w:webHidden/>
          </w:rPr>
          <w:fldChar w:fldCharType="begin"/>
        </w:r>
        <w:r w:rsidR="00963B36">
          <w:rPr>
            <w:noProof/>
            <w:webHidden/>
          </w:rPr>
          <w:instrText xml:space="preserve"> PAGEREF _Toc39481321 \h </w:instrText>
        </w:r>
        <w:r w:rsidR="00963B36">
          <w:rPr>
            <w:noProof/>
            <w:webHidden/>
          </w:rPr>
        </w:r>
        <w:r w:rsidR="00963B36">
          <w:rPr>
            <w:noProof/>
            <w:webHidden/>
          </w:rPr>
          <w:fldChar w:fldCharType="separate"/>
        </w:r>
        <w:r w:rsidR="00A45E6C">
          <w:rPr>
            <w:noProof/>
            <w:webHidden/>
          </w:rPr>
          <w:t>18</w:t>
        </w:r>
        <w:r w:rsidR="00963B36">
          <w:rPr>
            <w:noProof/>
            <w:webHidden/>
          </w:rPr>
          <w:fldChar w:fldCharType="end"/>
        </w:r>
      </w:hyperlink>
    </w:p>
    <w:p w14:paraId="2B41B5EC" w14:textId="0235B4ED" w:rsidR="00963B36" w:rsidRDefault="00066BD9">
      <w:pPr>
        <w:pStyle w:val="TM3"/>
        <w:rPr>
          <w:rFonts w:asciiTheme="minorHAnsi" w:eastAsiaTheme="minorEastAsia" w:hAnsiTheme="minorHAnsi" w:cstheme="minorBidi"/>
          <w:noProof/>
          <w:szCs w:val="22"/>
          <w:lang w:val="fr-CA" w:eastAsia="fr-CA"/>
        </w:rPr>
      </w:pPr>
      <w:hyperlink w:anchor="_Toc3948132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_Toc39481322 \h </w:instrText>
        </w:r>
        <w:r w:rsidR="00963B36">
          <w:rPr>
            <w:noProof/>
            <w:webHidden/>
          </w:rPr>
        </w:r>
        <w:r w:rsidR="00963B36">
          <w:rPr>
            <w:noProof/>
            <w:webHidden/>
          </w:rPr>
          <w:fldChar w:fldCharType="separate"/>
        </w:r>
        <w:r w:rsidR="00A45E6C">
          <w:rPr>
            <w:noProof/>
            <w:webHidden/>
          </w:rPr>
          <w:t>18</w:t>
        </w:r>
        <w:r w:rsidR="00963B36">
          <w:rPr>
            <w:noProof/>
            <w:webHidden/>
          </w:rPr>
          <w:fldChar w:fldCharType="end"/>
        </w:r>
      </w:hyperlink>
    </w:p>
    <w:p w14:paraId="12ECF953" w14:textId="527D40F6" w:rsidR="00963B36" w:rsidRDefault="00066BD9">
      <w:pPr>
        <w:pStyle w:val="TM3"/>
        <w:rPr>
          <w:rFonts w:asciiTheme="minorHAnsi" w:eastAsiaTheme="minorEastAsia" w:hAnsiTheme="minorHAnsi" w:cstheme="minorBidi"/>
          <w:noProof/>
          <w:szCs w:val="22"/>
          <w:lang w:val="fr-CA" w:eastAsia="fr-CA"/>
        </w:rPr>
      </w:pPr>
      <w:hyperlink w:anchor="_Toc3948132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_Toc39481323 \h </w:instrText>
        </w:r>
        <w:r w:rsidR="00963B36">
          <w:rPr>
            <w:noProof/>
            <w:webHidden/>
          </w:rPr>
        </w:r>
        <w:r w:rsidR="00963B36">
          <w:rPr>
            <w:noProof/>
            <w:webHidden/>
          </w:rPr>
          <w:fldChar w:fldCharType="separate"/>
        </w:r>
        <w:r w:rsidR="00A45E6C">
          <w:rPr>
            <w:noProof/>
            <w:webHidden/>
          </w:rPr>
          <w:t>18</w:t>
        </w:r>
        <w:r w:rsidR="00963B36">
          <w:rPr>
            <w:noProof/>
            <w:webHidden/>
          </w:rPr>
          <w:fldChar w:fldCharType="end"/>
        </w:r>
      </w:hyperlink>
    </w:p>
    <w:p w14:paraId="2825AFC8" w14:textId="5DCDD0EB" w:rsidR="00963B36" w:rsidRDefault="00066BD9">
      <w:pPr>
        <w:pStyle w:val="TM3"/>
        <w:rPr>
          <w:rFonts w:asciiTheme="minorHAnsi" w:eastAsiaTheme="minorEastAsia" w:hAnsiTheme="minorHAnsi" w:cstheme="minorBidi"/>
          <w:noProof/>
          <w:szCs w:val="22"/>
          <w:lang w:val="fr-CA" w:eastAsia="fr-CA"/>
        </w:rPr>
      </w:pPr>
      <w:hyperlink w:anchor="_Toc3948132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_Toc39481324 \h </w:instrText>
        </w:r>
        <w:r w:rsidR="00963B36">
          <w:rPr>
            <w:noProof/>
            <w:webHidden/>
          </w:rPr>
        </w:r>
        <w:r w:rsidR="00963B36">
          <w:rPr>
            <w:noProof/>
            <w:webHidden/>
          </w:rPr>
          <w:fldChar w:fldCharType="separate"/>
        </w:r>
        <w:r w:rsidR="00A45E6C">
          <w:rPr>
            <w:noProof/>
            <w:webHidden/>
          </w:rPr>
          <w:t>18</w:t>
        </w:r>
        <w:r w:rsidR="00963B36">
          <w:rPr>
            <w:noProof/>
            <w:webHidden/>
          </w:rPr>
          <w:fldChar w:fldCharType="end"/>
        </w:r>
      </w:hyperlink>
    </w:p>
    <w:p w14:paraId="48D56233" w14:textId="6AB47E32" w:rsidR="00963B36" w:rsidRDefault="00066BD9">
      <w:pPr>
        <w:pStyle w:val="TM2"/>
        <w:rPr>
          <w:rFonts w:asciiTheme="minorHAnsi" w:eastAsiaTheme="minorEastAsia" w:hAnsiTheme="minorHAnsi" w:cstheme="minorBidi"/>
          <w:noProof/>
          <w:szCs w:val="22"/>
          <w:lang w:val="fr-CA" w:eastAsia="fr-CA"/>
        </w:rPr>
      </w:pPr>
      <w:hyperlink w:anchor="_Toc39481325" w:history="1">
        <w:r w:rsidR="00963B36" w:rsidRPr="00BA282C">
          <w:rPr>
            <w:rStyle w:val="Lienhypertexte"/>
            <w:noProof/>
          </w:rPr>
          <w:t>Annexe – Des légumes éternels!</w:t>
        </w:r>
        <w:r w:rsidR="00963B36">
          <w:rPr>
            <w:noProof/>
            <w:webHidden/>
          </w:rPr>
          <w:tab/>
        </w:r>
        <w:r w:rsidR="00963B36">
          <w:rPr>
            <w:noProof/>
            <w:webHidden/>
          </w:rPr>
          <w:fldChar w:fldCharType="begin"/>
        </w:r>
        <w:r w:rsidR="00963B36">
          <w:rPr>
            <w:noProof/>
            <w:webHidden/>
          </w:rPr>
          <w:instrText xml:space="preserve"> PAGEREF _Toc39481325 \h </w:instrText>
        </w:r>
        <w:r w:rsidR="00963B36">
          <w:rPr>
            <w:noProof/>
            <w:webHidden/>
          </w:rPr>
        </w:r>
        <w:r w:rsidR="00963B36">
          <w:rPr>
            <w:noProof/>
            <w:webHidden/>
          </w:rPr>
          <w:fldChar w:fldCharType="separate"/>
        </w:r>
        <w:r w:rsidR="00A45E6C">
          <w:rPr>
            <w:noProof/>
            <w:webHidden/>
          </w:rPr>
          <w:t>19</w:t>
        </w:r>
        <w:r w:rsidR="00963B36">
          <w:rPr>
            <w:noProof/>
            <w:webHidden/>
          </w:rPr>
          <w:fldChar w:fldCharType="end"/>
        </w:r>
      </w:hyperlink>
    </w:p>
    <w:p w14:paraId="3D251080" w14:textId="0531B084" w:rsidR="00963B36" w:rsidRDefault="00066BD9">
      <w:pPr>
        <w:pStyle w:val="TM3"/>
        <w:rPr>
          <w:rFonts w:asciiTheme="minorHAnsi" w:eastAsiaTheme="minorEastAsia" w:hAnsiTheme="minorHAnsi" w:cstheme="minorBidi"/>
          <w:noProof/>
          <w:szCs w:val="22"/>
          <w:lang w:val="fr-CA" w:eastAsia="fr-CA"/>
        </w:rPr>
      </w:pPr>
      <w:hyperlink w:anchor="_Toc39481326"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_Toc39481326 \h </w:instrText>
        </w:r>
        <w:r w:rsidR="00963B36">
          <w:rPr>
            <w:noProof/>
            <w:webHidden/>
          </w:rPr>
        </w:r>
        <w:r w:rsidR="00963B36">
          <w:rPr>
            <w:noProof/>
            <w:webHidden/>
          </w:rPr>
          <w:fldChar w:fldCharType="separate"/>
        </w:r>
        <w:r w:rsidR="00A45E6C">
          <w:rPr>
            <w:noProof/>
            <w:webHidden/>
          </w:rPr>
          <w:t>19</w:t>
        </w:r>
        <w:r w:rsidR="00963B36">
          <w:rPr>
            <w:noProof/>
            <w:webHidden/>
          </w:rPr>
          <w:fldChar w:fldCharType="end"/>
        </w:r>
      </w:hyperlink>
    </w:p>
    <w:p w14:paraId="51F6CD66" w14:textId="5C21E0FE" w:rsidR="00963B36" w:rsidRDefault="00066BD9">
      <w:pPr>
        <w:pStyle w:val="TM2"/>
        <w:rPr>
          <w:rFonts w:asciiTheme="minorHAnsi" w:eastAsiaTheme="minorEastAsia" w:hAnsiTheme="minorHAnsi" w:cstheme="minorBidi"/>
          <w:noProof/>
          <w:szCs w:val="22"/>
          <w:lang w:val="fr-CA" w:eastAsia="fr-CA"/>
        </w:rPr>
      </w:pPr>
      <w:hyperlink w:anchor="_Toc39481327" w:history="1">
        <w:r w:rsidR="00963B36" w:rsidRPr="00BA282C">
          <w:rPr>
            <w:rStyle w:val="Lienhypertexte"/>
            <w:noProof/>
          </w:rPr>
          <w:t>Annexe – Compilation</w:t>
        </w:r>
        <w:r w:rsidR="00963B36">
          <w:rPr>
            <w:noProof/>
            <w:webHidden/>
          </w:rPr>
          <w:tab/>
        </w:r>
        <w:r w:rsidR="00963B36">
          <w:rPr>
            <w:noProof/>
            <w:webHidden/>
          </w:rPr>
          <w:fldChar w:fldCharType="begin"/>
        </w:r>
        <w:r w:rsidR="00963B36">
          <w:rPr>
            <w:noProof/>
            <w:webHidden/>
          </w:rPr>
          <w:instrText xml:space="preserve"> PAGEREF _Toc39481327 \h </w:instrText>
        </w:r>
        <w:r w:rsidR="00963B36">
          <w:rPr>
            <w:noProof/>
            <w:webHidden/>
          </w:rPr>
        </w:r>
        <w:r w:rsidR="00963B36">
          <w:rPr>
            <w:noProof/>
            <w:webHidden/>
          </w:rPr>
          <w:fldChar w:fldCharType="separate"/>
        </w:r>
        <w:r w:rsidR="00A45E6C">
          <w:rPr>
            <w:noProof/>
            <w:webHidden/>
          </w:rPr>
          <w:t>20</w:t>
        </w:r>
        <w:r w:rsidR="00963B36">
          <w:rPr>
            <w:noProof/>
            <w:webHidden/>
          </w:rPr>
          <w:fldChar w:fldCharType="end"/>
        </w:r>
      </w:hyperlink>
    </w:p>
    <w:p w14:paraId="0432A62A" w14:textId="061C7700" w:rsidR="00963B36" w:rsidRDefault="00066BD9">
      <w:pPr>
        <w:pStyle w:val="TM3"/>
        <w:rPr>
          <w:rFonts w:asciiTheme="minorHAnsi" w:eastAsiaTheme="minorEastAsia" w:hAnsiTheme="minorHAnsi" w:cstheme="minorBidi"/>
          <w:noProof/>
          <w:szCs w:val="22"/>
          <w:lang w:val="fr-CA" w:eastAsia="fr-CA"/>
        </w:rPr>
      </w:pPr>
      <w:hyperlink w:anchor="_Toc39481328" w:history="1">
        <w:r w:rsidR="00963B36" w:rsidRPr="00BA282C">
          <w:rPr>
            <w:rStyle w:val="Lienhypertexte"/>
            <w:noProof/>
          </w:rPr>
          <w:t>Tableau des résultats</w:t>
        </w:r>
        <w:r w:rsidR="00963B36">
          <w:rPr>
            <w:noProof/>
            <w:webHidden/>
          </w:rPr>
          <w:tab/>
        </w:r>
        <w:r w:rsidR="00963B36">
          <w:rPr>
            <w:noProof/>
            <w:webHidden/>
          </w:rPr>
          <w:fldChar w:fldCharType="begin"/>
        </w:r>
        <w:r w:rsidR="00963B36">
          <w:rPr>
            <w:noProof/>
            <w:webHidden/>
          </w:rPr>
          <w:instrText xml:space="preserve"> PAGEREF _Toc39481328 \h </w:instrText>
        </w:r>
        <w:r w:rsidR="00963B36">
          <w:rPr>
            <w:noProof/>
            <w:webHidden/>
          </w:rPr>
        </w:r>
        <w:r w:rsidR="00963B36">
          <w:rPr>
            <w:noProof/>
            <w:webHidden/>
          </w:rPr>
          <w:fldChar w:fldCharType="separate"/>
        </w:r>
        <w:r w:rsidR="00A45E6C">
          <w:rPr>
            <w:noProof/>
            <w:webHidden/>
          </w:rPr>
          <w:t>20</w:t>
        </w:r>
        <w:r w:rsidR="00963B36">
          <w:rPr>
            <w:noProof/>
            <w:webHidden/>
          </w:rPr>
          <w:fldChar w:fldCharType="end"/>
        </w:r>
      </w:hyperlink>
    </w:p>
    <w:p w14:paraId="261D4026" w14:textId="6CA4B76B" w:rsidR="00963B36" w:rsidRDefault="00066BD9">
      <w:pPr>
        <w:pStyle w:val="TM3"/>
        <w:rPr>
          <w:rFonts w:asciiTheme="minorHAnsi" w:eastAsiaTheme="minorEastAsia" w:hAnsiTheme="minorHAnsi" w:cstheme="minorBidi"/>
          <w:noProof/>
          <w:szCs w:val="22"/>
          <w:lang w:val="fr-CA" w:eastAsia="fr-CA"/>
        </w:rPr>
      </w:pPr>
      <w:hyperlink w:anchor="_Toc39481329" w:history="1">
        <w:r w:rsidR="00963B36">
          <w:rPr>
            <w:noProof/>
            <w:webHidden/>
          </w:rPr>
          <w:tab/>
        </w:r>
        <w:r w:rsidR="00963B36">
          <w:rPr>
            <w:noProof/>
            <w:webHidden/>
          </w:rPr>
          <w:fldChar w:fldCharType="begin"/>
        </w:r>
        <w:r w:rsidR="00963B36">
          <w:rPr>
            <w:noProof/>
            <w:webHidden/>
          </w:rPr>
          <w:instrText xml:space="preserve"> PAGEREF _Toc39481329 \h </w:instrText>
        </w:r>
        <w:r w:rsidR="00963B36">
          <w:rPr>
            <w:noProof/>
            <w:webHidden/>
          </w:rPr>
        </w:r>
        <w:r w:rsidR="00963B36">
          <w:rPr>
            <w:noProof/>
            <w:webHidden/>
          </w:rPr>
          <w:fldChar w:fldCharType="separate"/>
        </w:r>
        <w:r w:rsidR="00A45E6C">
          <w:rPr>
            <w:noProof/>
            <w:webHidden/>
          </w:rPr>
          <w:t>20</w:t>
        </w:r>
        <w:r w:rsidR="00963B36">
          <w:rPr>
            <w:noProof/>
            <w:webHidden/>
          </w:rPr>
          <w:fldChar w:fldCharType="end"/>
        </w:r>
      </w:hyperlink>
    </w:p>
    <w:p w14:paraId="4B32AFB2" w14:textId="32F3BA96" w:rsidR="00963B36" w:rsidRDefault="00066BD9">
      <w:pPr>
        <w:pStyle w:val="TM2"/>
        <w:rPr>
          <w:rFonts w:asciiTheme="minorHAnsi" w:eastAsiaTheme="minorEastAsia" w:hAnsiTheme="minorHAnsi" w:cstheme="minorBidi"/>
          <w:noProof/>
          <w:szCs w:val="22"/>
          <w:lang w:val="fr-CA" w:eastAsia="fr-CA"/>
        </w:rPr>
      </w:pPr>
      <w:hyperlink w:anchor="_Toc39481330" w:history="1">
        <w:r w:rsidR="00963B36" w:rsidRPr="00BA282C">
          <w:rPr>
            <w:rStyle w:val="Lienhypertexte"/>
            <w:noProof/>
            <w:lang w:val="fr-CA"/>
          </w:rPr>
          <w:t>Annexe – Retour sur l’expérience</w:t>
        </w:r>
        <w:r w:rsidR="00963B36">
          <w:rPr>
            <w:noProof/>
            <w:webHidden/>
          </w:rPr>
          <w:tab/>
        </w:r>
        <w:r w:rsidR="00963B36">
          <w:rPr>
            <w:noProof/>
            <w:webHidden/>
          </w:rPr>
          <w:fldChar w:fldCharType="begin"/>
        </w:r>
        <w:r w:rsidR="00963B36">
          <w:rPr>
            <w:noProof/>
            <w:webHidden/>
          </w:rPr>
          <w:instrText xml:space="preserve"> PAGEREF _Toc39481330 \h </w:instrText>
        </w:r>
        <w:r w:rsidR="00963B36">
          <w:rPr>
            <w:noProof/>
            <w:webHidden/>
          </w:rPr>
        </w:r>
        <w:r w:rsidR="00963B36">
          <w:rPr>
            <w:noProof/>
            <w:webHidden/>
          </w:rPr>
          <w:fldChar w:fldCharType="separate"/>
        </w:r>
        <w:r w:rsidR="00A45E6C">
          <w:rPr>
            <w:noProof/>
            <w:webHidden/>
          </w:rPr>
          <w:t>21</w:t>
        </w:r>
        <w:r w:rsidR="00963B36">
          <w:rPr>
            <w:noProof/>
            <w:webHidden/>
          </w:rPr>
          <w:fldChar w:fldCharType="end"/>
        </w:r>
      </w:hyperlink>
    </w:p>
    <w:p w14:paraId="728B1AD9" w14:textId="697B6610" w:rsidR="00963B36" w:rsidRDefault="00066BD9">
      <w:pPr>
        <w:pStyle w:val="TM3"/>
        <w:rPr>
          <w:rFonts w:asciiTheme="minorHAnsi" w:eastAsiaTheme="minorEastAsia" w:hAnsiTheme="minorHAnsi" w:cstheme="minorBidi"/>
          <w:noProof/>
          <w:szCs w:val="22"/>
          <w:lang w:val="fr-CA" w:eastAsia="fr-CA"/>
        </w:rPr>
      </w:pPr>
      <w:hyperlink w:anchor="_Toc39481331" w:history="1">
        <w:r w:rsidR="00963B36" w:rsidRPr="00BA282C">
          <w:rPr>
            <w:rStyle w:val="Lienhypertexte"/>
            <w:noProof/>
          </w:rPr>
          <w:t>Information supplémentaire</w:t>
        </w:r>
        <w:r w:rsidR="00963B36">
          <w:rPr>
            <w:noProof/>
            <w:webHidden/>
          </w:rPr>
          <w:tab/>
        </w:r>
        <w:r w:rsidR="00963B36">
          <w:rPr>
            <w:noProof/>
            <w:webHidden/>
          </w:rPr>
          <w:fldChar w:fldCharType="begin"/>
        </w:r>
        <w:r w:rsidR="00963B36">
          <w:rPr>
            <w:noProof/>
            <w:webHidden/>
          </w:rPr>
          <w:instrText xml:space="preserve"> PAGEREF _Toc39481331 \h </w:instrText>
        </w:r>
        <w:r w:rsidR="00963B36">
          <w:rPr>
            <w:noProof/>
            <w:webHidden/>
          </w:rPr>
        </w:r>
        <w:r w:rsidR="00963B36">
          <w:rPr>
            <w:noProof/>
            <w:webHidden/>
          </w:rPr>
          <w:fldChar w:fldCharType="separate"/>
        </w:r>
        <w:r w:rsidR="00A45E6C">
          <w:rPr>
            <w:noProof/>
            <w:webHidden/>
          </w:rPr>
          <w:t>21</w:t>
        </w:r>
        <w:r w:rsidR="00963B36">
          <w:rPr>
            <w:noProof/>
            <w:webHidden/>
          </w:rPr>
          <w:fldChar w:fldCharType="end"/>
        </w:r>
      </w:hyperlink>
    </w:p>
    <w:p w14:paraId="5D91F935" w14:textId="3BEF922C" w:rsidR="00963B36" w:rsidRDefault="00066BD9">
      <w:pPr>
        <w:pStyle w:val="TM2"/>
        <w:rPr>
          <w:rFonts w:asciiTheme="minorHAnsi" w:eastAsiaTheme="minorEastAsia" w:hAnsiTheme="minorHAnsi" w:cstheme="minorBidi"/>
          <w:noProof/>
          <w:szCs w:val="22"/>
          <w:lang w:val="fr-CA" w:eastAsia="fr-CA"/>
        </w:rPr>
      </w:pPr>
      <w:hyperlink w:anchor="_Toc39481332" w:history="1">
        <w:r w:rsidR="00963B36" w:rsidRPr="00BA282C">
          <w:rPr>
            <w:rStyle w:val="Lienhypertexte"/>
            <w:noProof/>
          </w:rPr>
          <w:t>Informe-toi sur la posture et passe à l’action</w:t>
        </w:r>
        <w:r w:rsidR="00963B36">
          <w:rPr>
            <w:noProof/>
            <w:webHidden/>
          </w:rPr>
          <w:tab/>
        </w:r>
        <w:r w:rsidR="00963B36">
          <w:rPr>
            <w:noProof/>
            <w:webHidden/>
          </w:rPr>
          <w:fldChar w:fldCharType="begin"/>
        </w:r>
        <w:r w:rsidR="00963B36">
          <w:rPr>
            <w:noProof/>
            <w:webHidden/>
          </w:rPr>
          <w:instrText xml:space="preserve"> PAGEREF _Toc39481332 \h </w:instrText>
        </w:r>
        <w:r w:rsidR="00963B36">
          <w:rPr>
            <w:noProof/>
            <w:webHidden/>
          </w:rPr>
        </w:r>
        <w:r w:rsidR="00963B36">
          <w:rPr>
            <w:noProof/>
            <w:webHidden/>
          </w:rPr>
          <w:fldChar w:fldCharType="separate"/>
        </w:r>
        <w:r w:rsidR="00A45E6C">
          <w:rPr>
            <w:noProof/>
            <w:webHidden/>
          </w:rPr>
          <w:t>22</w:t>
        </w:r>
        <w:r w:rsidR="00963B36">
          <w:rPr>
            <w:noProof/>
            <w:webHidden/>
          </w:rPr>
          <w:fldChar w:fldCharType="end"/>
        </w:r>
      </w:hyperlink>
    </w:p>
    <w:p w14:paraId="44124231" w14:textId="3078B8BB" w:rsidR="00963B36" w:rsidRDefault="00066BD9">
      <w:pPr>
        <w:pStyle w:val="TM3"/>
        <w:rPr>
          <w:rFonts w:asciiTheme="minorHAnsi" w:eastAsiaTheme="minorEastAsia" w:hAnsiTheme="minorHAnsi" w:cstheme="minorBidi"/>
          <w:noProof/>
          <w:szCs w:val="22"/>
          <w:lang w:val="fr-CA" w:eastAsia="fr-CA"/>
        </w:rPr>
      </w:pPr>
      <w:hyperlink w:anchor="_Toc39481333"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_Toc39481333 \h </w:instrText>
        </w:r>
        <w:r w:rsidR="00963B36">
          <w:rPr>
            <w:noProof/>
            <w:webHidden/>
          </w:rPr>
        </w:r>
        <w:r w:rsidR="00963B36">
          <w:rPr>
            <w:noProof/>
            <w:webHidden/>
          </w:rPr>
          <w:fldChar w:fldCharType="separate"/>
        </w:r>
        <w:r w:rsidR="00A45E6C">
          <w:rPr>
            <w:noProof/>
            <w:webHidden/>
          </w:rPr>
          <w:t>22</w:t>
        </w:r>
        <w:r w:rsidR="00963B36">
          <w:rPr>
            <w:noProof/>
            <w:webHidden/>
          </w:rPr>
          <w:fldChar w:fldCharType="end"/>
        </w:r>
      </w:hyperlink>
    </w:p>
    <w:p w14:paraId="0B8226C6" w14:textId="7DEF58EE" w:rsidR="00963B36" w:rsidRDefault="00066BD9">
      <w:pPr>
        <w:pStyle w:val="TM3"/>
        <w:rPr>
          <w:rFonts w:asciiTheme="minorHAnsi" w:eastAsiaTheme="minorEastAsia" w:hAnsiTheme="minorHAnsi" w:cstheme="minorBidi"/>
          <w:noProof/>
          <w:szCs w:val="22"/>
          <w:lang w:val="fr-CA" w:eastAsia="fr-CA"/>
        </w:rPr>
      </w:pPr>
      <w:hyperlink w:anchor="_Toc39481334"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_Toc39481334 \h </w:instrText>
        </w:r>
        <w:r w:rsidR="00963B36">
          <w:rPr>
            <w:noProof/>
            <w:webHidden/>
          </w:rPr>
        </w:r>
        <w:r w:rsidR="00963B36">
          <w:rPr>
            <w:noProof/>
            <w:webHidden/>
          </w:rPr>
          <w:fldChar w:fldCharType="separate"/>
        </w:r>
        <w:r w:rsidR="00A45E6C">
          <w:rPr>
            <w:noProof/>
            <w:webHidden/>
          </w:rPr>
          <w:t>22</w:t>
        </w:r>
        <w:r w:rsidR="00963B36">
          <w:rPr>
            <w:noProof/>
            <w:webHidden/>
          </w:rPr>
          <w:fldChar w:fldCharType="end"/>
        </w:r>
      </w:hyperlink>
    </w:p>
    <w:p w14:paraId="1B162CA9" w14:textId="710E2FD9" w:rsidR="00963B36" w:rsidRDefault="00066BD9">
      <w:pPr>
        <w:pStyle w:val="TM3"/>
        <w:rPr>
          <w:rFonts w:asciiTheme="minorHAnsi" w:eastAsiaTheme="minorEastAsia" w:hAnsiTheme="minorHAnsi" w:cstheme="minorBidi"/>
          <w:noProof/>
          <w:szCs w:val="22"/>
          <w:lang w:val="fr-CA" w:eastAsia="fr-CA"/>
        </w:rPr>
      </w:pPr>
      <w:hyperlink w:anchor="_Toc39481335"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_Toc39481335 \h </w:instrText>
        </w:r>
        <w:r w:rsidR="00963B36">
          <w:rPr>
            <w:noProof/>
            <w:webHidden/>
          </w:rPr>
        </w:r>
        <w:r w:rsidR="00963B36">
          <w:rPr>
            <w:noProof/>
            <w:webHidden/>
          </w:rPr>
          <w:fldChar w:fldCharType="separate"/>
        </w:r>
        <w:r w:rsidR="00A45E6C">
          <w:rPr>
            <w:noProof/>
            <w:webHidden/>
          </w:rPr>
          <w:t>22</w:t>
        </w:r>
        <w:r w:rsidR="00963B36">
          <w:rPr>
            <w:noProof/>
            <w:webHidden/>
          </w:rPr>
          <w:fldChar w:fldCharType="end"/>
        </w:r>
      </w:hyperlink>
    </w:p>
    <w:p w14:paraId="3CBC01BF" w14:textId="08CF92BE" w:rsidR="00963B36" w:rsidRDefault="00066BD9">
      <w:pPr>
        <w:pStyle w:val="TM2"/>
        <w:rPr>
          <w:rFonts w:asciiTheme="minorHAnsi" w:eastAsiaTheme="minorEastAsia" w:hAnsiTheme="minorHAnsi" w:cstheme="minorBidi"/>
          <w:noProof/>
          <w:szCs w:val="22"/>
          <w:lang w:val="fr-CA" w:eastAsia="fr-CA"/>
        </w:rPr>
      </w:pPr>
      <w:hyperlink w:anchor="_Toc39481336" w:history="1">
        <w:r w:rsidR="00963B36" w:rsidRPr="00BA282C">
          <w:rPr>
            <w:rStyle w:val="Lienhypertexte"/>
            <w:noProof/>
          </w:rPr>
          <w:t>Une œuvre inspirée du « land art »!</w:t>
        </w:r>
        <w:r w:rsidR="00963B36">
          <w:rPr>
            <w:noProof/>
            <w:webHidden/>
          </w:rPr>
          <w:tab/>
        </w:r>
        <w:r w:rsidR="00963B36">
          <w:rPr>
            <w:noProof/>
            <w:webHidden/>
          </w:rPr>
          <w:fldChar w:fldCharType="begin"/>
        </w:r>
        <w:r w:rsidR="00963B36">
          <w:rPr>
            <w:noProof/>
            <w:webHidden/>
          </w:rPr>
          <w:instrText xml:space="preserve"> PAGEREF _Toc39481336 \h </w:instrText>
        </w:r>
        <w:r w:rsidR="00963B36">
          <w:rPr>
            <w:noProof/>
            <w:webHidden/>
          </w:rPr>
        </w:r>
        <w:r w:rsidR="00963B36">
          <w:rPr>
            <w:noProof/>
            <w:webHidden/>
          </w:rPr>
          <w:fldChar w:fldCharType="separate"/>
        </w:r>
        <w:r w:rsidR="00A45E6C">
          <w:rPr>
            <w:noProof/>
            <w:webHidden/>
          </w:rPr>
          <w:t>24</w:t>
        </w:r>
        <w:r w:rsidR="00963B36">
          <w:rPr>
            <w:noProof/>
            <w:webHidden/>
          </w:rPr>
          <w:fldChar w:fldCharType="end"/>
        </w:r>
      </w:hyperlink>
    </w:p>
    <w:p w14:paraId="139BD8A0" w14:textId="2F632706" w:rsidR="00963B36" w:rsidRDefault="00066BD9">
      <w:pPr>
        <w:pStyle w:val="TM3"/>
        <w:rPr>
          <w:rFonts w:asciiTheme="minorHAnsi" w:eastAsiaTheme="minorEastAsia" w:hAnsiTheme="minorHAnsi" w:cstheme="minorBidi"/>
          <w:noProof/>
          <w:szCs w:val="22"/>
          <w:lang w:val="fr-CA" w:eastAsia="fr-CA"/>
        </w:rPr>
      </w:pPr>
      <w:hyperlink w:anchor="_Toc3948133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_Toc39481337 \h </w:instrText>
        </w:r>
        <w:r w:rsidR="00963B36">
          <w:rPr>
            <w:noProof/>
            <w:webHidden/>
          </w:rPr>
        </w:r>
        <w:r w:rsidR="00963B36">
          <w:rPr>
            <w:noProof/>
            <w:webHidden/>
          </w:rPr>
          <w:fldChar w:fldCharType="separate"/>
        </w:r>
        <w:r w:rsidR="00A45E6C">
          <w:rPr>
            <w:noProof/>
            <w:webHidden/>
          </w:rPr>
          <w:t>24</w:t>
        </w:r>
        <w:r w:rsidR="00963B36">
          <w:rPr>
            <w:noProof/>
            <w:webHidden/>
          </w:rPr>
          <w:fldChar w:fldCharType="end"/>
        </w:r>
      </w:hyperlink>
    </w:p>
    <w:p w14:paraId="5CD23C9A" w14:textId="79CF6064" w:rsidR="00963B36" w:rsidRDefault="00066BD9">
      <w:pPr>
        <w:pStyle w:val="TM3"/>
        <w:rPr>
          <w:rFonts w:asciiTheme="minorHAnsi" w:eastAsiaTheme="minorEastAsia" w:hAnsiTheme="minorHAnsi" w:cstheme="minorBidi"/>
          <w:noProof/>
          <w:szCs w:val="22"/>
          <w:lang w:val="fr-CA" w:eastAsia="fr-CA"/>
        </w:rPr>
      </w:pPr>
      <w:hyperlink w:anchor="_Toc3948133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_Toc39481338 \h </w:instrText>
        </w:r>
        <w:r w:rsidR="00963B36">
          <w:rPr>
            <w:noProof/>
            <w:webHidden/>
          </w:rPr>
        </w:r>
        <w:r w:rsidR="00963B36">
          <w:rPr>
            <w:noProof/>
            <w:webHidden/>
          </w:rPr>
          <w:fldChar w:fldCharType="separate"/>
        </w:r>
        <w:r w:rsidR="00A45E6C">
          <w:rPr>
            <w:noProof/>
            <w:webHidden/>
          </w:rPr>
          <w:t>24</w:t>
        </w:r>
        <w:r w:rsidR="00963B36">
          <w:rPr>
            <w:noProof/>
            <w:webHidden/>
          </w:rPr>
          <w:fldChar w:fldCharType="end"/>
        </w:r>
      </w:hyperlink>
    </w:p>
    <w:p w14:paraId="086BCEEB" w14:textId="7A8E31E7" w:rsidR="00963B36" w:rsidRDefault="00066BD9">
      <w:pPr>
        <w:pStyle w:val="TM3"/>
        <w:rPr>
          <w:rFonts w:asciiTheme="minorHAnsi" w:eastAsiaTheme="minorEastAsia" w:hAnsiTheme="minorHAnsi" w:cstheme="minorBidi"/>
          <w:noProof/>
          <w:szCs w:val="22"/>
          <w:lang w:val="fr-CA" w:eastAsia="fr-CA"/>
        </w:rPr>
      </w:pPr>
      <w:hyperlink w:anchor="_Toc3948133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_Toc39481339 \h </w:instrText>
        </w:r>
        <w:r w:rsidR="00963B36">
          <w:rPr>
            <w:noProof/>
            <w:webHidden/>
          </w:rPr>
        </w:r>
        <w:r w:rsidR="00963B36">
          <w:rPr>
            <w:noProof/>
            <w:webHidden/>
          </w:rPr>
          <w:fldChar w:fldCharType="separate"/>
        </w:r>
        <w:r w:rsidR="00A45E6C">
          <w:rPr>
            <w:noProof/>
            <w:webHidden/>
          </w:rPr>
          <w:t>24</w:t>
        </w:r>
        <w:r w:rsidR="00963B36">
          <w:rPr>
            <w:noProof/>
            <w:webHidden/>
          </w:rPr>
          <w:fldChar w:fldCharType="end"/>
        </w:r>
      </w:hyperlink>
    </w:p>
    <w:p w14:paraId="2AEDC139" w14:textId="5149E312" w:rsidR="00963B36" w:rsidRDefault="00066BD9">
      <w:pPr>
        <w:pStyle w:val="TM2"/>
        <w:rPr>
          <w:rFonts w:asciiTheme="minorHAnsi" w:eastAsiaTheme="minorEastAsia" w:hAnsiTheme="minorHAnsi" w:cstheme="minorBidi"/>
          <w:noProof/>
          <w:szCs w:val="22"/>
          <w:lang w:val="fr-CA" w:eastAsia="fr-CA"/>
        </w:rPr>
      </w:pPr>
      <w:hyperlink w:anchor="_Toc39481340" w:history="1">
        <w:r w:rsidR="00963B36" w:rsidRPr="00BA282C">
          <w:rPr>
            <w:rStyle w:val="Lienhypertexte"/>
            <w:noProof/>
          </w:rPr>
          <w:t>Annexe – Une œuvre inspirée du « land art »!</w:t>
        </w:r>
        <w:r w:rsidR="00963B36">
          <w:rPr>
            <w:noProof/>
            <w:webHidden/>
          </w:rPr>
          <w:tab/>
        </w:r>
        <w:r w:rsidR="00963B36">
          <w:rPr>
            <w:noProof/>
            <w:webHidden/>
          </w:rPr>
          <w:fldChar w:fldCharType="begin"/>
        </w:r>
        <w:r w:rsidR="00963B36">
          <w:rPr>
            <w:noProof/>
            <w:webHidden/>
          </w:rPr>
          <w:instrText xml:space="preserve"> PAGEREF _Toc39481340 \h </w:instrText>
        </w:r>
        <w:r w:rsidR="00963B36">
          <w:rPr>
            <w:noProof/>
            <w:webHidden/>
          </w:rPr>
        </w:r>
        <w:r w:rsidR="00963B36">
          <w:rPr>
            <w:noProof/>
            <w:webHidden/>
          </w:rPr>
          <w:fldChar w:fldCharType="separate"/>
        </w:r>
        <w:r w:rsidR="00A45E6C">
          <w:rPr>
            <w:noProof/>
            <w:webHidden/>
          </w:rPr>
          <w:t>25</w:t>
        </w:r>
        <w:r w:rsidR="00963B36">
          <w:rPr>
            <w:noProof/>
            <w:webHidden/>
          </w:rPr>
          <w:fldChar w:fldCharType="end"/>
        </w:r>
      </w:hyperlink>
    </w:p>
    <w:p w14:paraId="7E1A75DB" w14:textId="7E5C6CCA" w:rsidR="00963B36" w:rsidRDefault="00066BD9">
      <w:pPr>
        <w:pStyle w:val="TM2"/>
        <w:rPr>
          <w:rFonts w:asciiTheme="minorHAnsi" w:eastAsiaTheme="minorEastAsia" w:hAnsiTheme="minorHAnsi" w:cstheme="minorBidi"/>
          <w:noProof/>
          <w:szCs w:val="22"/>
          <w:lang w:val="fr-CA" w:eastAsia="fr-CA"/>
        </w:rPr>
      </w:pPr>
      <w:hyperlink w:anchor="_Toc39481341" w:history="1">
        <w:r w:rsidR="00963B36" w:rsidRPr="00BA282C">
          <w:rPr>
            <w:rStyle w:val="Lienhypertexte"/>
            <w:noProof/>
          </w:rPr>
          <w:t>Une fable qui a de l’attitude !</w:t>
        </w:r>
        <w:r w:rsidR="00963B36">
          <w:rPr>
            <w:noProof/>
            <w:webHidden/>
          </w:rPr>
          <w:tab/>
        </w:r>
        <w:r w:rsidR="00963B36">
          <w:rPr>
            <w:noProof/>
            <w:webHidden/>
          </w:rPr>
          <w:fldChar w:fldCharType="begin"/>
        </w:r>
        <w:r w:rsidR="00963B36">
          <w:rPr>
            <w:noProof/>
            <w:webHidden/>
          </w:rPr>
          <w:instrText xml:space="preserve"> PAGEREF _Toc39481341 \h </w:instrText>
        </w:r>
        <w:r w:rsidR="00963B36">
          <w:rPr>
            <w:noProof/>
            <w:webHidden/>
          </w:rPr>
        </w:r>
        <w:r w:rsidR="00963B36">
          <w:rPr>
            <w:noProof/>
            <w:webHidden/>
          </w:rPr>
          <w:fldChar w:fldCharType="separate"/>
        </w:r>
        <w:r w:rsidR="00A45E6C">
          <w:rPr>
            <w:noProof/>
            <w:webHidden/>
          </w:rPr>
          <w:t>26</w:t>
        </w:r>
        <w:r w:rsidR="00963B36">
          <w:rPr>
            <w:noProof/>
            <w:webHidden/>
          </w:rPr>
          <w:fldChar w:fldCharType="end"/>
        </w:r>
      </w:hyperlink>
    </w:p>
    <w:p w14:paraId="58283DB4" w14:textId="6D4EFEB0" w:rsidR="00963B36" w:rsidRDefault="00066BD9">
      <w:pPr>
        <w:pStyle w:val="TM3"/>
        <w:rPr>
          <w:rFonts w:asciiTheme="minorHAnsi" w:eastAsiaTheme="minorEastAsia" w:hAnsiTheme="minorHAnsi" w:cstheme="minorBidi"/>
          <w:noProof/>
          <w:szCs w:val="22"/>
          <w:lang w:val="fr-CA" w:eastAsia="fr-CA"/>
        </w:rPr>
      </w:pPr>
      <w:hyperlink w:anchor="_Toc3948134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_Toc39481342 \h </w:instrText>
        </w:r>
        <w:r w:rsidR="00963B36">
          <w:rPr>
            <w:noProof/>
            <w:webHidden/>
          </w:rPr>
        </w:r>
        <w:r w:rsidR="00963B36">
          <w:rPr>
            <w:noProof/>
            <w:webHidden/>
          </w:rPr>
          <w:fldChar w:fldCharType="separate"/>
        </w:r>
        <w:r w:rsidR="00A45E6C">
          <w:rPr>
            <w:noProof/>
            <w:webHidden/>
          </w:rPr>
          <w:t>26</w:t>
        </w:r>
        <w:r w:rsidR="00963B36">
          <w:rPr>
            <w:noProof/>
            <w:webHidden/>
          </w:rPr>
          <w:fldChar w:fldCharType="end"/>
        </w:r>
      </w:hyperlink>
    </w:p>
    <w:p w14:paraId="1AD41901" w14:textId="7312541A" w:rsidR="00963B36" w:rsidRDefault="00066BD9">
      <w:pPr>
        <w:pStyle w:val="TM3"/>
        <w:rPr>
          <w:rFonts w:asciiTheme="minorHAnsi" w:eastAsiaTheme="minorEastAsia" w:hAnsiTheme="minorHAnsi" w:cstheme="minorBidi"/>
          <w:noProof/>
          <w:szCs w:val="22"/>
          <w:lang w:val="fr-CA" w:eastAsia="fr-CA"/>
        </w:rPr>
      </w:pPr>
      <w:hyperlink w:anchor="_Toc3948134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_Toc39481343 \h </w:instrText>
        </w:r>
        <w:r w:rsidR="00963B36">
          <w:rPr>
            <w:noProof/>
            <w:webHidden/>
          </w:rPr>
        </w:r>
        <w:r w:rsidR="00963B36">
          <w:rPr>
            <w:noProof/>
            <w:webHidden/>
          </w:rPr>
          <w:fldChar w:fldCharType="separate"/>
        </w:r>
        <w:r w:rsidR="00A45E6C">
          <w:rPr>
            <w:noProof/>
            <w:webHidden/>
          </w:rPr>
          <w:t>26</w:t>
        </w:r>
        <w:r w:rsidR="00963B36">
          <w:rPr>
            <w:noProof/>
            <w:webHidden/>
          </w:rPr>
          <w:fldChar w:fldCharType="end"/>
        </w:r>
      </w:hyperlink>
    </w:p>
    <w:p w14:paraId="55D00371" w14:textId="7D281439" w:rsidR="00963B36" w:rsidRDefault="00066BD9">
      <w:pPr>
        <w:pStyle w:val="TM3"/>
        <w:rPr>
          <w:rFonts w:asciiTheme="minorHAnsi" w:eastAsiaTheme="minorEastAsia" w:hAnsiTheme="minorHAnsi" w:cstheme="minorBidi"/>
          <w:noProof/>
          <w:szCs w:val="22"/>
          <w:lang w:val="fr-CA" w:eastAsia="fr-CA"/>
        </w:rPr>
      </w:pPr>
      <w:hyperlink w:anchor="_Toc3948134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_Toc39481344 \h </w:instrText>
        </w:r>
        <w:r w:rsidR="00963B36">
          <w:rPr>
            <w:noProof/>
            <w:webHidden/>
          </w:rPr>
        </w:r>
        <w:r w:rsidR="00963B36">
          <w:rPr>
            <w:noProof/>
            <w:webHidden/>
          </w:rPr>
          <w:fldChar w:fldCharType="separate"/>
        </w:r>
        <w:r w:rsidR="00A45E6C">
          <w:rPr>
            <w:noProof/>
            <w:webHidden/>
          </w:rPr>
          <w:t>26</w:t>
        </w:r>
        <w:r w:rsidR="00963B36">
          <w:rPr>
            <w:noProof/>
            <w:webHidden/>
          </w:rPr>
          <w:fldChar w:fldCharType="end"/>
        </w:r>
      </w:hyperlink>
    </w:p>
    <w:p w14:paraId="2820FC37" w14:textId="68FA5226" w:rsidR="00963B36" w:rsidRDefault="00066BD9">
      <w:pPr>
        <w:pStyle w:val="TM2"/>
        <w:rPr>
          <w:rFonts w:asciiTheme="minorHAnsi" w:eastAsiaTheme="minorEastAsia" w:hAnsiTheme="minorHAnsi" w:cstheme="minorBidi"/>
          <w:noProof/>
          <w:szCs w:val="22"/>
          <w:lang w:val="fr-CA" w:eastAsia="fr-CA"/>
        </w:rPr>
      </w:pPr>
      <w:hyperlink w:anchor="_Toc39481345" w:history="1">
        <w:r w:rsidR="00963B36" w:rsidRPr="00BA282C">
          <w:rPr>
            <w:rStyle w:val="Lienhypertexte"/>
            <w:noProof/>
          </w:rPr>
          <w:t>Annexe – Une fable qui a de l’attitude !</w:t>
        </w:r>
        <w:r w:rsidR="00963B36">
          <w:rPr>
            <w:noProof/>
            <w:webHidden/>
          </w:rPr>
          <w:tab/>
        </w:r>
        <w:r w:rsidR="00963B36">
          <w:rPr>
            <w:noProof/>
            <w:webHidden/>
          </w:rPr>
          <w:fldChar w:fldCharType="begin"/>
        </w:r>
        <w:r w:rsidR="00963B36">
          <w:rPr>
            <w:noProof/>
            <w:webHidden/>
          </w:rPr>
          <w:instrText xml:space="preserve"> PAGEREF _Toc39481345 \h </w:instrText>
        </w:r>
        <w:r w:rsidR="00963B36">
          <w:rPr>
            <w:noProof/>
            <w:webHidden/>
          </w:rPr>
        </w:r>
        <w:r w:rsidR="00963B36">
          <w:rPr>
            <w:noProof/>
            <w:webHidden/>
          </w:rPr>
          <w:fldChar w:fldCharType="separate"/>
        </w:r>
        <w:r w:rsidR="00A45E6C">
          <w:rPr>
            <w:noProof/>
            <w:webHidden/>
          </w:rPr>
          <w:t>27</w:t>
        </w:r>
        <w:r w:rsidR="00963B36">
          <w:rPr>
            <w:noProof/>
            <w:webHidden/>
          </w:rPr>
          <w:fldChar w:fldCharType="end"/>
        </w:r>
      </w:hyperlink>
    </w:p>
    <w:p w14:paraId="14788E9E" w14:textId="1E726042" w:rsidR="00963B36" w:rsidRDefault="00066BD9">
      <w:pPr>
        <w:pStyle w:val="TM2"/>
        <w:rPr>
          <w:rFonts w:asciiTheme="minorHAnsi" w:eastAsiaTheme="minorEastAsia" w:hAnsiTheme="minorHAnsi" w:cstheme="minorBidi"/>
          <w:noProof/>
          <w:szCs w:val="22"/>
          <w:lang w:val="fr-CA" w:eastAsia="fr-CA"/>
        </w:rPr>
      </w:pPr>
      <w:hyperlink w:anchor="_Toc39481346" w:history="1">
        <w:r w:rsidR="00963B36" w:rsidRPr="00BA282C">
          <w:rPr>
            <w:rStyle w:val="Lienhypertexte"/>
            <w:noProof/>
          </w:rPr>
          <w:t>La consommation en voyage</w:t>
        </w:r>
        <w:r w:rsidR="00963B36">
          <w:rPr>
            <w:noProof/>
            <w:webHidden/>
          </w:rPr>
          <w:tab/>
        </w:r>
        <w:r w:rsidR="00963B36">
          <w:rPr>
            <w:noProof/>
            <w:webHidden/>
          </w:rPr>
          <w:fldChar w:fldCharType="begin"/>
        </w:r>
        <w:r w:rsidR="00963B36">
          <w:rPr>
            <w:noProof/>
            <w:webHidden/>
          </w:rPr>
          <w:instrText xml:space="preserve"> PAGEREF _Toc39481346 \h </w:instrText>
        </w:r>
        <w:r w:rsidR="00963B36">
          <w:rPr>
            <w:noProof/>
            <w:webHidden/>
          </w:rPr>
        </w:r>
        <w:r w:rsidR="00963B36">
          <w:rPr>
            <w:noProof/>
            <w:webHidden/>
          </w:rPr>
          <w:fldChar w:fldCharType="separate"/>
        </w:r>
        <w:r w:rsidR="00A45E6C">
          <w:rPr>
            <w:noProof/>
            <w:webHidden/>
          </w:rPr>
          <w:t>28</w:t>
        </w:r>
        <w:r w:rsidR="00963B36">
          <w:rPr>
            <w:noProof/>
            <w:webHidden/>
          </w:rPr>
          <w:fldChar w:fldCharType="end"/>
        </w:r>
      </w:hyperlink>
    </w:p>
    <w:p w14:paraId="7004058F" w14:textId="463C455F" w:rsidR="00963B36" w:rsidRDefault="00066BD9">
      <w:pPr>
        <w:pStyle w:val="TM3"/>
        <w:rPr>
          <w:rFonts w:asciiTheme="minorHAnsi" w:eastAsiaTheme="minorEastAsia" w:hAnsiTheme="minorHAnsi" w:cstheme="minorBidi"/>
          <w:noProof/>
          <w:szCs w:val="22"/>
          <w:lang w:val="fr-CA" w:eastAsia="fr-CA"/>
        </w:rPr>
      </w:pPr>
      <w:hyperlink w:anchor="_Toc39481347"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_Toc39481347 \h </w:instrText>
        </w:r>
        <w:r w:rsidR="00963B36">
          <w:rPr>
            <w:noProof/>
            <w:webHidden/>
          </w:rPr>
        </w:r>
        <w:r w:rsidR="00963B36">
          <w:rPr>
            <w:noProof/>
            <w:webHidden/>
          </w:rPr>
          <w:fldChar w:fldCharType="separate"/>
        </w:r>
        <w:r w:rsidR="00A45E6C">
          <w:rPr>
            <w:noProof/>
            <w:webHidden/>
          </w:rPr>
          <w:t>28</w:t>
        </w:r>
        <w:r w:rsidR="00963B36">
          <w:rPr>
            <w:noProof/>
            <w:webHidden/>
          </w:rPr>
          <w:fldChar w:fldCharType="end"/>
        </w:r>
      </w:hyperlink>
    </w:p>
    <w:p w14:paraId="655627B2" w14:textId="19500FAC" w:rsidR="00963B36" w:rsidRDefault="00066BD9">
      <w:pPr>
        <w:pStyle w:val="TM3"/>
        <w:rPr>
          <w:rFonts w:asciiTheme="minorHAnsi" w:eastAsiaTheme="minorEastAsia" w:hAnsiTheme="minorHAnsi" w:cstheme="minorBidi"/>
          <w:noProof/>
          <w:szCs w:val="22"/>
          <w:lang w:val="fr-CA" w:eastAsia="fr-CA"/>
        </w:rPr>
      </w:pPr>
      <w:hyperlink w:anchor="_Toc39481348"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_Toc39481348 \h </w:instrText>
        </w:r>
        <w:r w:rsidR="00963B36">
          <w:rPr>
            <w:noProof/>
            <w:webHidden/>
          </w:rPr>
        </w:r>
        <w:r w:rsidR="00963B36">
          <w:rPr>
            <w:noProof/>
            <w:webHidden/>
          </w:rPr>
          <w:fldChar w:fldCharType="separate"/>
        </w:r>
        <w:r w:rsidR="00A45E6C">
          <w:rPr>
            <w:noProof/>
            <w:webHidden/>
          </w:rPr>
          <w:t>28</w:t>
        </w:r>
        <w:r w:rsidR="00963B36">
          <w:rPr>
            <w:noProof/>
            <w:webHidden/>
          </w:rPr>
          <w:fldChar w:fldCharType="end"/>
        </w:r>
      </w:hyperlink>
    </w:p>
    <w:p w14:paraId="353DD578" w14:textId="59ABCF90" w:rsidR="00963B36" w:rsidRDefault="00066BD9">
      <w:pPr>
        <w:pStyle w:val="TM3"/>
        <w:rPr>
          <w:rFonts w:asciiTheme="minorHAnsi" w:eastAsiaTheme="minorEastAsia" w:hAnsiTheme="minorHAnsi" w:cstheme="minorBidi"/>
          <w:noProof/>
          <w:szCs w:val="22"/>
          <w:lang w:val="fr-CA" w:eastAsia="fr-CA"/>
        </w:rPr>
      </w:pPr>
      <w:hyperlink w:anchor="_Toc39481349"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_Toc39481349 \h </w:instrText>
        </w:r>
        <w:r w:rsidR="00963B36">
          <w:rPr>
            <w:noProof/>
            <w:webHidden/>
          </w:rPr>
        </w:r>
        <w:r w:rsidR="00963B36">
          <w:rPr>
            <w:noProof/>
            <w:webHidden/>
          </w:rPr>
          <w:fldChar w:fldCharType="separate"/>
        </w:r>
        <w:r w:rsidR="00A45E6C">
          <w:rPr>
            <w:noProof/>
            <w:webHidden/>
          </w:rPr>
          <w:t>28</w:t>
        </w:r>
        <w:r w:rsidR="00963B36">
          <w:rPr>
            <w:noProof/>
            <w:webHidden/>
          </w:rPr>
          <w:fldChar w:fldCharType="end"/>
        </w:r>
      </w:hyperlink>
    </w:p>
    <w:p w14:paraId="20333576" w14:textId="47EE154F" w:rsidR="00963B36" w:rsidRDefault="00066BD9">
      <w:pPr>
        <w:pStyle w:val="TM2"/>
        <w:rPr>
          <w:rFonts w:asciiTheme="minorHAnsi" w:eastAsiaTheme="minorEastAsia" w:hAnsiTheme="minorHAnsi" w:cstheme="minorBidi"/>
          <w:noProof/>
          <w:szCs w:val="22"/>
          <w:lang w:val="fr-CA" w:eastAsia="fr-CA"/>
        </w:rPr>
      </w:pPr>
      <w:hyperlink w:anchor="_Toc39481350" w:history="1">
        <w:r w:rsidR="00963B36" w:rsidRPr="00BA282C">
          <w:rPr>
            <w:rStyle w:val="Lienhypertexte"/>
            <w:noProof/>
          </w:rPr>
          <w:t>Annexe – La consommation en voyage</w:t>
        </w:r>
        <w:r w:rsidR="00963B36">
          <w:rPr>
            <w:noProof/>
            <w:webHidden/>
          </w:rPr>
          <w:tab/>
        </w:r>
        <w:r w:rsidR="00963B36">
          <w:rPr>
            <w:noProof/>
            <w:webHidden/>
          </w:rPr>
          <w:fldChar w:fldCharType="begin"/>
        </w:r>
        <w:r w:rsidR="00963B36">
          <w:rPr>
            <w:noProof/>
            <w:webHidden/>
          </w:rPr>
          <w:instrText xml:space="preserve"> PAGEREF _Toc39481350 \h </w:instrText>
        </w:r>
        <w:r w:rsidR="00963B36">
          <w:rPr>
            <w:noProof/>
            <w:webHidden/>
          </w:rPr>
        </w:r>
        <w:r w:rsidR="00963B36">
          <w:rPr>
            <w:noProof/>
            <w:webHidden/>
          </w:rPr>
          <w:fldChar w:fldCharType="separate"/>
        </w:r>
        <w:r w:rsidR="00A45E6C">
          <w:rPr>
            <w:noProof/>
            <w:webHidden/>
          </w:rPr>
          <w:t>29</w:t>
        </w:r>
        <w:r w:rsidR="00963B36">
          <w:rPr>
            <w:noProof/>
            <w:webHidden/>
          </w:rPr>
          <w:fldChar w:fldCharType="end"/>
        </w:r>
      </w:hyperlink>
    </w:p>
    <w:p w14:paraId="6796B3AD" w14:textId="06C5D706" w:rsidR="00963B36" w:rsidRDefault="00066BD9">
      <w:pPr>
        <w:pStyle w:val="TM2"/>
        <w:rPr>
          <w:rFonts w:asciiTheme="minorHAnsi" w:eastAsiaTheme="minorEastAsia" w:hAnsiTheme="minorHAnsi" w:cstheme="minorBidi"/>
          <w:noProof/>
          <w:szCs w:val="22"/>
          <w:lang w:val="fr-CA" w:eastAsia="fr-CA"/>
        </w:rPr>
      </w:pPr>
      <w:hyperlink w:anchor="_Toc39481351" w:history="1">
        <w:r w:rsidR="00963B36" w:rsidRPr="00BA282C">
          <w:rPr>
            <w:rStyle w:val="Lienhypertexte"/>
            <w:noProof/>
          </w:rPr>
          <w:t>Une enquête historique</w:t>
        </w:r>
        <w:r w:rsidR="00963B36">
          <w:rPr>
            <w:noProof/>
            <w:webHidden/>
          </w:rPr>
          <w:tab/>
        </w:r>
        <w:r w:rsidR="00963B36">
          <w:rPr>
            <w:noProof/>
            <w:webHidden/>
          </w:rPr>
          <w:fldChar w:fldCharType="begin"/>
        </w:r>
        <w:r w:rsidR="00963B36">
          <w:rPr>
            <w:noProof/>
            <w:webHidden/>
          </w:rPr>
          <w:instrText xml:space="preserve"> PAGEREF _Toc39481351 \h </w:instrText>
        </w:r>
        <w:r w:rsidR="00963B36">
          <w:rPr>
            <w:noProof/>
            <w:webHidden/>
          </w:rPr>
        </w:r>
        <w:r w:rsidR="00963B36">
          <w:rPr>
            <w:noProof/>
            <w:webHidden/>
          </w:rPr>
          <w:fldChar w:fldCharType="separate"/>
        </w:r>
        <w:r w:rsidR="00A45E6C">
          <w:rPr>
            <w:noProof/>
            <w:webHidden/>
          </w:rPr>
          <w:t>30</w:t>
        </w:r>
        <w:r w:rsidR="00963B36">
          <w:rPr>
            <w:noProof/>
            <w:webHidden/>
          </w:rPr>
          <w:fldChar w:fldCharType="end"/>
        </w:r>
      </w:hyperlink>
    </w:p>
    <w:p w14:paraId="1B77DC73" w14:textId="4097E347" w:rsidR="00963B36" w:rsidRDefault="00066BD9">
      <w:pPr>
        <w:pStyle w:val="TM3"/>
        <w:rPr>
          <w:rFonts w:asciiTheme="minorHAnsi" w:eastAsiaTheme="minorEastAsia" w:hAnsiTheme="minorHAnsi" w:cstheme="minorBidi"/>
          <w:noProof/>
          <w:szCs w:val="22"/>
          <w:lang w:val="fr-CA" w:eastAsia="fr-CA"/>
        </w:rPr>
      </w:pPr>
      <w:hyperlink w:anchor="_Toc39481352" w:history="1">
        <w:r w:rsidR="00963B36" w:rsidRPr="00BA282C">
          <w:rPr>
            <w:rStyle w:val="Lienhypertexte"/>
            <w:noProof/>
          </w:rPr>
          <w:t>Consigne à l’élève</w:t>
        </w:r>
        <w:r w:rsidR="00963B36">
          <w:rPr>
            <w:noProof/>
            <w:webHidden/>
          </w:rPr>
          <w:tab/>
        </w:r>
        <w:r w:rsidR="00963B36">
          <w:rPr>
            <w:noProof/>
            <w:webHidden/>
          </w:rPr>
          <w:fldChar w:fldCharType="begin"/>
        </w:r>
        <w:r w:rsidR="00963B36">
          <w:rPr>
            <w:noProof/>
            <w:webHidden/>
          </w:rPr>
          <w:instrText xml:space="preserve"> PAGEREF _Toc39481352 \h </w:instrText>
        </w:r>
        <w:r w:rsidR="00963B36">
          <w:rPr>
            <w:noProof/>
            <w:webHidden/>
          </w:rPr>
        </w:r>
        <w:r w:rsidR="00963B36">
          <w:rPr>
            <w:noProof/>
            <w:webHidden/>
          </w:rPr>
          <w:fldChar w:fldCharType="separate"/>
        </w:r>
        <w:r w:rsidR="00A45E6C">
          <w:rPr>
            <w:noProof/>
            <w:webHidden/>
          </w:rPr>
          <w:t>30</w:t>
        </w:r>
        <w:r w:rsidR="00963B36">
          <w:rPr>
            <w:noProof/>
            <w:webHidden/>
          </w:rPr>
          <w:fldChar w:fldCharType="end"/>
        </w:r>
      </w:hyperlink>
    </w:p>
    <w:p w14:paraId="6050F121" w14:textId="256D0407" w:rsidR="00963B36" w:rsidRDefault="00066BD9">
      <w:pPr>
        <w:pStyle w:val="TM3"/>
        <w:rPr>
          <w:rFonts w:asciiTheme="minorHAnsi" w:eastAsiaTheme="minorEastAsia" w:hAnsiTheme="minorHAnsi" w:cstheme="minorBidi"/>
          <w:noProof/>
          <w:szCs w:val="22"/>
          <w:lang w:val="fr-CA" w:eastAsia="fr-CA"/>
        </w:rPr>
      </w:pPr>
      <w:hyperlink w:anchor="_Toc39481353" w:history="1">
        <w:r w:rsidR="00963B36" w:rsidRPr="00BA282C">
          <w:rPr>
            <w:rStyle w:val="Lienhypertexte"/>
            <w:noProof/>
          </w:rPr>
          <w:t>Matériel requis</w:t>
        </w:r>
        <w:r w:rsidR="00963B36">
          <w:rPr>
            <w:noProof/>
            <w:webHidden/>
          </w:rPr>
          <w:tab/>
        </w:r>
        <w:r w:rsidR="00963B36">
          <w:rPr>
            <w:noProof/>
            <w:webHidden/>
          </w:rPr>
          <w:fldChar w:fldCharType="begin"/>
        </w:r>
        <w:r w:rsidR="00963B36">
          <w:rPr>
            <w:noProof/>
            <w:webHidden/>
          </w:rPr>
          <w:instrText xml:space="preserve"> PAGEREF _Toc39481353 \h </w:instrText>
        </w:r>
        <w:r w:rsidR="00963B36">
          <w:rPr>
            <w:noProof/>
            <w:webHidden/>
          </w:rPr>
        </w:r>
        <w:r w:rsidR="00963B36">
          <w:rPr>
            <w:noProof/>
            <w:webHidden/>
          </w:rPr>
          <w:fldChar w:fldCharType="separate"/>
        </w:r>
        <w:r w:rsidR="00A45E6C">
          <w:rPr>
            <w:noProof/>
            <w:webHidden/>
          </w:rPr>
          <w:t>30</w:t>
        </w:r>
        <w:r w:rsidR="00963B36">
          <w:rPr>
            <w:noProof/>
            <w:webHidden/>
          </w:rPr>
          <w:fldChar w:fldCharType="end"/>
        </w:r>
      </w:hyperlink>
    </w:p>
    <w:p w14:paraId="1C3F7886" w14:textId="555A6701" w:rsidR="00963B36" w:rsidRDefault="00066BD9">
      <w:pPr>
        <w:pStyle w:val="TM3"/>
        <w:rPr>
          <w:rFonts w:asciiTheme="minorHAnsi" w:eastAsiaTheme="minorEastAsia" w:hAnsiTheme="minorHAnsi" w:cstheme="minorBidi"/>
          <w:noProof/>
          <w:szCs w:val="22"/>
          <w:lang w:val="fr-CA" w:eastAsia="fr-CA"/>
        </w:rPr>
      </w:pPr>
      <w:hyperlink w:anchor="_Toc39481354" w:history="1">
        <w:r w:rsidR="00963B36" w:rsidRPr="00BA282C">
          <w:rPr>
            <w:rStyle w:val="Lienhypertexte"/>
            <w:noProof/>
          </w:rPr>
          <w:t>Information aux parents</w:t>
        </w:r>
        <w:r w:rsidR="00963B36">
          <w:rPr>
            <w:noProof/>
            <w:webHidden/>
          </w:rPr>
          <w:tab/>
        </w:r>
        <w:r w:rsidR="00963B36">
          <w:rPr>
            <w:noProof/>
            <w:webHidden/>
          </w:rPr>
          <w:fldChar w:fldCharType="begin"/>
        </w:r>
        <w:r w:rsidR="00963B36">
          <w:rPr>
            <w:noProof/>
            <w:webHidden/>
          </w:rPr>
          <w:instrText xml:space="preserve"> PAGEREF _Toc39481354 \h </w:instrText>
        </w:r>
        <w:r w:rsidR="00963B36">
          <w:rPr>
            <w:noProof/>
            <w:webHidden/>
          </w:rPr>
        </w:r>
        <w:r w:rsidR="00963B36">
          <w:rPr>
            <w:noProof/>
            <w:webHidden/>
          </w:rPr>
          <w:fldChar w:fldCharType="separate"/>
        </w:r>
        <w:r w:rsidR="00A45E6C">
          <w:rPr>
            <w:noProof/>
            <w:webHidden/>
          </w:rPr>
          <w:t>31</w:t>
        </w:r>
        <w:r w:rsidR="00963B36">
          <w:rPr>
            <w:noProof/>
            <w:webHidden/>
          </w:rPr>
          <w:fldChar w:fldCharType="end"/>
        </w:r>
      </w:hyperlink>
    </w:p>
    <w:p w14:paraId="49FF77FB" w14:textId="77943E68" w:rsidR="00963B36" w:rsidRDefault="00066BD9">
      <w:pPr>
        <w:pStyle w:val="TM2"/>
        <w:rPr>
          <w:rFonts w:asciiTheme="minorHAnsi" w:eastAsiaTheme="minorEastAsia" w:hAnsiTheme="minorHAnsi" w:cstheme="minorBidi"/>
          <w:noProof/>
          <w:szCs w:val="22"/>
          <w:lang w:val="fr-CA" w:eastAsia="fr-CA"/>
        </w:rPr>
      </w:pPr>
      <w:hyperlink w:anchor="_Toc39481355" w:history="1">
        <w:r w:rsidR="00963B36" w:rsidRPr="00BA282C">
          <w:rPr>
            <w:rStyle w:val="Lienhypertexte"/>
            <w:noProof/>
          </w:rPr>
          <w:t>Annexe – Outil de consignation</w:t>
        </w:r>
        <w:r w:rsidR="00963B36">
          <w:rPr>
            <w:noProof/>
            <w:webHidden/>
          </w:rPr>
          <w:tab/>
        </w:r>
        <w:r w:rsidR="00963B36">
          <w:rPr>
            <w:noProof/>
            <w:webHidden/>
          </w:rPr>
          <w:fldChar w:fldCharType="begin"/>
        </w:r>
        <w:r w:rsidR="00963B36">
          <w:rPr>
            <w:noProof/>
            <w:webHidden/>
          </w:rPr>
          <w:instrText xml:space="preserve"> PAGEREF _Toc39481355 \h </w:instrText>
        </w:r>
        <w:r w:rsidR="00963B36">
          <w:rPr>
            <w:noProof/>
            <w:webHidden/>
          </w:rPr>
        </w:r>
        <w:r w:rsidR="00963B36">
          <w:rPr>
            <w:noProof/>
            <w:webHidden/>
          </w:rPr>
          <w:fldChar w:fldCharType="separate"/>
        </w:r>
        <w:r w:rsidR="00A45E6C">
          <w:rPr>
            <w:noProof/>
            <w:webHidden/>
          </w:rPr>
          <w:t>32</w:t>
        </w:r>
        <w:r w:rsidR="00963B36">
          <w:rPr>
            <w:noProof/>
            <w:webHidden/>
          </w:rPr>
          <w:fldChar w:fldCharType="end"/>
        </w:r>
      </w:hyperlink>
    </w:p>
    <w:p w14:paraId="173FC790" w14:textId="190BDD37"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9A65F5B" w:rsidR="00035250" w:rsidRPr="00BF31BF" w:rsidRDefault="0000591F" w:rsidP="00B028EC">
      <w:pPr>
        <w:pStyle w:val="Titredelactivit"/>
        <w:tabs>
          <w:tab w:val="left" w:pos="7170"/>
        </w:tabs>
      </w:pPr>
      <w:bookmarkStart w:id="0" w:name="_Toc39481305"/>
      <w:bookmarkStart w:id="1" w:name="_Hlk37076076"/>
      <w:bookmarkStart w:id="2" w:name="_Hlk37076433"/>
      <w:bookmarkStart w:id="3" w:name="_Hlk37077689"/>
      <w:r w:rsidRPr="0000591F">
        <w:t>Une histoire de crochet</w:t>
      </w:r>
      <w:bookmarkEnd w:id="0"/>
    </w:p>
    <w:p w14:paraId="38B69379" w14:textId="77777777" w:rsidR="00726125" w:rsidRPr="00BF31BF" w:rsidRDefault="00726125" w:rsidP="00FE5863">
      <w:pPr>
        <w:pStyle w:val="Consigne-Titre"/>
      </w:pPr>
      <w:bookmarkStart w:id="4" w:name="_Toc39481306"/>
      <w:r w:rsidRPr="00BF31BF">
        <w:t>Consigne à l’élève</w:t>
      </w:r>
      <w:bookmarkEnd w:id="4"/>
    </w:p>
    <w:p w14:paraId="6291DE53" w14:textId="15B8B0F4" w:rsidR="007B7D93" w:rsidRDefault="007B7D93" w:rsidP="007B7D93">
      <w:pPr>
        <w:pStyle w:val="Consigne-Texte"/>
      </w:pPr>
      <w:r>
        <w:t xml:space="preserve">Lis le texte en annexe et observe l’illustration. Ils sont tirés d’un album d’un auteur-illustrateur du nom </w:t>
      </w:r>
      <w:r w:rsidR="00296FA7">
        <w:t>d’</w:t>
      </w:r>
      <w:hyperlink r:id="rId18" w:history="1">
        <w:r w:rsidR="00296FA7" w:rsidRPr="00296FA7">
          <w:rPr>
            <w:rStyle w:val="Lienhypertexte"/>
          </w:rPr>
          <w:t>Anthony Browne</w:t>
        </w:r>
      </w:hyperlink>
      <w:r w:rsidR="00296FA7" w:rsidRPr="00417832">
        <w:t xml:space="preserve"> </w:t>
      </w:r>
      <w:r>
        <w:t>qui fait référence à un roman de J. M. Barrie.</w:t>
      </w:r>
    </w:p>
    <w:p w14:paraId="110AFF94" w14:textId="77777777" w:rsidR="007B7D93" w:rsidRDefault="007B7D93" w:rsidP="007B7D93">
      <w:pPr>
        <w:pStyle w:val="Consigne-Texte"/>
      </w:pPr>
      <w:r>
        <w:t xml:space="preserve">Remarques-tu que le texte fait référence à un roman qui a aussi été porté à l’écran? </w:t>
      </w:r>
    </w:p>
    <w:p w14:paraId="6DFB9A0B" w14:textId="77777777" w:rsidR="007B7D93" w:rsidRDefault="007B7D93" w:rsidP="007B7D93">
      <w:pPr>
        <w:pStyle w:val="Consigne-Texte"/>
      </w:pPr>
      <w:r>
        <w:t>De quelle histoire s’agit-il selon toi?</w:t>
      </w:r>
    </w:p>
    <w:p w14:paraId="68518A8F" w14:textId="2DEDBBE4" w:rsidR="007B7D93" w:rsidRDefault="007B7D93" w:rsidP="007B7D93">
      <w:pPr>
        <w:pStyle w:val="Consigne-Texte"/>
      </w:pPr>
      <w:r>
        <w:t xml:space="preserve">Voici la </w:t>
      </w:r>
      <w:hyperlink r:id="rId19" w:history="1">
        <w:r w:rsidR="00F661F9">
          <w:rPr>
            <w:rStyle w:val="Lienhypertexte"/>
          </w:rPr>
          <w:t>réponse</w:t>
        </w:r>
      </w:hyperlink>
      <w:r>
        <w:t>.</w:t>
      </w:r>
    </w:p>
    <w:p w14:paraId="1B3D85D0" w14:textId="77777777" w:rsidR="007B7D93" w:rsidRDefault="007B7D93" w:rsidP="007B7D93">
      <w:pPr>
        <w:pStyle w:val="Consigne-Texte"/>
      </w:pPr>
      <w:r>
        <w:t>À la fin du texte, en annexe, l’auteur-illustrateur Anthony Browne te pose une question et t’invite à y répondre.</w:t>
      </w:r>
    </w:p>
    <w:p w14:paraId="22434BB0" w14:textId="77777777" w:rsidR="007B7D93" w:rsidRDefault="007B7D93" w:rsidP="007B7D93">
      <w:pPr>
        <w:pStyle w:val="Consigne-Texte"/>
      </w:pPr>
      <w:r>
        <w:t>Réponds à la question qui t’est posée et écris la suite de l’histoire en respectant le récit en cinq temps (une situation initiale, un élément déclencheur, une ou des péripéties, un dénouement et une situation finale).</w:t>
      </w:r>
    </w:p>
    <w:p w14:paraId="0ABB7196" w14:textId="77777777" w:rsidR="007B7D93" w:rsidRDefault="007B7D93" w:rsidP="007B7D93">
      <w:pPr>
        <w:pStyle w:val="Consigne-Texte"/>
      </w:pPr>
      <w:r>
        <w:t xml:space="preserve">Fais lire la page en annexe à quelqu’un qui vit avec toi et lis-lui aussi la suite que tu as inventée. </w:t>
      </w:r>
    </w:p>
    <w:p w14:paraId="0C080F5F" w14:textId="77777777" w:rsidR="00B14054" w:rsidRPr="00BF31BF" w:rsidRDefault="00374248" w:rsidP="00FE5863">
      <w:pPr>
        <w:pStyle w:val="Matriel-Titre"/>
      </w:pPr>
      <w:bookmarkStart w:id="5" w:name="_Toc39481307"/>
      <w:r w:rsidRPr="00BF31BF">
        <w:t>Matériel requis</w:t>
      </w:r>
      <w:bookmarkEnd w:id="5"/>
    </w:p>
    <w:p w14:paraId="2A64510B" w14:textId="77777777" w:rsidR="003D565D" w:rsidRDefault="003D565D" w:rsidP="003D565D">
      <w:pPr>
        <w:pStyle w:val="Matriel-Texte"/>
      </w:pPr>
      <w:r>
        <w:t>Un ordinateur, une tablette ou un téléphone cellulaire.</w:t>
      </w:r>
    </w:p>
    <w:p w14:paraId="0B11DD82" w14:textId="5CF6088C" w:rsidR="006F3382" w:rsidRPr="00BF31BF" w:rsidRDefault="003D565D" w:rsidP="003D565D">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9481308"/>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35FC7F" w14:textId="77777777" w:rsidR="0048753F" w:rsidRDefault="0048753F" w:rsidP="0048753F">
            <w:pPr>
              <w:pStyle w:val="Tableau-Liste"/>
            </w:pPr>
            <w:r>
              <w:t>Faire des liens avec un roman classique qui a été porté à l’écran;</w:t>
            </w:r>
          </w:p>
          <w:p w14:paraId="6C243F5E" w14:textId="77777777" w:rsidR="0048753F" w:rsidRDefault="0048753F" w:rsidP="0048753F">
            <w:pPr>
              <w:pStyle w:val="Tableau-Liste"/>
            </w:pPr>
            <w:r>
              <w:t>Faire appel à son imaginaire;</w:t>
            </w:r>
          </w:p>
          <w:p w14:paraId="58C4FCBC" w14:textId="23F79592" w:rsidR="006F3382" w:rsidRPr="00BF31BF" w:rsidRDefault="0048753F" w:rsidP="0048753F">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77144A5E" w14:textId="77777777" w:rsidR="00AB5ED1" w:rsidRDefault="00AB5ED1" w:rsidP="00AB5ED1">
            <w:pPr>
              <w:pStyle w:val="Tableau-Liste"/>
            </w:pPr>
            <w:r>
              <w:t>Aider votre enfant à imaginer la suite de l’histoire;</w:t>
            </w:r>
          </w:p>
          <w:p w14:paraId="4B127630" w14:textId="3F10B3C9" w:rsidR="006F3382" w:rsidRPr="00BF31BF" w:rsidRDefault="00AB5ED1" w:rsidP="00AB5ED1">
            <w:pPr>
              <w:pStyle w:val="Tableau-Liste"/>
            </w:pPr>
            <w:r>
              <w:t>Aider votre enfant à pratiquer le schéma du récit en cinq temps (une situation initiale, un élément déclencheur, une ou des péripéties, un dénouement et une situation finale).</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174FBB9" w:rsidR="00107EBA" w:rsidRPr="00BF31BF" w:rsidRDefault="00107EBA" w:rsidP="00107EBA">
      <w:pPr>
        <w:pStyle w:val="Titredelactivit"/>
        <w:tabs>
          <w:tab w:val="left" w:pos="7170"/>
        </w:tabs>
      </w:pPr>
      <w:bookmarkStart w:id="9" w:name="_Toc39481309"/>
      <w:r>
        <w:t xml:space="preserve">Annexe – </w:t>
      </w:r>
      <w:r w:rsidR="00C03360" w:rsidRPr="00C03360">
        <w:t>Une histoire de crochet</w:t>
      </w:r>
      <w:bookmarkEnd w:id="9"/>
      <w:r w:rsidR="00C03360" w:rsidRPr="00C03360">
        <w:t xml:space="preserve"> </w:t>
      </w:r>
    </w:p>
    <w:p w14:paraId="75ADF5B6" w14:textId="77777777" w:rsidR="00107EBA" w:rsidRDefault="00107EBA" w:rsidP="00E871B7"/>
    <w:p w14:paraId="7D2BC451" w14:textId="2DFE3CB1" w:rsidR="00107EBA" w:rsidRDefault="007219B5" w:rsidP="007219B5">
      <w:pPr>
        <w:pStyle w:val="Consigne-tapes"/>
      </w:pPr>
      <w:r w:rsidRPr="007219B5">
        <w:t>Lis le texte et observe bien l’illustration.</w:t>
      </w:r>
    </w:p>
    <w:p w14:paraId="4B287128" w14:textId="77777777" w:rsidR="00936D23" w:rsidRDefault="00936D23" w:rsidP="00E871B7"/>
    <w:tbl>
      <w:tblPr>
        <w:tblStyle w:val="Grilledutableau"/>
        <w:tblW w:w="119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6103"/>
      </w:tblGrid>
      <w:tr w:rsidR="005675BB" w14:paraId="7E3CA5B6" w14:textId="77777777" w:rsidTr="329A3F42">
        <w:trPr>
          <w:trHeight w:val="7532"/>
          <w:jc w:val="center"/>
        </w:trPr>
        <w:tc>
          <w:tcPr>
            <w:tcW w:w="5886" w:type="dxa"/>
          </w:tcPr>
          <w:bookmarkEnd w:id="2"/>
          <w:p w14:paraId="237065F5" w14:textId="63652AB8" w:rsidR="005675BB" w:rsidRDefault="007602E9" w:rsidP="00E871B7">
            <w:r>
              <w:rPr>
                <w:noProof/>
                <w:lang w:val="fr-CA"/>
              </w:rPr>
              <w:drawing>
                <wp:inline distT="0" distB="0" distL="0" distR="0" wp14:anchorId="3B24B428" wp14:editId="1EFC49E2">
                  <wp:extent cx="3600274" cy="4638674"/>
                  <wp:effectExtent l="0" t="0" r="635" b="0"/>
                  <wp:docPr id="92014948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20">
                            <a:extLst>
                              <a:ext uri="{28A0092B-C50C-407E-A947-70E740481C1C}">
                                <a14:useLocalDpi xmlns:a14="http://schemas.microsoft.com/office/drawing/2010/main" val="0"/>
                              </a:ext>
                            </a:extLst>
                          </a:blip>
                          <a:stretch>
                            <a:fillRect/>
                          </a:stretch>
                        </pic:blipFill>
                        <pic:spPr>
                          <a:xfrm>
                            <a:off x="0" y="0"/>
                            <a:ext cx="3600274" cy="4638674"/>
                          </a:xfrm>
                          <a:prstGeom prst="rect">
                            <a:avLst/>
                          </a:prstGeom>
                        </pic:spPr>
                      </pic:pic>
                    </a:graphicData>
                  </a:graphic>
                </wp:inline>
              </w:drawing>
            </w:r>
          </w:p>
        </w:tc>
        <w:tc>
          <w:tcPr>
            <w:tcW w:w="6103" w:type="dxa"/>
          </w:tcPr>
          <w:p w14:paraId="2A04339C" w14:textId="292A633B" w:rsidR="005675BB" w:rsidRDefault="00C00CF4" w:rsidP="00E871B7">
            <w:r>
              <w:rPr>
                <w:noProof/>
                <w:lang w:val="fr-CA"/>
              </w:rPr>
              <w:drawing>
                <wp:inline distT="0" distB="0" distL="0" distR="0" wp14:anchorId="5A2DA3DA" wp14:editId="478D7EB5">
                  <wp:extent cx="3738756" cy="4638674"/>
                  <wp:effectExtent l="0" t="0" r="0" b="0"/>
                  <wp:docPr id="122060009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21">
                            <a:extLst>
                              <a:ext uri="{28A0092B-C50C-407E-A947-70E740481C1C}">
                                <a14:useLocalDpi xmlns:a14="http://schemas.microsoft.com/office/drawing/2010/main" val="0"/>
                              </a:ext>
                            </a:extLst>
                          </a:blip>
                          <a:stretch>
                            <a:fillRect/>
                          </a:stretch>
                        </pic:blipFill>
                        <pic:spPr>
                          <a:xfrm>
                            <a:off x="0" y="0"/>
                            <a:ext cx="3738756" cy="4638674"/>
                          </a:xfrm>
                          <a:prstGeom prst="rect">
                            <a:avLst/>
                          </a:prstGeom>
                        </pic:spPr>
                      </pic:pic>
                    </a:graphicData>
                  </a:graphic>
                </wp:inline>
              </w:drawing>
            </w:r>
          </w:p>
        </w:tc>
      </w:tr>
      <w:tr w:rsidR="001B7CD6" w14:paraId="21C6E331" w14:textId="77777777" w:rsidTr="329A3F42">
        <w:trPr>
          <w:trHeight w:val="412"/>
          <w:jc w:val="center"/>
        </w:trPr>
        <w:tc>
          <w:tcPr>
            <w:tcW w:w="11989" w:type="dxa"/>
            <w:gridSpan w:val="2"/>
          </w:tcPr>
          <w:p w14:paraId="624C3CD7" w14:textId="18681FD5" w:rsidR="001B7CD6" w:rsidRDefault="00340233" w:rsidP="006B544A">
            <w:pPr>
              <w:jc w:val="center"/>
              <w:rPr>
                <w:noProof/>
              </w:rPr>
            </w:pPr>
            <w:r w:rsidRPr="00340233">
              <w:rPr>
                <w:noProof/>
              </w:rPr>
              <w:t>Les histoires de Marcel, Anthony Browne, Kaléidoscope, 2014. Non paginé.</w:t>
            </w:r>
          </w:p>
        </w:tc>
      </w:tr>
    </w:tbl>
    <w:p w14:paraId="2303655D" w14:textId="4E37BBB2" w:rsidR="00936D23" w:rsidRPr="00107EBA" w:rsidRDefault="00936D23" w:rsidP="00E871B7">
      <w:pPr>
        <w:sectPr w:rsidR="00936D23" w:rsidRPr="00107EBA" w:rsidSect="00B028EC">
          <w:headerReference w:type="default" r:id="rId22"/>
          <w:footerReference w:type="default" r:id="rId23"/>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8CCFF8D" w:rsidR="00936D23" w:rsidRPr="00BF31BF" w:rsidRDefault="0094433F" w:rsidP="00936D23">
      <w:pPr>
        <w:pStyle w:val="Titredelactivit"/>
        <w:tabs>
          <w:tab w:val="left" w:pos="7170"/>
        </w:tabs>
      </w:pPr>
      <w:bookmarkStart w:id="10" w:name="_Toc39481310"/>
      <w:r w:rsidRPr="0094433F">
        <w:t>Needs and Wants</w:t>
      </w:r>
      <w:bookmarkEnd w:id="10"/>
    </w:p>
    <w:p w14:paraId="6BB6C9BA" w14:textId="77777777" w:rsidR="00936D23" w:rsidRPr="00BF31BF" w:rsidRDefault="00936D23" w:rsidP="00936D23">
      <w:pPr>
        <w:pStyle w:val="Consigne-Titre"/>
      </w:pPr>
      <w:bookmarkStart w:id="11" w:name="_Toc39481311"/>
      <w:r w:rsidRPr="00BF31BF">
        <w:t>Consigne à l’élève</w:t>
      </w:r>
      <w:bookmarkEnd w:id="11"/>
    </w:p>
    <w:p w14:paraId="195AC27C" w14:textId="77777777" w:rsidR="00C72C3C" w:rsidRPr="00462F95" w:rsidRDefault="00C72C3C" w:rsidP="00C72C3C">
      <w:pPr>
        <w:rPr>
          <w:lang w:val="en-CA"/>
        </w:rPr>
      </w:pPr>
      <w:r w:rsidRPr="00462F95">
        <w:rPr>
          <w:lang w:val="en-CA"/>
        </w:rPr>
        <w:t>Do you use all your toys? Do you wear all your clothes? Sometimes we buy things and we don’t end up using them. It is important to take a moment to reflect before spending money on something. Today we will learn the difference between needs and wants.</w:t>
      </w:r>
    </w:p>
    <w:p w14:paraId="49E3BDBA" w14:textId="77777777" w:rsidR="00C72C3C" w:rsidRPr="00462F95" w:rsidRDefault="00C72C3C" w:rsidP="00C72C3C">
      <w:pPr>
        <w:rPr>
          <w:lang w:val="en-CA"/>
        </w:rPr>
      </w:pPr>
    </w:p>
    <w:p w14:paraId="40F268A1" w14:textId="77777777" w:rsidR="00C72C3C" w:rsidRPr="00462F95" w:rsidRDefault="00C72C3C" w:rsidP="00C72C3C">
      <w:pPr>
        <w:pStyle w:val="Consigne-Texte"/>
        <w:rPr>
          <w:lang w:val="en-CA"/>
        </w:rPr>
      </w:pPr>
      <w:r w:rsidRPr="00462F95">
        <w:rPr>
          <w:lang w:val="en-CA"/>
        </w:rPr>
        <w:t>Read the definitions in the appendix.</w:t>
      </w:r>
    </w:p>
    <w:p w14:paraId="2EA4BD15" w14:textId="77777777" w:rsidR="00C72C3C" w:rsidRPr="00462F95" w:rsidRDefault="00C72C3C" w:rsidP="00C72C3C">
      <w:pPr>
        <w:pStyle w:val="Consigne-Texte"/>
        <w:rPr>
          <w:lang w:val="en-CA"/>
        </w:rPr>
      </w:pPr>
      <w:r w:rsidRPr="00462F95">
        <w:rPr>
          <w:lang w:val="en-CA"/>
        </w:rPr>
        <w:t>In the first chart, indicate whether each item is a need or a want.</w:t>
      </w:r>
    </w:p>
    <w:p w14:paraId="00F6AB3F" w14:textId="77777777" w:rsidR="00C72C3C" w:rsidRPr="00462F95" w:rsidRDefault="00C72C3C" w:rsidP="00C72C3C">
      <w:pPr>
        <w:pStyle w:val="Consigne-Texte"/>
        <w:rPr>
          <w:lang w:val="en-CA"/>
        </w:rPr>
      </w:pPr>
      <w:r w:rsidRPr="00462F95">
        <w:rPr>
          <w:lang w:val="en-CA"/>
        </w:rPr>
        <w:t>Look at the acrostic poem model.</w:t>
      </w:r>
    </w:p>
    <w:p w14:paraId="1214307C" w14:textId="77777777" w:rsidR="00C72C3C" w:rsidRPr="00462F95" w:rsidRDefault="00C72C3C" w:rsidP="00C72C3C">
      <w:pPr>
        <w:pStyle w:val="Consigne-Texte"/>
        <w:rPr>
          <w:lang w:val="en-CA"/>
        </w:rPr>
      </w:pPr>
      <w:r w:rsidRPr="00462F95">
        <w:rPr>
          <w:lang w:val="en-CA"/>
        </w:rPr>
        <w:t>Write your first name vertically in the first column of the second chart.</w:t>
      </w:r>
    </w:p>
    <w:p w14:paraId="2B94B90D" w14:textId="77777777" w:rsidR="00C72C3C" w:rsidRPr="00462F95" w:rsidRDefault="00C72C3C" w:rsidP="00C72C3C">
      <w:pPr>
        <w:pStyle w:val="Consigne-Texte"/>
        <w:rPr>
          <w:lang w:val="en-CA"/>
        </w:rPr>
      </w:pPr>
      <w:r w:rsidRPr="00462F95">
        <w:rPr>
          <w:lang w:val="en-CA"/>
        </w:rPr>
        <w:t>Write your family name vertically in the second column of the second chart.</w:t>
      </w:r>
    </w:p>
    <w:p w14:paraId="038BE8F4" w14:textId="77777777" w:rsidR="00C72C3C" w:rsidRDefault="00C72C3C" w:rsidP="00C72C3C">
      <w:pPr>
        <w:pStyle w:val="Consigne-Texte"/>
      </w:pPr>
      <w:r>
        <w:t xml:space="preserve">Create your acrostic poems: </w:t>
      </w:r>
    </w:p>
    <w:p w14:paraId="29747D78" w14:textId="77777777" w:rsidR="00C72C3C" w:rsidRDefault="00C72C3C" w:rsidP="00C72C3C">
      <w:pPr>
        <w:pStyle w:val="Consignepuceniveau2"/>
      </w:pPr>
      <w:r>
        <w:t>Left-hand side: Needs</w:t>
      </w:r>
    </w:p>
    <w:p w14:paraId="74FE35DA" w14:textId="77777777" w:rsidR="00C72C3C" w:rsidRDefault="00C72C3C" w:rsidP="00C72C3C">
      <w:pPr>
        <w:pStyle w:val="Consignepuceniveau2"/>
      </w:pPr>
      <w:r>
        <w:t>Right-hand side: Wants</w:t>
      </w:r>
    </w:p>
    <w:p w14:paraId="033E2971" w14:textId="0487FE20" w:rsidR="00E871B7" w:rsidRPr="00462F95" w:rsidRDefault="00C72C3C" w:rsidP="00C72C3C">
      <w:pPr>
        <w:pStyle w:val="Consigne-Texte"/>
        <w:rPr>
          <w:lang w:val="en-CA"/>
        </w:rPr>
      </w:pPr>
      <w:r w:rsidRPr="00462F95">
        <w:rPr>
          <w:lang w:val="en-CA"/>
        </w:rPr>
        <w:t>Use picture dictionaries to find vocabulary words as needed.</w:t>
      </w:r>
    </w:p>
    <w:p w14:paraId="02058FD3" w14:textId="77777777" w:rsidR="00936D23" w:rsidRPr="00BF31BF" w:rsidRDefault="00936D23" w:rsidP="00936D23">
      <w:pPr>
        <w:pStyle w:val="Matriel-Titre"/>
      </w:pPr>
      <w:bookmarkStart w:id="12" w:name="_Toc39481312"/>
      <w:r w:rsidRPr="00BF31BF">
        <w:t>Matériel requis</w:t>
      </w:r>
      <w:bookmarkEnd w:id="12"/>
    </w:p>
    <w:p w14:paraId="3DA59E11" w14:textId="084050A4" w:rsidR="00EC4463" w:rsidRPr="00462F95" w:rsidRDefault="00EC4463" w:rsidP="00EC4463">
      <w:pPr>
        <w:pStyle w:val="Matriel-Texte"/>
        <w:rPr>
          <w:lang w:val="en-CA"/>
        </w:rPr>
      </w:pPr>
      <w:r w:rsidRPr="00462F95">
        <w:rPr>
          <w:lang w:val="en-CA"/>
        </w:rPr>
        <w:t xml:space="preserve">Click </w:t>
      </w:r>
      <w:hyperlink r:id="rId24" w:history="1">
        <w:r w:rsidR="00417832" w:rsidRPr="00462F95">
          <w:rPr>
            <w:rStyle w:val="Lienhypertexte"/>
            <w:lang w:val="en-CA"/>
          </w:rPr>
          <w:t xml:space="preserve">here </w:t>
        </w:r>
      </w:hyperlink>
      <w:r w:rsidRPr="00462F95">
        <w:rPr>
          <w:lang w:val="en-CA"/>
        </w:rPr>
        <w:t xml:space="preserve"> for an example of an acrostic poem.</w:t>
      </w:r>
    </w:p>
    <w:p w14:paraId="2A6B341F" w14:textId="0D6E746B" w:rsidR="00936D23" w:rsidRPr="00462F95" w:rsidRDefault="00EC4463" w:rsidP="00EC4463">
      <w:pPr>
        <w:pStyle w:val="Matriel-Texte"/>
        <w:rPr>
          <w:lang w:val="en-CA"/>
        </w:rPr>
      </w:pPr>
      <w:r w:rsidRPr="00462F95">
        <w:rPr>
          <w:lang w:val="en-CA"/>
        </w:rPr>
        <w:t xml:space="preserve">Click </w:t>
      </w:r>
      <w:hyperlink r:id="rId25" w:history="1">
        <w:r w:rsidR="009C69EC" w:rsidRPr="00462F95">
          <w:rPr>
            <w:rStyle w:val="Lienhypertexte"/>
            <w:lang w:val="en-CA"/>
          </w:rPr>
          <w:t>here</w:t>
        </w:r>
        <w:r w:rsidR="009C69EC" w:rsidRPr="00923D91">
          <w:rPr>
            <w:rFonts w:eastAsia="Times New Roman" w:cs="Arial"/>
            <w:color w:val="1155CC"/>
            <w:u w:val="single"/>
            <w:lang w:val="en-CA" w:eastAsia="fr-CA"/>
          </w:rPr>
          <w:t xml:space="preserve"> </w:t>
        </w:r>
      </w:hyperlink>
      <w:r w:rsidRPr="00462F95">
        <w:rPr>
          <w:lang w:val="en-CA"/>
        </w:rPr>
        <w:t xml:space="preserve"> for a picture dictionary.</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04FCE">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3" w:name="_Toc39481313"/>
            <w:r w:rsidRPr="00BF31BF">
              <w:t>Information aux parents</w:t>
            </w:r>
            <w:bookmarkEnd w:id="13"/>
          </w:p>
          <w:p w14:paraId="4646629B" w14:textId="3F8B174A" w:rsidR="00936D23" w:rsidRDefault="00936D23" w:rsidP="0053453B">
            <w:pPr>
              <w:pStyle w:val="Tableau-titre"/>
            </w:pPr>
            <w:r w:rsidRPr="00BF31BF">
              <w:t>À propos de l’activité</w:t>
            </w:r>
          </w:p>
          <w:p w14:paraId="56095277" w14:textId="6A5B9B9D" w:rsidR="00C304A3" w:rsidRPr="00BF31BF" w:rsidRDefault="00C304A3" w:rsidP="00C304A3">
            <w:pPr>
              <w:pStyle w:val="Tableau-texte"/>
            </w:pPr>
            <w:r w:rsidRPr="00C304A3">
              <w:t>Votre enfant réfléchira sur la différence entre un besoin et une envie. Il devra produire deux acrostiches</w:t>
            </w:r>
            <w:r w:rsidR="00E67415">
              <w:t> </w:t>
            </w:r>
            <w:r w:rsidRPr="00C304A3">
              <w:t>: un portant sur les besoins et l’autre sur les envies.</w:t>
            </w:r>
          </w:p>
          <w:p w14:paraId="1541B797" w14:textId="77777777" w:rsidR="00936D23" w:rsidRPr="00BF31BF" w:rsidRDefault="00936D23" w:rsidP="0053453B">
            <w:pPr>
              <w:pStyle w:val="Tableau-texte"/>
            </w:pPr>
            <w:r w:rsidRPr="00BF31BF">
              <w:t>Votre enfant s’exercera à :</w:t>
            </w:r>
          </w:p>
          <w:p w14:paraId="042BCD78" w14:textId="77777777" w:rsidR="0081527B" w:rsidRDefault="0081527B" w:rsidP="0081527B">
            <w:pPr>
              <w:pStyle w:val="Tableau-Liste"/>
            </w:pPr>
            <w:r>
              <w:t>Utiliser ses ressources;</w:t>
            </w:r>
          </w:p>
          <w:p w14:paraId="1F761C9C" w14:textId="77777777" w:rsidR="0081527B" w:rsidRDefault="0081527B" w:rsidP="0081527B">
            <w:pPr>
              <w:pStyle w:val="Tableau-Liste"/>
            </w:pPr>
            <w:r>
              <w:t>Utiliser du vocabulaire en lien avec les besoins et les envies;</w:t>
            </w:r>
          </w:p>
          <w:p w14:paraId="0164CBE5" w14:textId="356CA1D0" w:rsidR="00936D23" w:rsidRPr="00BF31BF" w:rsidRDefault="0081527B" w:rsidP="00804FCE">
            <w:pPr>
              <w:pStyle w:val="Tableau-Liste"/>
            </w:pPr>
            <w:r>
              <w:t>Créer un acrostiche.</w:t>
            </w:r>
          </w:p>
        </w:tc>
      </w:tr>
    </w:tbl>
    <w:p w14:paraId="6D3CC423" w14:textId="0EDC450A" w:rsidR="00936D23" w:rsidRPr="00BF31BF" w:rsidRDefault="00804FCE" w:rsidP="00936D23">
      <w:pPr>
        <w:pStyle w:val="Crdit"/>
      </w:pPr>
      <w:r w:rsidRPr="00804FCE">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4" w:name="_Hlk39476295"/>
      <w:r>
        <w:lastRenderedPageBreak/>
        <w:t>Anglais, langue seconde</w:t>
      </w:r>
    </w:p>
    <w:p w14:paraId="774F65AC" w14:textId="361EB2F9" w:rsidR="00EF6D78" w:rsidRPr="00EF6D78" w:rsidRDefault="00936D23" w:rsidP="00C56151">
      <w:pPr>
        <w:pStyle w:val="Titredelactivit"/>
        <w:tabs>
          <w:tab w:val="left" w:pos="7170"/>
        </w:tabs>
      </w:pPr>
      <w:bookmarkStart w:id="15" w:name="_Toc39481314"/>
      <w:r>
        <w:t xml:space="preserve">Annexe – </w:t>
      </w:r>
      <w:r w:rsidR="00EF6D78" w:rsidRPr="00EF6D78">
        <w:t>Needs and Wants</w:t>
      </w:r>
      <w:bookmarkEnd w:id="15"/>
    </w:p>
    <w:bookmarkEnd w:id="14"/>
    <w:p w14:paraId="079D00E4" w14:textId="77777777" w:rsidR="00C753BB" w:rsidRPr="00C753BB" w:rsidRDefault="00C753BB" w:rsidP="00C56151">
      <w:pPr>
        <w:pStyle w:val="Consigne-tapes"/>
      </w:pPr>
      <w:r w:rsidRPr="00C753BB">
        <w:t>DEFINITIONS</w:t>
      </w:r>
    </w:p>
    <w:p w14:paraId="2D37CFEB" w14:textId="77777777" w:rsidR="00C753BB" w:rsidRPr="00C753BB" w:rsidRDefault="00C753BB" w:rsidP="00C753BB">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052F73" w14:paraId="46FF5C31"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040D6" w14:textId="77777777" w:rsidR="00C753BB" w:rsidRPr="00C753BB" w:rsidRDefault="00C753BB" w:rsidP="00C56151">
            <w:pPr>
              <w:rPr>
                <w:lang w:val="en-CA"/>
              </w:rPr>
            </w:pPr>
            <w:r w:rsidRPr="00C753BB">
              <w:rPr>
                <w:lang w:val="en-CA"/>
              </w:rPr>
              <w:t xml:space="preserve">A </w:t>
            </w:r>
            <w:r w:rsidRPr="00C753BB">
              <w:rPr>
                <w:b/>
                <w:bCs/>
                <w:lang w:val="en-CA"/>
              </w:rPr>
              <w:t xml:space="preserve">need </w:t>
            </w:r>
            <w:r w:rsidRPr="00C753BB">
              <w:rPr>
                <w:lang w:val="en-CA"/>
              </w:rPr>
              <w:t>is something you cannot live without. </w:t>
            </w:r>
          </w:p>
          <w:p w14:paraId="4334431C" w14:textId="77777777" w:rsidR="00C753BB" w:rsidRPr="00C753BB" w:rsidRDefault="00C753BB" w:rsidP="00C56151">
            <w:pPr>
              <w:rPr>
                <w:lang w:val="en-CA"/>
              </w:rPr>
            </w:pPr>
            <w:r w:rsidRPr="00C753BB">
              <w:rPr>
                <w:lang w:val="en-CA"/>
              </w:rPr>
              <w:t>For example: I need water to stay alive. </w:t>
            </w:r>
          </w:p>
        </w:tc>
      </w:tr>
    </w:tbl>
    <w:p w14:paraId="4D80A788" w14:textId="77777777" w:rsidR="00C753BB" w:rsidRPr="00C753BB" w:rsidRDefault="00C753BB" w:rsidP="00C56151">
      <w:pPr>
        <w:rPr>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8640"/>
      </w:tblGrid>
      <w:tr w:rsidR="00C753BB" w:rsidRPr="00052F73" w14:paraId="265DCA92"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A7DD2D" w14:textId="77777777" w:rsidR="00C753BB" w:rsidRPr="00C753BB" w:rsidRDefault="00C753BB" w:rsidP="00C56151">
            <w:pPr>
              <w:rPr>
                <w:lang w:val="en-CA"/>
              </w:rPr>
            </w:pPr>
            <w:r w:rsidRPr="00C753BB">
              <w:rPr>
                <w:lang w:val="en-CA"/>
              </w:rPr>
              <w:t xml:space="preserve">A </w:t>
            </w:r>
            <w:r w:rsidRPr="00C753BB">
              <w:rPr>
                <w:b/>
                <w:bCs/>
                <w:lang w:val="en-CA"/>
              </w:rPr>
              <w:t xml:space="preserve">want </w:t>
            </w:r>
            <w:r w:rsidRPr="00C753BB">
              <w:rPr>
                <w:lang w:val="en-CA"/>
              </w:rPr>
              <w:t>is something you are interested in having. You can live without it. </w:t>
            </w:r>
          </w:p>
          <w:p w14:paraId="51DD0035" w14:textId="77777777" w:rsidR="00C753BB" w:rsidRPr="00C753BB" w:rsidRDefault="00C753BB" w:rsidP="00C56151">
            <w:pPr>
              <w:rPr>
                <w:lang w:val="en-CA"/>
              </w:rPr>
            </w:pPr>
            <w:r w:rsidRPr="00C753BB">
              <w:rPr>
                <w:lang w:val="en-CA"/>
              </w:rPr>
              <w:t>For example: I want a new smartphone to call my friends. </w:t>
            </w:r>
          </w:p>
        </w:tc>
      </w:tr>
    </w:tbl>
    <w:p w14:paraId="77310A4B" w14:textId="77777777" w:rsidR="00C753BB" w:rsidRPr="00C753BB" w:rsidRDefault="00C753BB" w:rsidP="00C753BB">
      <w:pPr>
        <w:rPr>
          <w:rFonts w:eastAsia="Times New Roman" w:cs="Arial"/>
          <w:szCs w:val="22"/>
          <w:lang w:val="en-CA"/>
        </w:rPr>
      </w:pPr>
    </w:p>
    <w:p w14:paraId="2F64D57C" w14:textId="77777777" w:rsidR="00C753BB" w:rsidRPr="00C753BB" w:rsidRDefault="00C753BB" w:rsidP="00C753BB">
      <w:pPr>
        <w:rPr>
          <w:rFonts w:eastAsia="Times New Roman" w:cs="Arial"/>
          <w:szCs w:val="22"/>
          <w:lang w:val="en-CA"/>
        </w:rPr>
      </w:pPr>
    </w:p>
    <w:p w14:paraId="4A5EC1CD" w14:textId="77777777" w:rsidR="00C753BB" w:rsidRPr="00C753BB" w:rsidRDefault="00C753BB" w:rsidP="00C56151">
      <w:pPr>
        <w:pStyle w:val="Consigne-tapes"/>
      </w:pPr>
      <w:r w:rsidRPr="00C753BB">
        <w:t>FIRST CHART</w:t>
      </w:r>
    </w:p>
    <w:p w14:paraId="303DA174" w14:textId="77777777" w:rsidR="00C753BB" w:rsidRPr="00C753BB" w:rsidRDefault="00C753BB" w:rsidP="00C753BB">
      <w:pPr>
        <w:rPr>
          <w:rFonts w:eastAsia="Times New Roman" w:cs="Arial"/>
          <w:szCs w:val="22"/>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161"/>
        <w:gridCol w:w="867"/>
        <w:gridCol w:w="920"/>
      </w:tblGrid>
      <w:tr w:rsidR="00C753BB" w:rsidRPr="00C753BB" w14:paraId="1BFDFBD3"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799A9" w14:textId="77777777" w:rsidR="00C753BB" w:rsidRPr="00462F95" w:rsidRDefault="00C753BB" w:rsidP="005167CF">
            <w:pPr>
              <w:pStyle w:val="Consigne-tapes"/>
              <w:rPr>
                <w:lang w:val="en-CA"/>
              </w:rPr>
            </w:pPr>
            <w:r w:rsidRPr="00462F95">
              <w:rPr>
                <w:lang w:val="en-CA"/>
              </w:rPr>
              <w:t>Do you need or want these items? </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C7EBCE9" w14:textId="77777777" w:rsidR="00C753BB" w:rsidRPr="00C753BB" w:rsidRDefault="00C753BB" w:rsidP="005167CF">
            <w:pPr>
              <w:pStyle w:val="Consigne-tapes"/>
            </w:pPr>
            <w:r w:rsidRPr="00C753BB">
              <w:t>NEED</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232A6" w14:textId="77777777" w:rsidR="00C753BB" w:rsidRPr="00C753BB" w:rsidRDefault="00C753BB" w:rsidP="005167CF">
            <w:pPr>
              <w:pStyle w:val="Consigne-tapes"/>
            </w:pPr>
            <w:r w:rsidRPr="00C753BB">
              <w:t>WANT</w:t>
            </w:r>
          </w:p>
        </w:tc>
      </w:tr>
      <w:tr w:rsidR="00C753BB" w:rsidRPr="00C753BB" w14:paraId="5F132C6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2883E" w14:textId="77777777" w:rsidR="00C753BB" w:rsidRPr="00C753BB" w:rsidRDefault="00C753BB" w:rsidP="005167CF">
            <w:pPr>
              <w:rPr>
                <w:lang w:val="fr-CA"/>
              </w:rPr>
            </w:pPr>
            <w:r w:rsidRPr="00C753BB">
              <w:rPr>
                <w:lang w:val="fr-CA"/>
              </w:rPr>
              <w:t>Electricity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B460"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1987A" w14:textId="77777777" w:rsidR="00C753BB" w:rsidRPr="00C753BB" w:rsidRDefault="00C753BB" w:rsidP="00C753BB">
            <w:pPr>
              <w:rPr>
                <w:rFonts w:eastAsia="Times New Roman" w:cs="Arial"/>
                <w:szCs w:val="22"/>
                <w:lang w:val="fr-CA"/>
              </w:rPr>
            </w:pPr>
          </w:p>
        </w:tc>
      </w:tr>
      <w:tr w:rsidR="00C753BB" w:rsidRPr="00C753BB" w14:paraId="682B227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9A5795" w14:textId="77777777" w:rsidR="00C753BB" w:rsidRPr="00C753BB" w:rsidRDefault="00C753BB" w:rsidP="005167CF">
            <w:pPr>
              <w:rPr>
                <w:lang w:val="fr-CA"/>
              </w:rPr>
            </w:pPr>
            <w:r w:rsidRPr="00C753BB">
              <w:rPr>
                <w:lang w:val="fr-CA"/>
              </w:rPr>
              <w:t>Food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E0DF"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59AA9" w14:textId="77777777" w:rsidR="00C753BB" w:rsidRPr="00C753BB" w:rsidRDefault="00C753BB" w:rsidP="00C753BB">
            <w:pPr>
              <w:rPr>
                <w:rFonts w:eastAsia="Times New Roman" w:cs="Arial"/>
                <w:szCs w:val="22"/>
                <w:lang w:val="fr-CA"/>
              </w:rPr>
            </w:pPr>
          </w:p>
        </w:tc>
      </w:tr>
      <w:tr w:rsidR="00C753BB" w:rsidRPr="00C753BB" w14:paraId="479E1FA0"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5ACE8" w14:textId="77777777" w:rsidR="00C753BB" w:rsidRPr="00C753BB" w:rsidRDefault="00C753BB" w:rsidP="005167CF">
            <w:pPr>
              <w:rPr>
                <w:lang w:val="fr-CA"/>
              </w:rPr>
            </w:pPr>
            <w:r w:rsidRPr="00C753BB">
              <w:rPr>
                <w:lang w:val="fr-CA"/>
              </w:rPr>
              <w:t>A television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572847"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1307E" w14:textId="77777777" w:rsidR="00C753BB" w:rsidRPr="00C753BB" w:rsidRDefault="00C753BB" w:rsidP="00C753BB">
            <w:pPr>
              <w:rPr>
                <w:rFonts w:eastAsia="Times New Roman" w:cs="Arial"/>
                <w:szCs w:val="22"/>
                <w:lang w:val="fr-CA"/>
              </w:rPr>
            </w:pPr>
          </w:p>
        </w:tc>
      </w:tr>
      <w:tr w:rsidR="00C753BB" w:rsidRPr="00C753BB" w14:paraId="119B79D6"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00C67" w14:textId="77777777" w:rsidR="00C753BB" w:rsidRPr="00C753BB" w:rsidRDefault="00C753BB" w:rsidP="005167CF">
            <w:pPr>
              <w:rPr>
                <w:lang w:val="fr-CA"/>
              </w:rPr>
            </w:pPr>
            <w:r w:rsidRPr="00C753BB">
              <w:rPr>
                <w:lang w:val="fr-CA"/>
              </w:rPr>
              <w:t>A guitar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85A4"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B9D3A" w14:textId="77777777" w:rsidR="00C753BB" w:rsidRPr="00C753BB" w:rsidRDefault="00C753BB" w:rsidP="00C753BB">
            <w:pPr>
              <w:rPr>
                <w:rFonts w:eastAsia="Times New Roman" w:cs="Arial"/>
                <w:szCs w:val="22"/>
                <w:lang w:val="fr-CA"/>
              </w:rPr>
            </w:pPr>
          </w:p>
        </w:tc>
      </w:tr>
      <w:tr w:rsidR="00C753BB" w:rsidRPr="00C753BB" w14:paraId="5FD60A8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DD053" w14:textId="77777777" w:rsidR="00C753BB" w:rsidRPr="00C753BB" w:rsidRDefault="00C753BB" w:rsidP="005167CF">
            <w:pPr>
              <w:rPr>
                <w:lang w:val="fr-CA"/>
              </w:rPr>
            </w:pPr>
            <w:r w:rsidRPr="00C753BB">
              <w:rPr>
                <w:lang w:val="fr-CA"/>
              </w:rPr>
              <w:t>A new toy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DC1DE"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32097" w14:textId="77777777" w:rsidR="00C753BB" w:rsidRPr="00C753BB" w:rsidRDefault="00C753BB" w:rsidP="00C753BB">
            <w:pPr>
              <w:rPr>
                <w:rFonts w:eastAsia="Times New Roman" w:cs="Arial"/>
                <w:szCs w:val="22"/>
                <w:lang w:val="fr-CA"/>
              </w:rPr>
            </w:pPr>
          </w:p>
        </w:tc>
      </w:tr>
      <w:tr w:rsidR="00C753BB" w:rsidRPr="00C753BB" w14:paraId="4A680051"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E0C46" w14:textId="77777777" w:rsidR="00C753BB" w:rsidRPr="00C753BB" w:rsidRDefault="00C753BB" w:rsidP="005167CF">
            <w:pPr>
              <w:rPr>
                <w:lang w:val="fr-CA"/>
              </w:rPr>
            </w:pPr>
            <w:r w:rsidRPr="00C753BB">
              <w:rPr>
                <w:lang w:val="fr-CA"/>
              </w:rPr>
              <w:t>A toothbrush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99441"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92548" w14:textId="77777777" w:rsidR="00C753BB" w:rsidRPr="00C753BB" w:rsidRDefault="00C753BB" w:rsidP="00C753BB">
            <w:pPr>
              <w:rPr>
                <w:rFonts w:eastAsia="Times New Roman" w:cs="Arial"/>
                <w:szCs w:val="22"/>
                <w:lang w:val="fr-CA"/>
              </w:rPr>
            </w:pPr>
          </w:p>
        </w:tc>
      </w:tr>
      <w:tr w:rsidR="00C753BB" w:rsidRPr="00C753BB" w14:paraId="7F3A5884"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0FDA9" w14:textId="77777777" w:rsidR="00C753BB" w:rsidRPr="00C753BB" w:rsidRDefault="00C753BB" w:rsidP="005167CF">
            <w:pPr>
              <w:rPr>
                <w:lang w:val="fr-CA"/>
              </w:rPr>
            </w:pPr>
            <w:r w:rsidRPr="00C753BB">
              <w:rPr>
                <w:lang w:val="fr-CA"/>
              </w:rPr>
              <w:t>Candies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002AD" w14:textId="77777777" w:rsidR="00C753BB" w:rsidRPr="00C753BB" w:rsidRDefault="00C753BB" w:rsidP="00C753BB">
            <w:pPr>
              <w:rPr>
                <w:rFonts w:eastAsia="Times New Roman" w:cs="Arial"/>
                <w:szCs w:val="22"/>
                <w:lang w:val="fr-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38F39" w14:textId="77777777" w:rsidR="00C753BB" w:rsidRPr="00C753BB" w:rsidRDefault="00C753BB" w:rsidP="00C753BB">
            <w:pPr>
              <w:rPr>
                <w:rFonts w:eastAsia="Times New Roman" w:cs="Arial"/>
                <w:szCs w:val="22"/>
                <w:lang w:val="fr-CA"/>
              </w:rPr>
            </w:pPr>
          </w:p>
        </w:tc>
      </w:tr>
      <w:tr w:rsidR="00C753BB" w:rsidRPr="00C753BB" w14:paraId="142355A2" w14:textId="77777777" w:rsidTr="006E2560">
        <w:trPr>
          <w:trHeight w:val="3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62C5D9" w14:textId="77777777" w:rsidR="00C753BB" w:rsidRPr="00C753BB" w:rsidRDefault="00C753BB" w:rsidP="005167CF">
            <w:pPr>
              <w:rPr>
                <w:lang w:val="en-CA"/>
              </w:rPr>
            </w:pPr>
            <w:r w:rsidRPr="00C753BB">
              <w:rPr>
                <w:lang w:val="en-CA"/>
              </w:rPr>
              <w:t>A home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D0672" w14:textId="77777777" w:rsidR="00C753BB" w:rsidRPr="00C753BB" w:rsidRDefault="00C753BB" w:rsidP="00C753BB">
            <w:pPr>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D43EA" w14:textId="77777777" w:rsidR="00C753BB" w:rsidRPr="00C753BB" w:rsidRDefault="00C753BB" w:rsidP="00C753BB">
            <w:pPr>
              <w:rPr>
                <w:rFonts w:eastAsia="Times New Roman" w:cs="Arial"/>
                <w:szCs w:val="22"/>
                <w:lang w:val="en-CA"/>
              </w:rPr>
            </w:pPr>
          </w:p>
        </w:tc>
      </w:tr>
    </w:tbl>
    <w:p w14:paraId="335FCCE9" w14:textId="77777777" w:rsidR="00936D23" w:rsidRDefault="00936D23" w:rsidP="00E871B7"/>
    <w:p w14:paraId="7D44C353" w14:textId="77777777" w:rsidR="00936D23" w:rsidRDefault="00936D23" w:rsidP="00E871B7"/>
    <w:p w14:paraId="52063D0D" w14:textId="77777777" w:rsidR="00936D23" w:rsidRDefault="00936D23" w:rsidP="00E871B7"/>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585E8A8B" w14:textId="77777777" w:rsidR="0020516A" w:rsidRDefault="0020516A" w:rsidP="0020516A">
      <w:pPr>
        <w:pStyle w:val="Matire-Premirepage"/>
      </w:pPr>
      <w:r>
        <w:lastRenderedPageBreak/>
        <w:t>Anglais, langue seconde</w:t>
      </w:r>
    </w:p>
    <w:p w14:paraId="3DF5ED8F" w14:textId="271C6861" w:rsidR="0020516A" w:rsidRDefault="0020516A" w:rsidP="0020516A">
      <w:pPr>
        <w:pStyle w:val="Titredelactivit"/>
        <w:tabs>
          <w:tab w:val="left" w:pos="7170"/>
        </w:tabs>
      </w:pPr>
      <w:bookmarkStart w:id="16" w:name="_Toc39481315"/>
      <w:r>
        <w:t xml:space="preserve">Annexe – </w:t>
      </w:r>
      <w:r w:rsidRPr="00EF6D78">
        <w:t>Needs and Wants</w:t>
      </w:r>
      <w:bookmarkEnd w:id="16"/>
    </w:p>
    <w:p w14:paraId="091BEA57" w14:textId="77777777" w:rsidR="00F87F52" w:rsidRPr="00F87F52" w:rsidRDefault="00F87F52" w:rsidP="00F87F52">
      <w:pPr>
        <w:pStyle w:val="Consigne-tapes"/>
      </w:pPr>
      <w:r w:rsidRPr="00F87F52">
        <w:t>SECOND CHART</w:t>
      </w:r>
    </w:p>
    <w:p w14:paraId="0EF9B8DE" w14:textId="77777777" w:rsidR="00F87F52" w:rsidRPr="00F87F52" w:rsidRDefault="00F87F52" w:rsidP="00F87F52">
      <w:pPr>
        <w:rPr>
          <w:rFonts w:eastAsia="Times New Roman" w:cs="Arial"/>
          <w:szCs w:val="22"/>
          <w:lang w:val="en-CA"/>
        </w:rPr>
      </w:pPr>
    </w:p>
    <w:tbl>
      <w:tblPr>
        <w:tblW w:w="8640" w:type="dxa"/>
        <w:tblCellMar>
          <w:top w:w="15" w:type="dxa"/>
          <w:left w:w="15" w:type="dxa"/>
          <w:bottom w:w="15" w:type="dxa"/>
          <w:right w:w="15" w:type="dxa"/>
        </w:tblCellMar>
        <w:tblLook w:val="04A0" w:firstRow="1" w:lastRow="0" w:firstColumn="1" w:lastColumn="0" w:noHBand="0" w:noVBand="1"/>
      </w:tblPr>
      <w:tblGrid>
        <w:gridCol w:w="4212"/>
        <w:gridCol w:w="4428"/>
      </w:tblGrid>
      <w:tr w:rsidR="00F87F52" w:rsidRPr="00F87F52" w14:paraId="26E75E2F"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35C50A" w14:textId="77777777" w:rsidR="00F87F52" w:rsidRPr="00F87F52" w:rsidRDefault="00F87F52" w:rsidP="00F87F52">
            <w:pPr>
              <w:pStyle w:val="Consigne-tapes"/>
            </w:pPr>
            <w:r w:rsidRPr="00F87F52">
              <w:t>NEEDS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D4C070" w14:textId="77777777" w:rsidR="00F87F52" w:rsidRPr="00F87F52" w:rsidRDefault="00F87F52" w:rsidP="00F87F52">
            <w:pPr>
              <w:pStyle w:val="Consigne-tapes"/>
            </w:pPr>
            <w:r w:rsidRPr="00F87F52">
              <w:t>WANTS</w:t>
            </w:r>
          </w:p>
        </w:tc>
      </w:tr>
      <w:tr w:rsidR="00F87F52" w:rsidRPr="00052F73" w14:paraId="47502354" w14:textId="77777777" w:rsidTr="006E256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4EE38" w14:textId="77777777" w:rsidR="00F87F52" w:rsidRPr="00F87F52" w:rsidRDefault="00F87F52" w:rsidP="00F87F52">
            <w:pPr>
              <w:rPr>
                <w:lang w:val="en-CA"/>
              </w:rPr>
            </w:pPr>
            <w:r w:rsidRPr="00F87F52">
              <w:rPr>
                <w:lang w:val="en-CA"/>
              </w:rPr>
              <w:t>Write your acrostic poem here (first name)</w:t>
            </w:r>
          </w:p>
          <w:p w14:paraId="5F039636" w14:textId="77777777" w:rsidR="00F87F52" w:rsidRPr="00F87F52" w:rsidRDefault="00F87F52" w:rsidP="00F87F52">
            <w:pPr>
              <w:rPr>
                <w:lang w:val="en-CA"/>
              </w:rPr>
            </w:pP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r w:rsidRPr="00F87F52">
              <w:rPr>
                <w:lang w:val="en-CA"/>
              </w:rPr>
              <w:br/>
            </w:r>
          </w:p>
          <w:p w14:paraId="27A6747A" w14:textId="77777777" w:rsidR="00F87F52" w:rsidRPr="00F87F52" w:rsidRDefault="00F87F52" w:rsidP="00F87F52">
            <w:pPr>
              <w:rPr>
                <w:lang w:val="en-CA"/>
              </w:rPr>
            </w:pPr>
          </w:p>
          <w:p w14:paraId="37CF4483" w14:textId="77777777" w:rsidR="00F87F52" w:rsidRPr="00F87F52" w:rsidRDefault="00F87F52" w:rsidP="00F87F52">
            <w:pPr>
              <w:rPr>
                <w:lang w:val="en-CA"/>
              </w:rPr>
            </w:pPr>
          </w:p>
          <w:p w14:paraId="2584276A" w14:textId="77777777" w:rsidR="00F87F52" w:rsidRPr="00F87F52" w:rsidRDefault="00F87F52" w:rsidP="00F87F52">
            <w:pPr>
              <w:rPr>
                <w:lang w:val="en-CA"/>
              </w:rPr>
            </w:pPr>
          </w:p>
          <w:p w14:paraId="59E8CE78" w14:textId="77777777" w:rsidR="00F87F52" w:rsidRPr="00F87F52" w:rsidRDefault="00F87F52" w:rsidP="00F87F52">
            <w:pPr>
              <w:rPr>
                <w:lang w:val="en-CA"/>
              </w:rPr>
            </w:pPr>
          </w:p>
          <w:p w14:paraId="5345BDF0" w14:textId="77777777" w:rsidR="00F87F52" w:rsidRPr="00F87F52" w:rsidRDefault="00F87F52" w:rsidP="00F87F52">
            <w:pPr>
              <w:rPr>
                <w:lang w:val="en-CA"/>
              </w:rPr>
            </w:pPr>
          </w:p>
          <w:p w14:paraId="3594930E" w14:textId="77777777" w:rsidR="00F87F52" w:rsidRPr="00F87F52" w:rsidRDefault="00F87F52" w:rsidP="00F87F52">
            <w:pPr>
              <w:rPr>
                <w:lang w:val="en-CA"/>
              </w:rPr>
            </w:pPr>
          </w:p>
          <w:p w14:paraId="1FDA4506" w14:textId="77777777" w:rsidR="00F87F52" w:rsidRPr="00F87F52" w:rsidRDefault="00F87F52" w:rsidP="00F87F52">
            <w:pPr>
              <w:rPr>
                <w:lang w:val="en-CA"/>
              </w:rPr>
            </w:pPr>
          </w:p>
          <w:p w14:paraId="1396AEDB" w14:textId="77777777" w:rsidR="00F87F52" w:rsidRPr="00F87F52" w:rsidRDefault="00F87F52" w:rsidP="00F87F52">
            <w:pPr>
              <w:rPr>
                <w:lang w:val="en-CA"/>
              </w:rPr>
            </w:pPr>
          </w:p>
          <w:p w14:paraId="16BEB977" w14:textId="77777777" w:rsidR="00F87F52" w:rsidRPr="00F87F52" w:rsidRDefault="00F87F52" w:rsidP="00F87F52">
            <w:pPr>
              <w:rPr>
                <w:lang w:val="en-CA"/>
              </w:rPr>
            </w:pPr>
          </w:p>
          <w:p w14:paraId="2DDDBCA9" w14:textId="77777777" w:rsidR="00F87F52" w:rsidRPr="00F87F52" w:rsidRDefault="00F87F52" w:rsidP="00F87F52">
            <w:pPr>
              <w:rPr>
                <w:lang w:val="en-CA"/>
              </w:rPr>
            </w:pPr>
          </w:p>
          <w:p w14:paraId="2E9B5C3D" w14:textId="77777777" w:rsidR="00F87F52" w:rsidRPr="00F87F52" w:rsidRDefault="00F87F52" w:rsidP="00F87F52">
            <w:pPr>
              <w:rPr>
                <w:lang w:val="en-CA"/>
              </w:rPr>
            </w:pPr>
          </w:p>
          <w:p w14:paraId="192E5685" w14:textId="77777777" w:rsidR="00F87F52" w:rsidRPr="00F87F52" w:rsidRDefault="00F87F52" w:rsidP="00F87F52">
            <w:pPr>
              <w:rPr>
                <w:lang w:val="en-CA"/>
              </w:rPr>
            </w:pPr>
          </w:p>
          <w:p w14:paraId="21B9F54C" w14:textId="77777777" w:rsidR="00F87F52" w:rsidRPr="00F87F52" w:rsidRDefault="00F87F52" w:rsidP="00F87F52">
            <w:pPr>
              <w:rPr>
                <w:lang w:val="en-CA"/>
              </w:rPr>
            </w:pPr>
          </w:p>
          <w:p w14:paraId="76043B4C" w14:textId="77777777" w:rsidR="00F87F52" w:rsidRPr="00F87F52" w:rsidRDefault="00F87F52" w:rsidP="00F87F52">
            <w:pPr>
              <w:rPr>
                <w:lang w:val="en-CA"/>
              </w:rPr>
            </w:pPr>
          </w:p>
          <w:p w14:paraId="1B63D8E2" w14:textId="77777777" w:rsidR="00F87F52" w:rsidRPr="00F87F52" w:rsidRDefault="00F87F52" w:rsidP="00F87F52">
            <w:pPr>
              <w:rPr>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41CC2" w14:textId="77777777" w:rsidR="00F87F52" w:rsidRPr="00F87F52" w:rsidRDefault="00F87F52" w:rsidP="00F87F52">
            <w:pPr>
              <w:rPr>
                <w:lang w:val="en-CA"/>
              </w:rPr>
            </w:pPr>
            <w:r w:rsidRPr="00F87F52">
              <w:rPr>
                <w:lang w:val="en-CA"/>
              </w:rPr>
              <w:t>Write your acrostic poem here (family name)</w:t>
            </w:r>
          </w:p>
        </w:tc>
      </w:tr>
    </w:tbl>
    <w:p w14:paraId="07DD28AF" w14:textId="418C8E9B" w:rsidR="00052F73" w:rsidRDefault="00052F73" w:rsidP="00C30F84">
      <w:pPr>
        <w:pStyle w:val="Consigne-Titre"/>
        <w:rPr>
          <w:lang w:val="en-CA" w:eastAsia="fr-CA"/>
        </w:rPr>
      </w:pPr>
    </w:p>
    <w:p w14:paraId="4847AFFE" w14:textId="77777777" w:rsidR="00052F73" w:rsidRDefault="00052F73">
      <w:pPr>
        <w:rPr>
          <w:b/>
          <w:color w:val="002060"/>
          <w:sz w:val="26"/>
          <w:lang w:val="en-CA"/>
        </w:rPr>
      </w:pPr>
      <w:r>
        <w:rPr>
          <w:lang w:val="en-CA"/>
        </w:rPr>
        <w:br w:type="page"/>
      </w:r>
    </w:p>
    <w:p w14:paraId="332C3225" w14:textId="77777777" w:rsidR="00C30F84" w:rsidRPr="00462F95" w:rsidRDefault="00C30F84" w:rsidP="00C30F84">
      <w:pPr>
        <w:pStyle w:val="Consigne-Titre"/>
        <w:rPr>
          <w:lang w:val="en-CA" w:eastAsia="fr-CA"/>
        </w:rPr>
      </w:pPr>
      <w:bookmarkStart w:id="17" w:name="_GoBack"/>
      <w:bookmarkEnd w:id="17"/>
    </w:p>
    <w:p w14:paraId="6EAE1304" w14:textId="77777777" w:rsidR="0020516A" w:rsidRPr="00462F95" w:rsidRDefault="0020516A" w:rsidP="006C3C45">
      <w:pPr>
        <w:pStyle w:val="Matire-Premirepage"/>
        <w:rPr>
          <w:lang w:val="en-CA"/>
        </w:rPr>
      </w:pPr>
    </w:p>
    <w:p w14:paraId="0B534A26" w14:textId="3625B2A0" w:rsidR="00C30F84" w:rsidRPr="00462F95" w:rsidRDefault="5DBFEA5E" w:rsidP="153D5260">
      <w:pPr>
        <w:jc w:val="right"/>
        <w:rPr>
          <w:rFonts w:eastAsia="Arial" w:cs="Arial"/>
          <w:szCs w:val="22"/>
        </w:rPr>
      </w:pPr>
      <w:r w:rsidRPr="153D5260">
        <w:rPr>
          <w:rFonts w:eastAsia="Arial" w:cs="Arial"/>
          <w:b/>
          <w:bCs/>
          <w:color w:val="737373"/>
          <w:szCs w:val="22"/>
        </w:rPr>
        <w:t>Anglais bonification</w:t>
      </w:r>
    </w:p>
    <w:p w14:paraId="67FC2988" w14:textId="00E26640" w:rsidR="00C30F84" w:rsidRPr="00462F95" w:rsidRDefault="5DBFEA5E" w:rsidP="153D5260">
      <w:pPr>
        <w:rPr>
          <w:rFonts w:ascii="Comic Sans MS" w:eastAsia="Comic Sans MS" w:hAnsi="Comic Sans MS" w:cs="Comic Sans MS"/>
          <w:sz w:val="32"/>
          <w:szCs w:val="32"/>
        </w:rPr>
      </w:pPr>
      <w:r w:rsidRPr="153D5260">
        <w:rPr>
          <w:rFonts w:ascii="Comic Sans MS" w:eastAsia="Comic Sans MS" w:hAnsi="Comic Sans MS" w:cs="Comic Sans MS"/>
          <w:b/>
          <w:bCs/>
          <w:color w:val="0070C0"/>
          <w:sz w:val="32"/>
          <w:szCs w:val="32"/>
        </w:rPr>
        <w:t xml:space="preserve">Bonjour toi 😊 </w:t>
      </w:r>
    </w:p>
    <w:p w14:paraId="3AA1DFC5" w14:textId="694757C7" w:rsidR="00C30F84" w:rsidRPr="00462F95" w:rsidRDefault="5DBFEA5E" w:rsidP="153D5260">
      <w:pPr>
        <w:spacing w:before="240" w:after="120"/>
        <w:jc w:val="both"/>
        <w:rPr>
          <w:rFonts w:ascii="Comic Sans MS" w:eastAsia="Comic Sans MS" w:hAnsi="Comic Sans MS" w:cs="Comic Sans MS"/>
          <w:sz w:val="26"/>
          <w:szCs w:val="26"/>
        </w:rPr>
      </w:pPr>
      <w:r w:rsidRPr="153D5260">
        <w:rPr>
          <w:rFonts w:ascii="Comic Sans MS" w:eastAsia="Comic Sans MS" w:hAnsi="Comic Sans MS" w:cs="Comic Sans MS"/>
          <w:b/>
          <w:bCs/>
          <w:color w:val="242852" w:themeColor="text2"/>
          <w:sz w:val="26"/>
          <w:szCs w:val="26"/>
        </w:rPr>
        <w:t xml:space="preserve">Comment vas-tu ? J’espère que tu es en pleine forme. Je te propose aujourd’hui de faire une activité qui va te faire pratiquer ton anglais et mettre à profit tes talents artistiques. Plusieurs amis m’ont demandé le retour de la bande dessinée, je crois que vous aviez bien aimé ! Je joins deux modèles différents de bande dessinée, tu peux en prendre un seul ou bien mélanger les deux, </w:t>
      </w:r>
      <w:r w:rsidRPr="153D5260">
        <w:rPr>
          <w:rFonts w:ascii="Comic Sans MS" w:eastAsia="Comic Sans MS" w:hAnsi="Comic Sans MS" w:cs="Comic Sans MS"/>
          <w:b/>
          <w:bCs/>
          <w:color w:val="002060"/>
          <w:sz w:val="26"/>
          <w:szCs w:val="26"/>
        </w:rPr>
        <w:t xml:space="preserve">c’est selon les besoins de ta créativité. Aussi pour t’aider, je t’offre un petit </w:t>
      </w:r>
      <w:r w:rsidRPr="153D5260">
        <w:rPr>
          <w:rFonts w:ascii="Comic Sans MS" w:eastAsia="Comic Sans MS" w:hAnsi="Comic Sans MS" w:cs="Comic Sans MS"/>
          <w:b/>
          <w:bCs/>
          <w:color w:val="C00000"/>
          <w:sz w:val="26"/>
          <w:szCs w:val="26"/>
        </w:rPr>
        <w:t xml:space="preserve">reminder, </w:t>
      </w:r>
      <w:r w:rsidRPr="153D5260">
        <w:rPr>
          <w:rFonts w:ascii="Comic Sans MS" w:eastAsia="Comic Sans MS" w:hAnsi="Comic Sans MS" w:cs="Comic Sans MS"/>
          <w:b/>
          <w:bCs/>
          <w:color w:val="242852" w:themeColor="text2"/>
          <w:sz w:val="26"/>
          <w:szCs w:val="26"/>
        </w:rPr>
        <w:t xml:space="preserve">qui va te rappeler les outils nécessaires pour faire ton activité. Je te suggère trois thèmes pour ton </w:t>
      </w:r>
      <w:r w:rsidRPr="153D5260">
        <w:rPr>
          <w:rFonts w:ascii="Comic Sans MS" w:eastAsia="Comic Sans MS" w:hAnsi="Comic Sans MS" w:cs="Comic Sans MS"/>
          <w:b/>
          <w:bCs/>
          <w:color w:val="C00000"/>
          <w:sz w:val="26"/>
          <w:szCs w:val="26"/>
        </w:rPr>
        <w:t>comic book</w:t>
      </w:r>
      <w:r w:rsidRPr="153D5260">
        <w:rPr>
          <w:rFonts w:ascii="Comic Sans MS" w:eastAsia="Comic Sans MS" w:hAnsi="Comic Sans MS" w:cs="Comic Sans MS"/>
          <w:b/>
          <w:bCs/>
          <w:color w:val="242852" w:themeColor="text2"/>
          <w:sz w:val="26"/>
          <w:szCs w:val="26"/>
        </w:rPr>
        <w:t>, mais tu es libre de choisir le sujet qui te plait. J’aimerais bien te lire quand tu auras terminé.</w:t>
      </w:r>
    </w:p>
    <w:p w14:paraId="38F7A974" w14:textId="3E2BADEF" w:rsidR="00C30F84" w:rsidRPr="00462F95" w:rsidRDefault="5DBFEA5E" w:rsidP="153D5260">
      <w:pPr>
        <w:pStyle w:val="Paragraphedeliste"/>
        <w:numPr>
          <w:ilvl w:val="0"/>
          <w:numId w:val="3"/>
        </w:numPr>
        <w:spacing w:before="240" w:after="120"/>
        <w:jc w:val="both"/>
        <w:rPr>
          <w:rFonts w:asciiTheme="minorHAnsi" w:eastAsiaTheme="minorEastAsia" w:hAnsiTheme="minorHAnsi"/>
          <w:b/>
          <w:bCs/>
          <w:color w:val="002060"/>
          <w:sz w:val="26"/>
          <w:szCs w:val="26"/>
        </w:rPr>
      </w:pPr>
      <w:r w:rsidRPr="153D5260">
        <w:rPr>
          <w:rFonts w:ascii="Comic Sans MS" w:eastAsia="Comic Sans MS" w:hAnsi="Comic Sans MS" w:cs="Comic Sans MS"/>
          <w:b/>
          <w:bCs/>
          <w:color w:val="002060"/>
          <w:sz w:val="26"/>
          <w:szCs w:val="26"/>
        </w:rPr>
        <w:t>A real superhero story</w:t>
      </w:r>
    </w:p>
    <w:p w14:paraId="099598B3" w14:textId="0A9B269E" w:rsidR="00C30F84" w:rsidRPr="00462F95" w:rsidRDefault="1587C3CC" w:rsidP="153D5260">
      <w:pPr>
        <w:pStyle w:val="Paragraphedeliste"/>
        <w:numPr>
          <w:ilvl w:val="0"/>
          <w:numId w:val="3"/>
        </w:numPr>
        <w:spacing w:before="240" w:after="120"/>
        <w:jc w:val="both"/>
        <w:rPr>
          <w:rFonts w:asciiTheme="minorHAnsi" w:eastAsiaTheme="minorEastAsia" w:hAnsiTheme="minorHAnsi"/>
          <w:b/>
          <w:bCs/>
          <w:color w:val="002060"/>
          <w:sz w:val="26"/>
          <w:szCs w:val="26"/>
        </w:rPr>
      </w:pPr>
      <w:r w:rsidRPr="153D5260">
        <w:rPr>
          <w:rFonts w:ascii="Comic Sans MS" w:eastAsia="Comic Sans MS" w:hAnsi="Comic Sans MS" w:cs="Comic Sans MS"/>
          <w:b/>
          <w:bCs/>
          <w:color w:val="002060"/>
          <w:sz w:val="26"/>
          <w:szCs w:val="26"/>
        </w:rPr>
        <w:t>The battle against</w:t>
      </w:r>
      <w:r w:rsidR="5DBFEA5E" w:rsidRPr="153D5260">
        <w:rPr>
          <w:rFonts w:ascii="Comic Sans MS" w:eastAsia="Comic Sans MS" w:hAnsi="Comic Sans MS" w:cs="Comic Sans MS"/>
          <w:b/>
          <w:bCs/>
          <w:color w:val="002060"/>
          <w:sz w:val="26"/>
          <w:szCs w:val="26"/>
        </w:rPr>
        <w:t xml:space="preserve"> Covid-19</w:t>
      </w:r>
    </w:p>
    <w:p w14:paraId="7CA61E13" w14:textId="764C9A59" w:rsidR="00C30F84" w:rsidRPr="00462F95" w:rsidRDefault="4B980DFE" w:rsidP="153D5260">
      <w:pPr>
        <w:pStyle w:val="Paragraphedeliste"/>
        <w:numPr>
          <w:ilvl w:val="0"/>
          <w:numId w:val="3"/>
        </w:numPr>
        <w:spacing w:before="240" w:after="120"/>
        <w:jc w:val="both"/>
        <w:rPr>
          <w:rFonts w:asciiTheme="minorHAnsi" w:eastAsiaTheme="minorEastAsia" w:hAnsiTheme="minorHAnsi"/>
          <w:b/>
          <w:bCs/>
          <w:color w:val="002060"/>
          <w:sz w:val="26"/>
          <w:szCs w:val="26"/>
        </w:rPr>
      </w:pPr>
      <w:r w:rsidRPr="153D5260">
        <w:rPr>
          <w:rFonts w:ascii="Comic Sans MS" w:eastAsia="Comic Sans MS" w:hAnsi="Comic Sans MS" w:cs="Comic Sans MS"/>
          <w:b/>
          <w:bCs/>
          <w:color w:val="002060"/>
          <w:sz w:val="26"/>
          <w:szCs w:val="26"/>
        </w:rPr>
        <w:t>Back to a normal life</w:t>
      </w:r>
    </w:p>
    <w:p w14:paraId="4B1E66CF" w14:textId="40473668" w:rsidR="00C30F84" w:rsidRPr="00462F95" w:rsidRDefault="5DBFEA5E" w:rsidP="153D5260">
      <w:pPr>
        <w:spacing w:after="60"/>
        <w:ind w:left="360" w:hanging="360"/>
        <w:rPr>
          <w:rFonts w:eastAsia="Arial" w:cs="Arial"/>
          <w:szCs w:val="22"/>
        </w:rPr>
      </w:pPr>
      <w:r>
        <w:rPr>
          <w:noProof/>
          <w:lang w:val="fr-CA"/>
        </w:rPr>
        <w:lastRenderedPageBreak/>
        <w:drawing>
          <wp:inline distT="0" distB="0" distL="0" distR="0" wp14:anchorId="56CCF0E4" wp14:editId="07B656B9">
            <wp:extent cx="6400800" cy="7486650"/>
            <wp:effectExtent l="0" t="0" r="0" b="0"/>
            <wp:docPr id="1914290997" name="Image 191429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400800" cy="7486650"/>
                    </a:xfrm>
                    <a:prstGeom prst="rect">
                      <a:avLst/>
                    </a:prstGeom>
                  </pic:spPr>
                </pic:pic>
              </a:graphicData>
            </a:graphic>
          </wp:inline>
        </w:drawing>
      </w:r>
    </w:p>
    <w:p w14:paraId="0B6A682B" w14:textId="76F68084" w:rsidR="00C30F84" w:rsidRPr="00462F95" w:rsidRDefault="00C30F84" w:rsidP="153D5260">
      <w:pPr>
        <w:ind w:left="360"/>
        <w:rPr>
          <w:rFonts w:eastAsia="Arial" w:cs="Arial"/>
          <w:szCs w:val="22"/>
        </w:rPr>
      </w:pPr>
    </w:p>
    <w:p w14:paraId="0AB4A9E2" w14:textId="4E086BED" w:rsidR="00C30F84" w:rsidRPr="00462F95" w:rsidRDefault="00C30F84" w:rsidP="153D5260">
      <w:pPr>
        <w:ind w:left="360"/>
        <w:rPr>
          <w:rFonts w:eastAsia="Arial" w:cs="Arial"/>
          <w:szCs w:val="22"/>
        </w:rPr>
      </w:pPr>
    </w:p>
    <w:p w14:paraId="60A62820" w14:textId="37D1E552" w:rsidR="00C30F84" w:rsidRPr="00462F95" w:rsidRDefault="00C30F84" w:rsidP="153D5260">
      <w:pPr>
        <w:ind w:left="360"/>
        <w:rPr>
          <w:rFonts w:eastAsia="Arial" w:cs="Arial"/>
          <w:szCs w:val="22"/>
        </w:rPr>
      </w:pPr>
    </w:p>
    <w:p w14:paraId="5D21AA6C" w14:textId="486B2BA0" w:rsidR="00C30F84" w:rsidRPr="00462F95" w:rsidRDefault="00C30F84" w:rsidP="153D5260">
      <w:pPr>
        <w:ind w:left="360"/>
        <w:rPr>
          <w:rFonts w:eastAsia="Arial" w:cs="Arial"/>
          <w:szCs w:val="22"/>
        </w:rPr>
      </w:pPr>
    </w:p>
    <w:p w14:paraId="2A7F6D09" w14:textId="088D288B" w:rsidR="00C30F84" w:rsidRPr="00462F95" w:rsidRDefault="00C30F84" w:rsidP="153D5260">
      <w:pPr>
        <w:ind w:left="360"/>
        <w:rPr>
          <w:rFonts w:eastAsia="Arial" w:cs="Arial"/>
          <w:szCs w:val="22"/>
        </w:rPr>
      </w:pPr>
    </w:p>
    <w:p w14:paraId="38179E3E" w14:textId="37C1115A" w:rsidR="00C30F84" w:rsidRPr="00462F95" w:rsidRDefault="00C30F84" w:rsidP="153D5260">
      <w:pPr>
        <w:ind w:left="360"/>
        <w:rPr>
          <w:rFonts w:eastAsia="Arial" w:cs="Arial"/>
          <w:szCs w:val="22"/>
        </w:rPr>
      </w:pPr>
    </w:p>
    <w:p w14:paraId="723E8941" w14:textId="12C841FD" w:rsidR="00C30F84" w:rsidRPr="00462F95" w:rsidRDefault="5DBFEA5E" w:rsidP="153D5260">
      <w:pPr>
        <w:ind w:left="360"/>
        <w:rPr>
          <w:rFonts w:eastAsia="Arial" w:cs="Arial"/>
          <w:szCs w:val="22"/>
        </w:rPr>
      </w:pPr>
      <w:r>
        <w:rPr>
          <w:noProof/>
          <w:lang w:val="fr-CA"/>
        </w:rPr>
        <w:drawing>
          <wp:inline distT="0" distB="0" distL="0" distR="0" wp14:anchorId="79F1DF12" wp14:editId="2734C1DE">
            <wp:extent cx="6305552" cy="7905752"/>
            <wp:effectExtent l="0" t="0" r="0" b="0"/>
            <wp:docPr id="690710088" name="Image 69071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305552" cy="7905752"/>
                    </a:xfrm>
                    <a:prstGeom prst="rect">
                      <a:avLst/>
                    </a:prstGeom>
                  </pic:spPr>
                </pic:pic>
              </a:graphicData>
            </a:graphic>
          </wp:inline>
        </w:drawing>
      </w:r>
    </w:p>
    <w:p w14:paraId="3D9BFC74" w14:textId="68D2C478" w:rsidR="00C30F84" w:rsidRPr="00462F95" w:rsidRDefault="00C30F84" w:rsidP="153D5260">
      <w:pPr>
        <w:ind w:left="360"/>
        <w:rPr>
          <w:rFonts w:eastAsia="Arial" w:cs="Arial"/>
          <w:szCs w:val="22"/>
        </w:rPr>
      </w:pPr>
    </w:p>
    <w:p w14:paraId="70524004" w14:textId="08084F3D" w:rsidR="00C30F84" w:rsidRPr="00462F95" w:rsidRDefault="00C30F84" w:rsidP="153D5260">
      <w:pPr>
        <w:jc w:val="right"/>
        <w:rPr>
          <w:rFonts w:eastAsia="Arial" w:cs="Arial"/>
          <w:szCs w:val="22"/>
        </w:rPr>
      </w:pPr>
    </w:p>
    <w:tbl>
      <w:tblPr>
        <w:tblStyle w:val="Grilledutableau"/>
        <w:tblW w:w="0" w:type="auto"/>
        <w:tblLayout w:type="fixed"/>
        <w:tblLook w:val="06A0" w:firstRow="1" w:lastRow="0" w:firstColumn="1" w:lastColumn="0" w:noHBand="1" w:noVBand="1"/>
      </w:tblPr>
      <w:tblGrid>
        <w:gridCol w:w="5040"/>
        <w:gridCol w:w="5040"/>
      </w:tblGrid>
      <w:tr w:rsidR="153D5260" w:rsidRPr="00052F73" w14:paraId="688E11B1" w14:textId="77777777" w:rsidTr="153D5260">
        <w:tc>
          <w:tcPr>
            <w:tcW w:w="5040" w:type="dxa"/>
          </w:tcPr>
          <w:p w14:paraId="3491CEF6" w14:textId="33720255" w:rsidR="153D5260" w:rsidRDefault="153D5260" w:rsidP="153D5260">
            <w:pPr>
              <w:jc w:val="center"/>
              <w:rPr>
                <w:rFonts w:eastAsia="Arial" w:cs="Arial"/>
                <w:szCs w:val="22"/>
              </w:rPr>
            </w:pPr>
            <w:r>
              <w:rPr>
                <w:noProof/>
                <w:lang w:val="fr-CA"/>
              </w:rPr>
              <w:lastRenderedPageBreak/>
              <w:drawing>
                <wp:inline distT="0" distB="0" distL="0" distR="0" wp14:anchorId="771EB8D3" wp14:editId="20EA6334">
                  <wp:extent cx="3114675" cy="2266950"/>
                  <wp:effectExtent l="0" t="0" r="0" b="0"/>
                  <wp:docPr id="466955978" name="Image 46695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14675" cy="2266950"/>
                          </a:xfrm>
                          <a:prstGeom prst="rect">
                            <a:avLst/>
                          </a:prstGeom>
                        </pic:spPr>
                      </pic:pic>
                    </a:graphicData>
                  </a:graphic>
                </wp:inline>
              </w:drawing>
            </w:r>
          </w:p>
        </w:tc>
        <w:tc>
          <w:tcPr>
            <w:tcW w:w="5040" w:type="dxa"/>
          </w:tcPr>
          <w:p w14:paraId="646FF973" w14:textId="4CA6D998" w:rsidR="153D5260" w:rsidRDefault="153D5260" w:rsidP="153D5260">
            <w:pPr>
              <w:jc w:val="center"/>
              <w:rPr>
                <w:rFonts w:ascii="Comic Sans MS" w:eastAsia="Comic Sans MS" w:hAnsi="Comic Sans MS" w:cs="Comic Sans MS"/>
                <w:sz w:val="24"/>
              </w:rPr>
            </w:pPr>
          </w:p>
          <w:p w14:paraId="26DF0922" w14:textId="365581FC" w:rsidR="153D5260" w:rsidRDefault="153D5260" w:rsidP="153D5260">
            <w:pPr>
              <w:jc w:val="center"/>
              <w:rPr>
                <w:rFonts w:ascii="Comic Sans MS" w:eastAsia="Comic Sans MS" w:hAnsi="Comic Sans MS" w:cs="Comic Sans MS"/>
                <w:sz w:val="24"/>
              </w:rPr>
            </w:pPr>
          </w:p>
          <w:p w14:paraId="55CA3638" w14:textId="1ED44550"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Balloons </w:t>
            </w:r>
            <w:r w:rsidRPr="00052F73">
              <w:rPr>
                <w:rFonts w:ascii="Comic Sans MS" w:eastAsia="Comic Sans MS" w:hAnsi="Comic Sans MS" w:cs="Comic Sans MS"/>
                <w:sz w:val="24"/>
                <w:lang w:val="en-CA"/>
              </w:rPr>
              <w:t>(AKA speech balloons, bubbles) The objects that are used to contain the dialogue that the characters in the comic speak. Balloons are frequently rounded, but can take many shapes including rectangular. They typically have smooth edges, but can also have jagged or irregular edges.</w:t>
            </w:r>
          </w:p>
        </w:tc>
      </w:tr>
      <w:tr w:rsidR="153D5260" w:rsidRPr="00052F73" w14:paraId="62B3DC04" w14:textId="77777777" w:rsidTr="153D5260">
        <w:tc>
          <w:tcPr>
            <w:tcW w:w="5040" w:type="dxa"/>
          </w:tcPr>
          <w:p w14:paraId="78A2CA0A" w14:textId="52F109D5" w:rsidR="153D5260" w:rsidRDefault="153D5260" w:rsidP="153D5260">
            <w:pPr>
              <w:rPr>
                <w:rFonts w:eastAsia="Arial" w:cs="Arial"/>
                <w:szCs w:val="22"/>
              </w:rPr>
            </w:pPr>
            <w:r>
              <w:rPr>
                <w:noProof/>
                <w:lang w:val="fr-CA"/>
              </w:rPr>
              <w:drawing>
                <wp:inline distT="0" distB="0" distL="0" distR="0" wp14:anchorId="5976C087" wp14:editId="5C8B09D0">
                  <wp:extent cx="3114675" cy="2133600"/>
                  <wp:effectExtent l="0" t="0" r="0" b="0"/>
                  <wp:docPr id="792740974" name="Image 79274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114675" cy="2133600"/>
                          </a:xfrm>
                          <a:prstGeom prst="rect">
                            <a:avLst/>
                          </a:prstGeom>
                        </pic:spPr>
                      </pic:pic>
                    </a:graphicData>
                  </a:graphic>
                </wp:inline>
              </w:drawing>
            </w:r>
          </w:p>
        </w:tc>
        <w:tc>
          <w:tcPr>
            <w:tcW w:w="5040" w:type="dxa"/>
          </w:tcPr>
          <w:p w14:paraId="687FB3B6" w14:textId="31BDA513" w:rsidR="153D5260" w:rsidRDefault="153D5260" w:rsidP="153D5260">
            <w:pPr>
              <w:jc w:val="center"/>
              <w:rPr>
                <w:rFonts w:ascii="Comic Sans MS" w:eastAsia="Comic Sans MS" w:hAnsi="Comic Sans MS" w:cs="Comic Sans MS"/>
                <w:sz w:val="24"/>
              </w:rPr>
            </w:pPr>
          </w:p>
          <w:p w14:paraId="2E26055C" w14:textId="667E9B74"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Caption </w:t>
            </w:r>
          </w:p>
          <w:p w14:paraId="66F36A00" w14:textId="725465F3"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Text that speaks directly to the reader. Frequently, the text appears below the comic panel, but it can be placed in beside or above it as well.</w:t>
            </w:r>
          </w:p>
        </w:tc>
      </w:tr>
      <w:tr w:rsidR="153D5260" w:rsidRPr="00052F73" w14:paraId="2B2E3C42" w14:textId="77777777" w:rsidTr="153D5260">
        <w:tc>
          <w:tcPr>
            <w:tcW w:w="5040" w:type="dxa"/>
          </w:tcPr>
          <w:p w14:paraId="21403B01" w14:textId="7E5E0C1E" w:rsidR="153D5260" w:rsidRDefault="153D5260" w:rsidP="153D5260">
            <w:pPr>
              <w:rPr>
                <w:rFonts w:eastAsia="Arial" w:cs="Arial"/>
                <w:szCs w:val="22"/>
              </w:rPr>
            </w:pPr>
            <w:r>
              <w:rPr>
                <w:noProof/>
                <w:lang w:val="fr-CA"/>
              </w:rPr>
              <w:drawing>
                <wp:inline distT="0" distB="0" distL="0" distR="0" wp14:anchorId="55C2ED7B" wp14:editId="3695CF33">
                  <wp:extent cx="3114675" cy="2362200"/>
                  <wp:effectExtent l="0" t="0" r="0" b="0"/>
                  <wp:docPr id="789349723" name="Image 78934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114675" cy="2362200"/>
                          </a:xfrm>
                          <a:prstGeom prst="rect">
                            <a:avLst/>
                          </a:prstGeom>
                        </pic:spPr>
                      </pic:pic>
                    </a:graphicData>
                  </a:graphic>
                </wp:inline>
              </w:drawing>
            </w:r>
          </w:p>
        </w:tc>
        <w:tc>
          <w:tcPr>
            <w:tcW w:w="5040" w:type="dxa"/>
          </w:tcPr>
          <w:p w14:paraId="13D62B93" w14:textId="1334D820" w:rsidR="153D5260" w:rsidRDefault="153D5260" w:rsidP="153D5260">
            <w:pPr>
              <w:jc w:val="center"/>
              <w:rPr>
                <w:rFonts w:ascii="Comic Sans MS" w:eastAsia="Comic Sans MS" w:hAnsi="Comic Sans MS" w:cs="Comic Sans MS"/>
                <w:sz w:val="24"/>
              </w:rPr>
            </w:pPr>
          </w:p>
          <w:p w14:paraId="430CB579" w14:textId="21F93F4D"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Emanata </w:t>
            </w:r>
          </w:p>
          <w:p w14:paraId="54A8C3C4" w14:textId="0E957432"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Text or icons that represent what’s going on in the character’s head.</w:t>
            </w:r>
            <w:r w:rsidRPr="00052F73">
              <w:rPr>
                <w:rFonts w:ascii="Comic Sans MS" w:eastAsia="Comic Sans MS" w:hAnsi="Comic Sans MS" w:cs="Comic Sans MS"/>
                <w:b/>
                <w:bCs/>
                <w:sz w:val="24"/>
                <w:lang w:val="en-CA"/>
              </w:rPr>
              <w:t xml:space="preserve"> </w:t>
            </w:r>
          </w:p>
          <w:p w14:paraId="3250C6C1" w14:textId="0B9C5ADC"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 </w:t>
            </w:r>
          </w:p>
          <w:p w14:paraId="51015387" w14:textId="742AB0CB"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Examples: </w:t>
            </w:r>
          </w:p>
          <w:p w14:paraId="2BB63327" w14:textId="7A2BA165"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 xml:space="preserve">? to indicate confusion          </w:t>
            </w:r>
          </w:p>
          <w:p w14:paraId="4B61C7F0" w14:textId="0C4D32C7"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 xml:space="preserve">ZZZ to indicate sleeping       </w:t>
            </w:r>
          </w:p>
          <w:p w14:paraId="1704EE99" w14:textId="28A4C319"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 xml:space="preserve">light bulb to indicate an idea </w:t>
            </w:r>
          </w:p>
          <w:p w14:paraId="6B260009" w14:textId="328E5621"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 xml:space="preserve">@$%#$ to indicate anger </w:t>
            </w:r>
          </w:p>
          <w:p w14:paraId="5C0E437F" w14:textId="54E9EF44"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 xml:space="preserve"> </w:t>
            </w:r>
          </w:p>
          <w:p w14:paraId="276A23B2" w14:textId="72CE3C29"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Emanata are different from motion or speed lines, which indicate that a character is moving.</w:t>
            </w:r>
          </w:p>
          <w:p w14:paraId="17D6FE83" w14:textId="07F2878D" w:rsidR="153D5260" w:rsidRPr="00052F73" w:rsidRDefault="153D5260" w:rsidP="153D5260">
            <w:pPr>
              <w:rPr>
                <w:rFonts w:ascii="Comic Sans MS" w:eastAsia="Comic Sans MS" w:hAnsi="Comic Sans MS" w:cs="Comic Sans MS"/>
                <w:sz w:val="24"/>
                <w:lang w:val="en-CA"/>
              </w:rPr>
            </w:pPr>
          </w:p>
        </w:tc>
      </w:tr>
      <w:tr w:rsidR="153D5260" w14:paraId="10C365B3" w14:textId="77777777" w:rsidTr="153D5260">
        <w:tc>
          <w:tcPr>
            <w:tcW w:w="5040" w:type="dxa"/>
          </w:tcPr>
          <w:p w14:paraId="7BEAAA08" w14:textId="2CDAE8F2" w:rsidR="153D5260" w:rsidRDefault="153D5260" w:rsidP="153D5260">
            <w:pPr>
              <w:rPr>
                <w:rFonts w:eastAsia="Arial" w:cs="Arial"/>
                <w:szCs w:val="22"/>
              </w:rPr>
            </w:pPr>
            <w:r>
              <w:rPr>
                <w:noProof/>
                <w:lang w:val="fr-CA"/>
              </w:rPr>
              <w:lastRenderedPageBreak/>
              <w:drawing>
                <wp:inline distT="0" distB="0" distL="0" distR="0" wp14:anchorId="6F713D43" wp14:editId="178C7E39">
                  <wp:extent cx="3114675" cy="2114550"/>
                  <wp:effectExtent l="0" t="0" r="0" b="0"/>
                  <wp:docPr id="381427532" name="Image 38142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114675" cy="2114550"/>
                          </a:xfrm>
                          <a:prstGeom prst="rect">
                            <a:avLst/>
                          </a:prstGeom>
                        </pic:spPr>
                      </pic:pic>
                    </a:graphicData>
                  </a:graphic>
                </wp:inline>
              </w:drawing>
            </w:r>
          </w:p>
        </w:tc>
        <w:tc>
          <w:tcPr>
            <w:tcW w:w="5040" w:type="dxa"/>
          </w:tcPr>
          <w:p w14:paraId="0E59E234" w14:textId="5320C042" w:rsidR="153D5260" w:rsidRDefault="153D5260" w:rsidP="153D5260">
            <w:pPr>
              <w:rPr>
                <w:rFonts w:ascii="Comic Sans MS" w:eastAsia="Comic Sans MS" w:hAnsi="Comic Sans MS" w:cs="Comic Sans MS"/>
                <w:sz w:val="24"/>
              </w:rPr>
            </w:pPr>
          </w:p>
          <w:p w14:paraId="00630B74" w14:textId="28A43BAD"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Sound Effect </w:t>
            </w:r>
          </w:p>
          <w:p w14:paraId="52E20B93" w14:textId="5257A2E2"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 xml:space="preserve">Words that indicate a sound that accompanies the comic panel. </w:t>
            </w:r>
            <w:r w:rsidRPr="00052F73">
              <w:rPr>
                <w:rFonts w:ascii="Comic Sans MS" w:eastAsia="Comic Sans MS" w:hAnsi="Comic Sans MS" w:cs="Comic Sans MS"/>
                <w:b/>
                <w:bCs/>
                <w:sz w:val="24"/>
                <w:lang w:val="en-CA"/>
              </w:rPr>
              <w:t xml:space="preserve"> </w:t>
            </w:r>
          </w:p>
          <w:p w14:paraId="1194EAEA" w14:textId="51F2EF25"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 </w:t>
            </w:r>
          </w:p>
          <w:p w14:paraId="61C6C9B5" w14:textId="4DA03480" w:rsidR="153D5260" w:rsidRDefault="153D5260" w:rsidP="153D5260">
            <w:pPr>
              <w:jc w:val="center"/>
              <w:rPr>
                <w:rFonts w:ascii="Comic Sans MS" w:eastAsia="Comic Sans MS" w:hAnsi="Comic Sans MS" w:cs="Comic Sans MS"/>
                <w:sz w:val="24"/>
              </w:rPr>
            </w:pPr>
            <w:r w:rsidRPr="153D5260">
              <w:rPr>
                <w:rFonts w:ascii="Comic Sans MS" w:eastAsia="Comic Sans MS" w:hAnsi="Comic Sans MS" w:cs="Comic Sans MS"/>
                <w:b/>
                <w:bCs/>
                <w:sz w:val="24"/>
              </w:rPr>
              <w:t xml:space="preserve">Examples: </w:t>
            </w:r>
          </w:p>
          <w:p w14:paraId="67C3A910" w14:textId="4FAC9F8B" w:rsidR="153D5260" w:rsidRDefault="153D5260" w:rsidP="153D5260">
            <w:pPr>
              <w:jc w:val="center"/>
              <w:rPr>
                <w:rFonts w:ascii="Comic Sans MS" w:eastAsia="Comic Sans MS" w:hAnsi="Comic Sans MS" w:cs="Comic Sans MS"/>
                <w:sz w:val="24"/>
              </w:rPr>
            </w:pPr>
            <w:r w:rsidRPr="153D5260">
              <w:rPr>
                <w:rFonts w:ascii="Comic Sans MS" w:eastAsia="Comic Sans MS" w:hAnsi="Comic Sans MS" w:cs="Comic Sans MS"/>
                <w:b/>
                <w:bCs/>
                <w:sz w:val="24"/>
              </w:rPr>
              <w:t xml:space="preserve">    </w:t>
            </w:r>
            <w:r w:rsidRPr="153D5260">
              <w:rPr>
                <w:rFonts w:ascii="Comic Sans MS" w:eastAsia="Comic Sans MS" w:hAnsi="Comic Sans MS" w:cs="Comic Sans MS"/>
                <w:sz w:val="24"/>
              </w:rPr>
              <w:t xml:space="preserve">BANG </w:t>
            </w:r>
          </w:p>
          <w:p w14:paraId="203DFA00" w14:textId="05E5AD77" w:rsidR="153D5260" w:rsidRDefault="153D5260" w:rsidP="153D5260">
            <w:pPr>
              <w:jc w:val="center"/>
              <w:rPr>
                <w:rFonts w:ascii="Comic Sans MS" w:eastAsia="Comic Sans MS" w:hAnsi="Comic Sans MS" w:cs="Comic Sans MS"/>
                <w:sz w:val="24"/>
              </w:rPr>
            </w:pPr>
            <w:r w:rsidRPr="153D5260">
              <w:rPr>
                <w:rFonts w:ascii="Comic Sans MS" w:eastAsia="Comic Sans MS" w:hAnsi="Comic Sans MS" w:cs="Comic Sans MS"/>
                <w:sz w:val="24"/>
              </w:rPr>
              <w:t xml:space="preserve">    WHAM </w:t>
            </w:r>
          </w:p>
          <w:p w14:paraId="6836A821" w14:textId="039670E6" w:rsidR="153D5260" w:rsidRDefault="153D5260" w:rsidP="153D5260">
            <w:pPr>
              <w:jc w:val="center"/>
              <w:rPr>
                <w:rFonts w:ascii="Comic Sans MS" w:eastAsia="Comic Sans MS" w:hAnsi="Comic Sans MS" w:cs="Comic Sans MS"/>
                <w:sz w:val="24"/>
              </w:rPr>
            </w:pPr>
            <w:r w:rsidRPr="153D5260">
              <w:rPr>
                <w:rFonts w:ascii="Comic Sans MS" w:eastAsia="Comic Sans MS" w:hAnsi="Comic Sans MS" w:cs="Comic Sans MS"/>
                <w:sz w:val="24"/>
              </w:rPr>
              <w:t xml:space="preserve">    POW </w:t>
            </w:r>
          </w:p>
          <w:p w14:paraId="4F26CFD3" w14:textId="0190554F" w:rsidR="153D5260" w:rsidRDefault="153D5260" w:rsidP="153D5260">
            <w:pPr>
              <w:jc w:val="center"/>
              <w:rPr>
                <w:rFonts w:ascii="Comic Sans MS" w:eastAsia="Comic Sans MS" w:hAnsi="Comic Sans MS" w:cs="Comic Sans MS"/>
                <w:sz w:val="24"/>
              </w:rPr>
            </w:pPr>
            <w:r w:rsidRPr="153D5260">
              <w:rPr>
                <w:rFonts w:ascii="Comic Sans MS" w:eastAsia="Comic Sans MS" w:hAnsi="Comic Sans MS" w:cs="Comic Sans MS"/>
                <w:sz w:val="24"/>
              </w:rPr>
              <w:t xml:space="preserve">    BOING </w:t>
            </w:r>
          </w:p>
          <w:p w14:paraId="1E1E9FE8" w14:textId="0E3091C1" w:rsidR="153D5260" w:rsidRDefault="153D5260" w:rsidP="153D5260">
            <w:pPr>
              <w:rPr>
                <w:rFonts w:ascii="Comic Sans MS" w:eastAsia="Comic Sans MS" w:hAnsi="Comic Sans MS" w:cs="Comic Sans MS"/>
                <w:sz w:val="24"/>
              </w:rPr>
            </w:pPr>
          </w:p>
          <w:p w14:paraId="676D5C96" w14:textId="34A94215" w:rsidR="153D5260" w:rsidRDefault="153D5260" w:rsidP="153D5260">
            <w:pPr>
              <w:jc w:val="center"/>
              <w:rPr>
                <w:rFonts w:ascii="Comic Sans MS" w:eastAsia="Comic Sans MS" w:hAnsi="Comic Sans MS" w:cs="Comic Sans MS"/>
                <w:sz w:val="24"/>
              </w:rPr>
            </w:pPr>
          </w:p>
        </w:tc>
      </w:tr>
      <w:tr w:rsidR="153D5260" w:rsidRPr="00052F73" w14:paraId="40055DF8" w14:textId="77777777" w:rsidTr="153D5260">
        <w:tc>
          <w:tcPr>
            <w:tcW w:w="5040" w:type="dxa"/>
          </w:tcPr>
          <w:p w14:paraId="2EEAE0B4" w14:textId="09BF476A" w:rsidR="153D5260" w:rsidRDefault="153D5260" w:rsidP="153D5260">
            <w:pPr>
              <w:rPr>
                <w:rFonts w:eastAsia="Arial" w:cs="Arial"/>
                <w:szCs w:val="22"/>
              </w:rPr>
            </w:pPr>
            <w:r>
              <w:rPr>
                <w:noProof/>
                <w:lang w:val="fr-CA"/>
              </w:rPr>
              <w:drawing>
                <wp:inline distT="0" distB="0" distL="0" distR="0" wp14:anchorId="5DF502D5" wp14:editId="4F2A9786">
                  <wp:extent cx="3114675" cy="2305050"/>
                  <wp:effectExtent l="0" t="0" r="0" b="0"/>
                  <wp:docPr id="1261598908" name="Image 126159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114675" cy="2305050"/>
                          </a:xfrm>
                          <a:prstGeom prst="rect">
                            <a:avLst/>
                          </a:prstGeom>
                        </pic:spPr>
                      </pic:pic>
                    </a:graphicData>
                  </a:graphic>
                </wp:inline>
              </w:drawing>
            </w:r>
          </w:p>
        </w:tc>
        <w:tc>
          <w:tcPr>
            <w:tcW w:w="5040" w:type="dxa"/>
          </w:tcPr>
          <w:p w14:paraId="52CDBE77" w14:textId="6726F34A" w:rsidR="153D5260" w:rsidRDefault="153D5260" w:rsidP="153D5260">
            <w:pPr>
              <w:jc w:val="center"/>
              <w:rPr>
                <w:rFonts w:ascii="Comic Sans MS" w:eastAsia="Comic Sans MS" w:hAnsi="Comic Sans MS" w:cs="Comic Sans MS"/>
                <w:sz w:val="24"/>
              </w:rPr>
            </w:pPr>
          </w:p>
          <w:p w14:paraId="63B38832" w14:textId="2E09F8F8"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Thought Balloon </w:t>
            </w:r>
          </w:p>
          <w:p w14:paraId="2161A9B8" w14:textId="650F64DD"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Objects used to contain a character’s thoughts.  </w:t>
            </w:r>
          </w:p>
          <w:p w14:paraId="7F4CD126" w14:textId="7F248C81"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b/>
                <w:bCs/>
                <w:sz w:val="24"/>
                <w:lang w:val="en-CA"/>
              </w:rPr>
              <w:t xml:space="preserve"> </w:t>
            </w:r>
          </w:p>
          <w:p w14:paraId="7C9BDCA3" w14:textId="1C8B6167" w:rsidR="153D5260" w:rsidRPr="00052F73" w:rsidRDefault="153D5260" w:rsidP="153D5260">
            <w:pPr>
              <w:jc w:val="center"/>
              <w:rPr>
                <w:rFonts w:ascii="Comic Sans MS" w:eastAsia="Comic Sans MS" w:hAnsi="Comic Sans MS" w:cs="Comic Sans MS"/>
                <w:sz w:val="24"/>
                <w:lang w:val="en-CA"/>
              </w:rPr>
            </w:pPr>
            <w:r w:rsidRPr="00052F73">
              <w:rPr>
                <w:rFonts w:ascii="Comic Sans MS" w:eastAsia="Comic Sans MS" w:hAnsi="Comic Sans MS" w:cs="Comic Sans MS"/>
                <w:sz w:val="24"/>
                <w:lang w:val="en-CA"/>
              </w:rPr>
              <w:t>These text containers are sometimes called thought bubbles because of the trail of little bubbles that connect the thought balloon to the character in the comic.</w:t>
            </w:r>
          </w:p>
        </w:tc>
      </w:tr>
    </w:tbl>
    <w:p w14:paraId="0C8BFD4F" w14:textId="43C990F6" w:rsidR="00C30F84" w:rsidRPr="00052F73" w:rsidRDefault="00C30F84" w:rsidP="153D5260">
      <w:pPr>
        <w:spacing w:before="720" w:after="240"/>
        <w:jc w:val="center"/>
        <w:rPr>
          <w:rFonts w:eastAsia="Arial" w:cs="Arial"/>
          <w:sz w:val="36"/>
          <w:szCs w:val="36"/>
          <w:lang w:val="en-CA"/>
        </w:rPr>
      </w:pPr>
    </w:p>
    <w:p w14:paraId="710EC6EE" w14:textId="324691A3" w:rsidR="00C30F84" w:rsidRPr="00462F95" w:rsidRDefault="5DBFEA5E" w:rsidP="153D5260">
      <w:pPr>
        <w:spacing w:before="720" w:after="240"/>
        <w:jc w:val="center"/>
        <w:rPr>
          <w:rFonts w:eastAsia="Arial" w:cs="Arial"/>
          <w:sz w:val="36"/>
          <w:szCs w:val="36"/>
        </w:rPr>
      </w:pPr>
      <w:r w:rsidRPr="153D5260">
        <w:rPr>
          <w:rFonts w:eastAsia="Arial" w:cs="Arial"/>
          <w:b/>
          <w:bCs/>
          <w:color w:val="0070C0"/>
          <w:sz w:val="36"/>
          <w:szCs w:val="36"/>
        </w:rPr>
        <w:t>☼ Je te souhaite une semaine ensoleillée ☼</w:t>
      </w:r>
    </w:p>
    <w:p w14:paraId="007FBFA8" w14:textId="28E9A230" w:rsidR="00C30F84" w:rsidRPr="00462F95" w:rsidRDefault="5DBFEA5E" w:rsidP="153D5260">
      <w:pPr>
        <w:ind w:left="360"/>
        <w:jc w:val="right"/>
        <w:rPr>
          <w:rFonts w:eastAsia="Arial" w:cs="Arial"/>
          <w:szCs w:val="22"/>
        </w:rPr>
      </w:pPr>
      <w:r w:rsidRPr="153D5260">
        <w:rPr>
          <w:rFonts w:ascii="Modern Love Grunge" w:eastAsia="Modern Love Grunge" w:hAnsi="Modern Love Grunge" w:cs="Modern Love Grunge"/>
          <w:b/>
          <w:bCs/>
          <w:color w:val="7030A0"/>
          <w:sz w:val="36"/>
          <w:szCs w:val="36"/>
        </w:rPr>
        <w:t>Miss Julie</w:t>
      </w:r>
      <w:r w:rsidRPr="153D5260">
        <w:rPr>
          <w:rFonts w:eastAsia="Arial" w:cs="Arial"/>
          <w:sz w:val="36"/>
          <w:szCs w:val="36"/>
        </w:rPr>
        <w:t xml:space="preserve"> </w:t>
      </w:r>
      <w:r>
        <w:rPr>
          <w:noProof/>
          <w:lang w:val="fr-CA"/>
        </w:rPr>
        <w:drawing>
          <wp:inline distT="0" distB="0" distL="0" distR="0" wp14:anchorId="55A1DCAD" wp14:editId="003B2914">
            <wp:extent cx="390525" cy="371475"/>
            <wp:effectExtent l="0" t="0" r="0" b="0"/>
            <wp:docPr id="1352906882" name="Image 135290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90525" cy="371475"/>
                    </a:xfrm>
                    <a:prstGeom prst="rect">
                      <a:avLst/>
                    </a:prstGeom>
                  </pic:spPr>
                </pic:pic>
              </a:graphicData>
            </a:graphic>
          </wp:inline>
        </w:drawing>
      </w:r>
    </w:p>
    <w:p w14:paraId="7669CD14" w14:textId="4CE90829" w:rsidR="00C30F84" w:rsidRPr="00052F73" w:rsidRDefault="00C30F84" w:rsidP="153D5260">
      <w:pPr>
        <w:pStyle w:val="Consigne-Titre"/>
        <w:rPr>
          <w:lang w:val="fr-CA"/>
        </w:rPr>
        <w:sectPr w:rsidR="00C30F84" w:rsidRPr="00052F73" w:rsidSect="00B028EC">
          <w:pgSz w:w="12240" w:h="15840"/>
          <w:pgMar w:top="1170" w:right="1080" w:bottom="1440" w:left="1080" w:header="615" w:footer="706" w:gutter="0"/>
          <w:cols w:space="708"/>
          <w:docGrid w:linePitch="360"/>
        </w:sectPr>
      </w:pPr>
    </w:p>
    <w:p w14:paraId="7562F625" w14:textId="62F20B78" w:rsidR="153D5260" w:rsidRDefault="153D5260" w:rsidP="153D5260">
      <w:pPr>
        <w:pStyle w:val="Matire-Premirepage"/>
      </w:pPr>
    </w:p>
    <w:p w14:paraId="1D6AEA82" w14:textId="0015E520" w:rsidR="153D5260" w:rsidRDefault="153D5260" w:rsidP="153D5260">
      <w:pPr>
        <w:pStyle w:val="Matire-Premirepage"/>
      </w:pPr>
    </w:p>
    <w:p w14:paraId="1222F4FC" w14:textId="6B60AA15" w:rsidR="006C3C45" w:rsidRPr="00BF31BF" w:rsidRDefault="006C3C45" w:rsidP="006C3C45">
      <w:pPr>
        <w:pStyle w:val="Matire-Premirepage"/>
      </w:pPr>
      <w:r>
        <w:t>Mathématique</w:t>
      </w:r>
    </w:p>
    <w:p w14:paraId="621D31CD" w14:textId="3DB431DA" w:rsidR="006C3C45" w:rsidRPr="00BF31BF" w:rsidRDefault="009C2755" w:rsidP="006C3C45">
      <w:pPr>
        <w:pStyle w:val="Titredelactivit"/>
        <w:tabs>
          <w:tab w:val="left" w:pos="7170"/>
        </w:tabs>
      </w:pPr>
      <w:bookmarkStart w:id="18" w:name="_Toc39481316"/>
      <w:r w:rsidRPr="009C2755">
        <w:t>La chambre de tes rêves</w:t>
      </w:r>
      <w:bookmarkEnd w:id="18"/>
    </w:p>
    <w:p w14:paraId="150C5F8A" w14:textId="77777777" w:rsidR="006C3C45" w:rsidRPr="00BF31BF" w:rsidRDefault="006C3C45" w:rsidP="006C3C45">
      <w:pPr>
        <w:pStyle w:val="Consigne-Titre"/>
      </w:pPr>
      <w:bookmarkStart w:id="19" w:name="_Toc39481317"/>
      <w:r w:rsidRPr="00BF31BF">
        <w:t>Consigne à l’élève</w:t>
      </w:r>
      <w:bookmarkEnd w:id="19"/>
    </w:p>
    <w:p w14:paraId="092986B9" w14:textId="77777777" w:rsidR="004209EC" w:rsidRDefault="004209EC" w:rsidP="004209EC">
      <w:pPr>
        <w:pStyle w:val="Consigne-Texte"/>
      </w:pPr>
      <w:r>
        <w:t>Tu souhaites décorer ta chambre à ton goût. Avant de le demander à tes parents, tu veux savoir combien coûtera cette nouvelle décoration.</w:t>
      </w:r>
    </w:p>
    <w:p w14:paraId="19221152" w14:textId="5F0137A8" w:rsidR="004209EC" w:rsidRDefault="004209EC" w:rsidP="004209EC">
      <w:pPr>
        <w:pStyle w:val="Consigne-Texte"/>
      </w:pPr>
      <w:r>
        <w:t xml:space="preserve">Tu trouveras toutes les informations concernant les produits et leur prix dans la circulaire </w:t>
      </w:r>
      <w:r w:rsidR="000E05B8">
        <w:t>« </w:t>
      </w:r>
      <w:r>
        <w:t>Comme chez soi</w:t>
      </w:r>
      <w:r w:rsidR="000E05B8">
        <w:t> »</w:t>
      </w:r>
      <w:r>
        <w:t xml:space="preserve"> qui se trouve à la page suivante.</w:t>
      </w:r>
    </w:p>
    <w:p w14:paraId="4AFF2D69" w14:textId="77777777" w:rsidR="004209EC" w:rsidRDefault="004209EC" w:rsidP="004209EC">
      <w:pPr>
        <w:pStyle w:val="Consigne-Texte"/>
      </w:pPr>
      <w:r>
        <w:t>Voici les étapes à réaliser :</w:t>
      </w:r>
    </w:p>
    <w:p w14:paraId="3A7DFEF2" w14:textId="77777777" w:rsidR="004209EC" w:rsidRDefault="004209EC" w:rsidP="007A4DCE">
      <w:pPr>
        <w:pStyle w:val="Consignepuceniveau2"/>
      </w:pPr>
      <w:r>
        <w:t>Calcule, en utilisant les mesures réelles de ta chambre, le coût de la peinture nécessaire pour peindre les murs et le plafond. Tu peux choisir des couleurs différentes pour chacun des murs, mais tu dois t’assurer d’acheter la peinture en quantité suffisante pour faire deux couches. Tu dois aussi prévoir l’achat des accessoires nécessaires pour peindre (pinceaux et rouleaux).</w:t>
      </w:r>
    </w:p>
    <w:p w14:paraId="0EAA4FAD" w14:textId="77777777" w:rsidR="004209EC" w:rsidRDefault="004209EC" w:rsidP="007A4DCE">
      <w:pPr>
        <w:pStyle w:val="Consignepuceniveau2"/>
      </w:pPr>
      <w:r>
        <w:t>Calcule le coût d’un nouveau revêtement de plancher. Tu dois faire un choix entre trois types de recouvrements : vinyle, bois flottant ou tapis.</w:t>
      </w:r>
    </w:p>
    <w:p w14:paraId="36BF5772" w14:textId="77777777" w:rsidR="004209EC" w:rsidRDefault="004209EC" w:rsidP="007A4DCE">
      <w:pPr>
        <w:pStyle w:val="Consignepuceniveau2"/>
      </w:pPr>
      <w:r>
        <w:t>Ajoute les taxes de 15 % au montant de la facture.</w:t>
      </w:r>
    </w:p>
    <w:p w14:paraId="766CB05B" w14:textId="77777777" w:rsidR="006C3C45" w:rsidRPr="00BF31BF" w:rsidRDefault="006C3C45" w:rsidP="006C3C45">
      <w:pPr>
        <w:pStyle w:val="Matriel-Titre"/>
      </w:pPr>
      <w:bookmarkStart w:id="20" w:name="_Toc39481318"/>
      <w:r w:rsidRPr="00BF31BF">
        <w:t>Matériel requis</w:t>
      </w:r>
      <w:bookmarkEnd w:id="20"/>
    </w:p>
    <w:p w14:paraId="02D9085D" w14:textId="295A1824" w:rsidR="00A04498" w:rsidRDefault="00A04498" w:rsidP="00A04498">
      <w:pPr>
        <w:pStyle w:val="Matriel-Texte"/>
      </w:pPr>
      <w:r>
        <w:t xml:space="preserve">La circulaire du magasin </w:t>
      </w:r>
      <w:r w:rsidR="000E05B8">
        <w:t>« </w:t>
      </w:r>
      <w:r>
        <w:t>Comme chez soi</w:t>
      </w:r>
      <w:r w:rsidR="000E05B8">
        <w:t> »</w:t>
      </w:r>
      <w:r>
        <w:t xml:space="preserve"> qui se trouve à la page suivante.</w:t>
      </w:r>
    </w:p>
    <w:p w14:paraId="5B228EC8" w14:textId="77777777" w:rsidR="00A04498" w:rsidRDefault="00A04498" w:rsidP="00A04498">
      <w:pPr>
        <w:pStyle w:val="Matriel-Texte"/>
      </w:pPr>
      <w:r>
        <w:t>Un ruban à mesurer, une règle ou une corde pour prendre les mesures de la chambre.</w:t>
      </w:r>
    </w:p>
    <w:p w14:paraId="42B688C5" w14:textId="79ED7C13" w:rsidR="006C3C45" w:rsidRPr="00BF31BF" w:rsidRDefault="00A04498" w:rsidP="00A04498">
      <w:pPr>
        <w:pStyle w:val="Matriel-Texte"/>
      </w:pPr>
      <w:r>
        <w:t>Une feuille et un crayon pour garder des traces de la démarche.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39481319"/>
            <w:r w:rsidRPr="00BF31BF">
              <w:t>Information aux parents</w:t>
            </w:r>
            <w:bookmarkEnd w:id="21"/>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346F80C4" w14:textId="77777777" w:rsidR="00865813" w:rsidRDefault="00865813" w:rsidP="00865813">
            <w:pPr>
              <w:pStyle w:val="Tableau-Liste"/>
            </w:pPr>
            <w:r>
              <w:t>Planifier les étapes d’un projet de décoration;</w:t>
            </w:r>
          </w:p>
          <w:p w14:paraId="34ABB0BA" w14:textId="77777777" w:rsidR="00865813" w:rsidRDefault="00865813" w:rsidP="00865813">
            <w:pPr>
              <w:pStyle w:val="Tableau-Liste"/>
            </w:pPr>
            <w:r>
              <w:t>Estimer et à mesurer des objets à l’aide d’unités de mesure conventionnelles (ex. : mètre);</w:t>
            </w:r>
          </w:p>
          <w:p w14:paraId="39A79B06" w14:textId="77777777" w:rsidR="00865813" w:rsidRDefault="00865813" w:rsidP="00865813">
            <w:pPr>
              <w:pStyle w:val="Tableau-Liste"/>
            </w:pPr>
            <w:r>
              <w:t>Établir des relations entre des unités de mesure (ex. : 1 L équivaut à 1000 ml);</w:t>
            </w:r>
          </w:p>
          <w:p w14:paraId="6DF30BA5" w14:textId="77777777" w:rsidR="00865813" w:rsidRDefault="00865813" w:rsidP="00865813">
            <w:pPr>
              <w:pStyle w:val="Tableau-Liste"/>
            </w:pPr>
            <w:r>
              <w:t>Calculer l’aire de surfaces (murs, plafond et plancher d’une chambre à coucher);</w:t>
            </w:r>
          </w:p>
          <w:p w14:paraId="2012AA4F" w14:textId="77777777" w:rsidR="00865813" w:rsidRDefault="00865813" w:rsidP="00865813">
            <w:pPr>
              <w:pStyle w:val="Tableau-Liste"/>
            </w:pPr>
            <w:r>
              <w:t>Additionner et à multiplier des nombres décimaux (nombres à virgule);</w:t>
            </w:r>
          </w:p>
          <w:p w14:paraId="41DEC5AF" w14:textId="27E9F8E3" w:rsidR="006C3C45" w:rsidRPr="00BF31BF" w:rsidRDefault="00865813" w:rsidP="00865813">
            <w:pPr>
              <w:pStyle w:val="Tableau-Liste"/>
            </w:pPr>
            <w:r>
              <w:t>Calculer le montant des taxes à l’aide d’un pourcentage.</w:t>
            </w:r>
          </w:p>
          <w:p w14:paraId="1A52926F" w14:textId="77777777" w:rsidR="006C3C45" w:rsidRPr="00BF31BF" w:rsidRDefault="006C3C45" w:rsidP="0053453B">
            <w:pPr>
              <w:pStyle w:val="Tableau-texte"/>
            </w:pPr>
            <w:r w:rsidRPr="00BF31BF">
              <w:t>Vous pourriez :</w:t>
            </w:r>
          </w:p>
          <w:p w14:paraId="68261DF6" w14:textId="77777777" w:rsidR="0027008C" w:rsidRDefault="0027008C" w:rsidP="0027008C">
            <w:pPr>
              <w:pStyle w:val="Tableau-Liste"/>
            </w:pPr>
            <w:r>
              <w:t>Aider votre enfant à prendre les mesures de sa chambre;</w:t>
            </w:r>
          </w:p>
          <w:p w14:paraId="19586646" w14:textId="77777777" w:rsidR="0027008C" w:rsidRDefault="0027008C" w:rsidP="0027008C">
            <w:pPr>
              <w:pStyle w:val="Tableau-Liste"/>
            </w:pPr>
            <w:r>
              <w:t>Permettre à votre enfant d’utiliser une calculatrice pour réaliser certains calculs;</w:t>
            </w:r>
          </w:p>
          <w:p w14:paraId="6CC86737" w14:textId="3A2E0BB7" w:rsidR="006C3C45" w:rsidRPr="00BF31BF" w:rsidRDefault="0027008C" w:rsidP="0027008C">
            <w:pPr>
              <w:pStyle w:val="Tableau-Liste"/>
            </w:pPr>
            <w:r>
              <w:lastRenderedPageBreak/>
              <w:t>Demander à votre enfant de vous expliquer son raisonnement.</w:t>
            </w:r>
          </w:p>
        </w:tc>
      </w:tr>
    </w:tbl>
    <w:p w14:paraId="596C268C" w14:textId="77777777" w:rsidR="006C3C45" w:rsidRPr="00BF31BF" w:rsidRDefault="006C3C45" w:rsidP="006C3C45">
      <w:pPr>
        <w:pStyle w:val="Crdit"/>
      </w:pPr>
      <w:r w:rsidRPr="00BF31BF">
        <w:lastRenderedPageBreak/>
        <w:br w:type="page"/>
      </w:r>
    </w:p>
    <w:p w14:paraId="250FB37C" w14:textId="6B62F3B4" w:rsidR="006C3C45" w:rsidRDefault="006C3C45" w:rsidP="006C3C45">
      <w:pPr>
        <w:pStyle w:val="Matire-Premirepage"/>
      </w:pPr>
      <w:r>
        <w:lastRenderedPageBreak/>
        <w:t>Mathématique</w:t>
      </w:r>
    </w:p>
    <w:p w14:paraId="666561BA" w14:textId="55332C82" w:rsidR="006C3C45" w:rsidRDefault="006C3C45" w:rsidP="006C3C45">
      <w:pPr>
        <w:pStyle w:val="Titredelactivit"/>
        <w:tabs>
          <w:tab w:val="left" w:pos="7170"/>
        </w:tabs>
      </w:pPr>
      <w:bookmarkStart w:id="22" w:name="_Toc39481320"/>
      <w:r>
        <w:t xml:space="preserve">Annexe – </w:t>
      </w:r>
      <w:r w:rsidR="0059270C" w:rsidRPr="0059270C">
        <w:t xml:space="preserve">Circulaire </w:t>
      </w:r>
      <w:r w:rsidR="00C7738B">
        <w:t>« </w:t>
      </w:r>
      <w:r w:rsidR="0059270C" w:rsidRPr="0059270C">
        <w:t>Comme chez soi</w:t>
      </w:r>
      <w:r w:rsidR="00C7738B">
        <w:t> »</w:t>
      </w:r>
      <w:bookmarkEnd w:id="22"/>
    </w:p>
    <w:tbl>
      <w:tblPr>
        <w:tblStyle w:val="Grilledutableau"/>
        <w:tblpPr w:leftFromText="141" w:rightFromText="141" w:vertAnchor="text" w:horzAnchor="margin" w:tblpXSpec="center" w:tblpY="329"/>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A41184" w:rsidRPr="005531BB" w14:paraId="58F74D3A" w14:textId="77777777" w:rsidTr="329A3F42">
        <w:trPr>
          <w:trHeight w:val="397"/>
        </w:trPr>
        <w:tc>
          <w:tcPr>
            <w:tcW w:w="9354" w:type="dxa"/>
            <w:gridSpan w:val="3"/>
            <w:shd w:val="clear" w:color="auto" w:fill="000000" w:themeFill="text1"/>
            <w:vAlign w:val="center"/>
          </w:tcPr>
          <w:p w14:paraId="257A1EAB" w14:textId="77777777" w:rsidR="00A41184" w:rsidRPr="005531BB" w:rsidRDefault="00A41184" w:rsidP="00A41184">
            <w:pPr>
              <w:spacing w:line="276" w:lineRule="auto"/>
              <w:jc w:val="center"/>
              <w:rPr>
                <w:rFonts w:cs="Arial"/>
                <w:b/>
                <w:lang w:eastAsia="fr-FR"/>
              </w:rPr>
            </w:pPr>
            <w:r w:rsidRPr="005531BB">
              <w:rPr>
                <w:rFonts w:cs="Arial"/>
                <w:b/>
                <w:color w:val="FFFFFF" w:themeColor="background1"/>
                <w:lang w:eastAsia="fr-FR"/>
              </w:rPr>
              <w:t>Peinture</w:t>
            </w:r>
          </w:p>
        </w:tc>
      </w:tr>
      <w:tr w:rsidR="00A41184" w:rsidRPr="005531BB" w14:paraId="361B3D33" w14:textId="77777777" w:rsidTr="329A3F42">
        <w:trPr>
          <w:trHeight w:val="2381"/>
        </w:trPr>
        <w:tc>
          <w:tcPr>
            <w:tcW w:w="3118" w:type="dxa"/>
            <w:vAlign w:val="center"/>
          </w:tcPr>
          <w:p w14:paraId="225A925F" w14:textId="77777777" w:rsidR="00A41184" w:rsidRPr="00A91113" w:rsidRDefault="00A41184" w:rsidP="00A41184">
            <w:pPr>
              <w:jc w:val="center"/>
              <w:rPr>
                <w:b/>
                <w:bCs/>
                <w:lang w:eastAsia="fr-FR"/>
              </w:rPr>
            </w:pPr>
            <w:r w:rsidRPr="00A91113">
              <w:rPr>
                <w:b/>
                <w:bCs/>
                <w:noProof/>
                <w:lang w:val="fr-CA"/>
              </w:rPr>
              <w:drawing>
                <wp:inline distT="0" distB="0" distL="0" distR="0" wp14:anchorId="6A741EA1" wp14:editId="03C7E8F3">
                  <wp:extent cx="720000" cy="1038819"/>
                  <wp:effectExtent l="0" t="0" r="4445" b="0"/>
                  <wp:docPr id="1" name="Image 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34">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14:paraId="07AE1A5C" w14:textId="77777777" w:rsidR="00A41184" w:rsidRPr="00A91113" w:rsidRDefault="00A41184" w:rsidP="00A41184">
            <w:pPr>
              <w:jc w:val="center"/>
              <w:rPr>
                <w:b/>
                <w:bCs/>
                <w:lang w:eastAsia="fr-FR"/>
              </w:rPr>
            </w:pPr>
            <w:r w:rsidRPr="00A91113">
              <w:rPr>
                <w:b/>
                <w:bCs/>
                <w:lang w:eastAsia="fr-FR"/>
              </w:rPr>
              <w:t>Peinture blanche</w:t>
            </w:r>
          </w:p>
          <w:p w14:paraId="3D35F8B7" w14:textId="77777777" w:rsidR="00A41184" w:rsidRPr="00A91113" w:rsidRDefault="00A41184" w:rsidP="00A41184">
            <w:pPr>
              <w:jc w:val="center"/>
              <w:rPr>
                <w:b/>
                <w:bCs/>
                <w:lang w:eastAsia="fr-FR"/>
              </w:rPr>
            </w:pPr>
            <w:r w:rsidRPr="00A91113">
              <w:rPr>
                <w:b/>
                <w:bCs/>
                <w:lang w:eastAsia="fr-FR"/>
              </w:rPr>
              <w:t>Idéale pour le plafond</w:t>
            </w:r>
          </w:p>
        </w:tc>
        <w:tc>
          <w:tcPr>
            <w:tcW w:w="3118" w:type="dxa"/>
            <w:vAlign w:val="center"/>
          </w:tcPr>
          <w:p w14:paraId="5A934E49" w14:textId="77777777" w:rsidR="00A41184" w:rsidRPr="00A91113" w:rsidRDefault="00A41184" w:rsidP="00A41184">
            <w:pPr>
              <w:jc w:val="center"/>
              <w:rPr>
                <w:b/>
                <w:bCs/>
                <w:lang w:eastAsia="fr-FR"/>
              </w:rPr>
            </w:pPr>
            <w:r w:rsidRPr="00A91113">
              <w:rPr>
                <w:b/>
                <w:bCs/>
                <w:noProof/>
                <w:lang w:val="fr-CA"/>
              </w:rPr>
              <w:drawing>
                <wp:inline distT="0" distB="0" distL="0" distR="0" wp14:anchorId="27405951" wp14:editId="6AAF4440">
                  <wp:extent cx="720000" cy="1008520"/>
                  <wp:effectExtent l="0" t="0" r="4445" b="1270"/>
                  <wp:docPr id="6" name="Image 6"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35">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14:paraId="602F1D23" w14:textId="77777777" w:rsidR="00A41184" w:rsidRPr="00A91113" w:rsidRDefault="00A41184" w:rsidP="00A41184">
            <w:pPr>
              <w:jc w:val="center"/>
              <w:rPr>
                <w:b/>
                <w:bCs/>
                <w:lang w:eastAsia="fr-FR"/>
              </w:rPr>
            </w:pPr>
            <w:r w:rsidRPr="00A91113">
              <w:rPr>
                <w:b/>
                <w:bCs/>
                <w:lang w:eastAsia="fr-FR"/>
              </w:rPr>
              <w:t>Peinture de couleur</w:t>
            </w:r>
          </w:p>
          <w:p w14:paraId="0A7DA0A9" w14:textId="77777777" w:rsidR="00A41184" w:rsidRPr="00A91113" w:rsidRDefault="00A41184" w:rsidP="00A41184">
            <w:pPr>
              <w:jc w:val="center"/>
              <w:rPr>
                <w:b/>
                <w:bCs/>
                <w:lang w:eastAsia="fr-FR"/>
              </w:rPr>
            </w:pPr>
            <w:r w:rsidRPr="00A91113">
              <w:rPr>
                <w:b/>
                <w:bCs/>
                <w:lang w:eastAsia="fr-FR"/>
              </w:rPr>
              <w:t>Couleur au choix</w:t>
            </w:r>
          </w:p>
        </w:tc>
        <w:tc>
          <w:tcPr>
            <w:tcW w:w="3118" w:type="dxa"/>
            <w:vAlign w:val="center"/>
          </w:tcPr>
          <w:p w14:paraId="108917D0" w14:textId="77777777" w:rsidR="00A41184" w:rsidRPr="00A91113" w:rsidRDefault="00A41184" w:rsidP="00A41184">
            <w:pPr>
              <w:jc w:val="center"/>
              <w:rPr>
                <w:b/>
                <w:bCs/>
                <w:lang w:eastAsia="fr-FR"/>
              </w:rPr>
            </w:pPr>
            <w:r w:rsidRPr="00A91113">
              <w:rPr>
                <w:b/>
                <w:bCs/>
                <w:noProof/>
                <w:lang w:val="fr-CA"/>
              </w:rPr>
              <w:drawing>
                <wp:inline distT="0" distB="0" distL="0" distR="0" wp14:anchorId="60DA448F" wp14:editId="3084FEB6">
                  <wp:extent cx="720000" cy="1015940"/>
                  <wp:effectExtent l="0" t="0" r="4445" b="0"/>
                  <wp:docPr id="2" name="Image 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36">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14:paraId="766344AD" w14:textId="77777777" w:rsidR="00A41184" w:rsidRPr="00A91113" w:rsidRDefault="00A41184" w:rsidP="00A41184">
            <w:pPr>
              <w:jc w:val="center"/>
              <w:rPr>
                <w:b/>
                <w:bCs/>
                <w:lang w:eastAsia="fr-FR"/>
              </w:rPr>
            </w:pPr>
            <w:r w:rsidRPr="00A91113">
              <w:rPr>
                <w:b/>
                <w:bCs/>
                <w:lang w:eastAsia="fr-FR"/>
              </w:rPr>
              <w:t>Peinture noire</w:t>
            </w:r>
          </w:p>
          <w:p w14:paraId="594E90F0" w14:textId="77777777" w:rsidR="00A41184" w:rsidRPr="00A91113" w:rsidRDefault="00A41184" w:rsidP="00A41184">
            <w:pPr>
              <w:jc w:val="center"/>
              <w:rPr>
                <w:b/>
                <w:bCs/>
                <w:lang w:eastAsia="fr-FR"/>
              </w:rPr>
            </w:pPr>
            <w:r w:rsidRPr="00A91113">
              <w:rPr>
                <w:b/>
                <w:bCs/>
                <w:lang w:eastAsia="fr-FR"/>
              </w:rPr>
              <w:t>Finition Tableau noir</w:t>
            </w:r>
          </w:p>
        </w:tc>
      </w:tr>
      <w:tr w:rsidR="00A41184" w:rsidRPr="005531BB" w14:paraId="3F606928" w14:textId="77777777" w:rsidTr="329A3F42">
        <w:trPr>
          <w:trHeight w:val="680"/>
        </w:trPr>
        <w:tc>
          <w:tcPr>
            <w:tcW w:w="3118" w:type="dxa"/>
            <w:vAlign w:val="center"/>
          </w:tcPr>
          <w:p w14:paraId="4E07AA96" w14:textId="77777777" w:rsidR="00A41184" w:rsidRPr="005531BB" w:rsidRDefault="00A41184" w:rsidP="00A41184">
            <w:pPr>
              <w:rPr>
                <w:lang w:eastAsia="fr-FR"/>
              </w:rPr>
            </w:pPr>
            <w:r w:rsidRPr="005531BB">
              <w:rPr>
                <w:lang w:eastAsia="fr-FR"/>
              </w:rPr>
              <w:t>Prix : 31,99 $</w:t>
            </w:r>
          </w:p>
        </w:tc>
        <w:tc>
          <w:tcPr>
            <w:tcW w:w="3118" w:type="dxa"/>
            <w:vAlign w:val="center"/>
          </w:tcPr>
          <w:p w14:paraId="17282D43" w14:textId="77777777" w:rsidR="00A41184" w:rsidRPr="005531BB" w:rsidRDefault="00A41184" w:rsidP="00A41184">
            <w:pPr>
              <w:rPr>
                <w:lang w:eastAsia="fr-FR"/>
              </w:rPr>
            </w:pPr>
            <w:r w:rsidRPr="005531BB">
              <w:rPr>
                <w:lang w:eastAsia="fr-FR"/>
              </w:rPr>
              <w:t>Prix : 47,99 $</w:t>
            </w:r>
          </w:p>
        </w:tc>
        <w:tc>
          <w:tcPr>
            <w:tcW w:w="3118" w:type="dxa"/>
            <w:vAlign w:val="center"/>
          </w:tcPr>
          <w:p w14:paraId="7B5D24F9" w14:textId="77777777" w:rsidR="00A41184" w:rsidRPr="005531BB" w:rsidRDefault="00A41184" w:rsidP="00A41184">
            <w:pPr>
              <w:rPr>
                <w:lang w:eastAsia="fr-FR"/>
              </w:rPr>
            </w:pPr>
            <w:r w:rsidRPr="005531BB">
              <w:rPr>
                <w:lang w:eastAsia="fr-FR"/>
              </w:rPr>
              <w:t>Prix : 40,99 $</w:t>
            </w:r>
          </w:p>
        </w:tc>
      </w:tr>
      <w:tr w:rsidR="00A41184" w:rsidRPr="005531BB" w14:paraId="792B05C1" w14:textId="77777777" w:rsidTr="329A3F42">
        <w:trPr>
          <w:trHeight w:val="680"/>
        </w:trPr>
        <w:tc>
          <w:tcPr>
            <w:tcW w:w="3118" w:type="dxa"/>
            <w:vAlign w:val="center"/>
          </w:tcPr>
          <w:p w14:paraId="70AEF161" w14:textId="77777777" w:rsidR="00A41184" w:rsidRPr="005531BB" w:rsidRDefault="00A41184" w:rsidP="00A41184">
            <w:pPr>
              <w:rPr>
                <w:lang w:eastAsia="fr-FR"/>
              </w:rPr>
            </w:pPr>
            <w:r w:rsidRPr="005531BB">
              <w:rPr>
                <w:lang w:eastAsia="fr-FR"/>
              </w:rPr>
              <w:t>Quantité : 3,78 L</w:t>
            </w:r>
          </w:p>
        </w:tc>
        <w:tc>
          <w:tcPr>
            <w:tcW w:w="3118" w:type="dxa"/>
            <w:vAlign w:val="center"/>
          </w:tcPr>
          <w:p w14:paraId="026F0BE1" w14:textId="77777777" w:rsidR="00A41184" w:rsidRPr="005531BB" w:rsidRDefault="00A41184" w:rsidP="00A41184">
            <w:pPr>
              <w:rPr>
                <w:lang w:eastAsia="fr-FR"/>
              </w:rPr>
            </w:pPr>
            <w:r w:rsidRPr="005531BB">
              <w:rPr>
                <w:lang w:eastAsia="fr-FR"/>
              </w:rPr>
              <w:t>Quantité : 3,78 L</w:t>
            </w:r>
          </w:p>
        </w:tc>
        <w:tc>
          <w:tcPr>
            <w:tcW w:w="3118" w:type="dxa"/>
            <w:vAlign w:val="center"/>
          </w:tcPr>
          <w:p w14:paraId="7927711B" w14:textId="77777777" w:rsidR="00A41184" w:rsidRPr="005531BB" w:rsidRDefault="00A41184" w:rsidP="00A41184">
            <w:pPr>
              <w:rPr>
                <w:lang w:eastAsia="fr-FR"/>
              </w:rPr>
            </w:pPr>
            <w:r w:rsidRPr="005531BB">
              <w:rPr>
                <w:lang w:eastAsia="fr-FR"/>
              </w:rPr>
              <w:t>Quantité : 877 ml</w:t>
            </w:r>
          </w:p>
        </w:tc>
      </w:tr>
      <w:tr w:rsidR="00A41184" w:rsidRPr="005531BB" w14:paraId="0C12B8AA" w14:textId="77777777" w:rsidTr="329A3F42">
        <w:trPr>
          <w:trHeight w:val="680"/>
        </w:trPr>
        <w:tc>
          <w:tcPr>
            <w:tcW w:w="3118" w:type="dxa"/>
            <w:vAlign w:val="center"/>
          </w:tcPr>
          <w:p w14:paraId="0288B215"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51247192" w14:textId="77777777" w:rsidR="00A41184" w:rsidRPr="005531BB" w:rsidRDefault="00A41184" w:rsidP="00A41184">
            <w:pPr>
              <w:rPr>
                <w:lang w:eastAsia="fr-FR"/>
              </w:rPr>
            </w:pPr>
            <w:r w:rsidRPr="005531BB">
              <w:rPr>
                <w:lang w:eastAsia="fr-FR"/>
              </w:rPr>
              <w:t>Surface couverte : 14 m²/L</w:t>
            </w:r>
          </w:p>
        </w:tc>
        <w:tc>
          <w:tcPr>
            <w:tcW w:w="3118" w:type="dxa"/>
            <w:vAlign w:val="center"/>
          </w:tcPr>
          <w:p w14:paraId="7E25D2BE" w14:textId="77777777" w:rsidR="00A41184" w:rsidRPr="005531BB" w:rsidRDefault="00A41184" w:rsidP="00A41184">
            <w:pPr>
              <w:rPr>
                <w:lang w:eastAsia="fr-FR"/>
              </w:rPr>
            </w:pPr>
            <w:r w:rsidRPr="005531BB">
              <w:rPr>
                <w:lang w:eastAsia="fr-FR"/>
              </w:rPr>
              <w:t>Surface couverte : 10 m²/L</w:t>
            </w:r>
          </w:p>
        </w:tc>
      </w:tr>
      <w:tr w:rsidR="00A41184" w:rsidRPr="005531BB" w14:paraId="5C74086D" w14:textId="77777777" w:rsidTr="329A3F42">
        <w:trPr>
          <w:trHeight w:val="680"/>
        </w:trPr>
        <w:tc>
          <w:tcPr>
            <w:tcW w:w="3118" w:type="dxa"/>
            <w:tcBorders>
              <w:bottom w:val="single" w:sz="4" w:space="0" w:color="auto"/>
            </w:tcBorders>
            <w:vAlign w:val="center"/>
          </w:tcPr>
          <w:p w14:paraId="45430C21" w14:textId="77777777" w:rsidR="00A41184" w:rsidRPr="005531BB" w:rsidRDefault="00A41184" w:rsidP="00A41184">
            <w:pPr>
              <w:rPr>
                <w:noProof/>
                <w:lang w:eastAsia="fr-FR"/>
              </w:rPr>
            </w:pPr>
            <w:r w:rsidRPr="005531BB">
              <w:rPr>
                <w:lang w:eastAsia="fr-FR"/>
              </w:rPr>
              <w:t>Deux couches de peinture blanche sont nécessaires.</w:t>
            </w:r>
          </w:p>
        </w:tc>
        <w:tc>
          <w:tcPr>
            <w:tcW w:w="3118" w:type="dxa"/>
            <w:tcBorders>
              <w:bottom w:val="single" w:sz="4" w:space="0" w:color="auto"/>
            </w:tcBorders>
            <w:vAlign w:val="center"/>
          </w:tcPr>
          <w:p w14:paraId="38351492" w14:textId="77777777" w:rsidR="00A41184" w:rsidRPr="005531BB" w:rsidRDefault="00A41184" w:rsidP="00A41184">
            <w:pPr>
              <w:rPr>
                <w:noProof/>
                <w:lang w:eastAsia="fr-FR"/>
              </w:rPr>
            </w:pPr>
            <w:r w:rsidRPr="005531BB">
              <w:rPr>
                <w:lang w:eastAsia="fr-FR"/>
              </w:rPr>
              <w:t>Deux couches de peinture de couleur sont nécessaires.</w:t>
            </w:r>
          </w:p>
        </w:tc>
        <w:tc>
          <w:tcPr>
            <w:tcW w:w="3118" w:type="dxa"/>
            <w:tcBorders>
              <w:bottom w:val="single" w:sz="4" w:space="0" w:color="auto"/>
            </w:tcBorders>
            <w:vAlign w:val="center"/>
          </w:tcPr>
          <w:p w14:paraId="676302EC" w14:textId="77777777" w:rsidR="00A41184" w:rsidRPr="005531BB" w:rsidRDefault="00A41184" w:rsidP="00A41184">
            <w:pPr>
              <w:rPr>
                <w:noProof/>
                <w:lang w:eastAsia="fr-FR"/>
              </w:rPr>
            </w:pPr>
            <w:r w:rsidRPr="005531BB">
              <w:rPr>
                <w:lang w:eastAsia="fr-FR"/>
              </w:rPr>
              <w:t>Deux couches de peinture noire sont nécessaires.</w:t>
            </w:r>
          </w:p>
        </w:tc>
      </w:tr>
      <w:tr w:rsidR="00375B88" w:rsidRPr="005531BB" w14:paraId="4DE94098" w14:textId="77777777" w:rsidTr="329A3F42">
        <w:trPr>
          <w:trHeight w:val="1076"/>
        </w:trPr>
        <w:tc>
          <w:tcPr>
            <w:tcW w:w="9354" w:type="dxa"/>
            <w:gridSpan w:val="3"/>
            <w:tcBorders>
              <w:top w:val="single" w:sz="4" w:space="0" w:color="auto"/>
              <w:left w:val="nil"/>
              <w:bottom w:val="nil"/>
              <w:right w:val="nil"/>
            </w:tcBorders>
            <w:vAlign w:val="center"/>
          </w:tcPr>
          <w:p w14:paraId="322EF13B" w14:textId="12DE9680" w:rsidR="00375B88" w:rsidRPr="005531BB" w:rsidRDefault="00375B88" w:rsidP="00375B88">
            <w:pPr>
              <w:rPr>
                <w:lang w:eastAsia="fr-FR"/>
              </w:rPr>
            </w:pPr>
            <w:r w:rsidRPr="009E674B">
              <w:rPr>
                <w:lang w:eastAsia="fr-FR"/>
              </w:rPr>
              <w:t>Il ne faut pas oublier d’acheter les accessoires nécessaires pour peindre ta chambre (pinceaux et rouleaux). Prévois un pinceau et un rouleau pour chacune des couleurs utilisées. Un pinceau se vend 9,49 $ et un rouleau, 12,99 $.</w:t>
            </w:r>
          </w:p>
        </w:tc>
      </w:tr>
    </w:tbl>
    <w:p w14:paraId="7F678DB8" w14:textId="63B0F272" w:rsidR="009E674B" w:rsidRPr="009E674B" w:rsidRDefault="009E674B" w:rsidP="009E674B">
      <w:pPr>
        <w:spacing w:before="240" w:after="240" w:line="276" w:lineRule="auto"/>
        <w:jc w:val="both"/>
        <w:rPr>
          <w:rFonts w:cs="Arial"/>
          <w:sz w:val="24"/>
          <w:lang w:eastAsia="fr-FR"/>
        </w:rPr>
      </w:pPr>
    </w:p>
    <w:tbl>
      <w:tblPr>
        <w:tblStyle w:val="Grilledutableau"/>
        <w:tblpPr w:leftFromText="141" w:rightFromText="141" w:vertAnchor="text" w:horzAnchor="margin" w:tblpXSpec="center" w:tblpY="-2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8"/>
        <w:gridCol w:w="3118"/>
        <w:gridCol w:w="3118"/>
      </w:tblGrid>
      <w:tr w:rsidR="009E674B" w:rsidRPr="009E674B" w14:paraId="2C30F38F" w14:textId="77777777" w:rsidTr="329A3F42">
        <w:trPr>
          <w:trHeight w:val="397"/>
        </w:trPr>
        <w:tc>
          <w:tcPr>
            <w:tcW w:w="9354" w:type="dxa"/>
            <w:gridSpan w:val="3"/>
            <w:shd w:val="clear" w:color="auto" w:fill="000000" w:themeFill="text1"/>
            <w:vAlign w:val="center"/>
          </w:tcPr>
          <w:p w14:paraId="28B7BF41" w14:textId="77777777" w:rsidR="009E674B" w:rsidRPr="009E674B" w:rsidRDefault="009E674B" w:rsidP="009E674B">
            <w:pPr>
              <w:spacing w:line="276" w:lineRule="auto"/>
              <w:jc w:val="center"/>
              <w:rPr>
                <w:rFonts w:cs="Arial"/>
                <w:b/>
                <w:lang w:eastAsia="fr-FR"/>
              </w:rPr>
            </w:pPr>
            <w:r w:rsidRPr="009E674B">
              <w:rPr>
                <w:rFonts w:cs="Arial"/>
                <w:b/>
                <w:color w:val="FFFFFF" w:themeColor="background1"/>
                <w:lang w:eastAsia="fr-FR"/>
              </w:rPr>
              <w:t>Revêtement de plancher</w:t>
            </w:r>
          </w:p>
        </w:tc>
      </w:tr>
      <w:tr w:rsidR="009E674B" w:rsidRPr="009E674B" w14:paraId="7240173C" w14:textId="77777777" w:rsidTr="329A3F42">
        <w:trPr>
          <w:trHeight w:val="1304"/>
        </w:trPr>
        <w:tc>
          <w:tcPr>
            <w:tcW w:w="3118" w:type="dxa"/>
            <w:vAlign w:val="center"/>
          </w:tcPr>
          <w:p w14:paraId="6CFC91B5"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63303D1B" wp14:editId="4CA52114">
                  <wp:extent cx="720000" cy="376467"/>
                  <wp:effectExtent l="0" t="0" r="4445" b="5080"/>
                  <wp:docPr id="9"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14:paraId="306EC803" w14:textId="77777777" w:rsidR="009E674B" w:rsidRPr="009E674B" w:rsidRDefault="009E674B" w:rsidP="009E674B">
            <w:pPr>
              <w:jc w:val="center"/>
              <w:rPr>
                <w:rFonts w:cs="Arial"/>
                <w:b/>
                <w:lang w:eastAsia="fr-FR"/>
              </w:rPr>
            </w:pPr>
            <w:r w:rsidRPr="009E674B">
              <w:rPr>
                <w:rFonts w:cs="Arial"/>
                <w:b/>
                <w:lang w:eastAsia="fr-FR"/>
              </w:rPr>
              <w:t>Plancher de vinyle</w:t>
            </w:r>
          </w:p>
        </w:tc>
        <w:tc>
          <w:tcPr>
            <w:tcW w:w="3118" w:type="dxa"/>
            <w:vAlign w:val="center"/>
          </w:tcPr>
          <w:p w14:paraId="24FBED4A"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75F2E829" wp14:editId="02C15C51">
                  <wp:extent cx="720000" cy="376467"/>
                  <wp:effectExtent l="0" t="0" r="4445" b="5080"/>
                  <wp:docPr id="11"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14:paraId="6FCAED52" w14:textId="77777777" w:rsidR="009E674B" w:rsidRPr="009E674B" w:rsidRDefault="009E674B" w:rsidP="009E674B">
            <w:pPr>
              <w:jc w:val="center"/>
              <w:rPr>
                <w:rFonts w:cs="Arial"/>
                <w:b/>
                <w:lang w:eastAsia="fr-FR"/>
              </w:rPr>
            </w:pPr>
            <w:r w:rsidRPr="009E674B">
              <w:rPr>
                <w:rFonts w:cs="Arial"/>
                <w:b/>
                <w:lang w:eastAsia="fr-FR"/>
              </w:rPr>
              <w:t>Plancher de bois flottant</w:t>
            </w:r>
          </w:p>
        </w:tc>
        <w:tc>
          <w:tcPr>
            <w:tcW w:w="3118" w:type="dxa"/>
            <w:vAlign w:val="center"/>
          </w:tcPr>
          <w:p w14:paraId="56FF60E4" w14:textId="77777777" w:rsidR="009E674B" w:rsidRPr="009E674B" w:rsidRDefault="009E674B" w:rsidP="009E674B">
            <w:pPr>
              <w:jc w:val="center"/>
              <w:rPr>
                <w:rFonts w:cs="Arial"/>
                <w:b/>
                <w:lang w:eastAsia="fr-FR"/>
              </w:rPr>
            </w:pPr>
            <w:r w:rsidRPr="009E674B">
              <w:rPr>
                <w:rFonts w:cs="Arial"/>
                <w:noProof/>
                <w:lang w:val="fr-CA"/>
              </w:rPr>
              <w:drawing>
                <wp:inline distT="0" distB="0" distL="0" distR="0" wp14:anchorId="4EFF46CC" wp14:editId="324BE2DE">
                  <wp:extent cx="720000" cy="376467"/>
                  <wp:effectExtent l="0" t="0" r="4445" b="5080"/>
                  <wp:docPr id="1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37"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14:paraId="1E34FFA5" w14:textId="77777777" w:rsidR="009E674B" w:rsidRPr="009E674B" w:rsidRDefault="009E674B" w:rsidP="009E674B">
            <w:pPr>
              <w:jc w:val="center"/>
              <w:rPr>
                <w:rFonts w:cs="Arial"/>
                <w:b/>
                <w:lang w:eastAsia="fr-FR"/>
              </w:rPr>
            </w:pPr>
            <w:r w:rsidRPr="009E674B">
              <w:rPr>
                <w:rFonts w:cs="Arial"/>
                <w:b/>
                <w:lang w:eastAsia="fr-FR"/>
              </w:rPr>
              <w:t>Tapis</w:t>
            </w:r>
          </w:p>
        </w:tc>
      </w:tr>
      <w:tr w:rsidR="009E674B" w:rsidRPr="009E674B" w14:paraId="418FBB86" w14:textId="77777777" w:rsidTr="329A3F42">
        <w:trPr>
          <w:trHeight w:val="680"/>
        </w:trPr>
        <w:tc>
          <w:tcPr>
            <w:tcW w:w="3118" w:type="dxa"/>
            <w:vAlign w:val="center"/>
          </w:tcPr>
          <w:p w14:paraId="1FC83EC7" w14:textId="77777777" w:rsidR="009E674B" w:rsidRPr="009E674B" w:rsidRDefault="009E674B" w:rsidP="009E674B">
            <w:pPr>
              <w:spacing w:line="276" w:lineRule="auto"/>
              <w:rPr>
                <w:rFonts w:cs="Arial"/>
                <w:lang w:eastAsia="fr-FR"/>
              </w:rPr>
            </w:pPr>
            <w:r w:rsidRPr="009E674B">
              <w:rPr>
                <w:rFonts w:cs="Arial"/>
                <w:lang w:eastAsia="fr-FR"/>
              </w:rPr>
              <w:t>Prix : 62,25 $/boîte</w:t>
            </w:r>
          </w:p>
        </w:tc>
        <w:tc>
          <w:tcPr>
            <w:tcW w:w="3118" w:type="dxa"/>
            <w:vAlign w:val="center"/>
          </w:tcPr>
          <w:p w14:paraId="601D1402" w14:textId="77777777" w:rsidR="009E674B" w:rsidRPr="009E674B" w:rsidRDefault="009E674B" w:rsidP="009E674B">
            <w:pPr>
              <w:spacing w:line="276" w:lineRule="auto"/>
              <w:rPr>
                <w:rFonts w:cs="Arial"/>
                <w:lang w:eastAsia="fr-FR"/>
              </w:rPr>
            </w:pPr>
            <w:r w:rsidRPr="009E674B">
              <w:rPr>
                <w:rFonts w:cs="Arial"/>
                <w:lang w:eastAsia="fr-FR"/>
              </w:rPr>
              <w:t>Prix : 41,22 $/boîte</w:t>
            </w:r>
          </w:p>
        </w:tc>
        <w:tc>
          <w:tcPr>
            <w:tcW w:w="3118" w:type="dxa"/>
            <w:vAlign w:val="center"/>
          </w:tcPr>
          <w:p w14:paraId="56958803" w14:textId="77777777" w:rsidR="009E674B" w:rsidRPr="009E674B" w:rsidRDefault="009E674B" w:rsidP="009E674B">
            <w:pPr>
              <w:spacing w:line="276" w:lineRule="auto"/>
              <w:rPr>
                <w:rFonts w:cs="Arial"/>
                <w:lang w:eastAsia="fr-FR"/>
              </w:rPr>
            </w:pPr>
            <w:r w:rsidRPr="009E674B">
              <w:rPr>
                <w:rFonts w:cs="Arial"/>
                <w:lang w:eastAsia="fr-FR"/>
              </w:rPr>
              <w:t>Prix : 37,51 $/m²</w:t>
            </w:r>
          </w:p>
        </w:tc>
      </w:tr>
      <w:tr w:rsidR="009E674B" w:rsidRPr="009E674B" w14:paraId="247CCF7A" w14:textId="77777777" w:rsidTr="329A3F42">
        <w:trPr>
          <w:trHeight w:val="680"/>
        </w:trPr>
        <w:tc>
          <w:tcPr>
            <w:tcW w:w="3118" w:type="dxa"/>
            <w:vAlign w:val="center"/>
          </w:tcPr>
          <w:p w14:paraId="4219D4C1"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3 m²/boîte</w:t>
            </w:r>
          </w:p>
        </w:tc>
        <w:tc>
          <w:tcPr>
            <w:tcW w:w="3118" w:type="dxa"/>
            <w:vAlign w:val="center"/>
          </w:tcPr>
          <w:p w14:paraId="7403B81E" w14:textId="77777777" w:rsidR="009E674B" w:rsidRPr="009E674B" w:rsidRDefault="009E674B" w:rsidP="009E674B">
            <w:pPr>
              <w:spacing w:line="276" w:lineRule="auto"/>
              <w:rPr>
                <w:rFonts w:cs="Arial"/>
                <w:lang w:eastAsia="fr-FR"/>
              </w:rPr>
            </w:pPr>
            <w:r w:rsidRPr="009E674B">
              <w:rPr>
                <w:rFonts w:cs="Arial"/>
                <w:lang w:eastAsia="fr-FR"/>
              </w:rPr>
              <w:t>Surface couverte :</w:t>
            </w:r>
            <w:r w:rsidRPr="009E674B">
              <w:rPr>
                <w:rFonts w:cs="Arial"/>
                <w:lang w:eastAsia="fr-FR"/>
              </w:rPr>
              <w:br/>
              <w:t>2 m²/boîte</w:t>
            </w:r>
          </w:p>
        </w:tc>
        <w:tc>
          <w:tcPr>
            <w:tcW w:w="3118" w:type="dxa"/>
            <w:vAlign w:val="center"/>
          </w:tcPr>
          <w:p w14:paraId="4DBB4617" w14:textId="77777777" w:rsidR="009E674B" w:rsidRPr="009E674B" w:rsidRDefault="009E674B" w:rsidP="009E674B">
            <w:pPr>
              <w:spacing w:line="276" w:lineRule="auto"/>
              <w:rPr>
                <w:rFonts w:cs="Arial"/>
                <w:lang w:eastAsia="fr-FR"/>
              </w:rPr>
            </w:pPr>
            <w:r w:rsidRPr="009E674B">
              <w:rPr>
                <w:rFonts w:cs="Arial"/>
                <w:lang w:eastAsia="fr-FR"/>
              </w:rPr>
              <w:t>Le tapis est vendu au mètre carré.</w:t>
            </w:r>
          </w:p>
        </w:tc>
      </w:tr>
    </w:tbl>
    <w:p w14:paraId="42B4C168" w14:textId="77777777" w:rsidR="009E674B" w:rsidRPr="009E674B" w:rsidRDefault="009E674B" w:rsidP="009E674B">
      <w:pPr>
        <w:spacing w:before="240" w:after="240" w:line="276" w:lineRule="auto"/>
        <w:jc w:val="both"/>
        <w:rPr>
          <w:rFonts w:cs="Arial"/>
          <w:sz w:val="24"/>
          <w:lang w:eastAsia="fr-FR"/>
        </w:rPr>
      </w:pPr>
    </w:p>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2ECCADFC" w14:textId="77777777" w:rsidR="00F701E6" w:rsidRDefault="00F701E6" w:rsidP="00F04CF9">
      <w:pPr>
        <w:pStyle w:val="Matire-Premirepage"/>
      </w:pPr>
    </w:p>
    <w:p w14:paraId="4F19ECA8" w14:textId="5425BDA2" w:rsidR="00011135" w:rsidRPr="00BF31BF" w:rsidRDefault="00D606CA" w:rsidP="00011135">
      <w:pPr>
        <w:pStyle w:val="Titredelactivit"/>
        <w:tabs>
          <w:tab w:val="left" w:pos="7170"/>
        </w:tabs>
      </w:pPr>
      <w:bookmarkStart w:id="24" w:name="_Toc39481321"/>
      <w:r w:rsidRPr="00D606CA">
        <w:t>Des légumes éternels!</w:t>
      </w:r>
      <w:bookmarkEnd w:id="24"/>
    </w:p>
    <w:p w14:paraId="5656AED2" w14:textId="27665B6E" w:rsidR="004C08B3" w:rsidRDefault="004C08B3" w:rsidP="004C08B3">
      <w:r w:rsidRPr="004C08B3">
        <w:t>Savais-tu qu’il est possible de faire pousser certains restes de légumes? Il suffit pour cela de conserver le cœur et de plonger les racines dans l’eau. Tente l’expérience : le résultat te surprendra!</w:t>
      </w:r>
    </w:p>
    <w:p w14:paraId="3098D7B4" w14:textId="1C9334A0" w:rsidR="00011135" w:rsidRPr="00BF31BF" w:rsidRDefault="00011135" w:rsidP="00011135">
      <w:pPr>
        <w:pStyle w:val="Consigne-Titre"/>
      </w:pPr>
      <w:bookmarkStart w:id="25" w:name="_Toc39481322"/>
      <w:r w:rsidRPr="00BF31BF">
        <w:t>Consigne à l’élève</w:t>
      </w:r>
      <w:bookmarkEnd w:id="25"/>
    </w:p>
    <w:p w14:paraId="6BAEEA80" w14:textId="0EC8F665" w:rsidR="00FB1671" w:rsidRDefault="00FB1671" w:rsidP="00FB1671">
      <w:pPr>
        <w:pStyle w:val="Consigne-Texte"/>
      </w:pPr>
      <w:r>
        <w:t xml:space="preserve">À la manière d’un scientifique, réalise une expérience pour découvrir comment obtenir un nouveau légume à partir de restes de légumes. Guide-toi sur les consignes détaillées que tu trouveras dans l’annexe intitulée </w:t>
      </w:r>
      <w:r w:rsidR="00BC4873">
        <w:t>« </w:t>
      </w:r>
      <w:r>
        <w:t>Des légumes</w:t>
      </w:r>
      <w:r w:rsidR="00BC4873">
        <w:t> </w:t>
      </w:r>
      <w:r>
        <w:t>éternels!</w:t>
      </w:r>
      <w:r w:rsidR="00BC4873">
        <w:t> »</w:t>
      </w:r>
      <w:r>
        <w:t>.</w:t>
      </w:r>
    </w:p>
    <w:p w14:paraId="5B900AD3" w14:textId="077BA982" w:rsidR="00E871B7" w:rsidRPr="00BF31BF" w:rsidRDefault="00FB1671" w:rsidP="00FB1671">
      <w:pPr>
        <w:pStyle w:val="Consigne-Texte"/>
      </w:pPr>
      <w:r>
        <w:t xml:space="preserve">Décris les changements survenus : observe les résultats chaque jour et compile-les en t’inspirant de l’annexe Compilation. Après l’expérience, consulte l’annexe Retour sur l’expérience. </w:t>
      </w:r>
    </w:p>
    <w:p w14:paraId="457C2E91" w14:textId="77777777" w:rsidR="00011135" w:rsidRPr="00BF31BF" w:rsidRDefault="00011135" w:rsidP="00011135">
      <w:pPr>
        <w:pStyle w:val="Matriel-Titre"/>
      </w:pPr>
      <w:bookmarkStart w:id="26" w:name="_Toc39481323"/>
      <w:r w:rsidRPr="00BF31BF">
        <w:t>Matériel requis</w:t>
      </w:r>
      <w:bookmarkEnd w:id="26"/>
    </w:p>
    <w:p w14:paraId="791570BA" w14:textId="77777777" w:rsidR="002B67B6" w:rsidRDefault="002B67B6" w:rsidP="002B67B6">
      <w:pPr>
        <w:pStyle w:val="Matriel-Texte"/>
      </w:pPr>
      <w:r>
        <w:t>Une botte de trois échalotes (oignons verts) retenues par un élastique (ou, en l’absence d’échalotes à la maison, un céleri ou une laitue).</w:t>
      </w:r>
    </w:p>
    <w:p w14:paraId="46928A14" w14:textId="77777777" w:rsidR="002B67B6" w:rsidRDefault="002B67B6" w:rsidP="002B67B6">
      <w:pPr>
        <w:pStyle w:val="Matriel-Texte"/>
      </w:pPr>
      <w:r>
        <w:t>Des cure-dents ou une baguette pour brochette.</w:t>
      </w:r>
    </w:p>
    <w:p w14:paraId="7EC7FA80" w14:textId="77777777" w:rsidR="002B67B6" w:rsidRDefault="002B67B6" w:rsidP="002B67B6">
      <w:pPr>
        <w:pStyle w:val="Matriel-Texte"/>
      </w:pPr>
      <w:r>
        <w:t xml:space="preserve">Un bocal et de l’eau. </w:t>
      </w:r>
    </w:p>
    <w:p w14:paraId="48135A66" w14:textId="54152466" w:rsidR="00011135" w:rsidRPr="00BF31BF" w:rsidRDefault="002B67B6" w:rsidP="002B67B6">
      <w:pPr>
        <w:pStyle w:val="Matriel-Texte"/>
      </w:pPr>
      <w:r>
        <w:t>Un outil de mesure (règle ou ruban à mesurer).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1D734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39481324"/>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BC74366" w14:textId="77777777" w:rsidR="00E21FB1" w:rsidRDefault="00E21FB1" w:rsidP="00E21FB1">
            <w:pPr>
              <w:pStyle w:val="Tableau-Liste"/>
            </w:pPr>
            <w:r>
              <w:t xml:space="preserve">Réalisera une expérience et exercera son sens de l’observation; </w:t>
            </w:r>
          </w:p>
          <w:p w14:paraId="2AC19AB1" w14:textId="1B858DBA" w:rsidR="00011135" w:rsidRPr="00BF31BF" w:rsidRDefault="00E21FB1" w:rsidP="00E21FB1">
            <w:pPr>
              <w:pStyle w:val="Tableau-Liste"/>
            </w:pPr>
            <w:r>
              <w:t>Mesurera et compilera ses résultats pour les analyser et les communiquer.</w:t>
            </w:r>
          </w:p>
          <w:p w14:paraId="6058495F" w14:textId="77777777" w:rsidR="00011135" w:rsidRPr="00BF31BF" w:rsidRDefault="00011135" w:rsidP="0053453B">
            <w:pPr>
              <w:pStyle w:val="Tableau-texte"/>
            </w:pPr>
            <w:r w:rsidRPr="00BF31BF">
              <w:t>Vous pourriez :</w:t>
            </w:r>
          </w:p>
          <w:p w14:paraId="01B63647" w14:textId="77777777" w:rsidR="002B7B55" w:rsidRDefault="002B7B55" w:rsidP="002B7B55">
            <w:pPr>
              <w:pStyle w:val="Tableau-Liste"/>
            </w:pPr>
            <w:r>
              <w:t>Vérifier si votre enfant a bien compris les consignes;</w:t>
            </w:r>
          </w:p>
          <w:p w14:paraId="464CFB43" w14:textId="77777777" w:rsidR="002B7B55" w:rsidRDefault="002B7B55" w:rsidP="002B7B55">
            <w:pPr>
              <w:pStyle w:val="Tableau-Liste"/>
            </w:pPr>
            <w:r>
              <w:t>Rappeler régulièrement à votre enfant d’observer son expérience et de noter ses observations;</w:t>
            </w:r>
          </w:p>
          <w:p w14:paraId="556EE60E" w14:textId="4EBBCA67" w:rsidR="002B7B55" w:rsidRDefault="002B7B55" w:rsidP="002B7B55">
            <w:pPr>
              <w:pStyle w:val="Tableau-Liste"/>
            </w:pPr>
            <w:r>
              <w:t>Aider votre enfant à prendre les mesures.</w:t>
            </w:r>
          </w:p>
          <w:p w14:paraId="3603AFE2" w14:textId="360EAE66" w:rsidR="00011135" w:rsidRPr="00BF31BF" w:rsidRDefault="002B7B55" w:rsidP="002B7B55">
            <w:pPr>
              <w:pStyle w:val="Tableau-texte"/>
            </w:pPr>
            <w:r>
              <w:t>Note : Cette activité peut se vivre en même temps que l’activité sur le réveil des graines proposée aux élèves de 3</w:t>
            </w:r>
            <w:r w:rsidRPr="00AA2D46">
              <w:rPr>
                <w:vertAlign w:val="superscript"/>
              </w:rPr>
              <w:t>e</w:t>
            </w:r>
            <w:r>
              <w:t xml:space="preserve"> et de 4</w:t>
            </w:r>
            <w:r w:rsidRPr="00AA2D46">
              <w:rPr>
                <w:vertAlign w:val="superscript"/>
              </w:rPr>
              <w:t>e</w:t>
            </w:r>
            <w:r>
              <w:t xml:space="preserve"> année. Votre enfant pourra comparer le développement d’une graine à celui d’un bulbe.</w:t>
            </w:r>
          </w:p>
        </w:tc>
      </w:tr>
    </w:tbl>
    <w:p w14:paraId="19DE4E95" w14:textId="7729C67C" w:rsidR="00011135" w:rsidRPr="00BF31BF" w:rsidRDefault="001D734D" w:rsidP="00011135">
      <w:pPr>
        <w:pStyle w:val="Crdit"/>
      </w:pPr>
      <w:r w:rsidRPr="001D734D">
        <w:t xml:space="preserve">Source : Activité proposée par Valérie Thomassin, conseillère pédagogique (Commission scolaire de Portneuf).  </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0607EF4C" w:rsidR="00011135" w:rsidRPr="00BF31BF" w:rsidRDefault="00011135" w:rsidP="00011135">
      <w:pPr>
        <w:pStyle w:val="Titredelactivit"/>
        <w:tabs>
          <w:tab w:val="left" w:pos="7170"/>
        </w:tabs>
      </w:pPr>
      <w:bookmarkStart w:id="28" w:name="_Toc39481325"/>
      <w:r>
        <w:t xml:space="preserve">Annexe – </w:t>
      </w:r>
      <w:r w:rsidR="0023731B" w:rsidRPr="0023731B">
        <w:t>Des légumes éternels!</w:t>
      </w:r>
      <w:bookmarkEnd w:id="28"/>
    </w:p>
    <w:p w14:paraId="0A5E09D3" w14:textId="71B9C45D" w:rsidR="00011135" w:rsidRDefault="00D54285" w:rsidP="00D54285">
      <w:pPr>
        <w:pStyle w:val="Consigne-Titre"/>
      </w:pPr>
      <w:bookmarkStart w:id="29" w:name="_Toc39481326"/>
      <w:r>
        <w:t>Consigne à l’élève</w:t>
      </w:r>
      <w:bookmarkEnd w:id="29"/>
    </w:p>
    <w:p w14:paraId="5530A5E7" w14:textId="77777777" w:rsidR="00011135" w:rsidRDefault="00011135" w:rsidP="00E871B7"/>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86F38" w:rsidRPr="00486F38" w14:paraId="37EC6803" w14:textId="77777777" w:rsidTr="329A3F42">
        <w:trPr>
          <w:trHeight w:val="3053"/>
          <w:jc w:val="right"/>
        </w:trPr>
        <w:tc>
          <w:tcPr>
            <w:tcW w:w="5035" w:type="dxa"/>
          </w:tcPr>
          <w:p w14:paraId="73F7F88D" w14:textId="2F5D676C" w:rsidR="00486F38" w:rsidRPr="00486F38" w:rsidRDefault="00486F38" w:rsidP="00486F38">
            <w:pPr>
              <w:rPr>
                <w:lang w:val="fr-CA" w:eastAsia="en-US"/>
              </w:rPr>
            </w:pPr>
            <w:r w:rsidRPr="00486F38">
              <w:rPr>
                <w:noProof/>
                <w:lang w:val="fr-CA"/>
              </w:rPr>
              <w:drawing>
                <wp:anchor distT="0" distB="0" distL="114300" distR="114300" simplePos="0" relativeHeight="251658244" behindDoc="1" locked="0" layoutInCell="1" allowOverlap="1" wp14:anchorId="10B859AF" wp14:editId="1E17823E">
                  <wp:simplePos x="0" y="0"/>
                  <wp:positionH relativeFrom="column">
                    <wp:posOffset>-62230</wp:posOffset>
                  </wp:positionH>
                  <wp:positionV relativeFrom="paragraph">
                    <wp:posOffset>44450</wp:posOffset>
                  </wp:positionV>
                  <wp:extent cx="3124835" cy="173355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0B073EC0" w14:textId="63E6CCEC" w:rsidR="00486F38" w:rsidRPr="00486F38" w:rsidRDefault="00D54285" w:rsidP="00486F38">
            <w:pPr>
              <w:rPr>
                <w:lang w:val="fr-CA" w:eastAsia="en-US"/>
              </w:rPr>
            </w:pPr>
            <w:r>
              <w:rPr>
                <w:lang w:val="fr-CA" w:eastAsia="en-US"/>
              </w:rPr>
              <w:t>1</w:t>
            </w:r>
            <w:r w:rsidR="00486F38" w:rsidRPr="00486F38">
              <w:rPr>
                <w:lang w:val="fr-CA" w:eastAsia="en-US"/>
              </w:rPr>
              <w:t xml:space="preserve">. </w:t>
            </w:r>
            <w:r w:rsidR="007C117D" w:rsidRPr="007C117D">
              <w:rPr>
                <w:lang w:val="fr-CA" w:eastAsia="en-US"/>
              </w:rPr>
              <w:t>Coupe le bas de la partie blanche d’une botte de trois échalotes.</w:t>
            </w:r>
          </w:p>
          <w:p w14:paraId="2FFEF33D" w14:textId="2D555834" w:rsidR="00486F38" w:rsidRPr="00486F38" w:rsidRDefault="004A2634" w:rsidP="00486F38">
            <w:pPr>
              <w:rPr>
                <w:lang w:val="fr-CA" w:eastAsia="en-US"/>
              </w:rPr>
            </w:pPr>
            <w:r>
              <w:rPr>
                <w:noProof/>
                <w:lang w:val="fr-CA"/>
              </w:rPr>
              <w:drawing>
                <wp:anchor distT="0" distB="0" distL="114300" distR="114300" simplePos="0" relativeHeight="251658248" behindDoc="1" locked="0" layoutInCell="1" allowOverlap="1" wp14:anchorId="75F44E75" wp14:editId="667ED2D0">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p>
          <w:p w14:paraId="62C63A6F" w14:textId="4F61C9F6" w:rsidR="00486F38" w:rsidRPr="00486F38" w:rsidRDefault="00486F38" w:rsidP="00486F38">
            <w:pPr>
              <w:rPr>
                <w:lang w:val="fr-CA" w:eastAsia="en-US"/>
              </w:rPr>
            </w:pPr>
          </w:p>
        </w:tc>
        <w:tc>
          <w:tcPr>
            <w:tcW w:w="5035" w:type="dxa"/>
          </w:tcPr>
          <w:p w14:paraId="69BC94E8" w14:textId="5D9691FE" w:rsidR="00486F38" w:rsidRPr="00486F38" w:rsidRDefault="00486F38" w:rsidP="00486F38">
            <w:pPr>
              <w:rPr>
                <w:lang w:val="fr-CA" w:eastAsia="en-US"/>
              </w:rPr>
            </w:pPr>
            <w:r w:rsidRPr="00486F38">
              <w:rPr>
                <w:noProof/>
                <w:lang w:val="fr-CA"/>
              </w:rPr>
              <w:drawing>
                <wp:anchor distT="0" distB="0" distL="114300" distR="114300" simplePos="0" relativeHeight="251658245" behindDoc="1" locked="0" layoutInCell="1" allowOverlap="1" wp14:anchorId="2FC49CE1" wp14:editId="24C32DC5">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2A9674B" w14:textId="0D92A325" w:rsidR="00486F38" w:rsidRPr="00486F38" w:rsidRDefault="0013690F" w:rsidP="00486F38">
            <w:pPr>
              <w:rPr>
                <w:lang w:val="fr-CA" w:eastAsia="en-US"/>
              </w:rPr>
            </w:pPr>
            <w:r>
              <w:rPr>
                <w:noProof/>
                <w:lang w:val="fr-CA"/>
              </w:rPr>
              <w:drawing>
                <wp:anchor distT="0" distB="0" distL="114300" distR="114300" simplePos="0" relativeHeight="251658249" behindDoc="0" locked="0" layoutInCell="1" allowOverlap="1" wp14:anchorId="1EF5E11F" wp14:editId="6C5AB85F">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00566747" w:rsidRPr="00566747">
              <w:rPr>
                <w:lang w:val="fr-CA" w:eastAsia="en-US"/>
              </w:rPr>
              <w:t>2.</w:t>
            </w:r>
            <w:r w:rsidR="00566747">
              <w:rPr>
                <w:lang w:val="fr-CA" w:eastAsia="en-US"/>
              </w:rPr>
              <w:t xml:space="preserve"> </w:t>
            </w:r>
            <w:r w:rsidR="00566747" w:rsidRPr="00566747">
              <w:rPr>
                <w:lang w:val="fr-CA" w:eastAsia="en-US"/>
              </w:rPr>
              <w:t>Conserve le reste des tiges au réfrigérateur en vue de les cuisiner.</w:t>
            </w:r>
            <w:r w:rsidR="00486F38" w:rsidRPr="00486F38">
              <w:rPr>
                <w:lang w:val="fr-CA" w:eastAsia="en-US"/>
              </w:rPr>
              <w:t xml:space="preserve"> </w:t>
            </w:r>
          </w:p>
        </w:tc>
      </w:tr>
      <w:tr w:rsidR="00486F38" w:rsidRPr="00486F38" w14:paraId="5D50A620" w14:textId="77777777" w:rsidTr="329A3F42">
        <w:trPr>
          <w:trHeight w:val="3015"/>
          <w:jc w:val="right"/>
        </w:trPr>
        <w:tc>
          <w:tcPr>
            <w:tcW w:w="5035" w:type="dxa"/>
          </w:tcPr>
          <w:p w14:paraId="035F04AD" w14:textId="56298DB3" w:rsidR="00486F38" w:rsidRPr="00486F38" w:rsidRDefault="00486F38" w:rsidP="00486F38">
            <w:pPr>
              <w:rPr>
                <w:lang w:val="fr-CA" w:eastAsia="en-US"/>
              </w:rPr>
            </w:pPr>
            <w:r w:rsidRPr="00486F38">
              <w:rPr>
                <w:noProof/>
                <w:lang w:val="fr-CA"/>
              </w:rPr>
              <w:drawing>
                <wp:anchor distT="0" distB="0" distL="114300" distR="114300" simplePos="0" relativeHeight="251658246" behindDoc="1" locked="0" layoutInCell="1" allowOverlap="1" wp14:anchorId="0F2EF4DC" wp14:editId="17745D69">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F431332" w14:textId="71461652" w:rsidR="00486F38" w:rsidRPr="00486F38" w:rsidRDefault="002910BD" w:rsidP="00486F38">
            <w:pPr>
              <w:rPr>
                <w:lang w:val="fr-CA" w:eastAsia="en-US"/>
              </w:rPr>
            </w:pPr>
            <w:r>
              <w:rPr>
                <w:noProof/>
                <w:lang w:val="fr-CA"/>
              </w:rPr>
              <w:drawing>
                <wp:anchor distT="0" distB="0" distL="114300" distR="114300" simplePos="0" relativeHeight="251658250" behindDoc="0" locked="0" layoutInCell="1" allowOverlap="1" wp14:anchorId="0DBCACB5" wp14:editId="768154F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00486F38" w:rsidRPr="00486F38">
              <w:rPr>
                <w:lang w:val="fr-CA" w:eastAsia="en-US"/>
              </w:rPr>
              <w:t xml:space="preserve"> </w:t>
            </w:r>
            <w:r w:rsidR="00E8157D" w:rsidRPr="00E8157D">
              <w:rPr>
                <w:lang w:val="fr-CA" w:eastAsia="en-US"/>
              </w:rPr>
              <w:t>3.</w:t>
            </w:r>
            <w:r w:rsidR="00340FC7">
              <w:rPr>
                <w:lang w:val="fr-CA" w:eastAsia="en-US"/>
              </w:rPr>
              <w:t xml:space="preserve"> </w:t>
            </w:r>
            <w:r w:rsidR="00E8157D" w:rsidRPr="00E8157D">
              <w:rPr>
                <w:lang w:val="fr-CA" w:eastAsia="en-US"/>
              </w:rPr>
              <w:t>Insère des cure-dents ou une baguette pour brochette à la base de la botte, sous l’élastique.</w:t>
            </w:r>
            <w:r w:rsidR="00486F38" w:rsidRPr="00486F38">
              <w:rPr>
                <w:lang w:val="fr-CA" w:eastAsia="en-US"/>
              </w:rPr>
              <w:t xml:space="preserve"> </w:t>
            </w:r>
          </w:p>
        </w:tc>
        <w:tc>
          <w:tcPr>
            <w:tcW w:w="5035" w:type="dxa"/>
          </w:tcPr>
          <w:p w14:paraId="7B4467C3" w14:textId="45FDBD00" w:rsidR="00486F38" w:rsidRPr="00486F38" w:rsidRDefault="00486F38" w:rsidP="00486F38">
            <w:pPr>
              <w:rPr>
                <w:lang w:val="fr-CA" w:eastAsia="en-US"/>
              </w:rPr>
            </w:pPr>
            <w:r w:rsidRPr="00486F38">
              <w:rPr>
                <w:noProof/>
                <w:lang w:val="fr-CA"/>
              </w:rPr>
              <w:drawing>
                <wp:anchor distT="0" distB="0" distL="114300" distR="114300" simplePos="0" relativeHeight="251658247" behindDoc="1" locked="0" layoutInCell="1" allowOverlap="1" wp14:anchorId="4B4B0E82" wp14:editId="1D2533F8">
                  <wp:simplePos x="0" y="0"/>
                  <wp:positionH relativeFrom="column">
                    <wp:posOffset>-46355</wp:posOffset>
                  </wp:positionH>
                  <wp:positionV relativeFrom="paragraph">
                    <wp:posOffset>52705</wp:posOffset>
                  </wp:positionV>
                  <wp:extent cx="3121660" cy="1737360"/>
                  <wp:effectExtent l="0" t="0" r="254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A4D94C3" w14:textId="3248792D" w:rsidR="00486F38" w:rsidRPr="00486F38" w:rsidRDefault="007C7338" w:rsidP="00486F38">
            <w:pPr>
              <w:rPr>
                <w:lang w:val="fr-CA" w:eastAsia="en-US"/>
              </w:rPr>
            </w:pPr>
            <w:r>
              <w:rPr>
                <w:noProof/>
                <w:lang w:val="fr-CA"/>
              </w:rPr>
              <w:drawing>
                <wp:anchor distT="0" distB="0" distL="114300" distR="114300" simplePos="0" relativeHeight="251658251" behindDoc="0" locked="0" layoutInCell="1" allowOverlap="1" wp14:anchorId="7F78F2CD" wp14:editId="1E0C65DC">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00340FC7" w:rsidRPr="00340FC7">
              <w:rPr>
                <w:lang w:val="fr-CA" w:eastAsia="en-US"/>
              </w:rPr>
              <w:t>4.</w:t>
            </w:r>
            <w:r w:rsidR="00340FC7">
              <w:rPr>
                <w:lang w:val="fr-CA" w:eastAsia="en-US"/>
              </w:rPr>
              <w:t xml:space="preserve"> </w:t>
            </w:r>
            <w:r w:rsidR="00340FC7" w:rsidRPr="00340FC7">
              <w:rPr>
                <w:lang w:val="fr-CA" w:eastAsia="en-US"/>
              </w:rPr>
              <w:t>Remplis un contenant d’eau et dépose les parties coupées de sorte que les racines baignent dans l’eau.</w:t>
            </w:r>
          </w:p>
        </w:tc>
      </w:tr>
      <w:tr w:rsidR="008C0CBE" w:rsidRPr="00486F38" w14:paraId="32BCFCDC" w14:textId="77777777" w:rsidTr="329A3F42">
        <w:trPr>
          <w:trHeight w:val="3015"/>
          <w:jc w:val="right"/>
        </w:trPr>
        <w:tc>
          <w:tcPr>
            <w:tcW w:w="5035" w:type="dxa"/>
          </w:tcPr>
          <w:p w14:paraId="148766E1" w14:textId="1DD90B94" w:rsidR="00CE5285" w:rsidRDefault="00CE5285" w:rsidP="00486F38">
            <w:pPr>
              <w:rPr>
                <w:noProof/>
                <w:lang w:val="fr-CA" w:eastAsia="en-US"/>
              </w:rPr>
            </w:pPr>
            <w:r w:rsidRPr="00486F38">
              <w:rPr>
                <w:noProof/>
                <w:lang w:val="fr-CA"/>
              </w:rPr>
              <w:drawing>
                <wp:anchor distT="0" distB="0" distL="114300" distR="114300" simplePos="0" relativeHeight="251658252" behindDoc="1" locked="0" layoutInCell="1" allowOverlap="1" wp14:anchorId="2AD05926" wp14:editId="4B9F4CE7">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E5BB697" w14:textId="2A9E00D6" w:rsidR="008C0CBE" w:rsidRPr="00486F38" w:rsidRDefault="00D52453" w:rsidP="00486F38">
            <w:pPr>
              <w:rPr>
                <w:noProof/>
                <w:lang w:val="fr-CA" w:eastAsia="en-US"/>
              </w:rPr>
            </w:pPr>
            <w:r>
              <w:rPr>
                <w:noProof/>
                <w:lang w:val="fr-CA"/>
              </w:rPr>
              <w:drawing>
                <wp:anchor distT="0" distB="0" distL="114300" distR="114300" simplePos="0" relativeHeight="251658254" behindDoc="0" locked="0" layoutInCell="1" allowOverlap="1" wp14:anchorId="7A0C6A2F" wp14:editId="404BA8F9">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00CE5285" w:rsidRPr="00CE5285">
              <w:rPr>
                <w:noProof/>
                <w:lang w:val="fr-CA" w:eastAsia="en-US"/>
              </w:rPr>
              <w:t>5.</w:t>
            </w:r>
            <w:r w:rsidR="00CE5285">
              <w:rPr>
                <w:noProof/>
                <w:lang w:val="fr-CA" w:eastAsia="en-US"/>
              </w:rPr>
              <w:t xml:space="preserve"> </w:t>
            </w:r>
            <w:r w:rsidR="00CE5285" w:rsidRPr="00CE5285">
              <w:rPr>
                <w:noProof/>
                <w:lang w:val="fr-CA" w:eastAsia="en-US"/>
              </w:rPr>
              <w:t>Dépose-le tout près d’une fenêtre.</w:t>
            </w:r>
          </w:p>
        </w:tc>
        <w:tc>
          <w:tcPr>
            <w:tcW w:w="5035" w:type="dxa"/>
          </w:tcPr>
          <w:p w14:paraId="01887A49" w14:textId="2B21BF0A" w:rsidR="00C4351F" w:rsidRDefault="00C4351F" w:rsidP="00486F38">
            <w:pPr>
              <w:rPr>
                <w:noProof/>
                <w:lang w:val="fr-CA" w:eastAsia="en-US"/>
              </w:rPr>
            </w:pPr>
            <w:r w:rsidRPr="00486F38">
              <w:rPr>
                <w:noProof/>
                <w:lang w:val="fr-CA"/>
              </w:rPr>
              <w:drawing>
                <wp:anchor distT="0" distB="0" distL="114300" distR="114300" simplePos="0" relativeHeight="251658253" behindDoc="1" locked="0" layoutInCell="1" allowOverlap="1" wp14:anchorId="5A0D2E0D" wp14:editId="206E7300">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F78A774" w14:textId="48AAADA3" w:rsidR="008C0CBE" w:rsidRPr="00486F38" w:rsidRDefault="00D27ACB" w:rsidP="00486F38">
            <w:pPr>
              <w:rPr>
                <w:noProof/>
                <w:lang w:val="fr-CA" w:eastAsia="en-US"/>
              </w:rPr>
            </w:pPr>
            <w:r>
              <w:rPr>
                <w:noProof/>
                <w:lang w:val="fr-CA"/>
              </w:rPr>
              <w:drawing>
                <wp:anchor distT="0" distB="0" distL="114300" distR="114300" simplePos="0" relativeHeight="251658255" behindDoc="1" locked="0" layoutInCell="1" allowOverlap="1" wp14:anchorId="51F2B330" wp14:editId="3D051B9F">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00C4351F" w:rsidRPr="00C4351F">
              <w:rPr>
                <w:noProof/>
                <w:lang w:val="fr-CA" w:eastAsia="en-US"/>
              </w:rPr>
              <w:t>6.</w:t>
            </w:r>
            <w:r w:rsidR="00C4351F">
              <w:rPr>
                <w:noProof/>
                <w:lang w:val="fr-CA" w:eastAsia="en-US"/>
              </w:rPr>
              <w:t xml:space="preserve"> </w:t>
            </w:r>
            <w:r w:rsidR="00C4351F" w:rsidRPr="00C4351F">
              <w:rPr>
                <w:noProof/>
                <w:lang w:val="fr-CA" w:eastAsia="en-US"/>
              </w:rPr>
              <w:t>Change l’eau chaque jour pour éviter la formation de moisissure.</w:t>
            </w:r>
          </w:p>
        </w:tc>
      </w:tr>
      <w:tr w:rsidR="00486F38" w:rsidRPr="00486F38" w14:paraId="38618858" w14:textId="77777777" w:rsidTr="329A3F42">
        <w:trPr>
          <w:trHeight w:val="354"/>
          <w:jc w:val="right"/>
        </w:trPr>
        <w:tc>
          <w:tcPr>
            <w:tcW w:w="10070" w:type="dxa"/>
            <w:gridSpan w:val="2"/>
          </w:tcPr>
          <w:p w14:paraId="7A01F6AF" w14:textId="198F2BD0" w:rsidR="00486F38" w:rsidRPr="00486F38" w:rsidRDefault="00EC321F" w:rsidP="00486F38">
            <w:pPr>
              <w:rPr>
                <w:lang w:val="fr-CA" w:eastAsia="en-US"/>
              </w:rPr>
            </w:pPr>
            <w:r w:rsidRPr="00EC321F">
              <w:rPr>
                <w:lang w:val="fr-CA" w:eastAsia="en-US"/>
              </w:rPr>
              <w:t>8.</w:t>
            </w:r>
            <w:r>
              <w:rPr>
                <w:lang w:val="fr-CA" w:eastAsia="en-US"/>
              </w:rPr>
              <w:t xml:space="preserve"> </w:t>
            </w:r>
            <w:r w:rsidRPr="00EC321F">
              <w:rPr>
                <w:lang w:val="fr-CA" w:eastAsia="en-US"/>
              </w:rPr>
              <w:t>Note tes résultats en te guidant sur l’annexe Compilation.</w:t>
            </w:r>
          </w:p>
        </w:tc>
      </w:tr>
      <w:tr w:rsidR="00F1031C" w:rsidRPr="00486F38" w14:paraId="08BD347B" w14:textId="77777777" w:rsidTr="329A3F42">
        <w:trPr>
          <w:trHeight w:val="354"/>
          <w:jc w:val="right"/>
        </w:trPr>
        <w:tc>
          <w:tcPr>
            <w:tcW w:w="10070" w:type="dxa"/>
            <w:gridSpan w:val="2"/>
          </w:tcPr>
          <w:p w14:paraId="5903FAE6" w14:textId="3EB4E8D9" w:rsidR="00F1031C" w:rsidRPr="00EC321F" w:rsidRDefault="00F1031C" w:rsidP="00F1031C">
            <w:pPr>
              <w:pStyle w:val="Consigne-tapes"/>
            </w:pPr>
            <w:r w:rsidRPr="00F1031C">
              <w:t>En moins d’une semaine, tu auras de beaux résultats!</w:t>
            </w:r>
          </w:p>
        </w:tc>
      </w:tr>
    </w:tbl>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0E237233" w14:textId="015586BC" w:rsidR="00CD13FF" w:rsidRDefault="00CD13FF" w:rsidP="00F04CF9">
      <w:pPr>
        <w:pStyle w:val="Matire-Premirepage"/>
      </w:pPr>
      <w:r w:rsidRPr="00CD13FF">
        <w:lastRenderedPageBreak/>
        <w:t>Science et technologie</w:t>
      </w:r>
    </w:p>
    <w:p w14:paraId="4C8D4EDC" w14:textId="43CD616E" w:rsidR="00CD13FF" w:rsidRDefault="00DA68C6" w:rsidP="00CD13FF">
      <w:pPr>
        <w:pStyle w:val="Titredelactivit"/>
      </w:pPr>
      <w:bookmarkStart w:id="30" w:name="_Toc39481327"/>
      <w:r>
        <w:rPr>
          <w:noProof/>
          <w:lang w:val="fr-CA"/>
        </w:rPr>
        <w:drawing>
          <wp:anchor distT="0" distB="0" distL="114300" distR="114300" simplePos="0" relativeHeight="251658257" behindDoc="1" locked="0" layoutInCell="1" allowOverlap="1" wp14:anchorId="375F4B07" wp14:editId="3C8923CA">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003E412A">
        <w:t>Annexe – Compilation</w:t>
      </w:r>
      <w:bookmarkEnd w:id="30"/>
    </w:p>
    <w:p w14:paraId="2308F683" w14:textId="278F6974" w:rsidR="003E412A" w:rsidRPr="003E412A" w:rsidRDefault="003E412A" w:rsidP="00676C3B">
      <w:pPr>
        <w:pStyle w:val="Consigne-Titre"/>
      </w:pPr>
      <w:bookmarkStart w:id="31" w:name="_Toc39481328"/>
      <w:r w:rsidRPr="003E412A">
        <w:t>Tableau des résultats</w:t>
      </w:r>
      <w:bookmarkEnd w:id="31"/>
    </w:p>
    <w:p w14:paraId="29E5D72F" w14:textId="77777777" w:rsidR="003E412A" w:rsidRPr="003E412A" w:rsidRDefault="003E412A" w:rsidP="003E412A">
      <w:pPr>
        <w:pStyle w:val="Consigne-tapes"/>
      </w:pPr>
      <w:r w:rsidRPr="003E412A">
        <w:t>Hauteur en cm des échalotes pendant une semaine</w:t>
      </w:r>
    </w:p>
    <w:p w14:paraId="717CE683" w14:textId="0D64871F" w:rsidR="003E412A" w:rsidRPr="003E412A" w:rsidRDefault="003E412A" w:rsidP="003E412A">
      <w:pPr>
        <w:jc w:val="center"/>
        <w:rPr>
          <w:b/>
          <w:sz w:val="20"/>
          <w:lang w:eastAsia="fr-FR"/>
        </w:rPr>
      </w:pPr>
    </w:p>
    <w:tbl>
      <w:tblPr>
        <w:tblStyle w:val="Grilledutableau11"/>
        <w:tblW w:w="0" w:type="auto"/>
        <w:tblLook w:val="04A0" w:firstRow="1" w:lastRow="0" w:firstColumn="1" w:lastColumn="0" w:noHBand="0" w:noVBand="1"/>
      </w:tblPr>
      <w:tblGrid>
        <w:gridCol w:w="1073"/>
        <w:gridCol w:w="1159"/>
        <w:gridCol w:w="1163"/>
        <w:gridCol w:w="1265"/>
        <w:gridCol w:w="1155"/>
        <w:gridCol w:w="1273"/>
        <w:gridCol w:w="1229"/>
        <w:gridCol w:w="1311"/>
      </w:tblGrid>
      <w:tr w:rsidR="003E412A" w:rsidRPr="003E412A" w14:paraId="27A821B2" w14:textId="77777777" w:rsidTr="002F180A">
        <w:tc>
          <w:tcPr>
            <w:tcW w:w="1073" w:type="dxa"/>
            <w:shd w:val="clear" w:color="auto" w:fill="DDECEE" w:themeFill="accent5" w:themeFillTint="33"/>
          </w:tcPr>
          <w:p w14:paraId="5FA41185" w14:textId="77777777" w:rsidR="003E412A" w:rsidRPr="003E412A" w:rsidRDefault="003E412A" w:rsidP="003E412A">
            <w:pPr>
              <w:spacing w:before="120" w:after="120"/>
              <w:jc w:val="center"/>
              <w:rPr>
                <w:lang w:eastAsia="fr-FR"/>
              </w:rPr>
            </w:pPr>
            <w:r w:rsidRPr="003E412A">
              <w:rPr>
                <w:lang w:eastAsia="fr-FR"/>
              </w:rPr>
              <w:t>Échalote</w:t>
            </w:r>
          </w:p>
        </w:tc>
        <w:tc>
          <w:tcPr>
            <w:tcW w:w="1159" w:type="dxa"/>
            <w:shd w:val="clear" w:color="auto" w:fill="DDECEE" w:themeFill="accent5" w:themeFillTint="33"/>
          </w:tcPr>
          <w:p w14:paraId="344104BE" w14:textId="77777777" w:rsidR="003E412A" w:rsidRPr="003E412A" w:rsidRDefault="003E412A" w:rsidP="003E412A">
            <w:pPr>
              <w:spacing w:before="120" w:after="120"/>
              <w:jc w:val="center"/>
              <w:rPr>
                <w:lang w:eastAsia="fr-FR"/>
              </w:rPr>
            </w:pPr>
            <w:r w:rsidRPr="003E412A">
              <w:rPr>
                <w:lang w:eastAsia="fr-FR"/>
              </w:rPr>
              <w:t>Lundi</w:t>
            </w:r>
          </w:p>
        </w:tc>
        <w:tc>
          <w:tcPr>
            <w:tcW w:w="1163" w:type="dxa"/>
            <w:shd w:val="clear" w:color="auto" w:fill="DDECEE" w:themeFill="accent5" w:themeFillTint="33"/>
          </w:tcPr>
          <w:p w14:paraId="3D5FB64E" w14:textId="77777777" w:rsidR="003E412A" w:rsidRPr="003E412A" w:rsidRDefault="003E412A" w:rsidP="003E412A">
            <w:pPr>
              <w:spacing w:before="120" w:after="120"/>
              <w:jc w:val="center"/>
              <w:rPr>
                <w:lang w:eastAsia="fr-FR"/>
              </w:rPr>
            </w:pPr>
            <w:r w:rsidRPr="003E412A">
              <w:rPr>
                <w:lang w:eastAsia="fr-FR"/>
              </w:rPr>
              <w:t>Mardi</w:t>
            </w:r>
          </w:p>
        </w:tc>
        <w:tc>
          <w:tcPr>
            <w:tcW w:w="1265" w:type="dxa"/>
            <w:shd w:val="clear" w:color="auto" w:fill="DDECEE" w:themeFill="accent5" w:themeFillTint="33"/>
          </w:tcPr>
          <w:p w14:paraId="1BE19A8A" w14:textId="77777777" w:rsidR="003E412A" w:rsidRPr="003E412A" w:rsidRDefault="003E412A" w:rsidP="003E412A">
            <w:pPr>
              <w:spacing w:before="120" w:after="120"/>
              <w:jc w:val="center"/>
              <w:rPr>
                <w:lang w:eastAsia="fr-FR"/>
              </w:rPr>
            </w:pPr>
            <w:r w:rsidRPr="003E412A">
              <w:rPr>
                <w:lang w:eastAsia="fr-FR"/>
              </w:rPr>
              <w:t>Mercredi</w:t>
            </w:r>
          </w:p>
        </w:tc>
        <w:tc>
          <w:tcPr>
            <w:tcW w:w="1155" w:type="dxa"/>
            <w:shd w:val="clear" w:color="auto" w:fill="DDECEE" w:themeFill="accent5" w:themeFillTint="33"/>
          </w:tcPr>
          <w:p w14:paraId="38F26F8F" w14:textId="77777777" w:rsidR="003E412A" w:rsidRPr="003E412A" w:rsidRDefault="003E412A" w:rsidP="003E412A">
            <w:pPr>
              <w:spacing w:before="120" w:after="120"/>
              <w:jc w:val="center"/>
              <w:rPr>
                <w:lang w:eastAsia="fr-FR"/>
              </w:rPr>
            </w:pPr>
            <w:r w:rsidRPr="003E412A">
              <w:rPr>
                <w:lang w:eastAsia="fr-FR"/>
              </w:rPr>
              <w:t>Jeudi</w:t>
            </w:r>
          </w:p>
        </w:tc>
        <w:tc>
          <w:tcPr>
            <w:tcW w:w="1273" w:type="dxa"/>
            <w:shd w:val="clear" w:color="auto" w:fill="DDECEE" w:themeFill="accent5" w:themeFillTint="33"/>
          </w:tcPr>
          <w:p w14:paraId="47AE891B" w14:textId="77777777" w:rsidR="003E412A" w:rsidRPr="003E412A" w:rsidRDefault="003E412A" w:rsidP="003E412A">
            <w:pPr>
              <w:spacing w:before="120" w:after="120"/>
              <w:jc w:val="center"/>
              <w:rPr>
                <w:lang w:eastAsia="fr-FR"/>
              </w:rPr>
            </w:pPr>
            <w:r w:rsidRPr="003E412A">
              <w:rPr>
                <w:lang w:eastAsia="fr-FR"/>
              </w:rPr>
              <w:t>Vendredi</w:t>
            </w:r>
          </w:p>
        </w:tc>
        <w:tc>
          <w:tcPr>
            <w:tcW w:w="1229" w:type="dxa"/>
            <w:shd w:val="clear" w:color="auto" w:fill="DDECEE" w:themeFill="accent5" w:themeFillTint="33"/>
          </w:tcPr>
          <w:p w14:paraId="0DCEA794" w14:textId="77777777" w:rsidR="003E412A" w:rsidRPr="003E412A" w:rsidRDefault="003E412A" w:rsidP="003E412A">
            <w:pPr>
              <w:spacing w:before="120" w:after="120"/>
              <w:jc w:val="center"/>
              <w:rPr>
                <w:lang w:eastAsia="fr-FR"/>
              </w:rPr>
            </w:pPr>
            <w:r w:rsidRPr="003E412A">
              <w:rPr>
                <w:lang w:eastAsia="fr-FR"/>
              </w:rPr>
              <w:t>Samedi</w:t>
            </w:r>
          </w:p>
        </w:tc>
        <w:tc>
          <w:tcPr>
            <w:tcW w:w="1311" w:type="dxa"/>
            <w:shd w:val="clear" w:color="auto" w:fill="DDECEE" w:themeFill="accent5" w:themeFillTint="33"/>
          </w:tcPr>
          <w:p w14:paraId="4BFF9947" w14:textId="77777777" w:rsidR="003E412A" w:rsidRPr="003E412A" w:rsidRDefault="003E412A" w:rsidP="003E412A">
            <w:pPr>
              <w:spacing w:before="120" w:after="120"/>
              <w:jc w:val="center"/>
              <w:rPr>
                <w:lang w:eastAsia="fr-FR"/>
              </w:rPr>
            </w:pPr>
            <w:r w:rsidRPr="003E412A">
              <w:rPr>
                <w:lang w:eastAsia="fr-FR"/>
              </w:rPr>
              <w:t>Dimanche</w:t>
            </w:r>
          </w:p>
        </w:tc>
      </w:tr>
      <w:tr w:rsidR="003E412A" w:rsidRPr="003E412A" w14:paraId="27580279" w14:textId="77777777" w:rsidTr="002F180A">
        <w:tc>
          <w:tcPr>
            <w:tcW w:w="1073" w:type="dxa"/>
            <w:shd w:val="clear" w:color="auto" w:fill="CCFFCC"/>
          </w:tcPr>
          <w:p w14:paraId="78216887"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1</w:t>
            </w:r>
          </w:p>
        </w:tc>
        <w:tc>
          <w:tcPr>
            <w:tcW w:w="1159" w:type="dxa"/>
          </w:tcPr>
          <w:p w14:paraId="34B3EC18" w14:textId="77777777" w:rsidR="003E412A" w:rsidRPr="003E412A" w:rsidRDefault="003E412A" w:rsidP="003E412A">
            <w:pPr>
              <w:jc w:val="center"/>
              <w:rPr>
                <w:b/>
                <w:sz w:val="20"/>
                <w:lang w:eastAsia="fr-FR"/>
              </w:rPr>
            </w:pPr>
          </w:p>
          <w:p w14:paraId="757521AB" w14:textId="77777777" w:rsidR="003E412A" w:rsidRPr="003E412A" w:rsidRDefault="003E412A" w:rsidP="003E412A">
            <w:pPr>
              <w:jc w:val="center"/>
              <w:rPr>
                <w:b/>
                <w:sz w:val="20"/>
                <w:lang w:eastAsia="fr-FR"/>
              </w:rPr>
            </w:pPr>
          </w:p>
        </w:tc>
        <w:tc>
          <w:tcPr>
            <w:tcW w:w="1163" w:type="dxa"/>
          </w:tcPr>
          <w:p w14:paraId="29998BDE" w14:textId="77777777" w:rsidR="003E412A" w:rsidRPr="003E412A" w:rsidRDefault="003E412A" w:rsidP="003E412A">
            <w:pPr>
              <w:jc w:val="center"/>
              <w:rPr>
                <w:b/>
                <w:sz w:val="20"/>
                <w:lang w:eastAsia="fr-FR"/>
              </w:rPr>
            </w:pPr>
          </w:p>
        </w:tc>
        <w:tc>
          <w:tcPr>
            <w:tcW w:w="1265" w:type="dxa"/>
          </w:tcPr>
          <w:p w14:paraId="0297891C" w14:textId="77777777" w:rsidR="003E412A" w:rsidRPr="003E412A" w:rsidRDefault="003E412A" w:rsidP="003E412A">
            <w:pPr>
              <w:jc w:val="center"/>
              <w:rPr>
                <w:b/>
                <w:sz w:val="20"/>
                <w:lang w:eastAsia="fr-FR"/>
              </w:rPr>
            </w:pPr>
          </w:p>
        </w:tc>
        <w:tc>
          <w:tcPr>
            <w:tcW w:w="1155" w:type="dxa"/>
          </w:tcPr>
          <w:p w14:paraId="0A73B943" w14:textId="77777777" w:rsidR="003E412A" w:rsidRPr="003E412A" w:rsidRDefault="003E412A" w:rsidP="003E412A">
            <w:pPr>
              <w:jc w:val="center"/>
              <w:rPr>
                <w:b/>
                <w:sz w:val="20"/>
                <w:lang w:eastAsia="fr-FR"/>
              </w:rPr>
            </w:pPr>
          </w:p>
        </w:tc>
        <w:tc>
          <w:tcPr>
            <w:tcW w:w="1273" w:type="dxa"/>
          </w:tcPr>
          <w:p w14:paraId="1496FAC3" w14:textId="40219F9F" w:rsidR="003E412A" w:rsidRPr="003E412A" w:rsidRDefault="003E412A" w:rsidP="003E412A">
            <w:pPr>
              <w:jc w:val="center"/>
              <w:rPr>
                <w:b/>
                <w:sz w:val="20"/>
                <w:lang w:eastAsia="fr-FR"/>
              </w:rPr>
            </w:pPr>
          </w:p>
        </w:tc>
        <w:tc>
          <w:tcPr>
            <w:tcW w:w="1229" w:type="dxa"/>
          </w:tcPr>
          <w:p w14:paraId="7F1ED6E1" w14:textId="77777777" w:rsidR="003E412A" w:rsidRPr="003E412A" w:rsidRDefault="003E412A" w:rsidP="003E412A">
            <w:pPr>
              <w:jc w:val="center"/>
              <w:rPr>
                <w:b/>
                <w:sz w:val="20"/>
                <w:lang w:eastAsia="fr-FR"/>
              </w:rPr>
            </w:pPr>
          </w:p>
        </w:tc>
        <w:tc>
          <w:tcPr>
            <w:tcW w:w="1311" w:type="dxa"/>
          </w:tcPr>
          <w:p w14:paraId="5D2674B4" w14:textId="77777777" w:rsidR="003E412A" w:rsidRPr="003E412A" w:rsidRDefault="003E412A" w:rsidP="003E412A">
            <w:pPr>
              <w:jc w:val="center"/>
              <w:rPr>
                <w:b/>
                <w:sz w:val="20"/>
                <w:lang w:eastAsia="fr-FR"/>
              </w:rPr>
            </w:pPr>
          </w:p>
        </w:tc>
      </w:tr>
      <w:tr w:rsidR="003E412A" w:rsidRPr="003E412A" w14:paraId="4B84A3F3" w14:textId="77777777" w:rsidTr="002F180A">
        <w:tc>
          <w:tcPr>
            <w:tcW w:w="1073" w:type="dxa"/>
            <w:shd w:val="clear" w:color="auto" w:fill="FFFF99"/>
          </w:tcPr>
          <w:p w14:paraId="766390B4"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2</w:t>
            </w:r>
          </w:p>
        </w:tc>
        <w:tc>
          <w:tcPr>
            <w:tcW w:w="1159" w:type="dxa"/>
          </w:tcPr>
          <w:p w14:paraId="64B344CC" w14:textId="77777777" w:rsidR="003E412A" w:rsidRPr="003E412A" w:rsidRDefault="003E412A" w:rsidP="003E412A">
            <w:pPr>
              <w:jc w:val="center"/>
              <w:rPr>
                <w:b/>
                <w:sz w:val="20"/>
                <w:lang w:eastAsia="fr-FR"/>
              </w:rPr>
            </w:pPr>
          </w:p>
        </w:tc>
        <w:tc>
          <w:tcPr>
            <w:tcW w:w="1163" w:type="dxa"/>
          </w:tcPr>
          <w:p w14:paraId="4C63263E" w14:textId="77777777" w:rsidR="003E412A" w:rsidRPr="003E412A" w:rsidRDefault="003E412A" w:rsidP="003E412A">
            <w:pPr>
              <w:jc w:val="center"/>
              <w:rPr>
                <w:b/>
                <w:sz w:val="20"/>
                <w:lang w:eastAsia="fr-FR"/>
              </w:rPr>
            </w:pPr>
          </w:p>
        </w:tc>
        <w:tc>
          <w:tcPr>
            <w:tcW w:w="1265" w:type="dxa"/>
          </w:tcPr>
          <w:p w14:paraId="12BEF417" w14:textId="77777777" w:rsidR="003E412A" w:rsidRPr="003E412A" w:rsidRDefault="003E412A" w:rsidP="003E412A">
            <w:pPr>
              <w:jc w:val="center"/>
              <w:rPr>
                <w:b/>
                <w:sz w:val="20"/>
                <w:lang w:eastAsia="fr-FR"/>
              </w:rPr>
            </w:pPr>
          </w:p>
        </w:tc>
        <w:tc>
          <w:tcPr>
            <w:tcW w:w="1155" w:type="dxa"/>
          </w:tcPr>
          <w:p w14:paraId="42A6C87C" w14:textId="77777777" w:rsidR="003E412A" w:rsidRPr="003E412A" w:rsidRDefault="003E412A" w:rsidP="003E412A">
            <w:pPr>
              <w:jc w:val="center"/>
              <w:rPr>
                <w:b/>
                <w:sz w:val="20"/>
                <w:lang w:eastAsia="fr-FR"/>
              </w:rPr>
            </w:pPr>
          </w:p>
        </w:tc>
        <w:tc>
          <w:tcPr>
            <w:tcW w:w="1273" w:type="dxa"/>
          </w:tcPr>
          <w:p w14:paraId="13660462" w14:textId="676F9C7D" w:rsidR="003E412A" w:rsidRPr="003E412A" w:rsidRDefault="003E412A" w:rsidP="003E412A">
            <w:pPr>
              <w:jc w:val="center"/>
              <w:rPr>
                <w:b/>
                <w:sz w:val="20"/>
                <w:lang w:eastAsia="fr-FR"/>
              </w:rPr>
            </w:pPr>
          </w:p>
        </w:tc>
        <w:tc>
          <w:tcPr>
            <w:tcW w:w="1229" w:type="dxa"/>
          </w:tcPr>
          <w:p w14:paraId="4BC2D414" w14:textId="77777777" w:rsidR="003E412A" w:rsidRPr="003E412A" w:rsidRDefault="003E412A" w:rsidP="003E412A">
            <w:pPr>
              <w:jc w:val="center"/>
              <w:rPr>
                <w:b/>
                <w:sz w:val="20"/>
                <w:lang w:eastAsia="fr-FR"/>
              </w:rPr>
            </w:pPr>
          </w:p>
        </w:tc>
        <w:tc>
          <w:tcPr>
            <w:tcW w:w="1311" w:type="dxa"/>
          </w:tcPr>
          <w:p w14:paraId="0C4EF11D" w14:textId="77777777" w:rsidR="003E412A" w:rsidRPr="003E412A" w:rsidRDefault="003E412A" w:rsidP="003E412A">
            <w:pPr>
              <w:jc w:val="center"/>
              <w:rPr>
                <w:b/>
                <w:sz w:val="20"/>
                <w:lang w:eastAsia="fr-FR"/>
              </w:rPr>
            </w:pPr>
          </w:p>
        </w:tc>
      </w:tr>
      <w:tr w:rsidR="003E412A" w:rsidRPr="003E412A" w14:paraId="3C72708D" w14:textId="77777777" w:rsidTr="002F180A">
        <w:tc>
          <w:tcPr>
            <w:tcW w:w="1073" w:type="dxa"/>
            <w:shd w:val="clear" w:color="auto" w:fill="FFCCCC"/>
          </w:tcPr>
          <w:p w14:paraId="3A9286E1" w14:textId="77777777" w:rsidR="003E412A" w:rsidRPr="003E412A" w:rsidRDefault="003E412A" w:rsidP="003E412A">
            <w:pPr>
              <w:spacing w:before="120" w:after="120"/>
              <w:jc w:val="center"/>
              <w:rPr>
                <w:sz w:val="20"/>
                <w:lang w:eastAsia="fr-FR"/>
              </w:rPr>
            </w:pPr>
            <w:r w:rsidRPr="003E412A">
              <w:rPr>
                <w:sz w:val="20"/>
                <w:lang w:eastAsia="fr-FR"/>
              </w:rPr>
              <w:t>N</w:t>
            </w:r>
            <w:r w:rsidRPr="003E412A">
              <w:rPr>
                <w:sz w:val="20"/>
                <w:vertAlign w:val="superscript"/>
                <w:lang w:eastAsia="fr-FR"/>
              </w:rPr>
              <w:t>o</w:t>
            </w:r>
            <w:r w:rsidRPr="003E412A">
              <w:rPr>
                <w:sz w:val="20"/>
                <w:lang w:eastAsia="fr-FR"/>
              </w:rPr>
              <w:t xml:space="preserve"> 3</w:t>
            </w:r>
          </w:p>
        </w:tc>
        <w:tc>
          <w:tcPr>
            <w:tcW w:w="1159" w:type="dxa"/>
          </w:tcPr>
          <w:p w14:paraId="224D4B45" w14:textId="77777777" w:rsidR="003E412A" w:rsidRPr="003E412A" w:rsidRDefault="003E412A" w:rsidP="003E412A">
            <w:pPr>
              <w:jc w:val="center"/>
              <w:rPr>
                <w:b/>
                <w:sz w:val="20"/>
                <w:lang w:eastAsia="fr-FR"/>
              </w:rPr>
            </w:pPr>
          </w:p>
        </w:tc>
        <w:tc>
          <w:tcPr>
            <w:tcW w:w="1163" w:type="dxa"/>
          </w:tcPr>
          <w:p w14:paraId="0A4D4E44" w14:textId="77777777" w:rsidR="003E412A" w:rsidRPr="003E412A" w:rsidRDefault="003E412A" w:rsidP="003E412A">
            <w:pPr>
              <w:jc w:val="center"/>
              <w:rPr>
                <w:b/>
                <w:sz w:val="20"/>
                <w:lang w:eastAsia="fr-FR"/>
              </w:rPr>
            </w:pPr>
          </w:p>
        </w:tc>
        <w:tc>
          <w:tcPr>
            <w:tcW w:w="1265" w:type="dxa"/>
          </w:tcPr>
          <w:p w14:paraId="52C04305" w14:textId="77777777" w:rsidR="003E412A" w:rsidRPr="003E412A" w:rsidRDefault="003E412A" w:rsidP="003E412A">
            <w:pPr>
              <w:jc w:val="center"/>
              <w:rPr>
                <w:b/>
                <w:sz w:val="20"/>
                <w:lang w:eastAsia="fr-FR"/>
              </w:rPr>
            </w:pPr>
          </w:p>
        </w:tc>
        <w:tc>
          <w:tcPr>
            <w:tcW w:w="1155" w:type="dxa"/>
          </w:tcPr>
          <w:p w14:paraId="34D7F920" w14:textId="77777777" w:rsidR="003E412A" w:rsidRPr="003E412A" w:rsidRDefault="003E412A" w:rsidP="003E412A">
            <w:pPr>
              <w:jc w:val="center"/>
              <w:rPr>
                <w:b/>
                <w:sz w:val="20"/>
                <w:lang w:eastAsia="fr-FR"/>
              </w:rPr>
            </w:pPr>
          </w:p>
        </w:tc>
        <w:tc>
          <w:tcPr>
            <w:tcW w:w="1273" w:type="dxa"/>
          </w:tcPr>
          <w:p w14:paraId="5C7D0016" w14:textId="1EE9B455" w:rsidR="003E412A" w:rsidRPr="003E412A" w:rsidRDefault="003E412A" w:rsidP="003E412A">
            <w:pPr>
              <w:jc w:val="center"/>
              <w:rPr>
                <w:b/>
                <w:sz w:val="20"/>
                <w:lang w:eastAsia="fr-FR"/>
              </w:rPr>
            </w:pPr>
          </w:p>
        </w:tc>
        <w:tc>
          <w:tcPr>
            <w:tcW w:w="1229" w:type="dxa"/>
          </w:tcPr>
          <w:p w14:paraId="4279466D" w14:textId="77777777" w:rsidR="003E412A" w:rsidRPr="003E412A" w:rsidRDefault="003E412A" w:rsidP="003E412A">
            <w:pPr>
              <w:jc w:val="center"/>
              <w:rPr>
                <w:b/>
                <w:sz w:val="20"/>
                <w:lang w:eastAsia="fr-FR"/>
              </w:rPr>
            </w:pPr>
          </w:p>
        </w:tc>
        <w:tc>
          <w:tcPr>
            <w:tcW w:w="1311" w:type="dxa"/>
          </w:tcPr>
          <w:p w14:paraId="418F95CB" w14:textId="77777777" w:rsidR="003E412A" w:rsidRPr="003E412A" w:rsidRDefault="003E412A" w:rsidP="003E412A">
            <w:pPr>
              <w:jc w:val="center"/>
              <w:rPr>
                <w:b/>
                <w:sz w:val="20"/>
                <w:lang w:eastAsia="fr-FR"/>
              </w:rPr>
            </w:pPr>
          </w:p>
        </w:tc>
      </w:tr>
    </w:tbl>
    <w:p w14:paraId="75770E80" w14:textId="64A0598C" w:rsidR="00CD13FF" w:rsidRPr="00CD13FF" w:rsidRDefault="002F180A" w:rsidP="00CD13FF">
      <w:pPr>
        <w:pStyle w:val="Consigne-Titre"/>
        <w:rPr>
          <w:lang w:eastAsia="fr-CA"/>
        </w:rPr>
        <w:sectPr w:rsidR="00CD13FF" w:rsidRPr="00CD13FF" w:rsidSect="00B028EC">
          <w:pgSz w:w="12240" w:h="15840"/>
          <w:pgMar w:top="1170" w:right="1080" w:bottom="1440" w:left="1080" w:header="615" w:footer="706" w:gutter="0"/>
          <w:cols w:space="708"/>
          <w:docGrid w:linePitch="360"/>
        </w:sectPr>
      </w:pPr>
      <w:bookmarkStart w:id="32" w:name="_Toc39481329"/>
      <w:r w:rsidRPr="002F180A">
        <w:rPr>
          <w:noProof/>
          <w:lang w:val="fr-CA" w:eastAsia="fr-CA"/>
        </w:rPr>
        <w:drawing>
          <wp:anchor distT="0" distB="0" distL="114300" distR="114300" simplePos="0" relativeHeight="251658256" behindDoc="0" locked="0" layoutInCell="1" allowOverlap="1" wp14:anchorId="05DA1BA8" wp14:editId="5E4D23DA">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bookmarkEnd w:id="32"/>
    </w:p>
    <w:p w14:paraId="43C748DD" w14:textId="77777777" w:rsidR="008E29A5" w:rsidRDefault="008E29A5" w:rsidP="00F04CF9">
      <w:pPr>
        <w:pStyle w:val="Matire-Premirepage"/>
      </w:pPr>
      <w:r w:rsidRPr="008E29A5">
        <w:lastRenderedPageBreak/>
        <w:t>Science et technologie</w:t>
      </w:r>
    </w:p>
    <w:tbl>
      <w:tblPr>
        <w:tblStyle w:val="Grilledutableau"/>
        <w:tblpPr w:leftFromText="141" w:rightFromText="141" w:vertAnchor="page" w:horzAnchor="margin" w:tblpY="29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gridCol w:w="1566"/>
      </w:tblGrid>
      <w:tr w:rsidR="003C35B2" w14:paraId="6EBB8BC6" w14:textId="77777777" w:rsidTr="00C05822">
        <w:trPr>
          <w:trHeight w:val="5514"/>
        </w:trPr>
        <w:tc>
          <w:tcPr>
            <w:tcW w:w="8504" w:type="dxa"/>
            <w:vAlign w:val="center"/>
          </w:tcPr>
          <w:p w14:paraId="58E783D3" w14:textId="77777777" w:rsidR="003C35B2" w:rsidRPr="00D852CC" w:rsidRDefault="003C35B2" w:rsidP="00C05822">
            <w:pPr>
              <w:rPr>
                <w:lang w:val="fr-CA"/>
              </w:rPr>
            </w:pPr>
            <w:r>
              <w:rPr>
                <w:lang w:val="fr-CA"/>
              </w:rPr>
              <w:t xml:space="preserve">1. </w:t>
            </w:r>
            <w:r w:rsidRPr="00D852CC">
              <w:rPr>
                <w:lang w:val="fr-CA"/>
              </w:rPr>
              <w:t xml:space="preserve">À partir de quelle journée les pousses ont-elles commencé à apparaître?  </w:t>
            </w:r>
          </w:p>
          <w:p w14:paraId="44B91449" w14:textId="77777777" w:rsidR="003C35B2" w:rsidRPr="00837B6A" w:rsidRDefault="003C35B2" w:rsidP="00C05822">
            <w:pPr>
              <w:rPr>
                <w:lang w:val="fr-CA"/>
              </w:rPr>
            </w:pPr>
          </w:p>
          <w:p w14:paraId="0B4C1E2C" w14:textId="77777777" w:rsidR="003C35B2" w:rsidRPr="00837B6A" w:rsidRDefault="003C35B2" w:rsidP="00C05822">
            <w:pPr>
              <w:rPr>
                <w:lang w:val="fr-CA"/>
              </w:rPr>
            </w:pPr>
            <w:r w:rsidRPr="00837B6A">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14:paraId="022E35CF" w14:textId="77777777" w:rsidR="003C35B2" w:rsidRPr="00837B6A" w:rsidRDefault="003C35B2" w:rsidP="00C05822">
            <w:pPr>
              <w:rPr>
                <w:lang w:val="fr-CA"/>
              </w:rPr>
            </w:pPr>
          </w:p>
          <w:p w14:paraId="41D3060A" w14:textId="77777777" w:rsidR="003C35B2" w:rsidRPr="00837B6A" w:rsidRDefault="003C35B2" w:rsidP="00C05822">
            <w:pPr>
              <w:rPr>
                <w:lang w:val="fr-CA"/>
              </w:rPr>
            </w:pPr>
            <w:r w:rsidRPr="00837B6A">
              <w:rPr>
                <w:lang w:val="fr-CA"/>
              </w:rPr>
              <w:t>2.</w:t>
            </w:r>
            <w:r>
              <w:rPr>
                <w:lang w:val="fr-CA"/>
              </w:rPr>
              <w:t xml:space="preserve"> </w:t>
            </w:r>
            <w:r w:rsidRPr="00837B6A">
              <w:rPr>
                <w:lang w:val="fr-CA"/>
              </w:rPr>
              <w:t>Est-ce que les données sont les mêmes pour les trois échalotes?</w:t>
            </w:r>
          </w:p>
          <w:p w14:paraId="579B7E2F" w14:textId="77777777" w:rsidR="003C35B2" w:rsidRPr="00837B6A" w:rsidRDefault="003C35B2" w:rsidP="00C05822">
            <w:pPr>
              <w:rPr>
                <w:lang w:val="fr-CA"/>
              </w:rPr>
            </w:pPr>
          </w:p>
          <w:p w14:paraId="0344A5AC" w14:textId="77777777" w:rsidR="003C35B2" w:rsidRPr="00837B6A" w:rsidRDefault="003C35B2" w:rsidP="00C05822">
            <w:pPr>
              <w:rPr>
                <w:lang w:val="fr-CA"/>
              </w:rPr>
            </w:pPr>
            <w:r w:rsidRPr="00837B6A">
              <w:rPr>
                <w:lang w:val="fr-CA"/>
              </w:rPr>
              <w:t xml:space="preserve">Sensiblement, avec de petites différences. Si deux pousses sont nées d’un même bulbe, tu as pu remarquer une autre différence dans la hauteur. </w:t>
            </w:r>
          </w:p>
          <w:p w14:paraId="7B946DBB" w14:textId="77777777" w:rsidR="003C35B2" w:rsidRPr="00837B6A" w:rsidRDefault="003C35B2" w:rsidP="00C05822">
            <w:pPr>
              <w:rPr>
                <w:lang w:val="fr-CA"/>
              </w:rPr>
            </w:pPr>
          </w:p>
          <w:p w14:paraId="08428C43" w14:textId="77777777" w:rsidR="003C35B2" w:rsidRDefault="003C35B2" w:rsidP="00C05822">
            <w:pPr>
              <w:rPr>
                <w:lang w:val="fr-CA"/>
              </w:rPr>
            </w:pPr>
            <w:r w:rsidRPr="00837B6A">
              <w:rPr>
                <w:lang w:val="fr-CA"/>
              </w:rPr>
              <w:t>3.</w:t>
            </w:r>
            <w:r>
              <w:rPr>
                <w:lang w:val="fr-CA"/>
              </w:rPr>
              <w:t xml:space="preserve"> </w:t>
            </w:r>
            <w:r w:rsidRPr="00837B6A">
              <w:rPr>
                <w:lang w:val="fr-CA"/>
              </w:rPr>
              <w:t>Compare les échalotes que tu as fait pousser avec des échalotes achetées.</w:t>
            </w:r>
          </w:p>
          <w:p w14:paraId="7C0B8AFA" w14:textId="77777777" w:rsidR="003C35B2" w:rsidRPr="00837B6A" w:rsidRDefault="003C35B2" w:rsidP="00C05822">
            <w:pPr>
              <w:rPr>
                <w:lang w:val="fr-CA"/>
              </w:rPr>
            </w:pPr>
          </w:p>
          <w:p w14:paraId="61DF9234" w14:textId="25877B0E" w:rsidR="003C35B2" w:rsidRDefault="003C35B2" w:rsidP="00C05822">
            <w:pPr>
              <w:rPr>
                <w:lang w:val="fr-CA"/>
              </w:rPr>
            </w:pPr>
            <w:r w:rsidRPr="00837B6A">
              <w:rPr>
                <w:lang w:val="fr-CA"/>
              </w:rPr>
              <w:t>a)</w:t>
            </w:r>
            <w:r>
              <w:rPr>
                <w:lang w:val="fr-CA"/>
              </w:rPr>
              <w:t xml:space="preserve"> </w:t>
            </w:r>
            <w:r w:rsidRPr="00837B6A">
              <w:rPr>
                <w:lang w:val="fr-CA"/>
              </w:rPr>
              <w:t>En quoi sont-elles semblables?</w:t>
            </w:r>
          </w:p>
          <w:p w14:paraId="59888E25" w14:textId="77777777" w:rsidR="00DA5CE4" w:rsidRPr="00837B6A" w:rsidRDefault="00DA5CE4" w:rsidP="00C05822">
            <w:pPr>
              <w:rPr>
                <w:lang w:val="fr-CA"/>
              </w:rPr>
            </w:pPr>
          </w:p>
          <w:p w14:paraId="58F8B89E" w14:textId="77777777" w:rsidR="003C35B2" w:rsidRPr="00837B6A" w:rsidRDefault="003C35B2" w:rsidP="00C05822">
            <w:pPr>
              <w:rPr>
                <w:lang w:val="fr-CA"/>
              </w:rPr>
            </w:pPr>
            <w:r w:rsidRPr="00837B6A">
              <w:rPr>
                <w:lang w:val="fr-CA"/>
              </w:rPr>
              <w:t>Elles sont de la même couleur et elles ont le même goût.</w:t>
            </w:r>
          </w:p>
          <w:p w14:paraId="58CF7C89" w14:textId="77777777" w:rsidR="003C35B2" w:rsidRPr="00837B6A" w:rsidRDefault="003C35B2" w:rsidP="00C05822">
            <w:pPr>
              <w:rPr>
                <w:lang w:val="fr-CA"/>
              </w:rPr>
            </w:pPr>
          </w:p>
          <w:p w14:paraId="2AE96644" w14:textId="72754CBD" w:rsidR="003C35B2" w:rsidRDefault="003C35B2" w:rsidP="00C05822">
            <w:pPr>
              <w:rPr>
                <w:lang w:val="fr-CA"/>
              </w:rPr>
            </w:pPr>
            <w:r w:rsidRPr="00837B6A">
              <w:rPr>
                <w:lang w:val="fr-CA"/>
              </w:rPr>
              <w:t>b)</w:t>
            </w:r>
            <w:r>
              <w:rPr>
                <w:lang w:val="fr-CA"/>
              </w:rPr>
              <w:t xml:space="preserve"> </w:t>
            </w:r>
            <w:r w:rsidRPr="00837B6A">
              <w:rPr>
                <w:lang w:val="fr-CA"/>
              </w:rPr>
              <w:t>En quoi sont-elles différentes?</w:t>
            </w:r>
          </w:p>
          <w:p w14:paraId="190DDC82" w14:textId="77777777" w:rsidR="001205E6" w:rsidRPr="00837B6A" w:rsidRDefault="001205E6" w:rsidP="00C05822">
            <w:pPr>
              <w:rPr>
                <w:lang w:val="fr-CA"/>
              </w:rPr>
            </w:pPr>
          </w:p>
          <w:p w14:paraId="57051804" w14:textId="77777777" w:rsidR="003C35B2" w:rsidRDefault="003C35B2" w:rsidP="00C05822">
            <w:pPr>
              <w:rPr>
                <w:lang w:val="fr-CA"/>
              </w:rPr>
            </w:pPr>
            <w:r w:rsidRPr="00837B6A">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14:paraId="79773F12" w14:textId="77777777" w:rsidR="003C35B2" w:rsidRDefault="003C35B2" w:rsidP="003C35B2">
            <w:pPr>
              <w:rPr>
                <w:lang w:val="fr-CA"/>
              </w:rPr>
            </w:pPr>
            <w:r w:rsidRPr="002D2505">
              <w:rPr>
                <w:noProof/>
                <w:lang w:val="fr-CA"/>
              </w:rPr>
              <mc:AlternateContent>
                <mc:Choice Requires="wpg">
                  <w:drawing>
                    <wp:anchor distT="0" distB="0" distL="114300" distR="114300" simplePos="0" relativeHeight="251658258" behindDoc="0" locked="0" layoutInCell="1" allowOverlap="1" wp14:anchorId="2BEE1D0C" wp14:editId="68DD2169">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6F403CA7">
                    <v:group id="Groupe 68" style="position:absolute;margin-left:-.35pt;margin-top:36.25pt;width:67.35pt;height:274.1pt;z-index:251658258" coordsize="8553,34811" o:spid="_x0000_s1026" w14:anchorId="77D36F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fT7T&#10;m93iAwDd4gMAFAAAAGRycy9tZWRpYS9pbWFnZTIucG5niVBORw0KGgoAAAANSUhEUgAAASYAAAE0&#10;CAIAAAF5vzmLAAAAAXNSR0IArs4c6QAAAARnQU1BAACxjwv8YQUAAAAJcEhZcwAAMsAAADLAAShk&#10;WtsAAP+lSURBVHheJH0FVFvb1nW+976n972rve29t+4uUFqguLu7u0NwdycJhLg7CTEICUkIIWiC&#10;u7uUlrq7Qe9/+v2MPTpKBpycuddac8152HsHVOBhVBNkjIi0YWX64+Kd+SXh9DQ3dJR5lY8BOc2N&#10;BPYggd2RkTa0bP8pCXFeSosxOsvLD0JHWtcFm6CDjUtszle6XsOEGGVZnTY+8oN+qIlVgNnNYGNb&#10;75vZzjqFzjrVvsbFPka4aEdWuh8q0glUG2oDD7fCR1uTkzyYmf6N+QH80iBkuGWlpw67MJiW6UdK&#10;dkFF2SLCbQcaaphl4CiD07Q0n4YsH2KiQ13ArQqXq6W2F+GBuu5n95klOVy3v3Ij6Jaej26ak3ZZ&#10;oFW5l0Ga1TlCunddiBU2xinV8goIE+MKC7GsDzMhJ9k1ZHty8wKEZZGUVBdCjA05xQ0eZVMdZJXj&#10;oh9166wYljoqJCqxhaRUL0FpGDzMsjbgFsxbt9zxStC1A9axljcjTW5GmN4IN0h11k53vJrioFUa&#10;aOZ05lfPq4frY5zC9U5QU7xBlHQfVJQ1NdGBDnaip7ty8wL5JZHC8lBUhBUkyDTB7GKE/rFY84tR&#10;JudiLC6uqZo1DbUVgea84jBikism0hodbg7MmJHJCZt8e61Q3eshxqWhlnUJrm5af9hePGh8/Jco&#10;y+ue1w4Z3zyRaHalMS8E1FgYhoq0R0aZU5Ns2DleDTle1aE2/KJQAEFtiHmOi16Gg3aKjVak6YUg&#10;3dP5/jalYQ7hhmcZmV7UXD9Sqjsk1NzqzA9+9W76cSbXInVqwkydtI8Zn99//uL+EzcP6oQaXnbW&#10;uhJ4w/ra7+R0Pw/ncyDgNnEJtrQUZxrYnpfvyS3w4xcFiqFJ7fhqMbZKzqK0NZBDjM7HW14N0j0V&#10;bnSxOtYbmuDnff2Yq9Zhf73jlqd/iqF46iVcM40ytDh/4JLukYPXfvD00qtN9b7uc/1KiFZAtAUw&#10;N97ah8gZPlo+50D1EbYN2f74aCtyvM3DlQkRpkIIS3+wMttKJ3Q383t5JC4sS0KCinGQQL0zntdP&#10;pLgZZfpa2575yeDwz47av0chPc/5/Xb5/HdXHC4dvfQvRLJrBjCDYXq6CTd9rM7UBFtVBZnR8yMC&#10;9E7dND5QkOgIAtKPnOzOSHMlg524+b68skg+NLW5xE9cl9pcl9XDRi6rpf1NTAmmvJtP6lS2tLRw&#10;bYNzDlxzpWBhkbgAz1prA59T10wP/3Tlv5ZxesaZFnbFziVgTxmxqD7RNc/tRl24ufPFX/20T9zw&#10;OccvigE15Pgio2zFlRHIWBt2WVxzcRA/x0dRHSJFZMiIVbzabHplYiuupI1UtjLRs7SyOLs0h+TJ&#10;zgUjlb1Kv2zzU6b/tkm8mckLiqD5ZxS4IpM9MAkOxHTPimjHFkQGNTekIS/Q/cpvlSke133PNBaF&#10;g2jpHqxsL3o2kCne/HwfYZGPtCqoFxNPTrJux+UryJXsyjgpNl9OqsTn+PfLyD1iIgtbeSgAIW1v&#10;JUnwpI5yGNSfmu/XUBJOSnYjZfoKK8OAqSqLsCEVhLcgM6tDLXxvHD9vfyg11JQEdgPhwY71Ce5A&#10;sgnKQlprwiWVwd8mszKo2Od6K6laRioXovOb4OkNFfFNdemzo93jo93cZvavbsVLYzJKrj+rPJxd&#10;FUnJD6Tl+cOjrLglId2kLE6utxxbCElwI+QGlYSYWp756UbkFSU+HxZiDUp3vNhSFc0tDqxNDeXm&#10;emLTXPposK9vHzNrcnBpXgN8tIoJ5dVmsaEZ7XTIqJLDhyY8XejODrGa7efTioLY5eF8WBy/JoZf&#10;HdlUEUnOcFOik4XlIdQ016JQ6/oUT3JhmN21P27FafMr4jIcr4Pa0NkAodDSXICUEUJi5ntkdbGu&#10;dfHO5DSfUSmPA0lX0iA9jQgFE8pF5bejs6SINI0Ak+FvsTnVsTbeikn1YpSGd1MLoHH2+BQ3fKIj&#10;OcVJhUkXFAfBwW5FgWbZAVaukcZmKYbUvMDG8ngQsyCcUxTSUgfeGWufbGXvjKuYRZGQIDNBWWQ/&#10;B6FiwgZF2E5yUWNFmJJUMMSDAdMiQma63jh2Z7F3e1ZFLQgiZfspsCltmFRSuich2U1cGSVHJqkQ&#10;YHi0RXWcs+uNE7pJOvB4JxkynVeVCCJnBbIKQ+V1ce2YtOaSEGaGCz7OqiHTXVQWLCoLaIfFT0sw&#10;/WxIFzFbAk9RkouVpKIOclE7s360g7mzMvRye5RTEtZUFSatTxBURSvqwTJIdBcho5ucL6gIJWR6&#10;mZ/+JYmW2obJqYmw5sHAoFE+DMhDXqH/AD2Ple3JTLGjxZlhg282F/oRE2w6EEmc4gAVtaQVnSlH&#10;prZis/u5EBUpf1kt4cNzH6wOqpqRCkxGJ7W0DZ3OLg1j5nk3l4Xw8nxlqKQecrYQGh9sedEH4SzG&#10;5uCz/O2u/gEaa4Ygk+wWpHXiYk92hnWtxxl0wCVkwGVOpoug0LupJESBTBoRoWcVpH5mOfBmE62Y&#10;HlrxQldDupfRk+3JF3dmhttp9LwgGQLcTcqV18WrkAnNpYGDnIoBVhmzJNTK6aRbjZmcUmR58cCt&#10;oz+BFhTUgYYqZp4XPuwGPc4AE3AFH6hT63YW4n4RwEdNcQHwNVRGT0hJLZj0bnrJTCu6g146LMaE&#10;WVx892DyxcOlu8uDgspYVnHEAKuql5QpqYrogMfJq6OWlPhA/UMeMLu4bHvd0z+ZXfjVK0wHNMou&#10;6WSVEJNt8LGGxAgdcrguJli7xvlM0o2fqz2u8AsDGksC0dE2s53sLY1Qgkqfa8PcHRZMS7HVyT7r&#10;w00fXm7uvb8P4JYhU7mV0QPs0k4suA8L5uZ7LncQvPWO+ePtzv72Pyd+/V/3LEtuaTSoqcTn0YyC&#10;U+xLiregxZkwksyr3S5WuV+odDkP9daixJpBQ20QMXboNL8pBU1KKGgnZW0M8sbEqI0xxbgE8/re&#10;/NJM397es9ooy6HGygUZeryxtAsV14lKHGcVWF/+ObnRx8rsiF2WgQiR1VgRB1LAYkVVsbMSFAVs&#10;i4nQQwTfyDD9jZpgXeV+OdPkYJnzeVi4HTTKXgJNWtEIefD0ZRX10Yz89nDT5weLdyZlS0PNX3ef&#10;v397f1QAmxVUz7TUbvaSZrilyrrYHNebCVCXRIKff5UdsiyQWZnSy6oGtSOS5GX+a70NoopAWqot&#10;JdmanGAFNEJCrCnEW6s+xqYNmSEojerCZXeQS5YGmlf7GsbE6A93R8cVlPd3RiTUiid3l/f2Xn3d&#10;e7PdQVThM9dVpDF2ITPT2eLiL6WKKPcKE+e4myJMqYJY2gLPAg2wqtuhsWONZfMqoqAmjFcZOiJE&#10;8uGpHEicy7XDlif3dVEKGwoDeyk5uGTnOY3w+aZajM1eHWlR8qDr41Iuvmjv/Z0P7x99/fpplFsz&#10;JYSI68FzEliJl9aFyz/Wa1KcSgyGyQWfnq61wNLlmEpQP7Nyq5PxbLJ1e1isFiEeTUqfzHQMNiHS&#10;fa2sTv8U7WAIdC85OltSH49Lc3083zbazlod4N1fUG5Nyt7sjGxMyVYGBLu7Lz9/fLM61jHGr8Jn&#10;us/LcYaH/1nTHp3B8uum5fdh015vT96d6e3Al4DGeTVL7ZR+esWCqmF9RCiqj13vF1SBvcd7FFw8&#10;JM3f3uTEvni788RsNzUlu5ecfWdB3UIu6W+qf39v5sWm5u6c6sFix8ak/M3LR18+v++i5I7zqri1&#10;4OPHQC3LkKBCo0lGkYacw8zwerI6ysgLBXWjMvo5kOlm5Kv5zqEWPJB46oZKINd7JbQoD/OsEJvz&#10;P/1N/7cf9P740eCP70YaSx8ua15sDd6fkb3dGXu0rFkaEDaRS1/fGdzb/bC392FUhNewSi0v/8we&#10;yIOII8Y4xeI877sK0gA178/X9+6OyEFdlHxJXdK0CKWml3bz4VMK+qqa20SqZtamzY4ot+fVWUHW&#10;sLy4wmhfk6O/DjZWzYjqhxSMXi5kbVjQK8bfnhA/W+ndmpK/ebbx5cPLV8/u9TUUJuXpqbawvY2l&#10;g/hsDTZjAJ81wSjdvTvycnMC9HyEPSusXWkjzfCg43xYGySEmu7UUBh9e7xzZqRT00qZ6GHPL85M&#10;z07on/jR4uQ+DbNoqI21OCTubqzdmeuZ7m18c3f008PJuUHp3pfnn7+8OXvs793rVVWYwFUVfaqh&#10;ZoFdPohMvi3FtUPj/vz0FKRCJ47RCkcoxf2onH5s+iAull3gBw2zGufW1sU6ban5b16//Pj50/2H&#10;D0YGew2Ofh9oeJpXGbU83qbi1u5My59vjWtaCQ+XO4fb6c8erjiZHGargnsWEXJswVw7lVMQOkYs&#10;GiVkDpFygf98enUXpKhNnxXUySui1MjU7rpEGSzhxeaU1+UDXEhawPX9Gz0Namr558+fP+3t3Xn4&#10;kEOoMTr2Yxs+b6yD18ZBjkmJPGLVg2XN89sDz9aHLx3+3xKMi2IOt9rHnRAiZqSkh4MCRW1KPzZP&#10;DTS/vFBRSThIUhY7gCtQ47OVqMx5Yd2UlIrJCmghVPaKmME6B6MtzkYZnPS9fGB379Pnr3vzK7OG&#10;Z364+ft/DU/tuzvfsTncpBZh1RK8yaV9x/aDytGeyiXi63d3h9s583LipJgQYnIuy9Vwjl1DjnOZ&#10;a6weJ+eCBogF44zKtzPypxPifmoxpRS8MarMj3JaGutCZ/ozoCmQRBfniz/Ynvzxy5e3n3c/9Y3z&#10;02MMtQ78w+L8b7dO77t65PsTP/4lBWzBaS9RzpI3N/p2Pz/7/O6h7ZUD5id/2FBz1mUkDSZrilo0&#10;QcqfY5aAHqhZamzO3s5EO7FwtYM9IOdMqSV9Isz6VMfK4tT09HC/WirmQv1NT+od+nuIm+Hrz0+3&#10;7o3IVdCyMrPyUickKkQoq+yZonVN0GxvHTbT2edm95uj3b5rhv/ygdqCaZHUxgIlPmuZW6WuS1rg&#10;VoJ2OpgPB4WrCvpOPxeAOCRjbIzJiCURz7ZGv37d/bS3++bdy+2djakJubQNjYZHXjn0l53Hc/df&#10;LN173jexLJraUvXN0jIrvWoIft7xl9xzT8eSdHMFLvWqOBGjaKARNinGFRf5KGoS2yuj+1FpoAFG&#10;5e6mel5MeL/WNcYrmpEQpltxb5a7ZqTIr883392bfLA6+nXv0/sv7x482lm5Nz2+quyaZLeNoNid&#10;JWkQs7rmyLqWcHRLFLU7oWkimz4cRh8IZGqi6d3gfiG0DZk9KyNNCZHXrvxrAJPeBUsELckIn7f6&#10;b3c3POysfzREmqBnrLdCtvr5owLo41HOWBtzpZfzaWvw0Zhkq5vehy/qb8LMDotWVhQzU03drTX3&#10;VxXzbdh+au5GD2equX6lh63hQD48Wd/bfbc6Iu9nVE014VYUtNhY6yFiwQAiDfRkuvXzRs+nJ0tb&#10;LUW7m617m9KvL8c+P5x7Ni35clv1/vnGw8XeJSUdqIGNbtYku6KPUiivChwjZy4KIZ2Y1CdTiuUu&#10;1nwLapRXt9ZOujfUPN9GGhPjPj1a3JnrVRLye/CFI9zawUZYXYApkDigzW7m29W+56t9Cw2pA2Tw&#10;m1muGB67+3Tp7Z3RN6vKO+OSpVHFzqDwzgBnvLl+oRkyQkgaIaXM8WpGqDm9+OypxprH04oFMVpD&#10;Kx9tQi4rKQ8nxLyK8FFaKSo3ekCAksJSJ/koZW16S2nkHKcMNCeE7owIX09xdtphOz2oO/207V70&#10;7pPZP9+vfHk09vbuyNt7s9vDrQ+HuWOC6sdjogFMnLwyaIiYIwKaIipFTSoA0M/KKDMt2FUVe6wJ&#10;AXSb9XYcoCrGOZX35vsz7a8SYuwyPbQ769NUtamgykBrVIwNLs4RMLrUNC9+STg+3gYaYERNdaGn&#10;+2DjbIDXgR/oppTPSpnwUMsSz1uMdC+ov1F9gGG9t166/iFMsBHMVy/B+Iy2v4GezrEbHrp6oWbV&#10;YVbZjlrZtldaoMnoeLf6UEtqkneM/mkQMsoRkF+wIENqshc11ZNbFEpJdakNMCInOqPjnTm5gYD7&#10;rfYzYeaGbPZJppoQscbnODl+NQGG6FAzcrQ1xPU63PsGzFffyPySaaz9dR+d6743k5x1CzyMSn2N&#10;K7wNIYEmBT5GdcHmWXY3KWAfECLSrjbUCh1lQU91FhYFCYvDmTm+iHCzcnft/3sI4Z5mq51kfjVU&#10;7+ggB9WCyA/VPc7KDaKleSEjzOr8DSCeNwqszjqdO2CRZq0baqwVrJ8caJZkcSHV8WqRr1mi9TWH&#10;M/virC7j4l2Ai7CzgkHYWDtsvH21942GbE9evj89zUtem0JNc68LMcaleMcYnQV+OcHycrjxmfIQ&#10;Rz40K8VRh5DsAUwDPc0T6qdf669v9sd/7QsdtMJ0b0SaZoYY1SW4pjhqO1zcZ37yF8uzv8WYX7W5&#10;8KuN9nFaml9VkhOIlulHT3elpDhxs90An9hJKGUWhnLyvz0MKXDW5VQmxphdSrK4HG160e/myUEu&#10;tjbRpzbMsqEgmFsUjoy0dD3zo2OOlVmm1Y0og1xfQ7DDTcOzv578/R/nbhy64aFjGmR01uPqZbdz&#10;MRZXiWAvHe9TIGZmICnRHhtpTk2xY2Z4tJSH14WbSpG57KrsLjallY6vSQqNMjoXZXIpWP/MvIxT&#10;HesdcPOU1Zl9nloH3bUP+qeZBKNcDeL0Tc/8euXMz/vPfXdCZ19ujJOPr9EF/2u3om+VR9oC9wqP&#10;sb9u9nteihMIiBAz3Z2b5dUESbw3o+FCMxkFMX2tTa1MYndzo6AuX4Qpp1XnxdrpeOkcj7HUKo10&#10;Lwp3Mju130X7kE+kUQTS1iRJ99yNAz9f/K4o1rYo1PSGx2WtKF2bcK1Ek7OIGIfaGEebUz8Vexle&#10;8DxBzwwC1YVZCooDqanODdle3MLgh4ujGlyGBBIlQ+Y1IfJFJCgfWSkh1SnIVUO9nW3tLVgc7IRL&#10;OY8viKn09oa7htdZHLjxzx/P/fPA9R/MM8xNih0D0u3gmT6s8mhUgjM9w7MiUN9f95Sx6e8evtfY&#10;2eEgTJwdI9ML8H+bPUJenr+4LLSlLKClxF9Fq5WTa2TECjEqT81FdTOqlpYWFlYXu4fUJ+N5dEFj&#10;RxfzrPV/f9P533iKd2pjaCwmCJ8bSM0LpqW71sQ5CWrTWEWR1SHWiATX4Fsnrgacwye7N1UkgRrz&#10;/QHHLSgLISbYScpDGrJcmBkOckiEojapnVQqrEsTwpJbMMXsKnB3E3pAwWhvwlhmsEwiKsYXZhka&#10;FFtaTvvmY/1wya6NhSHS+mR+UUBjeTSrLB6bHYgEuwfqHysNsb7ifxYRbiuBJIAg4TZVMe7NleGM&#10;bO/GPA9iohWAb4icLsEUSQnlvY31TbXpbAi4LskDkGVT473qbumZMHSnqpVcnVSf5NJQGcGHxTHL&#10;oshpnoxsXxE0llcS2FIeSiqIENalQ2IczE7+FBFmfD34fLGnQXmAGQgdb9+OSqLnBNEz3BV1MSJY&#10;Vh8b387BySCJ6kZEN6eeB01rgGQBXVMjoQL+iF0a0QBLH1HSVycV2ERnBSG3DZuGz/CGx9vTc/z4&#10;JaGduFQgIcoj7HP9TRtrEi3O7Lsaet44UoucHYiKcwJluem0lMfSU11aysLXu1uUVBQyziHXU59b&#10;U9iMKJQQKpQ0iJQC7WBAJpvhLdAkESypr5m8PiZfHhXXJjkT8wD3G9GKBNMLgulZvpg4a2quV0tN&#10;TLGPTmNVPKsiwevmcZsiBykui1cZh0r0AjUURTJz/AXwnEeTXas9LTPyBkqGT6mXjgJTKCMUqflo&#10;JbV6gJ4/pxR0kIuHGqsV2NyX62NJvmb9bZS1cQku3YtTFqlm5LNLgmmZXrR0NyUS3AoHE8GOfjoH&#10;kBnB/uaXnHKMG8uj0KlejIJIEDHDvxUa3YXLbMjxai4JEZWEYOOshYW+tBRHQrINpyBAw6wQ1yUL&#10;yqMVhPwBLkyMzFxVCz10jm7MdN9bGRZAIiV1CUMNxR3oNHFtQmNhkLg8fK2dQM/1JWZ5QeLczQyP&#10;hFf4VIZa8KviYxx0QHJEurqhGoichlnAz/HhpTkh/LQRAdfZWe70dGdeUUAfq3K0uX5MAFuQ4drJ&#10;hXJMZlMdONr+xuyA+PHG6Js7w7zymHZspgqfTs31FleEkZMdu0lpg6widkmQx/VDLrkmFZUBxPyw&#10;uiRv4xP7QKP8GuCdGJkO7AxrfPhNYqgOyv8iOki3IdONmuzQWBzaBEuclBFVtJIuapGSUjTKh6qZ&#10;Jbj86C5+7bMHc++fLEnhqV3E3E5CTh81XwlPaK0JFxT5LciwPZRcF92jdlWmnDpwZyPM+NSB6jhn&#10;0LScwC70o2c4EkNvkGN00b7X8IE6heZ/4KKMgI7RkONNy/Ze6uF00EsHeNBRYe2UDKdhV26OyBqg&#10;iXsfHrx5sixnVA9zIEBr7KPnAYyvQia0QaNWlYQOQqab7qFYZiCQz1pHv7O7eiAzxRE02kqQQIBJ&#10;sCWEarHBpqUOhxF+12BuF2tcryIjTPBJTqh4G0K6B+DW+7lQOT5ztYfZx656vj7EgSavTygebU5+&#10;frXTScyVo7LGBBBhdVQnImGYkqkCsgaT5haq7V/ncPHgd1pWR6pyfDEpnqBOUsZ0OwUdbQL1uowL&#10;063z0SqxO1XhcjZG67saz6uoCBNMvBsqwX5rrHmzX6Ag5W32N4jxORsDQiE8fUxBffV87ePrO2Mt&#10;yHkJsptasN6DH6bkqnGpg4SMUIszwUhbr7Dr5nFaDmFaUkyOCJoCkleHz7ZTmRkuxFgTWqIZKly/&#10;wvU8Mc6iwPpEsd3pfOeLkFAbUpovoAenlMx7Y+LlLvrtMfGami0ilr7d6n/1ePXT67ufPz4ZohX1&#10;EDMXFejJ5uoFfsUQOcvk9PdF0li7tJuWidrNdRnE/KgOfAFICQlTU3MGGwsJCeaYGGNKsm19kB6/&#10;wAsZqpdndRLIXnKGDybJWVgWvTHeuqjmr/UDIpi8PdJckx64OtT05cXKhw9Pdr+8VjNKb3cSuZXh&#10;U83V/YT0fmphfJZdblOQY4Hx2/tTjaXgprocDbMGNMarUcLi7k9K5egkESRSVBU6JIQrKcUieJrr&#10;jdP25w9AY2zE8DhBVeTOaMusmjffyRhV4FdHWgA/PdTO0IhRnz48uXNn8eObu7PcSnSyy0YPVU3O&#10;Mjv/Q7ki3KHweo+0+tnG0DwgFZsJQlgmaLIJoaHkjzQjdl8s93BqALk9ICE0oYusTv8Y62zqcPlg&#10;BzFPwypqx6SxC/3f3Z9a6efPKymv74zcmVG82Zl4u6X++uHu172PXz6/AyyHipglQSRvdhP/828Q&#10;dTLXudRwQ45qr4t/tDworErpIFeB5mSEaQlmVox5eX92tLW+i5L+Yk3dL2XPDHX7m2pdP/BvqzM/&#10;d5DSm6sjWqDR872sB2uahV7O9pRic1K+NSn79Gzu2Xrv1vrCl48vVvubFqTwDmKWh9ExYh+4RhzX&#10;mOF6t4fai0ndfb652C/pIpWD1lS0OSlpUYrj1ed8uj++0k0V4wpWJzpH2tlCQlV+mMvFH/568b9/&#10;1fnl31JUygC74vnGyLyGO9tOf3d/+vaE7Pla7+vtofURxaePb3Y/veVBE+TYZFPLP1SbmJoal1V+&#10;eQcsdkkIV6AzFrrFQDaAVJjMB4PcFTlxuY06yK+/O9m6Nto23Erpb6H1dwiEpKrCcKe6vITLP/zN&#10;8vSPnYSMJ4t9L7YGlzrpy4NidSvx1Z2BzYnWCRVnaW74/Zvna+oG4/M/SSaLoMJoRW3iGLWgvz5p&#10;rQU1iE3de//g470F0P1esppWMMqFiKtj1uSYttpICTQu4MbhwTbug+WxVhZkampwcnpKIRdYnzlA&#10;zAwAArk0LL87Ie9rQqmllAfzqgWNcGv6/56/fHzx8fUOmuPZtQ5XN35jnPmGsv765D5Mtgab/uXZ&#10;0sdH66BuQlo7JGGSXqqCxXTVhoorAxLNjo7zatMdtAYaazpZ9e8/f3rw6OHq+goRmmt27Jc+WtGL&#10;nUkFpx6I4sKgZHum/faUfGmwaX1G+efes5DIc4N3kCPS+ntDLetKci8yc5JaMEHIWm1GdMBi9t4+&#10;BM3yEJ21KYJcv+66RGlFbKbNGUC6Bxufjbh15N1Cu5oDfbo5tfvn1xfv3o1Nj5if/tXi9I9qDmxA&#10;xro3LXu20vXp8cKLrQG1jPp0vT805Ip4sobXUbnVxQJM04KcMsmFLgnqWkvCB4hFsppYoHBAwsIo&#10;DSHn/VTLFLdmlg9TEEvr8pP89U/4aR9MND/vp/OH/7XfWLDcvT+/Pn35QiIiaf/2ncHRn+4t9N2b&#10;U26Pt6yPy9dGxTfP/Dck7GpjX3H7JGF378N6D3NeTlxRNUSaXJRVJpR56LbXxIzRCoi5QSDAyT8f&#10;Fz8ebno22jTXzplX8SfamQ+WByBJ7qyaZHpNkpf2r7Ynf3S5+Pve16/3nmygUKEX9v+P7uH/GJ/9&#10;VfvQ92f2/+O3H0EwpI9yhtAzyf766cnXr5+j3fT1Dv1dSasBykxZlzJOLR5Eps6wK4dxmaAxVsUQ&#10;q36IXz8vxq2PyqZ6xGMd3H45a7Cds7Q0NTrc2d7GosNTgd+3OPX9+4/PHr3bGJ8XIZBe6ek69YgQ&#10;SkNKmwbeP8u0sj5ifO0Xe6M/nK0PODgeNE+8kEQLS4YHuaUZycvDe2EJw/gsYIBGhfA5CWGIkjvd&#10;itsZa1OLKRtjiidr6i+7H3YB2gCY+NnDxeXxXk0jX1gW5nbp6qnvHrxa3Hw0IunMnFnvGF1pLaqL&#10;yoc5GLv/5hB3KAB2IaXRMkfg2DaPU+ELV1TMQTbE3PTnGWY5AFEBiQEtyogDrLK7Q5Lnk5wXU/xH&#10;o83v1/ueTIp6G2F35zon2jlfP77c2/vy5v2re89uz2wMDCwKu6ZozWoopjmxThhRyQ3CyuPwygiK&#10;KoE1FM4cDGf2R5A7gxmKbCUmT4bImpPgpI0V7dB4fobXGCkPtCjFP5tqHSDHvVsUvJ9mf5ht6GJV&#10;f3k4vtRadXtaBbDMg3HJYBP66Yx8hl/bR4fMdfNWFxULC9LRIebyGP3BgkyFS3s00rKspN7u5y4o&#10;CBtDrZ+fbz59vK3A5M2KcMONdR24Ikic0wyjXFYUDlrrpO9uj041pD0YwH/elDzW4N7fHXu/M/71&#10;iWaxi/Z2Z/7lqnpBQb43KFiQIAcIuVO86rbKwPGGynl+rZqQ+2qpU8OuGeXULHfQgFsHWukIH/Hh&#10;wRILWbjSLZxqrOOWx4021t40/4OT7juAzQS9We74DFz98fgiO/XdcsvX2617r1afrPXtvZi8N9Kw&#10;+2rn5cb4ohzzZkH5cJA9wyntxyZ0IpIeKLFAFd3tpD6YVo4I4B3YPGDeNnoaRprgUxL8KKsYaAub&#10;E12rCrKkNhWf5GN287dOeFJrRThoUUl+OMh4OcVe4xfsbnV8vd/754PRZyvdQKPZfb38eLl/c0I1&#10;LcG+nJGtd6C2uwkTtIyphiINNqOrLm5OAFWT8+4O8O8PNgOScL2bc7uPs6ggz4ugc8Kauuzw2TY6&#10;L9WDne0vKAzl5QYNEfJA8HA7ZLQTItIOE2VHTnTGxTlSwJ7kZHdsHOAI/UWVMc0V0YBqRsdYoiOt&#10;IP6GNX4G1GRXapobOz+IlOpFSHIggd2Ymb7ERBdUlHV9tD0AaIgLX1Q0DPKx8GibyFun0u20CAmO&#10;zSURVLArLNAY4q9f43mjyk0L7qNXaHuuxOZ8kdVZqNd1YMCDjEo89W2Of2/hY6YfZa7vrafvon3N&#10;U+tGkJ6Wv55ZiFGi07Vc71vVIVYFrjdz7a9VehtW+xoDCoSY6gMJsUZFOyDDrSlJgOvyTDS5AA9x&#10;AGFiHRGRNrAQc1KSCzrcnAJ2qg0xoaUC2tqblOwsKAxuqYpuqgDMml9diFltgBEmzBoebETO8GrI&#10;CySmuH97LhINXNeuzMcQG+cKDHi0YxMkaVrKlBOhExJCus3VeNOzgInmF4Zx8wIQEZZ1oWb1QYaI&#10;YCNEgAEmxATmebPK+XqJ3QWoj47HmZ+ML+w3iTcxSbS+5n7DMMz0Rsit60H6N4NvRdtqx5udLvXR&#10;z/bQy3TVw6Z6l/kYVfoYZdldznPSgie4FPqZVQRawALNYEFWCaZXaekB//f0JcEdHmqLi3VGRtvS&#10;wU7EOCtejic7x4OT6wlIZUqKEyPdW1QZJyyLZGS6Y2Ks4UGG2EhLbKwDI9MDHmMTbXgGn+SZZns1&#10;wfpSgvmlJMsrFQFWmU66bcjitU7BWBN+nI8OvXUSEe1ESPYQV8cBMSckumBi7IEwVnrq5NtfqAu4&#10;BfHQTbe8YHPiZ2t/Q4ssB7NUm5uRJjciTXUjTG+EGubHumR56sPinINuHKwOtyn2NynwNXG58Jvr&#10;pUOWx350PHfI9eJBx7P76mIdsCneybbXY4wvEBI9yGDPpsIoUGNxOCnJuT7cDDA1gH/HR1sRY21Y&#10;mc7MDA9unh8z3Z0MdmoujWQXhpb5GWU7aKdaXAzTORihe6TYy6g8yDrd+Xq4/sl0e51Uh5tJNjph&#10;BudC9M+E3jqb6W460UwTI0uUxApkamCq3TVsnCMp1YNXGg5cCp/gTE/3IMTbEWNtK7xvWB3/l9bJ&#10;f9nkWrpXeenGGmmH6+lEGtyMMqoIt4OFm5dF2tQme9hc+EP7wL+0DvwTaIV2l4+aXzh46/xBnWuH&#10;dawu6rhev+R+7YKHlq+9tvPVw5gETyCJAIFu4HocREzxbMgLBuChoi2ISfaMDLeGdCdWmqOgKICd&#10;4yWqjGzI9GBm+XeTqtqxJTXRDvTMYEyMTbW/AbswUlidQS1JkqKLQ/RPA6GLMToLtteJND4fePOk&#10;740TyY76ix1cSKxPTYx3TYynt9YRWKRriNEpUm4gMdOnwNcoSP+406Vfbc796JtjHYz1dKm0MUg2&#10;uRVvahJl4m9y3vrsT7eO/nT9yPc6Vw4evfjzMb1DR27+fvjmz/b+tyIDTWODzHWczpzxvHAz1OBa&#10;wLWAUNOKEAev68diLM6X+ZvCM3x1fM+aBl0G1YVZI6PsefmB8FATXJQlKc6Wm+1BT3NoyPJlZ3gA&#10;VdsKSeCVxFCyAvmwVDG5bnt2ilFfqeLTBZhKIaaCX1/UQoAqOEQpHRtueq0q1Cnc8HyY4XlvraPO&#10;F38bFRJxmeHFoc7lke4ZHqaO5/dZnd1vcuIXT51jLtcOeuke8YnVSiC6RpKc9cDaRmBdY7eLBse+&#10;v3L997OWp3+5+uMh7Z/1dPdnBBmXJDjSIAkB4aY6/trnfK/oROiaRd6K8zOoi3FFgN0xyZ753oYe&#10;Vw766x6vDbXglEdre5zS9znPL4sFQUNMkFG2tDQfZpYHI82VnuqCibOhpntQsnwEVdGMwoiWumwJ&#10;vvrZ4mhjVbQEkSdB5TWUx9WCvRrrStYn1Gtjmm4+TUpFyOkYIaqQVBBJK0vqbCQKKIhGbBWpKifF&#10;x7ow0uemlqm3d4S77mXPW1pOehdszE/6ZtqZJhtfCjitH/jHTdcjl2/9ctH9zI+Xvvvh5D/OnPqu&#10;PMSSB03xCtAzSDTQB5sbplqYppk5RBvQUGmIJDdsmneS1fkcl+vwKDuAq4u9DaMtLjtdOOB6+Y+a&#10;CDtt7zO6QZc4hVFNxbEgdn5AbZgZQP28wgBOng8J7MACcGa4UTLc5IjCsVY6JdmVk+ujgESxM5yF&#10;hX4SeJoUUywllMsI5XJiRTutWk6GtVHqlXRUNxstxhR10Wpne2VT4yOjo8MjY8N9QxqZsjUDjtvn&#10;Bv/79Qihsnd4fFSmohcKYlO4ITEkLzvwZecwnd8v//Nn/e+MwXqulfYeUFfPGhfnGmfXAuviPG9m&#10;pg8pyZFaFF4d54TPDYIlumKz/CExjjWh1tmOlympgO929NI+5HLpt6IA06tep674nqkDu9LzQwUV&#10;SSBmljcnz78+0hKXYMvM8mTn+iGjLegZboIiH1Gpv6jUV1zuTwNbdyHiulCJ/CL/QTa2rxGrpMMY&#10;NSkSXEVXA6qDUd/DgcsIZcSiuDZSmRiVszCkXJgeXZobXZgfW5gdmZwaUPV0X8/pPO1T6ezqhsND&#10;Rmf6M+uji7gp9e1FHY+kzBkUUp1b1BReCPfH5HpSUzyARkXL9sdn+tELQltqYti53ugYe15VQkW0&#10;I6UosgWRURBkJqpPB3xMRYARPM7FV+dIbayrvtkfl3xP27ifQ0c51IZaKtG5IEllOL80WFAcQgQ7&#10;kFLdyemugrIQZIQZLc1FkO+DjjGVVoUoa6NaKwNayr3bYeHNhV7Zjlc4lWA+PINRARbjirsbahTk&#10;4mZ4GrsylpQTjM8JkGKyB1vJw0rGSHfTUK9Y1c4XcAinIrC/+NSfCajSjI6qh3pLUr3ZsDguNJYH&#10;jaUUBTZURhBz/GCJLvT8AGqGJybBlprqycwLUKDTxbWxEkgUPd21NtKMV5dWFe0ETXQX1KYh07yh&#10;MQ75vrdsz+4zOfUD4AP0orV0Qi5Aw2xq/M05uSHUTD8QcLkOVKqsLlFQGSvHlKQ461KTHWhpHgpE&#10;qrA0vLk8QFId0lwcIKkMaINGtNZnDTczvuzMt+Hye9nwFnSBEJJKLwgjZfmSc7150FQBPIdZnVKX&#10;Hrg4pJiZGBgbVo+oW6V06EQbA5IelhJmNdVBn9HwprvZqGQXSKRlM+LbwyBqcZAAEttQFoZO82AU&#10;hjSWhUPDLOhZvtRMd15Z8LSgSloX145IaszzrQoyqAW7Y7ODWBVxxaGWAmgqHOxldupnxyt/XLX+&#10;wyL5ll7YJXFdGibJExPvzsoNBrVAk5Ksz+e738x31yl0v5ZpcxoZbzskoGQ43Sh2uyqHhAvLo++N&#10;qCDRTtzKaEa+b0NZ1Ggrb0TSrGmmK1ioDjaunY0TEyFtFFgLrqyNWi0lVbQSijsIBVJEShsqrRma&#10;qCLkvVzV0CFp2SE22zMdW9PKjRnlvdnWTDctTkVEKzqjnZTThk3j18Q0lkcIquN4lTH8iqjGwhBa&#10;jhcnP0BUEyGBxYiqIoQlQaRkJ1SyG9Cfom0ulkXYNFTGtWJy3HROGNw6ZJZ2yzzTMDLZil8VzygM&#10;q4qwxSR6gDjlsWJYloZeza9IbCwNYmW6N+b6sPN9pHXR8prYTnScqCIUn+jeii6b6Wp5vDJ1Z2ao&#10;EZ6v5uFbCWXNqG8cMyOndzJh/WKCnFDILgqSk4o7GVAVqUAETRTDwN3kwmZovJxYsDbWHuFwvYVc&#10;uTQsndHwJ7tZQ61oTKpHSy24h1bcBIsX1SXK0CktcLCoNo6R68spCGZk+GDjbRtyvITloSJobFNF&#10;mLgiQlwZkeelh0rxRCZ7wlN8nLQOBltcuhWl41btHhVpjMv0FtbES+rTxfVZxf4WIFSSB6BlJNCk&#10;bnR6S0WkDAEWQqJF5aEAczaVhyoQcS3locwML0a2L7MwUlyb3FQTSQI784v9gJ9h5/u3syCvtyZz&#10;w2xT3PUVVOhQE4lfFgF0HnVDdTe9XIrJ6WNVdXyrzNSXGyMZAZaxzrpLY/KdBfX6VOfaVGe4zUVI&#10;uAWvIrKxLJRd5Kem5XUSMoBKUeFymfk+vOIwblEooO9bKsLbcakd+Gx5faISmYRNsodEWTXXp5AK&#10;Ihy1jlheP3ojQts+9RYh06800IQE6PssfyEsVY4tAkkRaayi6FZ4phQeL66JAmhGTS/mVYQ0ZHuS&#10;Eu05We6kOGtqkh0j2RkXZdiQ5tZSGtKY7QHUJ/ADQCNhZXsOsYr6GMVDHEgHPhcom2ZIHLcsakRY&#10;P9qEkKCzO6mlANOoOdUSbM6YkuN07eDqoGh9Qrk11/t0a/zJ1kgLNl+OTumjFbUiwO24DBkqSYFO&#10;lSGSNfRiCSQGmERCoh2vwK+1OmqIUzLTDKPn+Ejq4tiloZhUt8Bbx7xvnbULvFKurPKMu07O8a+K&#10;sCkJMmuGJcNTvByvHQVNNkNV+AxUisNMS207Mp6b59aLSerBxJHBNqRYC2LUTUKwFiH4Sr3PuWq3&#10;E9iQW3UBN2lg25bSIF6edxs0Bih94P06yEUjIsRwC5JRGTsmgPUzSloRaV2MsiFBbRsxv7k2qYtS&#10;2EUrvT3e6md0llOdPKqgPN2euL8+8OHJ0tPbI1JcDlCfw/w6GTJVicvqIeeOcEqbamJ7CBkAto76&#10;xKaSgK76b4/eZyUIDaOkA5fRzyziw5Idrv5mcO6ftpWmXmh7OadKSSvlQ1Lk+GLdwz+YnT1geX4/&#10;6MGEdEwEB/KVkuvXWp8sKA9oTLOgxRswkkzJMXr13ueoEQb1XpfhXhdQgddK7Y8jQ3WZ6W6AnwAU&#10;KaC5G4sCqNkeQGvScKoWOhnjElwntUTdUNHLrAAiBsBb7aIPNELUDVWdtIJxKV7TQoyyuTrfw1ie&#10;7Pzy7t79rcmXDxc+PF4S16eryUVqeim/Khb4d6SxRgyPk8BjUfHWbbBYUUVwGzRKVR8/yildVVEm&#10;mmAqQmY3pdDp+iHXEitfpL17zi1kbrCYUm5w/hezC7+an/nN/Ox/LT3PgoDauDsqGeAUExOtGOmO&#10;3HxPJtiMGXeLEH6dn24Fcz9b43wG7nmp1u18lcPJCtuT5XYnq9wvoyOMAPnWmBfAyfEBAohJtGuC&#10;xA00wUdkxLFWzGIXXdNYPd4M13DKNY1lai4EGICTn2knvdgYirS91tcIEVMrPr+9+3B75sPzjb33&#10;O+8eLo42VMiQmWO8WhWhYElO0LCKZsVQdJJtJyqxudS/Ax7TjUoAUmZcUDUuqh0RVHvrHjbR/tEX&#10;ZRtGdslKc9I7e+Dcb/+8fuyHq9d+8M2xzUqyZeaGgGTQSA27+tFc56wMr8Sl8PI9+XmuKL9LxNDr&#10;2MCr7ESjeu8LZbYnSm2OAzgr7E9kGR8ssj6ZZX4YEXSzIcuFnuGOTnSAR9lAg83wYOe57oaxNvJ8&#10;B3NKigcCOMSDLLbjOhjFb1dUE62YPm7V2lCLRkRe621Y7WsYbSPtfXl0f2vi9dP1V0/Wdj/eAxJS&#10;WZfSRSpohiXOS1FrHcRRXjmvJJCZ6T7GyAIQcnLd+fk+w+xSakGI7aV9oZU2yfzAkBLLq0f/dvrg&#10;3294n/bLs4qJMOullAsqEzgl0SB5ZZgEGr4z2PBwtqOpJgoTY4oKv0WONxXmONESTMmxRugQvRLH&#10;0+Uu57Ah+jB/7TqfG0m6+wptz5Q4nq311arxvwGNtEcnupcFGMPjnJBxLkvdjCkVa3VQsNLHHm9F&#10;SrHpCx2Uu2OS54udS72MNTX7zfYEB5ayqGbPq7mrk23vX2wAWXpnffzj663lceWYACKDJbGKgkWw&#10;hEkR9OEoZ0JY2UNMm2QVdsDjFHUxvSgwJ8/L/fohc+PfwI2B8XQfc9fjZgnabiVWFpFX2piVRSF2&#10;zHKgzaS3oXJAXdjU5kK/PmLmg5FWgB4ksAgq2AoVoU+MN6UkWSDD9Kt9rpa4nC1zPl8booePt6gN&#10;uF7lfjHT5FCxw5ls82O0dKCveGCSXGmZfoB1FFcnoBKclzW8nmbkoAgNJCqAFkjFnQnR7THx89We&#10;hW76/en2qlTfRwudPU3Il+vq6V7x7qdnf359vbf7qoWH08gZrfD4cXb5RGOFhl440FByV81cUSDX&#10;ZHXcfO/pxhJmpovh0b9dO/bXZJZreXu0T5WpY6GhU7aee6gOvTAa6EatuFJGaZIClz/VjAK1wOK6&#10;0KnyigBmhv2jYc5CB2mosZCSagNUMyrWnFsIePZvq+074KnNkFhGthM9wx4ZaRSmf6jY18D+7C+e&#10;Woc5ZdGkdG9sojMtx1dcG98Ki2+CJW5PKwYkBHUzaqgZdXu4CegTT5Y7FgeEd2YUY+2k+V7OmKrh&#10;6Zr6zpSklVH1de/Jn7tv3r56+PXru697HyckxEkBVFqboCbnLbYiFtsQG134fmZ+5zdd5mV56m/a&#10;R/6aSXVG9Cdn8gI8Kk2di0172OV3FzUrw+2t9bk91AoeNL2pLodVEgsa5cI2Omi9+OxBWv4gNW9d&#10;RVofFC50sSYlyC5ayZQY0wSLHW5GjUlwd4ebn0zLfQ3P+Buc9jM4k+huZnp8n9nxH/vo5dPNSCUh&#10;d6YFOiWsVmBTAJBSVNrbnYmXW2NrY63b45IRMWq+g/xis39jvHVcxXy10f/u3vjHRzMfH08/W1Y9&#10;3ezf/fj01atHX7682d39sLEyOSlBrbdjhtgVY/yqQU5Ff2PFvRH2KK9MhARf/O0v5Rw/7EBaXVeq&#10;W6FeYJbREr9mgJjVRSx6c3/x1c7cIA/VT6ueEpMpBTGgrW7aRDNmiAO908eabUYsdnKmZZSdWdVg&#10;M2ZOybg7yhoWwV5vDvaKcDJKhdn5w/UFSbmRbiZHfggw0TY+e8D63H6TQ/8aZENg8fbdtNwOQjq3&#10;PKyTkCVDx0+K4bfnuzcmlb1i/Ma4eK6bvjksvLfY8/7+1Jcn82tj4rf3x1bHZLuPx+/MyJ+s9W3M&#10;9/y5++Hrl/d7n1/tfXkzJcJKkWB8pvu4oHpBgV3togLkdP3wX2DsyMa5UtpkiT/EnAAPmeJWLMtQ&#10;3ZiUHmTy9lDT7ovN1RHly7nubkLhqAgPWmium2pCdJJLZlpxo42wOSlpe0z2fHPszw/3BwWVC231&#10;amb2qKh+oYPRjC1k1ucKKTUzGlk7F1+eEhznZnLxx/+V4KEGB783P/6jxcn/AoOQ4U/O8ujApHTi&#10;0jrpRc/vTs33Nw+2UR4tdDyZU2yOtjxZHZhW897cHZvp4354ONnZjBhTUN5tD77a7HvzfO3r10/f&#10;/mr45f3HV/fIeUETwqpFKZqY4zMohOuf/y9OlNC6ChVOl4fWWkjRse1VYSO41EFyrhqbMUDI1qCT&#10;Pz9be7k1udArnGujtaOyQS/GBRsq4qMh4YwYOcCulCHTp5qR9yakz2Y7Hk8pFrsbN4eaNVz4g+WR&#10;xRHl2piqV0LjkWo3ZjSjA61kSHpeqH15rK/B0X2Xv/+b9v7vrvz8D53f/mt45BeHS/tkKLCGWbA1&#10;DCAZf7Sinuthr3Qzh5rqX65rFgabxUzI+qR0e0K2NSkDCvL2lFxMr5zV8Pe+vPz0/sXnj0AA3z7Y&#10;nhxrqgHyk1oSdvroXxgKsHqH1DoPjYZaD9EKNNg0VW2cBpk8Qc5bba69104eoxWPkLP3Xt55dXdu&#10;VS0ZaYSDJgSVG0rsMLvi6Yiwj1Z2f0jQjc8bY1cuddJXVMRhXmkzJEZeB2ia4BYqbKSdM9PXsqCR&#10;N2KKl4bbNmb6B5T8lclOVTNDrekYGe5t4hKQpWD9g/81P/Gr1/XjgBmVo8GA392aVgEa+uly10Iv&#10;Z0pOerYx+HhV83i178mK6vG0fKmn4e3O2JiK9WJ78vWj5Q9vHrYIWR/ePX/75omyiZjia2zrcJzZ&#10;GTO4Q5PMwWYnWXNiVA++YIxaMETM6UGmdENipqlFD1W0MUrREr+6HZGy9/7+0kTnl8droHF2XkOO&#10;0yA5R0PMezbIH6AUbkgwPYDGxWVMNeT0IiPa6yOYeW7sPHducWRLeWy0wclIi8sTbdTBJtR8n3h9&#10;unf79sLTV88eP392++7t9c21ialRHrXe+BiQrj85XTmoZuQDGn2xm/H8zsyD1SEVHwkom8k2ihBf&#10;+GC57/XdyVk1f3u6bXWkZV7DXRpserDSuzSj+fPrq8/vnn798sLJ7ERKgZZwMGHgDkI+VjPUhBgV&#10;op9PyjW0ykVBfVtlpLI6ermxsrXAf4qaN8ksHmcUtZaGAjTz+fntlzvLoPkWzKwI3oPOUVTFtlVG&#10;dUBiFVVRXbD47tqEtsqgAUoqv9A31uxExM2jYYYn/HSP8CvifS7vy3TWmhKhbqsbu4i59xZHv/7f&#10;16fdr6/evd95+GBuabFdJrr6x39NT/xsffZXJT5/gF3+cKHr3c50n4QwpmSuqRvne1jLw6J396e/&#10;PF16tKrZezH7bEPzemf0wVKvggu/PdNhq/97fNS1MqJV10pt+xJM1lI+0Agd5dXBkjyWlPRpMWao&#10;oXqGUzNFK1sV1k1RC7projWYrNsyPDPDZ4SU+3Ch58ureyAVLGOYUt6FyJRWxrVVJ4xQS9phiSOU&#10;/H587iirgpHpm2R+uizOc1LJ89U5EmJyQYAu9b22P9bkTIqjdpjRyViriwnWF4lJHmJqzd7uLgDy&#10;y+7XF2/erm5t9PRKMyKcdP747uYf35se+1lFLXu4pHm5PQl0i1frfQtdzFEp7svjuTd3J4fkVCB6&#10;z9bVGxMyc+3fTx8A+fmcK0U5twxXdSxQJIOEr7vPVjRNIwL4nAQ3yIWtdTWMNaNv93Ljra/66xz2&#10;1ToccO1IjNHZmFsnp1nl6y2IcVqBEhL39eMDkCA/TAFJ7UXlPRoUjDfWrirIryZanw0Lx1gV01yI&#10;GJ4Gdr5JKQxjVMRtzWlKYt1Ge1pD9I86n/ouQOu3oFtHvK/8GqxzKOTGYY/L+zwuHaiO9dnb/fh1&#10;7+tnoFU/fzI+20ciJtndPHD1t39fP/S93vGfHLWOeRmeczM6nRViS6sEexidNr/0q8nlA9rH/n1i&#10;318vHP9HQoounBHBU1eq5ijKCcabtxuf3z8DuPTPz883NbyFNiI5P9Lh0gFXrcOBhqfG+XWckqgu&#10;eGp3feooubATEj+Gy5qglSzyoZOUvJbCINAYt1qDz+tFZzwblbyYUbyYatvbVH9d75uTEZ6vTd1b&#10;GJzuEQ6IyWJSuYxaudDfujrWXpPu2yttULc39cj5HSKamA3novPr0nzsTv9gduTfpse+c7i4/8Pr&#10;p3sA9+2+uPN0fmZF1iKvrK5wSY7S8Xc7f/X4Xy8c+p9zv//P0Z9BJ/b/j6/bteQEQxQutLmtWNJb&#10;3jdL6V5gSjuxEmbFBjDRd8bjwuwTgg3DvK44Ghw3OvvDlAQrI2SLm8odgi/7ljo5xd9il0U25YWo&#10;kSlzrNL28oimbJ/5hrIxch5QX6A5EXJaCJ/m1U8K8EtKhrA4YJRWsNFFfjcvHW2ljyr5A63M4TbW&#10;QBtjaUgOBHBnqf/l09u7u59fv31178HO1u3V5eXp+fnhkWFZj4rYKixF1QSlhN+6ceR/zE/9x/Dk&#10;929f3n7z9dmrj/cfvlxZ2xmcXBAo1DC6MKKzH989ylZPcgcXmtSzDTPb4pGVphp8oGf4WRvbA9dP&#10;/ev8kb8cPwS6evWvFi4/Oscfds0+7Vd3PQRvFIG1TYN7sFHgRRl5s5sjw+RrWuDXPQ8DoRskZM80&#10;lHVD4gfQaaPkghFiPmiGC7+jaQRUy5KUvChniGHxLxe7Hk60PhoXjYkpq2rRnJy4M8R/Ma/c0Aie&#10;zkq2e0h7b7dfPLqz++HV171Pe3ufv+ztft798u7D26evn28/vL2ytTC/Njy+oOgZYsi7kc1tFQ1N&#10;6URmLATvn1PtPLYuVgzhMoqNMA3hNQSvyHyt8LxL4YU63snnq2ihIWWXYmA6SWjTXIZtLt+oRGxR&#10;JrfL5hmlMfXBBO1M6q0UoiFanjClwGlogF5DTIqww7z6CSFiToQ28DwlgSWq0ZkLrHJxfsAgKn0I&#10;lwmaaUYuSAnvV7pWlIRNFUtDzJ7hZ7fUR76ZYjwfwd5R1H5ZkizJMYDaBBC+XVI9nhC/X+t8v9k3&#10;283ZmpDtPZh6PCW7reZ92Bq8O9k+rhLsvXn0/v2zN+9fPHvz5OHrnZ1XW5tP51Yejs/e6Z+53zt6&#10;u33kdlv3QqNsitg0CmueqGmaqG6dREqGK6msKJWstKulZFhRsz5E/3y/f32AMynHDTXBn6717314&#10;8PH13Q/vHn16/3Crj7cgISxJiXNiwqyMen9IuKakdZNLr9kdpiW7jVPygURVQeJ64WDQixnZ4+Gm&#10;l7OKd9sjC23YAWxUb13Q+/nGvW35ICdDVhv4apxyuwPxZFIy3UYGwNwf4ADf3uvF7r69fWem6/5C&#10;17Olnp3Rlp3BprsDTYCyU+ILgDeeYFfNcqHSqriZ5rpxTtWiADJIyOqqS5nkVM0BPM6tGqDmKfE5&#10;u09mV3s5qyr6ELtqhFM50lj9Zr59VkYY40Ffz8o31BwNB7LayVrsYj1ZHf706vbbx1u7n95+fvuw&#10;nwVdV1JmhYhRHqKTVDouqJchsnpYlbpGP/ciM4eJhQ3J7oIMb9CfdwcejjU/nBD/+WD866s7c63w&#10;GTp4p63i+TBFho3fXWt5McoYF8F2ny5sDDTvPl/YezL3ZLn9zbrizaLkzZ0JgHz33u48mO3bVjdO&#10;iZFA3Y82IYDpfDzGH2eXTjeUDRAzBrDJ7RWBnbXR33Q9EjzOKOzBZAIOq5+YO9YIfbXWv6FpWm2n&#10;ApAA8TTKhQCXmmxBAePFjHxnrPlOPw/gOWA8m1WMcGoAd/Jwru/R0sCkEHGni9UKTZni1qkZ1WsK&#10;+gClClUQxC2N7MfmAvypgsaDZpuQ79e6Xi93vV3p/vpg+MkoXYOOmGemdSNjno03flyV3hkgL4jK&#10;n0xKl3t57++OfHo59/XF9JcdNWBzPt8bffdw+fPL1c8P5z/fHZtrRW30Mt4udkyLkRpixnob+tkY&#10;pwMSrEYDHTVIg8/QEHJmGor7cRkDxGxAB/eR8ocZpUsK8r0RCRCxHlLhbDMaGPOtuDv9wlkZfkqM&#10;3lKzJ8WYyRZ0Py0PmK8Bep6akDkmQvZLWXdnukdbMDs97D5sATPdr6U0Ro5IQeT4iSqiuDmB7ZAE&#10;VS0YVORlgoy2hwQaEJKcSGA3fJwLK8uPAHZtzAsip3u2QBLJSS64OFtMpEltsFGJ2w18rD0qzpqR&#10;5U1L8yYkOQODnu6Nj3fCxjogIm3EtWmaBuiyksMsA9eG22Y7XIkzOU9N8WRl+lDALjV+BtU++vWB&#10;JtXu2ogAg2LLM8VWZ/PNT0E8dbChxshgY4jnjVJ3HY/T+02srumFm2h565w49r2Op+6NAEODCDO9&#10;EONEP8NSP2OwxYVqP5M8B60SN118ohsxxRse44SPd0eHWRPjndmZAYR4j0Tj899O6UBEOlT5fts4&#10;Qkx0JiW6k5Pd8WBXAKewLFJUGddYGERLd8XF2tYFm5Z53ECGW7KyvYhgZ2qGNyPDFx3jwMjwISQ4&#10;w8Ms0TH2rIKwgYaacRGumw6bEmGqA4yTra7Cw20EhUHsbF+Iv2GF9436QCO4nz7M+2aZ3cUaN+08&#10;k+NQ9+uoIAOor26tv7HHmR8Mz/9hEGOtG2Z2VfuQrreOlp/OVR8d/WDjMO9bfrqHKgLN02yvZttd&#10;Tbe8AMADppVXGgm8WBdmi460wUbbM9J8i9xugc0ugdAxzpAgU2iQKTzIpDbEmAx2oYA9gSgDceMW&#10;BPIKQgSlYcQUR0KCPSrCChFiAg0w+rYyPNMPGIgYO0DaAXPBzQ3BxNgjI+zQMU6y+owJEWmulTXW&#10;jIMGWyWaX0LFulJT3ASFwcREp3Jv3doAA5ifXpXndWyoKdLfsNzmYonN+W+PFcNM4oxO2pzdbxFh&#10;Z5Jgf9Pzpp73TSB02oF61/xvevkbg+2uJFlezvcyLvQ1Tre5VBdiVeqpW+SmU+ZngE3xxsS7keIc&#10;CHEOpCTvVEstTIwrCBVtBwsxR0RY46JsUJHfFrVQkl1pqe7CklBuXkBjbgCv+Bu8V7NSIKMq3G6W&#10;u2sTwM7s/BBKuhch0YWTG4iLdyIkedaGWUOCLKsCLbhlMV00yFIHv5NZN8CG+Gv9XuFvRk/3b62O&#10;ISQ41oVaVHho1wcZokJNgOhB3HXgfrfyLE7DXLWhgaaOp342DdCzSLQ0jrExCTEFIGkH37oRYuAc&#10;ZBBucCLZ5gIAI9H6ammgeUWIea6Ddq7j1XJvfWCKK0JtcSl++Dg3XIxDgsmlZMurtDQ/EDLKHhPr&#10;hIp2QEVZIcNNiQk29FQnUqK9oDCwIcuHmxcE5F5TeURDjjc11RUTYUGMta0JMARqkpnjDw22wMW7&#10;ZTnqZDreTLO7nmB6OdrwTG2kQxu6cKtH0lCRMi3GB+key3a6gYh2kkITWLl+QPYS4x0xEeb13/Zz&#10;6QPAiu0vAqGrcNVxv3jAyvyiWYq1CdhSL8zkWoCeVpjB9TBDq0DdcL2joQbHs5y1i4F6CzQr8Dap&#10;CXdItr/ir3Pc6dx+YATpnyJlBgChq/A1ASqcDPZhZQSC6sPsAP4A0gkXZ4eNMqck2jLTXWhpTrwC&#10;H0FRAIAQSM5WSCK3wJ+S7Az1vwXcEzTQkJ7hSUl1KfE2hkc6QENt0uyupdhejTe7GGV4Jtf1FjTa&#10;daqFJceVqVmwVCddf63DaKDE84Ma8gKBBCaD3YDMqQs0RoWZwQMMix0vZ1tdsD74T4MTP9mm21sD&#10;UxVuBAytUEOtCCOzwFtRFudQKV7JTlpZTjoAsKoImxxPY6cLB6xP/Gx3+oDz+YN2p36uCrPGpXqi&#10;EjzD9U9H65+gpgKR8AYBdQINMkZH2+Dj7OhgJ2BGpZURlBQnfkEAEDegUgVFYS2Via1VsZz8AGKC&#10;HXBbCOBnoOmJ5udTba5G6B/Lcrxe4G6YYqMVZXIuSP94oN6x2lh3VFrUQCNmrBnLKksI0j0BYAOA&#10;NVdEA8RDSnKlgl0BbLgoq1KXK7nW513P/KT7+99sUqzsC+yMwZbaYbpaIbduRplZhRqluFwrDDZP&#10;d7tZHeuYaHvFXfugzYXfbc/9bnryF5sLh6xO789wNY230nK+csD80h+WZhdCjb4tQCIkun3DRs/y&#10;xcfb0dPcyGAHWpIjIca6udCnMc+nMdeXn+8DyBlhUQgxzQsSap7peC3bXivW4ESE7pE85xvsgoh0&#10;5+spDteSLC7HWVxJsb8Rb6kVrHf62xqkW2cLA51WO5qH+ZgRPibC9HJdmCVQlo2FIYy8IF5hOCfX&#10;D+grxc5XgAqPMT0JWAqriFsuZU62BY7XI/S1w/Wuheg7hptU+RsVBBiWR9mleRmbnT6gc/D7K/v+&#10;bnvxsNmZ324c//H8oe9vGJ3Vc76u7Xn9pNP5Kw5nPHRP+d88wcgMpKb5lYCdvp0sBMwlNNAAF29D&#10;TXGmJjvQk+34ed7YOGtRWUgTNAYW5YZKcG3IDxaWRXGLwgpctGHBJkB7AapIBM9NdryWbq8D1HeC&#10;+aV4q6sRxue+wTO8kGh3c6WdC4n3goN9IDGe0DALYpIrNtGJA5iUyhggP/FgFyBfIvSOmhz7p7Xr&#10;Ze9aZ5cKp5vxhgA2nSg9jzADWIxNvrehi84hg1P7TM4dML546Nix/17SPnRO9/ARvT+uB+oZhBrb&#10;RFqfd792JVD3SoC2teMF7xvH0GBPRkYAOs71ludJUENeMDbOCR1lwchww8ZaA0RCjLNgpTn//z9B&#10;cnK9efn+oqrUHiq0oSQOleAhKotCRlqQk125pcmcytTyGM90V4No0/Ngq6tJtkBaXogwuhCkd8bv&#10;5skpMa25rqgoyLE2MSjM6EKM2cUwozPk/HByjj8K7IZL83O9tN/p/C+3tPf5I92C0F6GqQYANu1I&#10;/ZBwS8eL+/QO/efGwe9vnv319Jkfjun8fujGb8d1f7tgeszJU6ckxcfTR/ei59mrQTo3QvRvBWgl&#10;eRl7XvnDV/8UIz8YleR1w/rgde8z/7dDMMsbGWEGpAc92QkbZYaOMGKkf1s19u3Mn2K/lorw+gjz&#10;uggLaX2GFFnEqcohlyR30rAqDk1MxbXS8RnBHvWpYVHGZ2LNL/tqHwm9dTZQ95Tn1cO1Cf59TFRl&#10;tGdVjFdpmLOX1lHny3/YnD/gdOFXH53D3tcPO10+cOvif0KQ9hEED/siU72E6zfBhnraf9ic/c3o&#10;zP7L1/7Yf+4/+87959iNXy/c2F+U5o3MCSmId9VzvXot6MbVkOvaETqWYXqI4ohyP4siX3OPq7/7&#10;Xv+dmOJOLYu66nFS3/sciJLiBRA9JckRH2dLirPFx1gyUuzZ2d6CgkBqlregPLq5Kk5cEd9Um86p&#10;zVzQ9HQIGyUMAhtZJsLWSIk1QkShqpEsZ5KZkMI4q+u+WkeD9U766ZwA0jLE+PKEiAyJ8y4IcqiJ&#10;8/LTO+Vz44T56V/ddE64Xj3kqn3Q4cYvgVXGCTR3b6idYcpNk4QbV4/989rZn6/anPn56o9/XPn5&#10;9LXvc2Kskz1vwrN866tj9T2unPe+dD1MzyjJzDvSEJ3qC4t2ABgSn+YbaXLR/ervAJGiwW5GlkcA&#10;bIUZbiBYiCU52ZOe5sFMd6ck2lETHRqzXJ/Na7YnNTPdLYjUIGFtFr8sjFmdvzo+pGDTmshoBYc5&#10;1iXTiBtE6DJBXT4fniul1LLriltJdbTS1GiLqyHGF8NML3vfOJHva5UXYFMc7loa7RZpq+148ffr&#10;v/7b7NTPThd/tdX9PbDUObzeLhhmo5twyThc+9LZHy5anjxw7ZdDV/5raXGiPMK6IsKyJNLaxe2q&#10;TvB1gGD0ovUskm/Fgq1Lgi2AjlfgeQuT4IJN8kAnezmc3ed+9RA0zLY02OKq7xld/wuM7GBQTaAJ&#10;CexBS/dgpLsxM9xo6W60VFd2bhCnNKy1Lo1RFCXHlj1anKMWR/BrkkXwHAkih5AbRMlP7BezH63N&#10;jihbWumIVkp9GwNJKo6llye10+rbuVQmpoJUkwvPjXHRPRnn421rHxEf4Od29QQ0PU7/4i8eQXoe&#10;hS46kdo6wYcvWv/n9I1/XXU8cdj84H/P/OPA6f+UJ7oTsoOLU9yMgq/rJpvfijfVTzEzTTfNzvVM&#10;9bsFjXHIdNfJddVBxjoCcrcy0DjZ4XqwwVnbc79Wh9pcvfmjls+ZvDRXQWE0qD7CGhlt3ZgHqBCP&#10;/1sF59mQ5Qn0A3a2D7c4nFUU//rekhQSL4eEiSuCFIg0SX1WU21WC+AIBSg5vXZSKWzCVXWyid1c&#10;QiseIkIVqrnoyT5Vb7ekq0sqkfAZDFxNdcUlt4q/X/TILqjislgJmV4xyMAwrK8bxM6nziSuxuG8&#10;2+H95/96Ru/Az5f+s//yf9zCbllkmBhnWljm2VmUODlm2WUX+OALwvi1KazqeFisY663HizCuthb&#10;P9P+AiLGpjzUyuPaIaCPZ7jrX/E6peV/TgrP4BfEgIgprpg4G3auD68wgJ4OyH8H1rdt3L51MS5P&#10;pjX1SU4UsKOk/NtKMRrYRlgW1ooqkOLLejkIGaG8nVKtpMEUVLicDO9kYRUUSBuxvF+AXZ4ZHR8b&#10;GZsYHRwf7h/rZ/EajwdhjwWgr1oFDE5Nj0/2ldHBWU2R0RSP4Hrb06b/NnI5vV/3P3/Y7LcpMPOE&#10;ubnXOLtBXZ0qHKLyHEtjrCv99Ilp7uyq+PpUnwbAl1QncCvjabnBpT7GQJaR09x9rv8GYAP4yfDW&#10;/it+Z419LjZVxvLK40CcPH+gsQIejF8UyCvyQ8daNdWAASFPy/SuDzNpAl7M820q9lVAI8TFfs1l&#10;we3EaimhspMJF6ELBfV5Xay6hupkJbVaii9tJZS2Uyr6hLj1pbmFhbmF1cXFtaXJuSl5j+JmluRI&#10;MPmkuauoo13V3YxgZF9w2HfG4r/7tUDHzb8Phzsns/3SuMFgTmgoJSSy3K0g1Z6Q5c8o+nbKF0DX&#10;387aKw7L8Tell8awKmJhcc6CqsSqMJscN52wW7+HGBwP0jtd6G+m5XT0WsCZhHCj+ghbdkH4t9WL&#10;1DQ3YHxbqARo/wJ/QDFwc31FZb4NWU70NDtaqi03zwOIWx8usZdcutjerOZiJPiKJnR+VwOqh4Np&#10;I9eIMUXNyPyRFkInvbqzETk7ol6aHl5eGF9cGJua6h8e7gajxT8HIC6EwcPDXLp6ZIW1GYUMcJU4&#10;R7BAFW1xccOlpdK4AkoQri6ckOGJT3FDx9pjk90bK2IpOb6NRQFNJUEwQGFnBOBygoUQMKcqHoge&#10;NssfFmlTH+sQoHvUR/toRYT9Ja+T2kHnqsJtEHGOzRWx3+LWmO9XDzS3DHdqhjsjxwswAYw0V3SU&#10;WRskXFjk04uO76yP7kHF9mASyryvCQr8FPWZClxhJwPWiskT1aeT80Pk2NyuhlpaOVhGrqiJdWgl&#10;lPRLiUMKxoCc1iXCixvqIWVp/6sffyaawhcLR2cmNVNDZBWSoKyAczOI9HR0TQCl0J+Q6YtKdsOn&#10;e2ATnWvDzIip7o1l4dzyMCUSTE5xwCU6FoVYVEY5EvPDgOSEJro216eX+BqXBRgDfTLR/nq0j+41&#10;/3Pa/mcAZwO4DWFxOKilIoyV4/tt12uGZ0Pet0liZXlgoi2FhQG0NIfmUv//S8jQ1ip/FTyiCxFH&#10;TrKm50fI0XkCeJaUUK5i1rRTy6SYHD4UTC0Mx2UHMEojFeTKgTbKiIo72CXq72lpk7Jyy8t/8aw7&#10;EYJrVvWMTo51yLmE0lBebTyzPKyhMoJWEiyAJdYDtjg3ELD8mAT7xvwAbmEQtzxCWp8kqAjhFvjR&#10;0lwaKmK/rcZM92uCZxDyQoFvK8IsCgNMTY//EGlxSdvq9+shF+wCrwI2BxPjTE/3BbVURRf5GqNS&#10;g6BxboRUR2aud0NegAwS31Tir4BF8gu9+QVeXYh4BTQMwNmFihdWJ0oJVVJChYJS1cmCLKo4nJqU&#10;5voMOb6AAwEjU31qE92b0XlzI51To90zU5qhAWVPZ1NiLedyPM0sIm9+WDqnEdDKouCJzvyaGGFd&#10;AqsiHJvtBWAjZPuScwNIqV6A6yWlepDSnJmFAb2UPHl9fCcSDMj3hoJAfG5oWaR9aYQdqyIeluha&#10;GmpWHGJtfma/n96xq94nb0VeLchwBWgGgIeIcgTJkcmtkHglKqOhNKaPBQdopy7UpLksSgyJZWW7&#10;y6Ch9HRHdp57OyysE5Xax0T0Cqik/PBOBlROLAfmj1EcDY93JWe6UQqCGyFp7dRqZHZYY1328szQ&#10;yLBmZEillrO3BsUFkY7ZofaLfewxFXOqt5FRFQuNsGQUBwMRY1dFNlZHNZSF4bN8ZOgMVLKLoCyS&#10;lRtQF2klrAxT4dMViOSW6khhcWBzaQg2zQOR5gvAAywPMs2bXZEQZHwa8DtpPkYmCXq6kZdri4OE&#10;VYlFnobIGGeQtDaBnR8ggyW0QCJpGd4jAmya4w16tqcalwyJMG7D5HQRqjpokLuTGgqscEjCliNz&#10;hSXBXczaQQFWxaodkRD5ddlcWDq9HMytzebV57RRq4XYoomuZjmjRoLKbIIlTogx/SJispexWoSd&#10;6GEvjEgW+zjEVLdMN62GiihRfQq3JhrA2VAWIaiOYRQGCSsiALPfUBDEyvPpwmQo0cmSuhhG9rf2&#10;m+l6I9VTP8PTAEh+oPyI+SG+t05YX/jdwOWMQdKNm7HXyGUR5JzABOtLZb6mIH5FTJLluUJPvTxX&#10;rSz7c1n2Z5tqc4hZoVH6h0QVwdxcb2pRUiMkHQl2l6HADcWBDZWZK5qu/iZuBxunYKJVHLycjhBh&#10;gMKrb8GVSkjlAJ1QCsO6KcVKfIYUkdYESWDXxN8e68gIsCiKc5vuE8wMNE/38+vAjrVxdgpCLr0k&#10;rI2QpSRk0wqDRbAkwATR8vzJGV6EZDdyOuCtfLsJ6XJkkqgqXFgSRExzAzw42OV6pNV5dIYvoyw6&#10;2kbb5uL+qyGXjNP0vaucWSWRjIIwYmYAIcUHhAZ7CEojAEMlKAptKgrAxVqzszzFFbGd9Np7M4P9&#10;zUwhohgwAWVBZo3lMdBQa0F1uoKOU/NIzcgCKamqjQHr48K72HAZubJPiOnmoRY00j5WlRydzSmJ&#10;UBHyOvC5EkTm/dmuzADzZD/zzSnleFfjzIBwdZCHTnYBBCsfmqAgZrfjs8T1YHpRML0gmFUc8m2t&#10;am4gIsoCYBEi2KENldYCi6FluPOKAwt8dMWoLGisE60onFmZFGR20cfgtFOxs22eVWy6Hbc8ilUY&#10;yqtIrI13AxX4m6lIpXJEjgyZiU+0A1QIYOSaK8JbqyPb6yJ7iGBSpichI2RYzNgY7X51Z7mjkQjI&#10;/1ERUYwtAXJ1UkZrQuW82hyc6WSL6sAKVNrWZHc3vbyPXt4CTQKCJoGnUPL9X6wMVMa7xTjcWBqW&#10;DitZa2OStXFZTZQNQHSYVA96UZAUlQrAa65N4pSHsksDRdWxTKAlxNgAIqkNFitDpCjgyWpKHhHs&#10;iIqzoxeEVoTbJNhr4fLCQ6yuOFqedSp2NIm+AY9zHORUVUZY4rKCmMXRIFi0o7A6RgRUc2FgB6m8&#10;l4N8szI4JW2ckXO3hhX3prpUtJqGouDaMMuaQEN4hFk3qVSBL5agCxXkig46dERKAdhSTioeZpfN&#10;t1RVx3lpuPXC2hQNu6aTVAQglCIzlYTcCSllSEINNr801SuYHRTNDQiXR1rF5KLqSGsgb4EhqY/v&#10;ZxUqsCnNkDiAAhqLg5tLI+kZnkAzaKmI7CJmyjFgOTQOMJOkZMeaMPO6eEd2TZrbjWPexhfcIozd&#10;Kuwqs9yy3G8KquM6CAXk3GBSTgiImhMMiKzmMiBQMT24dDWzqLkyHNAoUlissDxIUR/bVBxMBLxP&#10;TggpM0ACT2yFxInKQ6U1UUAlCCGxnx+vchD5hcH2lTEud4YV3JqUVkjCKK92kAsDmp6KUiLHAf09&#10;jVIWsz4sDzI+P9XFnR+SLY+1T/Q2P90caobGU3P9lNhMRpEfryxogFkIwBCURzZVRjLz/LhFoQpY&#10;CnBjnajkMX6VCkBYn9BcGVYZbKRhlJRE2QB2yUvvXAkzx6HURkwvAiwCMcOHXRyOTvXmQ1JAhHQ/&#10;BTavFRbXUh2hrE8UweLkdfG8Qv/mkhBBgS+/wLe5OIiV5d6Y7Q2UorgipKnIn1fgNd8E5eb7CooD&#10;F2XoyRakAJbUhs9rqY1vR2Y01yS04/IAbBoOBFAtSlKRhl0tQWU8Wxnw0T+rZEIAVKtTXfdWh++v&#10;jTCqosTwhA5cJrPIn1XgM91Uo8JniCHxfdRCdmmABBLLyfNlZnm018ZrmPnjAogIGiuti22GxAB6&#10;RVAd63njpPnpXzxLPaIJicSaaEKmX5abDlBvtIIwdE4ACGAIZlF0L62km5DBKQSmMEOGTOUUeHOy&#10;vVgZrqR4a0KMJSXBlpJgTYwzY2V4AnxDjLMixFu3VkWIK8OBGA5zq4BADTdCuRXRgOsDsHUQC/sb&#10;oYO8WiW5uAWRoW6oEiPTHi90gT3NgPKY6xfdXx28vzq0s6z++GiuA5vTDItrw6SxS0O/FVtJcAss&#10;boRTKYLGy2ExotIQRobLt8M/MCn9zNJOQlYHJkVcGwvEjVkU7KR1yOrSPudKR886t6okB2FNIj7D&#10;tzraBhBJDlf/ACnQGeySaDk2T4FMb6uNlsJi2lDgZlh0Q6YHL9eLk+rISbGp97mODdbBht7ARpjg&#10;46yA0HGyPZrLQlqqwkWV4UOc6kEetIdV0Ukr6aQWaejFclSaklQ4JKhVMcvEyIx2fE43vWxB1cCs&#10;yfI3PjehZN9Z0KxOKx6vDby8MyIl5rTUJvUxy3qpJVJECpCfQFqyigK5JaHUVGcg+YECA7BJayKA&#10;nBzilLTC4zX0fKDFA73eQ+eos9lR+wozl3JzETYb4DBSfnCc9WWDo/90uHYE1E3OFFRFTDbXqBl5&#10;/HyPYXLGEDVDDgmhJNqgQ3XwYTqk0G8r1eHeZ5GBWphwI2yUSWOOJzDYOV68suCGQj9WaXBfY42K&#10;UTatIPY3QgZZZUDk+1iVHdTiLlZFF7VECE3ophfz4Cm9PESA0RkpqXR9QjbcK1if6Rrv4c71suT1&#10;Ge3Y7IHG6sGG8klBDRAcQCX3kbPlkGigp0mqIr6dY1Pg20PNHWCXAypMhgADDaMowtbb8LRDlLYn&#10;wt4j04BUGkEviSwOs7I8v8/w+H6Lc7+BNA2FneQ8QqbLZDNUBo/kZTux0iy52XaN6dbEiBvYwKuE&#10;EO06j9OVLsfqvK9Cva5QUuwac93paQ7AXAKV2VT1TaoP8euWuhrmOqjjLchualEXpRAI4LQUOyZG&#10;KWklU6J6Xk1cO6VwobMxzOKiCJO7Oip9dm8WGM/vztxb0XTSKhj5wYMNlXJkKhC3blIekJb8yghO&#10;ng809JayPo6R5SqHRLVAYrooBX20oj5qfktdrMPlfbZXfnUsM/NBO/hG63RzqmXkQqcbh83O/qF3&#10;5Cf7qwdBy90sFSmfmO0J6B2g/dcFajMSjXgZVuQYPbjveZj7OYw/gO08JuBajfuZOr8r3x7Opjqx&#10;clyBNsgvDRZVRdCyPBqrQqfaKBo+vIdVpWFXTojqgSSclKBnZLixFuR4M0KOz5ESc3dmVL5Gpydl&#10;+PcPJu+uj9y/O39/a+LzizUJvbqLXPj/j2jiVcZoGGVt2IwOQhq7yA9QyYBTkVSGCor8mkoCBjkV&#10;G930YXZ5ByHdTeePa2f/7lFr4w6zhBX4tJJKLLV+Mzr3q8GxH4xP/ijAZIG2h0TfDjXGZWESbXil&#10;AXSwBSPGkBKhh4+4jvC/CHM7j/C6jAu4XuN0usbpZKntcVSwLiPFvjHHm57uio2x5pYG4ZMdGytC&#10;h1uw0+20eSVlWFQ3JICONMFnpRjgypMtiHEJelaOn1EQHy/31WUEdLEqny6rvrze+vzh4Zd3d3dW&#10;hvY+3JNhMttQmUPsGikiY1JYP9eK5FWFtkKj2+viAcaipjoOEDMAeGOcis0exrigug2T6nL9oFuc&#10;vjPU1LfahlQeffPYd1rHvgew2Vz4DQeLTYb5g1Z7OfMqirDCn5piR0y0wseacpJNqTF6rERjUtjN&#10;Wo9zUNdzUJez1Y6nKuyO5xr9lmtxGOqvg4+3wMba4OPtgNB9216Q4gxo4pkOeg+3BsiNHnbVIB8y&#10;Lqqdl+OGBDUr3YxhYV07uXCwlTgpp6e46w2LUStj7Z/f3n+4Nfnxxea9zQk5uRQW66DE5Q1zIHJU&#10;FpDGk6KaYU6xuCZSWRdLTbXvQsbz8j3b6qKXlPhJMZyaH+x+46BPlU0Ew8Ov2OLGsf9cOvjd1SPf&#10;a5363sTlDLjUoxWbDeqml6yoOeK6GFauGyHRipxijQy6TAnXYcQb0mMM4V4XSuyPwLwvAQgrHU5W&#10;2J/KMz9aYn8G6nudmen+7VzzbC/A4ADiiJHlPSSsH20j3xlu6WRWLCrJSnLuEL96rg03IKj9/9jG&#10;ZaQ7E+2R1lfWNI3b020PtyZ21kY/PN949mDl65cH08313za7UIq4FbFyTOZkcy0QnwF63jirQINP&#10;AbCp4DGtZYF9jKLFdlyo2WmLCz8FYpxjmF7uoTcuHv7u4pH/Hjv8j5s+5/ySLYBmQM8LASmxaU/n&#10;O18sdXeQ8vBJNrhYY1qcETroCibgCjlCBx1wKcf4N6j7Rajz+Wqn0xWOp9N0D+RbHa/xvIqLNpWU&#10;hwDqDvCRiEib2ggrwHHPdLGmFNRxMQEgFRWlsJdVstxNXlRRN9TsSSl2VkV5sKj2MTq9ruH08CD3&#10;ljVf957f2xz/+vHh+zd31ZzayYaqlpqYcWHtlKhuVoIY430L3Qy3VFwRrKqP5eS6dyPj22rjgIxw&#10;u3nQUPvHYLx9OMnFzvr4mV//ek7re4cMI88UU1ZNkqg2lV0cBZLVRUzLMS+We1qQycQka1S4ITwI&#10;aGU30cE65FgjYNT5aFU6natxvQjxuFTqdDrL9FCuxdFKt0swn2uYCAN4mGV1kGWpryEk1IyQ4rE9&#10;3NwrRMx0MOSUEiAV59ows3L0ah/r7qhwvoO01El7vjYUbqMlIxaIcTlP1gfePd/cffdt48und/fv&#10;rY6qyXmAEwX4XcMqBbBtdpFGeWWDtDxVfXwbNAoYvZjkbkSiApvhaXjCO+w6mOsbDLV2sD5+y/6w&#10;Rep10xhtcLi5BJkzxIGyy2JAojL/Tnza/YkWDQ/akO0B8AQ50fz/owIGNlw3z/pora9WfYAOgKTc&#10;6Wy169VKl8vF9udqPC8Dr6CibEv9zSBhNuhEFyLYC7A2UyrWlIqxM9W63MNYVlEnxKi7I009fOSY&#10;FLPcRd8ckQowhXMq+p3p1juzyq9fHn15f//1k7WX9xf3Pj/pbawcoBSMsSsBUzPOr+ljFM8r6sf5&#10;5VPcUllNBEAnAEhFdVig3iEH3UNRCNcCSUxinZeh7ym7bEMz8DVwqi2jNFGCzpdh8vnViaDmUn8N&#10;PmNEiFjpaeCVBAKtmRBrio82YKfZ4CIM6oN06oNvlDmewUcbY6JNUCG3YF5axXanSx3P5VgeRYYZ&#10;4MGudZEOyEQ3bIoXKz8Ym+IGsOXKQNOwhNBKKJxpI/ZzIfMd1K3RltUBwYScsD3adH++e3tCendK&#10;fntc+nhz+Oves6+7L9682BpSS0dVjbLauCFaUVt9Ar8idEoEezzOm5bWzouh/EJfABjAK8LiYLuL&#10;+3Uu/jOJ5ZMrij7vfMApx9AuU98m+lo7LpNdmYLNCuNUJg7xakFd6KSmAu9WZOaICDXbimwq8WKm&#10;2eJjjekp1vRkGwAqIuIWxOsaKtQAHW1CSrAAQpdrdSzT5HCW+ZEqb23AgOZ53ETHOzcWhlEzfAGP&#10;Sy2MvD0lHZMSuxuhCyrGSi9rrp38ekP9cr3vyVLHvUnRm52JzVHJzmz7k0XlizXN3ZWJj+8e7315&#10;8fHN3d1PD8b5kD5iFjXDsx0FnmqGripx650EDSNPVBYEJKQGm9pWD9b+/S/pNS5lirgEmptt9nWn&#10;HAMbsM68mk8riBgRYJvq8oF7aMPkgpTwBFlVEL/A6/1yx9ZAgwoTR0+zY2Y4EBMtgMHMcGJkOOGj&#10;TCH+18XlgSSwFS7cAB9pkm99Ks/pEjbVjZDphQW7oeKcWLlBvNJwHmDhi8KeLvdMdjCX+4WTMuK3&#10;fWciJJCiC3288XbqnVHRpycz92ba324P8zHZt8dbv7ze/vrl1eri+O7uu8cPtmfb6Yst8CFG8Ri/&#10;YrIJsqNhPJ8QzImhE8yCDnjcPK/S7eq+Cwf/kkLzhnWB4yhuVhnXHbMNV9aUj5fVpNzoblplY3Ua&#10;pSBKVJsOmuRWtZT6s9NtFciYOwPcAW6ZAhHDyfegpDkSUm0FhZ6tNeEqdDqjIFQCi6JnApitEowP&#10;R5uciDQ96371ICUvDAl2p2Z445JcxLXxanoBYBxnFKSH850jMuLaIHdVzWsl5s+rqJNdbI2EeGdK&#10;sjoovDPd/nilZ0hKoEESn26PvX9z7+vum9Wlia97H/c+PFhW4JbkqD5CjqAmSkXMmJHAOkmZvYB5&#10;g0RLqiLNzv5o43amVBpQo4z3gZja5+vHpJm/vj30dGuquxEhgefgc0Kb6nKk6CLQkgwngUQrYTGD&#10;pMwVFeXNpkbdUMSvCsdnAGojjF/s1VqfPNqEkGJzZxVELjRpTo6rinayOLPf+NhPJse+R6T4skoi&#10;2SWhSkzaILtYTStAxjtQcn2Wh6Q786pX28ODUmwHs7yvEbIxLlkZFs2pOQ/m27anZc82h97dm1oa&#10;bPr0cGL3zc6Xz88+vHnw5curLx/eDvHrB2iFQGa2YzKmm+uAbraiwi201k43luV46emf+lsh2w85&#10;AK5oi3Ep1HPP1lUhUwEj+PbByuPlofEmzHAjapiPFyOLQLMt6C5i7gApr7U6akpQNdtOfb7SraSV&#10;q9llczKCkpAz3gwfk+DaaeVdrGo2JCXKRttH90S8s36w5Q1PndPOV37nVETVxjsLoTHDjaXj/MrG&#10;slAggM8WO2bVwrUxWb8Ye3u4aVAIX1Kz398b25lTdvLq7y8o7y32zPW3PFntvT/T9unl2tev7z+9&#10;f/Hq1aNPn1/P9IuUhMxRXuWCFFEVYSFBp2720RcU9ZyyQMMj/zh28i/linDCSHYUxsWxSH9EBu0n&#10;Zosrwt7vzDzeGN8cVTZVJQ9zkK3oYtBUE2JCiJhvQfaRCuakuHvjkhe3Rz7dG1fQip9MS7cH+Vv9&#10;3PVB0YOZtjsjzYABs7+43+XqH+an96UHuJie2u969RDgSpMcAI7KA8zVlBDCKQ3pxqV30wvHuhoe&#10;rw3Odjes9POllMKVvoY7s+1P1/oeLXe/vD24PdP+6s7YmzvDrzbUkz2cL+8fPXu28/nD6y8f33x8&#10;+2hGSVlWYZT4jH5GUR+9YExUO95cPSyou3LorxBeJH08G9ED9iw3CUu+td6O68Wmj9LyAZu/93T9&#10;7YP5J5NKXklMQ2US6H4/765GMN2MnBTUzUuwWwOiIQXtxWb/aAvm+bxMSkxb6mYoOXW9AhQiN7Yg&#10;2pdclXnr8HeGh37KCHS9/PP/mB3/r9OF/RpmZQcxd4RXNsIpHedVkbLcO0kZd+YUy+Nta6MyoLQe&#10;LLUB8v/+ourRsubz47lPj6a+vvq2IWJ1VMzB5e7Myub7+V8/PX/+9MGfu28/vnu+Pd25/n9nNQ41&#10;lLbj0sdb67cG2LZX9h3543/Q3YnC+aqKlhjvCtMBQtYgq2icUzHOKFTA4t7vzD7bmPiwM8cuip4S&#10;Y0CrCvKKgrKqos+34mZESE41+Mujhaeb/Us91BczLW3YeH5t/Ov1gWExrjjWfWm0TyVqnBvpiXEw&#10;ygl2ufTzXyXYat0//lkUbN0EjeJVh3bi0jnFAYKKUCUSDIRue6HrzmLvbB9/Z1o+005dG2oaamMD&#10;c3d3tn1nTnF/sYuDLXi82r37ZOrRYtfyTPfXvfdvXz1+8GDr07sno9zKHmoeMFmAGVWQckZkWL1z&#10;3yH4EcL5Ss5kWSTKnouOGiFnjzBK1mXoEUpuOyxmb2fmy/ONMUXjy4VeWW0aaLuL3EEovNvPm23F&#10;jfPgT2Y6ZFTY3eXB2d7GDkrOnAyiZpcsdtA89I73NWHEdBiiLG2qT0qCZOeGOmYFulz55Z8Xf/yb&#10;yeEfTI9+Z3zkn8aH/4ZJcZXWJyhRKVNNNUB8Xt2ZeLjc186GTKsYgyL027tji8Mtz7eGn2/2P1jq&#10;erU99OHh2Ppwc58YNdLBWlua3Nv9ALDl5w8v1vv4w9yqBSkcIMl+dpX9jT/OXfwLYyC7bQNZ254U&#10;maM/iE0SZLkNkbMWhDB5Tcwsp7KXWPD51b2nKwOjrRROaTRouKHm5Yx8qhk1K8EtSDBdtIqVbt6Y&#10;jPJiexiQfwvtpDZilpoDReZHTHQ2jap43c3kZkqNnIXBFcYURDie+/4v2SFeOr/8++av/7n8w99u&#10;7v9e/8B3tfFuA+z8LmLm7UH+6/vTC/0SoLE+W+18Ovftc0WerA8B4+m65v5cx/aU/P5c+8OlrjcP&#10;JramZF8/PNnd/fD509uvn19/fXd/mFu93ombaoF000uvnPg7syOzcxMjnq2Jr7fpQiR0w+PaSgIn&#10;yFmqusS1FtQotXiYlLv7fGvv+ea0nK3EFYPu9tGfjkkAQ7GqJI3yoeP8ugcjLT3c+k2N4N3GwFIP&#10;d0AAbyFVLg53bEz1LQxIeqUsAbluerijp5WBKAiPdTby1Ltw5Ye/6fz63eWf/n7zj5/0D/5odPj7&#10;SWGthlkwIoR8eTK3PdPR14Jd6GEtqmgb/bydhc6HK+r5wabp3sbX2wPPNjQAuwBZOtRGubc+8vjB&#10;7Q9vn+19efvx/bO5TupqJ6GdlHXzxHeu/icEo0V9d4lVDYGj0tp2WOxqM2ypsWKSmDPLLLktxyw3&#10;1S9wK7sYVXuv7j2c1zyf6wOpsBkzAsizceHtHsbDYeEkFzrKhW1rBJtq7sNZ+c6o5PGsbE7VMNnJ&#10;62umymhVxHLwwrBiuE/SysWOacSYwtjsAIvShKC6gsTKtIhz//kfo0O/ANiSXG5OCKs6CTlKRtmb&#10;O5Ovbw9vjUkWOmmrvY2fH09vTbXfW+js4Ne/WOv99HB8op060c0c7Wh4sDL455eXW2uzr188fvPy&#10;yeJ4x7SsHhrvpn3lO3p7pOYuUToNAWeZ0rN8mwpDBgjZXfVgZVXMLKN0UQhbaUYME7JbqqJ3X2y9&#10;f7y+NtIBmuSVzgqhT0b5GkYZYOZlyPQBSomaXrypaVSzC8XwuObKsFYYWIAs6GrGLw62TXYJp3tE&#10;LETB/ZWR8V7xgJLf2UTp6mgdGOjs7m7F1OYCBGN46AfLUwfa0Nld5BwVIefT43l1K222X/h4oaOL&#10;AwPE16ya/3hV83p7qIVSNCLB3h4VP1rp+fRw7vndqa+fXnz9/Orrl7dA6D59eDIsxWid/g5KdW1b&#10;rFDfIZYSfB6OiuZa0bKahClm8YoQeleMHEBnDOBzVoX1QNUJCwN2n218fnfv9b0FUA82eUmMbKtP&#10;WZUTF1qxc031Y6yyYXrxvASnJoDboBGYeHNUgo0Cm9MGzwwzubQ5269opr68u7owIG9lwZaHRQsT&#10;HWubS7Pz0xNT4wPDah4ZanLiZ8ND/7W/sL+xPEKOTFZSy+7O9z1YHlAJUGsa/qAIszWhmFE3r49L&#10;390be7LUvTIi/v9p+WRNPTfWAQiU+zvLb14++Pjx5a1L+2xd/+D0RQ7ex7ZO1yz2UXYGBTvqRkV9&#10;5iAhR41MkZWFyYtC2qvjJxils5yKQWzmMLPi48t7H55tg1prQ1W18SPU/C5c7ji7srUqbohS2FkP&#10;BszSLCuzBxHeQ0hm57l3olIackNTzM+1ofIXFIxxKXmhizPZI9xcGnz56smTZ08fPn+6trG6srI0&#10;qOkoTw60Pr3f8uT+TnJRBz67FZE0Pyi+M6fulVAAFUIqi90eaW7jwBcGWx4s9W5OSAFg9+dVy0PN&#10;r7eGPr+5/erZnVdPt/f23qbFONva/EYR+/VtQLtWITJh+aQYB6jh9Q6mqCqpIdOnH53WW5/cXZsg&#10;zvNd5JRrcADgrD5E/PtXt/fePQRN8EvXZUhVLbgXmTlGK+5DZXUjkgexGR3QiF5EaDskaEFUjYmz&#10;jdT/o6UmYaQRmu2kk+d1a1FGGBHU9bGrn95Z3d39/OHjhxevXj549PD2ne2Z6XExn6p98DuLUz9b&#10;nvyxl142zKl8ONvxeH3k/lJvK60SqK75TsbtqfaPjxfWx+Vv744Ayuv19vDLrYG398efbgze3xx/&#10;8ex2RW7YLe3/zYXqqxaK+u9iKOwEOTZnvYu92cu7289tLI3sJxQO4PLUmPQVXrWyPGwYn7XAg0zS&#10;y3vq0zqoNd+w3W6nLYiQKnhqHyJNWhamgsb11YPbq6I6aqLU2LgBcjo8ysr/8v4Q3SNhxic9r/4G&#10;9EQFIr0+0bmXWdlJKhrm1X38+P7/79h89+nz4+fP1m9vjU0Ms/F15if3GR/5wfrMD2pmiYyQA/B+&#10;v4y6MNC0NiicbCM9XFBM9TR2iYjA68821DvzHe/vTzxaVQMtdHNS7u+gbXD5f7PL9YnyUM02vkGZ&#10;NSpGj3Brx5oQA9z6eTlxUUYkpHirsTmzDdX92KyumtgxYs66GLPAg2kwOdKK6FcPV0AafFEfvmiC&#10;XdMJSxIVhHRAEvpRqSpI7Aghe+/hBC3DJdDksuWZ/3hc+sVf65AIUxRudAJsdT7fW39EAN8E+jsh&#10;T47Oefbsyde9vS9/fn33+cvDF88X1lYUbQKjk7+YnPjR5MRPYeZnmmtTn69o7s1rnqyPTHc2jEgJ&#10;852s6R4eAOzj40XA0a2MtLx+OHlntmumt0nr+D+vHP9LaoEJSZbQtUpqGYNMDLEA5QRoDBWlZESI&#10;XFIwZqX4fnrFILV0jF42QMhf4EBUVTGTjMqNFqy0NLoPkfLlyTxIXgVW1qV11qeJy6I02BxlXUob&#10;JHaUWjDPg7TB0yp89KvD7V893HK6fMDt4n45tc7/1skYo9OJNpdTna4PsmFxpmciDY/1Egrevni0&#10;B3x9/frh8+6DZ0/Gpkf5zDrtQ9/d+P2/+od+sD73iwRfvDAo//J0QdOCB+rtzVrPg1nF/YU+BRc1&#10;08W5M6NYH22N9Lh19eg/j/0GSszSJYmT2qbRsinCwFTL3GDb7cGmOQmuLsF1sZ32f/BotzvZYQan&#10;XM/uCzc4G3bzpNf5/VB/M4BRxKURE5R8cTX42z7U9tp0AHo/MffVEHdDSerCZG21E0eZ5ZNCxKSU&#10;LMcX1SZ5Pt1a8Lz+RxOqzEfvpM/lfZG3jseZnQ3SP+p/42CwziHvK/uCDU6/f3p398+9vT+/fvy6&#10;e+/Rg54+GbIqQfu3v2vv/7fB0Z8Mj/84omAPyOkvt4fnuhum2yndfPibu6MTXY3U2rS63DD9sz9c&#10;/OMfOtf+C865heHHtk7Xt8+TuG3Ivb33f355PS4jTgjr72i4d/qbpNhCP4OTERaXwgzPdWNLNJjc&#10;CVpZicsNSWH4Er9mWQjVYDN6ESnfPoWqB5m3IsZsdNBG2ZB7Gt5IY81sM2KIVvJgiE/OCmKVxdWn&#10;+vJxRctjbcmepgJUge+VX93P/RCmf9Tp3Pdel/cFaP3uc3W/+6WfvS4f2Jwc2fvz20bid18+rWwv&#10;tcqJ5flu1w//R+uP/9w48r3B0R+cdU56GJ8PtL5KqwLXZQTZ3zjsePOI7ukfzv32j6M/g4L9r5Qh&#10;PJjKAvkkumuewZehPn64C5i63b33c908MTJDzYLE2Oq4XDvkrXuik1q21k4ZpFUMEQomaCWiwqAe&#10;aHwHJG6KVT7NLFfBwaBedJq4NGZehNxd69lQ0T8sqz4sKPuohWp6pZqHlRDKVgE12CMUYAtxVakk&#10;aPawklseZUMsiWLB0qg1YFResLfuH+5X9tmd/t7+9M9uF/eVp8UCpff16+67z2+WtodblfXlRTa3&#10;zv390r6/Xtv/N4NTP9869oPx+f3Xj/z3ysH/nPvtX6d//fuRn/7H2e5MUYk9mhbF7SyXTWCUM/TO&#10;PsbHN1uf3+7s7X3c23v3+fGym/4x60u/Wp75Kcn51oKKdUfTuCDFq6klALZJeukYJb8LEjuGyZxk&#10;lg3hskYJ2aAlEUJDyOnC5K6qmG/nvx3M+2Ki9dmYeE5OWxxUbM+oxzsaFUwIrz53UsUelLP7WohS&#10;JqyvjdenEHaKGXIBoZkGoVYnOpz/yfrEvy2Of2995ifLq8f/79PGPj1+fWfhdk//GJNOjS/OtQjx&#10;PONgcuji4b+c+wN0/GfQwe9B1gZHQ/yvlZQ4E5nx4o4K5Siid4HRNd0w0s8e6aDuLHcD7S4ywDDI&#10;9bK/4xm9U/9yvnGgqS65pwli63zCK9Mih5Ho63VlCJ8/TS9Z5FQAvU5SEDjLKB4j5X7be7rRSR6l&#10;lQ5SKrbVzcsq9sfV7qfDolkRZrVX2CtmjCj5M32S2b6WfilFxUetTnWppbSZka7Vlfmlpanx0d4B&#10;TVtXh1ApIfLIxZiSEL0//lf34N9Mj//H7sofT55uvN198eLDw51nc3Pr3f2j1AZeKhzunJ2tm5dn&#10;DKn2QaJD8OTYRlGpuBOqnqb2L7DUs0x5H9rO5Iip1j6z6/uNtX5wtfjd2fY3O4ufHB1+O3/lf0z9&#10;jzgXG0Xj/GMooQnYkIL6cJ60Rt/2QC8idQCT3l2X1JTto6yOBjreJKMI9KC/sZdQNMyCLbY3vJ5u&#10;aS70mxXBX8+3bmt4S0OKfglrRMHsEuFHVeylUeXtec3t5eHdL+/3dj8/BBT79vra+uLi4vjEZJe6&#10;p1EhrePS00ozHayu/Why+juT4/+x1T/76uOjl18eP327tfNsZmlTNTBF7xmFEFjB3SMNncPMwQWB&#10;ZparnqNPbIjbR7BmLr/GpuveOP8vrZN/v3Dsfy+c+d8b+n+zC9zvBD7qU3klCK0fQbaOx7nxhUUS&#10;ZNa8jHJHzZ8QocLTrcuynbi5vlPMEnFhMBC6MVLeFKMCtKWif1zpWpaR1rt40vLwJyP8h7OKOwON&#10;L2YUm4MitZg0ruJsfXNZqvfbg5sTsr1vJwJ9Y4vdr3ufvnx+8+7185dP7j+5t7G1ND3TOzTc3N3H&#10;4AnKSORUeIX/zdN/0zn5z5Qk7+3H0/deL95/uXDnxWhbdxlPlj232T2xoZxYb5vYFHZP0o9p/aMM&#10;44vlREblGDiHnrUIPOAEPhZQfSmGoJtIu5XFd8jgONQognFdGVFp5oBsAHrdgoK61tWwIKcstOJ1&#10;/U4IyiP7kFkrvJphdLq6DjxCzgM96ue/W+wYaoDMNOMFNclv5mUf1/t3N9UfV3vvjrSr6NVzcuKH&#10;la43K91vgClox07LCe+eb+99fPbtQJk/P3/58unL3u77j+9evX3z6OWjzbvrS5tTU0u9A1NNHRpc&#10;a2dtQ3MOrTERQ48oQ3mK++o6x5kydTWGGYjnxhRjHENyL0cV3fDPuuyfdi251iIKopWENsyi2OVz&#10;bUollhVy+9JWm7SGW2l0vTSKXgbFIItqCcOFLbeSgRse5tUvtlHvDzY3lsVyiVmGpgf6UOkATwoy&#10;vZpz/L5tp73dRf+ypn4y2jzBq308JvuwpmnFpDwdY210oh8OcB+MNAPScb2P/WJB1UYsfDkrWe2k&#10;fXk0tz3bvTYmW+htnu0RfXpxdw/I0r3Pn3c/vf/2aZJP7z/buf1wZfHO2PiKanRZ1j3F6Zqit4/i&#10;Wgfg7M6yBlVhOdEzH+0Ebw6HCEMIHWC4NKqY7IoRh1C645m9Kcw+MH8czBqNYQ6F0QaDaX0h9L4o&#10;SncgWRXGVKVK2qpmWzD99MoeUkkXteJ2L3dNCchGjJ7HKQkkSVkTKysOFecHAoYANNUEf7uoer3Q&#10;viIjzLdgbstgS/Kazwu8N+NURo7NqrRmTYG6P8B9PN12b1j0ZqGjj135arn94axqdUj0dFndCEmZ&#10;lZFeLqpGZZTbE8rnt+c+f3j+/uPzF2+fP3v3cOfV9r3X69svFlYeji89HBnZVIzfUQ1utHQvNkgn&#10;CfzhiqaJGtEkrKG3iC5KVsqKFsZJj5f5w22wZQ1tRoXfGGjsoBev9fFf3pv//Pb+p/ePXz7dfrik&#10;GebXTfLrb6uYQ1wEoJ6Bhj7VjMbUxrtZnVRUxQKkwkpxHSflgwBpv97FfLPc9WZBNcgsfKSqeNCH&#10;WVPVPRulfp5hrwgLP04x72qob1d7/7w/9nhGel9N+LzU9OfrpVdbk2/uTu9MqeYUlDvDLW9Wete6&#10;OdsDgqV28gQfoiYVDTJquhjV00rWiJK5BliY+bb5Bdn8bOvYKFvdgWkXFL1/MvBgRfF0XrrYhh7l&#10;lAKSaLwZMyXBzooxdwe4Hzc1LxeU/ZyaYTHu0eLQ7ss7717c/br7Yffj04kWzJ1u9oqc3EevGmlE&#10;9FDLJpvQ7ej8SwY/Kirju+vTgbh1VsWDHo+JltsZu7eHPz2YWeDnjxNjJxlpe9uKTyuCNxPU90uN&#10;ryfp9/ob7o+JNweEf75c3LuvnGoqW+2jf3lzd6FfoOTAn853PBwVPx5vnZOTxwT1U82oEVblggA6&#10;Qi0BuosMkTJCL+7HAbIuR43LWmxCDlCL1KRsJTJtTd34cl1zW83b7qXt9LC6iNljAvh8G3FngLco&#10;xS52ULb6uQttxI2exoVu1u6ru28errx7+fjLx1cLvaLb3Q3LUsJsM3pDxQLsHABvq4Ph5HOpqTh0&#10;ilktK48aQWeD7gxw1zrp71Z7v768M9VUPkaJ3Wmr3t2Sv17g74xQabkuT0bpXx+N3x6Vf3gy9+XR&#10;zCiv/M+X06+W5X++3f70bP3D4+XXt0f+P7bVTgag1h8MNwF3ti7HAJJgthECdJROVGJ3XaSiJnie&#10;Xz1AyplsKB9mFHZjs9qxea9W+jbUXADefAv26TBviF19d5C/qCANMiseDAtn2siPJyW3+zjTYkBe&#10;t757tPL11ebL9aHXG+PzChoguMaZNV24Qn51ohACnuTCB5vhAY7nWCk+g/jcPlQGaFlFXWgnPJtT&#10;fr4382xlcISUPMdMuaOE7W7IJpvL/tyUrCvr/3yzMt/Le7He//nJwuf7Yx/u9T2b5n+6rXl1b+HB&#10;6ujHx6vP57s6iHk7g7ynk60LbaR+TtVmB2GaU67GZiigESpoWFdt5CAhY01cN0zJneZUzvNgQ+Si&#10;AUrBcnfD08Xute7GJTlxsKG8n1Ey3YRa+TZBwqkW9Eo3c7WHNcSvA/zUaheDURqz1YZf7GDfWxic&#10;aWN04gvaatOpmQGS+oxxAXJOQmDlhelq/7e1PAaQzvLqaNDutubTpubOiOTjndGna/0Pe7Abgswp&#10;auKbWX4XI+vDIv/+EOHNeu/n+3NfXy8vqvmfH03s3ht4PN30aVv94f78ztLgn+92JqXUgYaKjW+P&#10;3Oj9XMisFDPCLFwQ1PSgYtmZDmp03AAmcZJVttIEk9eE9WHSR+nFU41Vg8ArSsqbjYG1Xs54U91Y&#10;I2SSD59tQS53MFY7Wdv97EUlGcD2fq1b3VA+xCzsxqX3YFKXpMS7c5rnG6MLUsycCK1EZi/LiXNN&#10;WGFxnKg6qTrDo6koSAmLm6AXglZUtD93BgEm2H0wvtGJezZMXOflztLT3s1w9rbav9zpeDpCX2lD&#10;7T6dA9zk7qvlt/cGvz4eerWhXlJzX22PvHu0PKRgPFsb2NEIVtqJQDN8PiNdkNTe6yJtd5HXJJU9&#10;8ChRsVcfInaC+e1ZjRqV0lYTDcRzlls501w3xq3e6OOv9XD62ZXzLaixxtrRxlo1uwYo3YdjwhkZ&#10;7uVsWy+rSkXIWpMjR5hFm1LkvASGLUm8PafeGhKvtFNXWwlxBicpYE9uTrCjwYFOeAbgu7vgKT2I&#10;NNCLKdGjSdHnjc7NTuTeWuvTQfIkLWVVWLzegVrrwn/ZbO9lZovqwnem2nafzu4+nfn8dPLP1/Ov&#10;NjV/vl39/Gjq5fbk7pvbT5f6d++Nb6jIa93U+0O8MX7p583OjR6qChE1QgT3YxO6kIlqXPq3U7dw&#10;mfLKsHZo7CAxa7yhcohRvKogrnQ3bPbyeug12xrhdHP9fCv++XQ7EDpCbtBkC3pRQQbyswOTMi+C&#10;fiMheOJaB2NrsnNlUHpHxWQkuxHCLJoKIxCxds01sX2YbIAn2yHJY5SSb2dFwKNcir1NsXHfPm8C&#10;EmhUH26BjrYhJbkSE10ICc60VG9muh8xyZWS4lERYMTKCmDnfBuNhSGC0v9H0leAtZnl3ff7/rvf&#10;7uzuuLQdaTt1b5Hi7u7u7u6ugQBxdyFAQkgIIRA8BBLc3b2lLXWf+vwvs/P8nvfJpOHNm3vuOb9z&#10;IveG8ovCOBnerDQ3bLgZKcaaEmuNDNLDhBqXeWpgQsyyba5X+ujhwy25WZ6MFMe/Viv3ZKa4UxOc&#10;aYlu1elepDhr8LzgzOBOUPREF2y4VZW/ESXOHhtlQ0hwFlUmtqIzhriImWbyrIQ508wUIrJnxMw+&#10;WjEpzq7EQzvG6FKYztmKAHNshC0n3Y2X41OfG1Cb6UWKsgHPS462BReQZ38D5qVb5amF9tWtcr9F&#10;CDKC2F2vdLgJsb9eaHGxxPpKrslZpKcWykubEGSAD9TH+OkgfHVIYZZlLrcKHNQK3LTcrvxod/Fn&#10;PbXfdT11NYJNtcJMVXy0tCyvXb/xs6GzprrbLXV3DVV3TXVfPTUfXa0gA7UgQ2MfHT97lUiLy3nu&#10;Whn26rmu2pn26vnOmsWu2sUuWkXOmqBKXLUxIVbwYHNcgiuvMBwWao2KtC9w00UEW6GCLdFBJjA/&#10;I3q8MyvJg53syUn1ZSR6JZpcizW4lGJ648jhAhKRDtgI+6qAw8UkiFEO5Z664A/wYRaIQBNitA0z&#10;2Y2Z5IEKtSDHOXIONx/1oiW61OcF8goCWRmeksp4SWWsoCSEnuxISLCkxNlS4hzQweaYEHNkoDE+&#10;3Dzf8SYx0oqR5ExOdCQnOnPzg5npnqwML3KiKynWCR9tjYu0I8bYg3OyUj3wkTakGHtitB34W3So&#10;BSrUEhFqwyuOkGIyR3nwkQbsllwwLiS3UyFTTaSmisQCF03Pa0cz7DQi9c/hoxwA5MxkZ4Ac6HPc&#10;LB+AGagyL024v16lhybG3wDprQ0K7qlJCTEl+BtAXVSxvnr5ZucrbK8Xml8sd7iB9tHCBegRgw0x&#10;gQZlLirgMjyufm93/lvjK8fsPI0Nomx1oyy1Q4y0A41U9M9q26tout267nL9lq+Gmr+miv+tmx6q&#10;qr7aegEGri6a2R4GaY7qkcZXI/TOQ3xMIH4m2S5aeQAtN508e7XD9UmiHP4LHnjVtBQ3UoILUH1s&#10;jBM+xhkZbosOAxwwIUfbMxJcKLFO7BQvepJnosmVBJOraZaqpCjXw/UikCEWxBhHTLgV4BwYL0KU&#10;dZW3LjbYGB9hTo6xJkTZMJJcOOleoMANfn5QY3EoJsKiLsdHUBTEzfEXlIQ1QsJaYFH8Al9WqjM+&#10;yhKw7bCCTKq8tPGhppU+ushAI2K8PS3NnZHmRU12xcfaHy5PmuIO0AKwMVJc8FG24H9pie74KHtw&#10;GeCqwKUjgi0qA83xcS5iWJKcVjxQh1ntEc631vGqcsZElKkmPD3TP0TzVJDGySCNU4hQWwSYp2GW&#10;QAOaIGHSimh6ohMy2KTUQxMdaoYLMYF7a1d5aR5uteKpgQ80xPoDbumhvHTQ3rqFFpeKLa5CrK8i&#10;3dTR3hq4QG10iHGhq5bntWNuKifVr/+iH2hoEGdlkmBjEmtrGGR20+aaHqCXt6aq961bAbq3Ag9L&#10;LUBH1V/T3l3b3/BSgPov8eaX8z20izx00500wgwuFPualvibIqLsAQWRIZZVfiYAQliAcYDKDynm&#10;FzFhlsR4R3ikDTs3BJ/ogY1yhvmbkyLtAAdwYVaYUOsUc9VkU7VEE9U8R21aogc1zu0IJswBnAge&#10;ZA6OqFArcKMq2LTKX5cQZkqKtgTqx0lzocVbM1MA4VyZyUBC7fl5/px0T8DFhvwAQUFAXbYfvyik&#10;qTyqLs+PnelZk+WBiTAnxthAvQFsZqQIy3J3DbivHjnWjpnuAZCuzvIBVeqjR0typia4guvARtsh&#10;wqwrg8zT7NSTrVTiTK8mWdwAVeRhCPExBrSjJHu2otJkjIpRIX29VzRQh+uiQceFpMlGLCTQIkD7&#10;VLjumXI/U0BiSryLsCiUk+khKA6gJNjho6ywoZbg9TPjHSu9NAFyFR63ylxVYd5a4AYAD+qiVuak&#10;Ao6FlldKra9mGv2OcNMoc1F3u/C1+9WjVpePWbpq6YTpGSeYmiZZGsRYAMLpBBjoBhmq+mipBemq&#10;BerqhOhrBOlp+GuZeGjkR1gV+hj5qB2NNjhT6Kmd6XC9xEunxFc/0uRigvUNgFxlqA000CLbSTPN&#10;RqXAVafUy7DU0zTZ8qbH1aO+aic8VH8JMbgQoHMWn+AOD7PBR9pTYu2IUY4xehcidC/GGV+HeJrQ&#10;Ejwosa6MRM8jpJhD1Sr11AV9oirAlBDtgAu3pSQ4AMJhg42IUWY1Gc41GY7sVDtyrBkr2b4m06Um&#10;042XC8gLhNEGIMfLDQDIiaHRzRVRQDaZqc7sdBd0mDEj0Z4SZVnhqYH01wNHQoQVM9UV9LaaHO/a&#10;PB9Son2OkyY2yjHW5Hy2o0aE3tlY48u4WBd2ViAxwR0Rah9rfCXw1slCd8Mow0uh+ucLfUxakBlK&#10;Jmy1U7DUXscsjOVVpE4ICeMCfJTJtRDtM+H6h92OEOuCj3UEF9MCj6/N9ackuYAmiouwJkZaU+Ns&#10;kEGGgEwVPtr4YJO/li/SwfjpM6Ksi+2uQd3UcszOZRifi9H+3fHMtxanv9W9/otlmJlZqq1VuqNZ&#10;io1etJl6kL5OqPENPy2NcGPVYH2VEL1boQbqwQbmgQaozMBUVx1yVmCqk0aU+VXPGz/5qf1SGWyZ&#10;4aoBDTEv9jNOtFNJtr+V6aILDbYLM7pke/Fbw1//YXX2J+tzP1mc/sH+4jGr0986XTnufetEppsm&#10;OdULE+dMSnTHRIBxuBSocSpE63SajTo7zY+T7sNJ8wHO4wgp3p0Y5QT6ITbMBvgzcMRGgG5nRY+1&#10;AbSjxViDqk5yrM1waSz2oyXaAOToSfa1mR78PF9awuHeXtxsPyBQUnhSS1UCGDJ+QQA10Y6Z6kJP&#10;BJPAGBVsSIyyqE51RoYYtsPj2Zm+jFRXfKRVmvX1RPNrxZ7GYLipSZ7sDP88F21wcSl2tw4X17C4&#10;GWl02ePmcT+130J1zpZ4mxZ6G2e765cG2vQyUdtycS8LrqxFMfIjJhuJyFj3YP1zEUZX4KHWmCg7&#10;arI7J9tXVBbZXBFTlxfASHarzfSpyfDmpHmBtlHhpUcMO2wHcF99hJ8BEE+4jzba37DIQa3Kz8z8&#10;l38aHvu7/umvbTw0rFOs7AsdbPJtTNOstKIMVIO0NcIM/7s0jlqIgUaEyc1QfX0fzYxQK/AqUlw1&#10;y8OscckeSQ5qiXY3QVcL0zttf/GrQl9jWKR9kp2m841frS4eNzt71PjMjxYXf7a9/rvF+aP6v35p&#10;evp75ys/+2uezXLUjTa9WuxrlOmgDpAjxfnCozxdVE8F614M0TyT56gF+hyQqOp0H3Dk5AQdqckL&#10;JCU4wQIMMWGmoIA/hAcbkGKsmPF2gDGMOFsAG0BRWODTWORbn+sDAOPleAsLA8ARWDhgQQlRttgI&#10;a4ivIbhcZKQNGDgghvRU0LTciNEO8ACzQmfNLLsb6XY3o43OxZteJsS7FXgbpjtq5bvqptmphRud&#10;z3QAt/UBYNFGV0HFmd6It7wZYXRItXDDK4Ha50F53PwtwVojw8U0z9dhUcpd6RAwCuLHBMSRelwr&#10;vhAa6eSnfa7Y06AqwPi/Nrgm51DDWVne3MIgACSYW8C4AuZhw8wJkRa4cLPDNZ4iLKEet8rd1bPt&#10;rrlf+R6QwOD3r29e+I9VrLFVjqVTmatNgYNZms2tcF21UO2bQRo3Am+pB+mphhroRpjYhJpkBZtG&#10;mp/N9zEo9DepinWExTlhUr2hUa5JbobeepdvfPc/Gsf/rffXll2mF49aX/3V/toJ49PfWVw6bnj6&#10;qM6J780v/qx76lu1Y18YnP5e6/TXupd+0r70o5r6z0b2tww9dK28DVWuHTM5f8xf41yhuwExzpWa&#10;AIbUg5XhT0v11jH66Qg93QsMNDvVDRlsRIiyJMfasJIdAUvIMVaU6EPmsRMdqNEW7CQrRrxFTfrh&#10;7kpALQ9/w1sSJCgKBFLJSPNARVgVeepWBJuhoqwRYRZlfgYgP1T4GUN9jUABo5FmdS3R5Gyi8blA&#10;laPxhhcLPQ3EVakieDI6zgUSaJ7jrJtueytc73yo1jkg6NEGV8DsC9Y9G254MUTvfIjehQCtM6A8&#10;VE5EmatmeZo1Y0o2eppkDDg5O0yMzh2sQ8PiPLO9zGOMLwPkQBW7a4HLAK+rJs+/piC4tjAETFCA&#10;HzffH6g0Ncmh0k+XFA06vwnURztI/WenK8fMTn+ld/ZLuxBdm0wzZ6ide6WzQ4mLUZqFRqSOTowR&#10;QA7gdz1QXS1U0yFEDxJhUxpomOdxK9dDGx7vXBLh4Kp1xuLyjxq//NP8ys8mV367/MP/XT76hdrv&#10;31//7atLx/+lc/Ok6rWfVW+duqF56rL+mUvml686qt7y01fx11MJ0Ad1wen6Fdeb19xVrx66U1UN&#10;lwsmasc9dc97qJ0MN7lSGWbDSvUBvY0U70ZK91I3+lHT/cwRTrY/8HuH3z5O8qjwNSACniU7AHhI&#10;sVb0RGDW7SixIFjo1qU78jKdeVlu3BxP8K+sVCdOppuwOLA6x5Oa7taCyVhqZXdTioXww+X/2/Fp&#10;EmSCCBoFzpzlqAYcPzXegRRji4+0rvIzgvqYVgVZgeDCyg2uKY2RYHOhobZxVjcBTgCtaKPLgHyg&#10;ycVZqkSb3wjUPguQC9G75KV6MlDnoofaqTDj60n2Ossd3HlpDT49FBrhXhXtAY1wrYr2irNUz3DU&#10;gfiZEuKcoAGmJT5G2ERXenYAJcOrvjSCleXLzvY53HQqyRWws9jL0EPlqO3F7ywvfGf02xdmRqcc&#10;Mk18UC7eKGdnqLVdsa1uoqFWnAEATDfG6Eakjn6EvleQfkWCa7ardpDROZOTX5ic/lr7138bXjym&#10;d+Enkxsnbl0+qn7z+DXV42fVj5/XPnFK48Sv6kd/VTv6263jp/R/0fVSt/DXdQkzjUlwTkx2c/XT&#10;VzO/cMnq4iV31cO1nfxuqQVqqPlq6Hmr+XhrOaj87KV+OlD3IugCNQWh+FgXSooHLck90V9b0+YX&#10;NY+z6t7njwBTDsL14UpQMTb0ZAdyrDWwIYxE2+pUR0aCXXWyPShihBEr0ZqeaFWX5dxU7FeX7SEo&#10;8K/L9+blebeUh1enAX9oT0uwbyoJqS8M5eSHkdP9W9B5AmgGOy+uoTSJnelTneGBjbRGhVviIx1x&#10;ca7oBB9sWkR1ZXYjsZyPKY5xMqqBpBT6WYcZXYyxuA46Vpj2+UjTa3FWqp4qJ0L1LwO1DNA6F6hz&#10;we3Grx4qJ6NMVdqJZUtSbge5sjzCvSjYsTzSvTLGqyLaM8Tomrf6aU/VU75aFxyu/mx69hu768c8&#10;NH+piLTy0zrpq3nST+tUkN5ZN/Vf7K59b3vlO7vL32pe+bdXlrk/2jmE6BFG9vJBOJqk62jFa9yK&#10;1daJ1dOM0NGLMjS0vGJ7/Re7iz/ZXv3Z6NyPV47+88apby6e+er8ma9/Ofuvoxf+9fPNb0+o/HBS&#10;4/gZrd/OqB29qnnM3UPT30Mz0kUryU0vxdvY11VDy/aCisuVax7XLnlfu+h3/bq/2s1g9Vv+6nr+&#10;aiHhximBxjnuBqV+Fnmexh4qvzlc+slX80RZkBkQfGyUPTXB0831hrrzGTXvyype523crxyBBZqA&#10;CEWJd2OneYAmRwPtLdYG5AGgmTWpLqDbEcPNGPHWjHhLVootI8m6LgtYlQAAmKAooKHQXwKNEJaG&#10;gjyX5XgD4qkFEp6wNFwADZXi4tvIOWI8pIGAGOtsHWhu6G6oEbNIQiKcXZaT5e+S4GGTG+EHz4hn&#10;VBS01dAlLJKIiiGVZBFzEyMsVCPNrofqXojQvxRhdPVwETDNs2EGV4BaButd8tM8F6B9IcpSA3S7&#10;sQYaQKs4xCnP3zbH1xoa5VEe6eqjedZT/Xf7yz953jptdu57k3M/ml885nTjhPutU97aZ8ERlIfG&#10;bzY3f9S7/KVPtGYo3CKO7hxGdQwhOTuXmeskqOkm3NKJV78VecsyVEft4jfGl4/pXf7JWO2Uutqv&#10;1/VPXzE59/31r3+88c0PV//zy7UvT9z46oLq1/ZO1+MCTcqS3XODLaqS3QkFYZX5we5+Ojru11UD&#10;tG74AlZp3gzSUg/S0A7XMos1sAnVDQ0xjnfTxUS55HobAMeR72WY4aQdbnjJR/2k9+G63cecL31N&#10;jHfGRNnUQ6Pz05xvOp667nH2mts5Oz81Znn0ERyIe2HWIBgwUzyA42AlOzFAY4uzpUZbAVcJkAOt&#10;ribVqT7LhRBuCHSSluLaAEsRkYsn2uq2Jge3F2YOtjcf7W4/3t66vbq6Nze3OiiXN/CWB5VPdnZW&#10;xsbAPTP93euTA3eX5+4vzU33tnfXs9poKCGmuB6Z34DKq0fk8OA5zaSKdjZaTIWJyLAODqGVgaMU&#10;pBDTw+KsNaJMbgAW+mmcCdK96H7zN8A8D9WTQDYR0d59LDivPLU01DE/wK40zAUgVxLmVBBoCxBy&#10;unbc5tJPh78A+P17UNZXf7a9cdxR7Td7lZ9dNE7Ya//q7n3Nr1A/hmwfQ3WIpjv5VZrpxl03SNIw&#10;SNbUjb119dZ3Ope/u37hy/PqP161unTJ4sJPN7796fJ/jl/78vcbX11W/SbG16A40qYixLLQV7c8&#10;wKQy0THFz7Agx8fE7Ya2j8pNXxVV0BrD1G8G3bgWeNUk2dg21sg1RN9K57fSMCvg54E7A82+2Msg&#10;2+UWJsYJHmlHSfctD7IGr9HxylF31ROuN3+uCDQH/YuU4FIYZ6fheEbV56Ka90Vrj6uUgqCa7ODD&#10;LTpBEaLt8TGH69pyMg93VAS0Y8TbMhPtWEn2jAR7Qb4fO8WRkWjNy/VkpthREh34RUH84mBmlj8h&#10;yZ2Z5VtXEtJYFS+AZctqaDOyjv5mbnsdtb2GJOdR5fVUGZfcw6P1C9myelYPn93Fq26toYgZeD6q&#10;mJQTwypJ4lZltdOhLfQqMRUhIlUtdgvrKjIoeTHUgoQmfJmYAGEWp9ALk9hl6fic6NIo9yCLW64a&#10;5zy1zqY66YeZq4RYqJRGumX7Wad5WRZEOBVGOGb5WbqqnXZROWXw+09GZ47q/Pad0ZnvTS98Z3Hz&#10;RwvT313DtJ0zLH2hHu5F9prBp1X9j19x+fGU1dfa/hc17H+/ceObG7q/XLM+f8Xu4m96P397+T9f&#10;Xfji5wv/VLn8n7wQs6IAE0yCU3mkFTHNKy/SIibc1Mj1mlqA2s1QLa0IA7UoXa0Y0Bf1NKO1jBP0&#10;HaJ14lJs8qOsmIWhh79Ci7DN99KNM70A8dInxjpWhphD/I1wcaB9OAPk4FEOVRFOXrd+tzr3HSg3&#10;ld8qgiwrQ6z87K6pOZ656Xn+uuc5K18VcnYgNyuYmep7hBhrS447fOvrcOvaBBdenq+gyJ+V4lSb&#10;4QaiND3BjpXmMkDLWWgmzDWRN3rql6VcBQc9xMVPNtesyJqWe6Wz/R2TPV0fnz0YkDB7qTnS8hBh&#10;nruo2B+kNykylVscJqqMFVXFSRAptUURDZD4JnRuE6VMRKnq5hMnugSDbQ1D7Y0LCul0p6i7jtxM&#10;QzeSK9tYcAmxRIwvqKtMroEmAl62MjGDLU1yiai9qUbMZ3DZeDYNxaTAmYRKQlV+aVZsSEDwddPw&#10;n43ijutF/nzVxtjQ2tfWEpqdycagGlj4oDDL6AKXsHIP7zJXlxJHB4i9ZYG5Vb6RQ/4tz1wNU7/T&#10;p/X/ddXqqIrnxYtWv/1084tvzv3vT9e+/PLsP/595u/fXPnPsYv/TA8wK4lziIwwM/FS0Y3W0U0x&#10;1k4zNUy3NMywNs6zN8yxM8yyNE8zs4szSkp3YqKS2hiFIlS6GJFKzfQlp3vDouySHW4WeOjAQy1L&#10;vPWR4dbkBEdKonNloDEqzKzMVw8abOV8/ViwwWV31ZOmZ7+zv3g0SPtMvKfWVetfbvleuelz0dz7&#10;WjUkui4ntCE/kpcTdoSZ7kaIs6vwM8RGWtAPV8nzqs/zEZUE1maBAOAEPCSwlyB6A6vJTnVkJlo3&#10;5HmCGA4iYH1JaG814t7CcAcdWpPr0wwJOtyEChYhw8RIyvxEBR6gHYorotvxWVJCoZRQJMbkN+ML&#10;OxkVXSx4Xx22kwmTkstbKWVN+FIJDdZTR2xnY9sZ6FYqopOFldIRLeSKVlIZAK8FX9TBgM72tU4p&#10;ZeNDytFBxdCgXDkg61N09cq7evs7Ja2N3HoGHo+NKECd86i6HIA/4VD0rbq/mWc0VyTtVygmhuSN&#10;zVQoLS2RGJzIDAxneAZRXHwJ9gFE+3CmcwTROg7leEb/X7+q/13d7BdbX82jV/79g8rX36l9+b32&#10;Vxedz5okGFhlm1vlWdgUW5vnWVoX2tiV2FsU2VgW29gW2Xpk26RmupQm2SMSnPmVsZh0L0SKOwsS&#10;SS+OQCS6VpdGkrL8aDkBqHhndLxzbXF4oY9hmp1qhr0qxFubkmAHDzbOc1YBsSpc/4yP5u9A5EGf&#10;9r51Jtb8RqKvwWWTH2/6XVLxvnDD83xRshMi1rGfWFifF87LizxSm+uPjbamJztiI6wA8w43Ps/w&#10;qM8/ZF5TaRCwkbhIM0o8sJ2O+AQHbmn4CA+32tPIr0xn5QSxUh1BsGspDWnM8yVHmkDcbqKD9HCh&#10;+sx4K1q0GcRDFRZkgElwQSb6AMCAHk5JWT01iHp4BsBDQixqo0JayIc7X7ZRylpJkGZ8aSOmuJVS&#10;2cGAS6nlYkJhK7FASi7qpJb1cVEz8pb97dWF+VnQN2fnp+cXZ2aXZqfmp0cmh0H1KLsF0tZSFvdc&#10;JOvXIMZPbqhTruUnbtnWt/d0KhX9YyMDwzJ5fwNWkFshTsnjxyQz/CySVU6a/uOG9bdW/ld+vfaP&#10;76/+7/fX//dnw691Y9U9KqyDsU5+GEdfopMn3tEb7xlA8ffCeLohXN2hjuFFjkWlPriiQFpWACLW&#10;iZrqwUhzxkdZ05IcmKnODWURlbGOpeHWRSFWhEx/eIIbPs23vipJAEvBp/pUhNugYhwR4baHn/i4&#10;aRZ5arIzvXlFgWUhJn7av9le/MFH84zz9Z9Rca4V4XaaJiev+1xU9b540/uiq9fNPC9dTn5QU3m8&#10;BJZSmxd+RASc4eFnNM6H71VGW5Pj7dmHW2u7gWNNlgcvzwdUfWFgEzwJGe1IS/Wqy/Hk57m1QwMb&#10;8j2Ehd7MZBspNJif596Y7ymtCFYSEzvh4aIS3x5kRGOxn6gyTkqC9tZSpAxsL481J2vZGeufkzd3&#10;cBDN5JIWarmEAmljVEhIxa3U0lZySTerko/IpBfFDAmIi9211WXxfFRGfx1iqV+8Oj24tjS3srKw&#10;tDy3urqyur6ysbWxurUxv7I0szg/MTfToexltXZbVvRcz+49GUC4EVp+yTk9Iz+O31jb1i5gMOFF&#10;pVHa5qf1vS6Zhdy0idewiFMxjbninKmXXR1eLk4qa0mBdiaVdsQUtUXltUZkN0cmN4TGsQNiEW7p&#10;hU4pYfq0fF+oly4YIka6Jx3kwrwgVn5wdUEIJs6RkuRyuFBcnjfIuMhwS1Z+ECbFAxHvRswKkOBz&#10;BIhUfLo3KGKadyMsqTTYgl0QyikKR0Q5JFlfhQYYJdtcQUTZ+2ic8Nc+Y3fhhxCD85Xh9gHeGrd8&#10;Lt3wvXjd+6yhx8W8UDN4kDlQWmykrQgSW5sXeuTwnf78oOayKEyExeEe9tEWxFhrZqpTXb5PQ0kg&#10;LdWJkuwAZhNoeMICvwofLV62O6jm0sBWaFBjkXd1mj0IeW2VQbwc52aIfw8qQkmM70SG8XLdgVrW&#10;ZnmhI22J8U4dqNRWdEozPoNbEceBxEiIxT1smIyDklIgALBOWnEjKr2DWiSlljQRClooJe2McikN&#10;Am4IMdmIRM/yKCcmJF4pZos52A4BVS5hd4sZ7SJ6m4DS0UhrE1HF9QRxPa6ehS6rLDfLFv7mizju&#10;VnEhgqLjGMhm4yVSUe9A39jsRNtgG4pfQWir5IwQxl4pxBt88Zagfa+p74GUN08myQrhvMhKnDcB&#10;5UuG+FXE2FGzfdj5gcwcH2ysHTH+cH8C4AZoKW7EBGcw/bklIZyCAGFFBLfIT1QWejhouYfJiprq&#10;Tszwr4PGFAWbZ3nr10JihcgUWLwzUE5yTgA1LwiT6tlGzgPKmeemk+WsXhlimuKg7qH+q9OVY443&#10;jhX6mlbEu1wzP37D+4Kq32XQ4TzdbhDjXFHB1tQ4lzwn9ep0L0qy65G6HK/GksOlKcGUIcTYMFKc&#10;0OGm4EhJcmooCRKUBlVne9TlejWAB2R7As+S73ilJt25LtMVIMdJd6jy12Cn2nXAQkAB/NoqA3k5&#10;jtXpVqJiT3GpTw86pjbNrjbDRXq4f258AyxRjM6U4PPbaWUD9WhAphZCXgshV0rMaUKnCeBJ9ZXx&#10;/11iqb4qpRGVuasU1JYnCGBp4F9bSdl99egRKWO0nTUopQ9I2cMddYOdvOGehv7Oup6WaqmQKeBg&#10;YLBS9QTuN9Z5P/tizwSTrgXBakVNbfJexfjIxNLs0MwImVPF4OaTGak4dCgFHcLFR/PQ0bQCvwZ4&#10;DKcslJbjjUx0oWR586DRtSURpDQPSponKdUVE2N7uO9CoiMQJ3KiIzXFlZTizi8Lb4LFymnZ4qqI&#10;FliUuCy0Pt+bkXy4fHW2iyoi3plXmYhK9kQle4NjEyazpiy2AZ7cjMsEEAI5BTKGi3WGBpmmOqgZ&#10;n/inzeWf7K8dc1U5nuioYWNz/pLnGQ2/Kyp+F3R8L0Fj7TNsbqBDLcixDo0loWACkRKdjqDCjPHR&#10;lq2wWHFZ+OHFJbszMrxoh2spOuFiLNlZ7vVF/swMV1qSPTPF8XB1q8OPTx3qczxaoEH1ee6tFcGA&#10;efREq/aq0PbK8MPVLCqDu5HhSmLcEDW+ocC5FRqQbHaalOjejM7kwdMPKUUqaaeVt5JLAaXExEIh&#10;NreVWixApwPmCZFpgJG15XHARjNyg8gZPqg4p9Jgc2DB+5ilLYT86a66WYVoZkAyN9oxPdIxPdY7&#10;PtI9MtTZ2yVqba6uq6OWURt+88f9EkT5zqXihC9Gw6+gvbO9r7t5WNZEqsykFMeSM31rC0Irom2q&#10;QaPK8a4pCy2PshChExiF/uySoDpoOBcaBahWUxJKzvZj5QUAwjHTPQHhMFFWhFjbmiwvZop7TY5X&#10;bb4fp8BPgowTQMNbULEiaEhjWTCY/ULgzEH8LfAVVMY2YbKaMNmEzMDyKAdyThA1L6QBnnJYsERU&#10;khsu2R0eaxdkeCrO5obByS91fvvS7Oy3Hqq/5EbZXrX9WSP8hmbQVfWgK64+Ks1VSRVBFlUB5jWZ&#10;AegIe2qSZ4mfyZECTy1mtl9TVVI7NrObnNOCzVrpqX++NIjLCMr3M6BnAgX3rC8KEENjG4oianOD&#10;BaUh0kpgTN0AZi3QkOayIHKsWVOJd02qbVdViAwR3ouMkJQFgCbXg47vpeTI2WU8WHYzBdHPZww3&#10;Uppp5c3AZ+ILpJTDBXLb6JCH891vtkYmxFQ5o0QET2lCJ9dAIljFkcTsYG5VGheWKcIBR1oFHGkL&#10;AzrYWrMwLp+fHpoc658Ylo+N9Y+P9A0rO/vlLT2tvAYe3T+xyj0J4Z4AcfCNKcrJ6G0izg3UL40c&#10;/m5topOFTHbFJzmV+OrRMj0Jaa6kHK+SMJPa8jBUsqMQGSfBpTTCAbQelCxPVIIjpziEluNbFmJW&#10;ne9Pz/TkFQRho23Rkdbc/EBAu+ZKkHCCKKmO9eXBXcS0DkySBB4lRcS0VEUB10ZPdOBmexd46zAL&#10;Q4BPoeWHFodaw+JdqblBnNLI6pIIXJoXNMpWjEkjZHijU7xMz/+g9cu/9U/8y9vgnLrxMd1wNYMo&#10;Df0otVv+l2BF/h3kvF5ifr6bXrm3CTnenRDrQop3OwIPN5PAYiRVkUAYJZWxXZjk2jzvNkQ8I9OX&#10;Xx4/wscnu+hDA0xrs72BZ+Fme7UhY/soWVN8hIIJaUGl1UMiUHEOFcFG4MXUZLs0lfpxC30FVUlt&#10;xJJRIbOLSeqpoY8ImTUl0YcfuBSH4dL9AWDAifTVIpU8FGjgPGgCFxJbD4mpKQqhZ/oIK2OF8GR+&#10;VTqrJE6Ayq6pTOFUJJMLIuklsR3sqpk+8erc8MyofGKga7RH0N9Ea6aWcCBRiCSX3WHhvWkpOt1H&#10;Si3M8jfJ8LcY72SN9QBppY13V69PtuzOd7SyS2BR1sCCk1JcaoqCyiPN0ckutDx/wDNuRUQTJhEg&#10;V1MSzMz3E1TFAtgA80SweFySE6cwsL44hFcYDJADfgS48aoQw1ZkDL80UIqMb0PHDdCz2zHxQDM7&#10;0PHsNOfaLPeGAp8ybw0AOTLRNcvHKMfPBBrtGO+gVhJqCQhHzPRlFUagEj0qohyTXbWtrhw3u3DU&#10;XuVXP89bV1xPGyZoaUepqode1Q6+xiWk0TL88EkeDeVxpb4mRZ6GuGinmpyAI9yioBxXdWFpODvT&#10;txESJYUnCcsi+EVBovJQQpQlM9mFlRfYX4vsZCLibLUL3DXrCjy70FG1OY5KSmJLZWAzNCjP+UYf&#10;A1oc5lFPrNwclc/3tX16+fj1g9sHqwsvdjYerc0vKFtHpdV1gEAVae0sOA2Shs6OEhJKhSRICxMu&#10;opTXoQsltCoxBdpMhrZSK1uoFWJimYRS1kyGNBKL+JjsOkR6HSxFSisREfK6qiuZpZECeEILJkXJ&#10;KZXi08EoM3P962EJT1cVK4rGenRWpr9FZqAlsTh6fbwZEG51vHl1Uro527U7347L8qwKNy311Uu2&#10;v8YpDqLnBxAzvYSIBD4sur4qil8RLoTFAPyakIl1JWEA3QZoJC3Lh1caWlPo31ASUpcXUJ3jy8n1&#10;I6c4khLt2mCxkspogJkUFQOO7bhEcUV4Q2kAO92ZHGfdWhkZrHeiKMBUiEwFPhOf5hNnr5YfYAKL&#10;cwLMw2f4NMCTgGdxUv3ZUfWUg8pJK51TBiFqOvHquvGHb5xqx6s7xOhSC4Kq84Kr80OIKZ4giZX4&#10;mhS46TFTvI7Qsvx4JZGJlteY6R68gsBGSHgjJExQHAQoX5/rffgpT5wV6LrlPtrlgZY9VOhST+No&#10;E5OaH1XsawQLtSHGusjosFFRdUGgQ5G/ZWmAWTM8iQO6VLZPjptqkZdOtotOnKVKvJVqhqNOhJlK&#10;or0uF5bXTq9qwpfUowta6bAWemUzqbyVVi6vxWwohK2HIa+0g1UpoZZIqEXdNWDSVPY1kJf6BM3Y&#10;jCZEYgchQ4pN6aHkNMHiu0jZHYTMv4Y4RIBIuT/XfW+uvx5bkO5nlhFgkRfpeHdJvjzSMiXnr05I&#10;dxd7Nmc71yfF9LKwhoooRIwNMtaOWRTcSc1twiSL0Im8ikgJNrEJGc8uDBCjkmrBIFTGgokrhMVz&#10;S8PI6R4NZeGN5ZH8ohBOli8xwZaZ7gL8nagsRFga1AAJkKIBcilSeJwIGtEGi+Pm+IBw1VgeWhlm&#10;Cgk2S3RQy/Y1ZBeHl4RYFgWZ8aCxALlaaJwYl+Wo8quLxmk3nbO2bqq+KD/LHDOzHGPLXBPndNP0&#10;eCtOUSgixr4VlUpO8y7wNRZUJBT7m2W56hzpIOQyc4MwcS6sbH9Ssjs5yV1QBJQzohMRQ4q2rE51&#10;/u93EWoz3Li5HiJIYHtVdHNFGCfXRQqLGqku4JYG0TIDJWToYFNtL48EupEUm0NO9yaleddD4qlZ&#10;4cTMoBYyZLFLPNMukNVgayCJNRUpjdjcYQGxCV8oIZV0c+C9NUhFPUrBw3bzUK2simEJbXtEMt9V&#10;3U4t5FXGj4lwD9fGKhK9udDYRni8FJcJYiKvJLwFmdwAjZagkttw6YKKw/2t4SleDxb7Z+RCRKpP&#10;nJtesqfxnJy/OydbGW1dGZVM9/NmFLz9xe5JGYddFknN9MYluRQFGDbC4tkFQeDMyHg7QDhQ3dRs&#10;4F/aCCntxExwP6cwWFgZ0wANJyY64uMdONm+1ARnVpoHLsoS5CjgSmqAj8v3Acopp+U2w2O4hQEt&#10;iJjmiigxJFRaFVWX612d491YFZ/na0jJ9KsuDIPHOKISXUnZIcScME/d8wFm13x0z5tc/d4oRMMq&#10;29IXG2CUamgdo1WV7ZHioFJbFMqDRIBLFcGSGLkhtcXRoLmUBVkdoWcF+GufrCuOZGQHCCvjK8Pt&#10;uEVRozzs0+n+nd6mXlpZKzq7Og/0oVh6lpewKhKMVDc5qx2XxCv2k2LjOgiJgopQdo43IswGFgRe&#10;SUBliDUq1BgTZoINN8LHmuJiTKkpDm24NDE2U4TNqUdmNOLyAGYt5DIAc28trLcW9LyKZnL2en/D&#10;gJAk56HrymN4hf5iRGQ3MbENk9Rbj1OKaH3VkIG6yiEeDBwBeK24NB4kXIRI6KHlgW7UQcriV0R3&#10;0Ar2Z3r2FxRCQhEYjhgHTVxBxGhX3d21gbWptu3Z9lll/cZU6+a0dGtaxCoNIaS4MXL8AIT8cqCT&#10;0fTcw/YmRiV0kjO7KFndlAwFqwgIphgeV1ccCDxIGyoJGWkBWomgMIR4aNBDajLca7I8gANgpjoD&#10;zyJBxnQRU5SMnA5MSlNZGIhbTZCQw2Xz011qcn1gEdaUNB/gk7GpXqSsUGSSV3VZoq/B1XBbjSCz&#10;61a2VzSjb7mUOlrlGAfHG1fF2cHDrUDXB9cGem07IVuKywIGm5UfludlREn1OxKif4YPiSGCwAFN&#10;YKZ7A+Fmp7uLIcHgWXsp+XJ6Xis6AYRNapo7mHS1ReHc4nAxLFEESxDDY+WULDkluw2bLkFmD9YR&#10;788N3Z0amGnjDzfQFbXYVnKxnFUx3UyZEBLk9KJmZAoh2UVYESaGxYkRycrqw+Xh78/1dHKJQlK5&#10;rBY53UycaUbPNla24uKFVeGlIXosaPxsN49bkdBLKeih57eT83oYxdNi/HA9vJOa30HMacVmtGDS&#10;wQ0FGzLCq2hEp3TRy56tDS/0Cn2NrgWaXvOzvD7Vy1+f7txdlK2MNW9NdwAK3l6QH2wMPNlR1kEi&#10;pLhkPjSsBZMgxaZNC5GAu9UFXqC6ySmDNfntxHgxMrqhPAIEAE6uzwCjoBObLCoL70SlADcHbtRm&#10;e4ohkX99Ou1dHqAro6R3EpLBnwxWF7ciY0WlwQBXkPPaqiJJ8daEBHtcvD00zGxShGujlxWE2Fle&#10;PW59/VdPvUuuuuddYszUolTsC0xt0vXbqvORsfZAunK9dCgZXuCq6ssiwQ0eJKqmKIIPTQDkO1Jb&#10;GF5fGt1QFsspCOsmZtNSnHswiWAGcXO96wv9pOgEOSNXRsmkJDtQEmyBONCT7CXlh5fCy3aXQIJA&#10;ym4q9j/8Nl+6MyXW8q+VOl3Yae7UeLtOZKygyLuhwJOX4wpyQlOJLyfdjp/ryct1Exb5Cgv96vK9&#10;xYiEQT5yoZfXLyDcmei6PdaxoWgebqLjM0NEqHQw49qxGfXFYSJoTD+zZIBT3k7OBd1OxiwBEIJU&#10;BG7wKuLkbEg/p7wBliBEJLWScp+uDT5YUlKK4oJMrnvrXxiTMsZ76vYWFbeXlMvgKVaG7m+O7y0N&#10;PdgaPVjqQMY79FOzu4gZtEz3mkJfOS2zCR7ViowWV4V3k1I78EnNiGge6GGoWMC5TkK6kl3UjU9F&#10;RZq1VMU0lUcA8NDh5hJoOOAWEMbqTHfAOSkucVoI55eHSTGJYN5zi/yAfwG2k53nwyn0b0LEMPK8&#10;GyqjGQURJue+N7981ObaL+qXv3XJcQnFRgRgg73zHOC53qVBZg3QWGiIeYr9TT4kkpMfxMgJABkX&#10;WBsZq5ReEHGEnO4J0m5DeQIgoxieAiYLvzign5LeS04VV4aDhM4tCQFa14oGkfNwnW3gd9kpTgAh&#10;0Pwa830b83zZiQ61qS4UIPpJhx+gU6LNWIm2jQU+5V4a9AR70CABtNwsN16mKzXOihxjAbxPTaZb&#10;Y0ng4UYw+T7C4oAhTomiumSUWzEKxJBTrqwu66Xld5EygUx1oEDPT6rNC2lFpR3ez4b0ccqbMOmj&#10;AtSECNuMy5T8VQDRiUZ0By1fzikbFOIerQ4oJcwQCzVPrbNd1bDJ7jpAu73F/jurg0vj7ftrI9sL&#10;iq15+b2NkQExsZWYSc/xBLRj5nrTs71BrGblegKX2I5LnqiHDHEKGspDwCBIMcncksBWdBK42l5q&#10;DjnFubk8FOAhKj58Xx5M5V50QhMkkFvgK6qK6CCndBDT27BJ/YzcNlQCmKMychpIfjUlQdzSUGyi&#10;I4gZkeZXXDVPA0vpoPqbifVp9wpXaDcikh3rkmjQxi6Q4tJIGT65HrpJtjfLQy0bKmPQCS71lfG8&#10;qvgUTz2nW78f6WMUgvZGzQiQIIFnywPtpJ9Z2EfJbigJaDj8mCasDQvsXLoUl9SMigNRAYSVukx3&#10;ZpIDO8WhNt2Zk+LAjLOuS3VixFoxoiyIwcYIr1u0SEN2nCkj1oIabQ1gBnQEyDETbJhJh5xrgYaJ&#10;SgIbCv24uV612R4SaFhzVQTQujEBcpyPGKqtkNEKgQz2UPJaMaktmKQWbHIvLbcTnzlUVznZhAOA&#10;gRpvPNxndkZC7GWVgs4HLrsZiDYhs4tW0EnJ2R4Wrw+1FEe5gUHxMbjYUQubUwjmlE13V4fur4/s&#10;Lsp3F3sn+/l31/r25nuS/cw6KDlcSLAEnQAGlF0YNFhbBhoneNUtmETQ2gFUnYSUblJ6Oy61GRFf&#10;UxgogEYCzJpKAyQVIQCzv9b8dgNVneYKZnYvIQXgDdwAK9dXwSxogccDCQVToZeawQSG4NDT2hb4&#10;6vlq/e6ld8Fd+6z59R9dEnVtyyy8sO52EOPweL3q8nBSlndteRSvIpaRG4iMdayMsqZl+6OT3d1u&#10;/WZy7kfTC8ePTAgqwHkBqenZIHpHyZmF8xJcHyN3iJlDibdoh4V1oqK7cfFg9vUc7t0Qx8lwBWyj&#10;x9pQoo3rUq35aXacaAOM92W052VyiAYhULXC5WyZ4+9wryvEYG249y1cqCE9wQZIq7gkoD7Hg5Fo&#10;y0yxB35MXBYCpoWoPATMxxZEdF1JyGgDQs6BDPFhfTVlbbT8mVbicANcxioCdATk62fkA/yG6qBD&#10;vCrwgE56AXjwYH2Voqa8j3lIWeADm9HJIlQSiNUyDnRvoh0kilBLVQ+d02J8npQFneytXRxqfrQ9&#10;sTguebI3uTHTdX+t79XdiT/uTRbH2FCyPGXUnG5AdFQSaKjN6BRCiksnMaMZmdBHzwElp2U3I+Na&#10;UPFgrGryfEXQsA54NGgcQDNaKw/XWT7MUXneTcWB3Zi48bqCcX7ZTBN8lAeR07M7CamD1YVKVn4X&#10;MZ1fHtGISGxEpYIY56pxysfkgqHJMdtCPdtKU3esnUOePpee1cer7GQWs4rCusiFzLxgdIIrPMFL&#10;89cvdE59bXn9N+trJw1O/3BknA8drCmS0ws6yRm4JBt6tmsbMXG6qVJOT5uuzanJsGsq8mgt8xXk&#10;uTQWuNVnO9amWdCi9JjR+vRoHaz/dYLfDVa4Jt7nCiXwBjVYFel1CeN/rczxNMLjJilYFx+oQ4+z&#10;oMZb1GQ41mUdfphAS7AEzAMTs7k8TFgaKoBE0rM8RPBIGS0L5Kr5DtqQADnfSR1sQI23EJQNcCk5&#10;p42UNVQHaayKBRQEHl3OKpoUY+ekpP5a4GvKhoVI8JhOcjZI5TJ6fhclp4uSLSZm3J5oWZHxUlwN&#10;o6zVUcnelMKw5QHeTB9/e1Hx8uHK3rLy5f2Ft49X764Pf3y29ubBLBcNGJYFfEpTVfwguxQYTnq2&#10;P2glE3wYgLMNmwLYM8mHAgg78KnAs3QgE8D84+d7zXCLevEJHcgowL/WylBKvBXMXxtkqm5i+nQj&#10;5nBXCSFCwSoQI2NBE23DHW5/Agm1CTa/4apz1vHGz+Z6x1xyDa3LjTywVs6VJg6RKvji4GZSNh+e&#10;wCwNV/IR7fRiR/WTppd+1j/zg8avX5lcOHrz5/9ne/2nI0td9P7akqlGJHjZnAIfagawfxHNqITp&#10;xsp+Zpa4PEgGDxZm29Umm1UnGIvznagxeqw4Q1yAKsAMFNH/Js4HYKaB8riE87wCtTtV7nQa43ut&#10;3PEC2lcNG6BRnWbLSnWoyXSpzXLm5riyUu04aU7kOGt2mmsDJIiR5tqBjgfZn18aAiajEBm7JmfP&#10;djJX+mrHxXgA5GADfFyE7ueUjtZXAhGbFKEG6soB20aFSKCNhyuTt1MmmnHt5OyJRmQPowBwtJ9d&#10;KGMXj4hwW6Mtcj7WU+d3MLsZpVETnfRX+1PP7y08uTv/9sXOs4Pl14/W3z7dAihuL/Q+35sUYHNq&#10;SyLEsAQJIgk0kcowSzktrx4SBujegU8bqYUM15SO8spAWugkpbah49qQsfxCv6ayQCUlFSAHxkpQ&#10;5NMCDWko8AGvUQqPHqor2e5lADEAYgY6NzA4cnoOSA5t+HRntWOOGiettX51TtF3Q9o4QE3csbYO&#10;BdrZGdakgiBSYWgzvVCIz7bRPml+8xe9c98bXzim+/u3Kkf/aXT+hyCL6wxk3JFVWe2EhAT0Z6im&#10;VIrNaEalMHJ8hJVRLehERo4HK8sRHaBGDlEHSsiOMWBF67PjDWmRWqRQdYzvVbTnJaTbVbyPKj1E&#10;BxwxXtcQrpeqnM5XOp+HOp0tsPgN7nkN4nQR7nOLFGlKijYjRJlyc9xZqU7cHM/D/QWzPGrzvIWQ&#10;4LoiP1amW22+n6AyHIz+SBN+WV4z204fbyY2YdOB71Byy+XVJcP1lVJiNhBVoKhjjajZVmILMWui&#10;CQNqgFcJmAdeRTejAESLPm75pJTydGNoe0wa76ztrXtmqZs5ISV1N6B3l/qeHyx9fnv/5bPddy92&#10;7+9Of3pz++HO1JPbM+8eLyt5MHSCk4ycy8z2A2MN0l4PJbcdn9HPLAJBdkaEHqwF4JVI0DGtiGhB&#10;SUCq5Vk5PrkdgETLGmVlS8qDebkeoP+1VoRyMpw7ULH9gKmNiEEutI9dMFZf1kfPFlZFVEVZOWv8&#10;4qJ10sbxQjDB0xFm7kdw9kTYeCTriRn5dYhkXG6Y+ukv9C5/p3nua8PLP+qf+wEgZ3H1mK3KsTpM&#10;so3zRZ9syyODPMT2UONoE2G6jdiCTRSU+GHC9fFRhjWZDkDfQOFDddixhvRwzZpYfVroLXqEZm2i&#10;ETFYhRamUel0FuZ8EWp/DuV+DeN5A+Z0EeNxHRzLbU9X2J9FulzN1j8GsT0H97yJDdZGBmhhwwwZ&#10;iXbUeFt2qjM71YWZ5MjN9hJAgoBvpqY6EeJtgaS0EzP66qAzHczt4cZFGUfGKVPyqxT8ytkO8koP&#10;Y72XNdwAA81MxiwYaagE/GunZPEqozf6ax7OSMaaMHeGG8TY1OkWwnQ7bWu89d58byutJMj0SlWc&#10;0+5Qw/2ZlgUlf2FY+vje8qd3D+9uT71+svHm8frD3en3L3b/eL5zZ6V/shEtxaaK4AlN8MSRugp6&#10;tl83OU/BKu2h5MuoBZNC2FonfqAmv4+R0YqMKvXVYKY6DVIzejDx3eiYyepcbo5bdbqjoNC7Bx0D&#10;7PQgI3u8AdpBzVrqIMpZ+UpOoYJd5Kp61FH1mK36j67ZRp4YO0+sRSjDxRtiWlYRUBBpb3bz12vH&#10;/3n5ly9unvxK4/z3Gqe+Mrn2k7H6USv7c/ZRGjGlrokJFmGmF48AEZCxS9b6ect97G5GZmNFQHW6&#10;A4hc2AjD6jR7aoIlN9uJEq1LDFElBtyghaoTg1QYkdrVsfqsCF2ivyotRBPicKbK7VKV60W4++GC&#10;/gQfVZjzpWLLk1VOlyscLmXqH0vT/7nI5jzMSw3pp4kO0D40pZkgXXiByE9LchKWhdWXBFTneNLT&#10;nNFRltQkJ3a2Tzcjf6gRs6SoXx3gDTZiuqvLl3qqV2TsaQke2BZlbVknLXtMWLXSRR4RVMxJCQDs&#10;pW7GpAQPPAtg5FQzTsaBLMhqn2wMLSsEwZY3Y+xU++oq29nFiib8veW+22tDH//Y//PTAyCYfzzZ&#10;PNiZfvdi7+2L2y8PVoWMim5KTg85d5RbOSVATvDhRf7G9WXR7PzgFkwa6KZLUvxgbfFKB3ZKCO0h&#10;pkzWFdfle4pA5qsMURAT8VHGYoi/8K9vC7RWBHPSHZbEsMkmxP5w3Y6CPdeC9jf43UPrlM2Nn8yt&#10;Tvlh7D0x5pG1nqE0d78MM92bR1VOfa166juV099dOv7FxZ//de7UP28Z/6bpft4tyyo40xYC0hQs&#10;virStiLC5ggnz6uPVTTfybwz3ro10NBBya79a2cpSoo9Kc6SnWpXk2ZTnWKB9VdhhGkyo7RpoWr0&#10;MHVeolF1rB7R73qVyxmM1xW0x3W4y+Uq5ytIt+tQ2/MQm9N/bchwutzufL7JqSyjk0VW56rcbuZb&#10;n61wu1HucYMcawbEhJ7oyM33Z2d70dKd8bH2sFBjUpwdPdm5NteXlOg4K6UsDwp2JiV/LXjGZJXF&#10;bQ/wezllYJ5NNWGmmtBSUvowHzotQS92k58vt4GOKKXmkXL8gHiOCBCg/41JiHtTbU82RsS0cnu1&#10;X5mQ6NW+2lZGsbIJuzHRvDbZ+fbZzsfX9x7dnvv88WBppu/TH/fePNt58WS7FperZJfyS4IJcQ5d&#10;2DTgCQc5kJqS0F56PmiiUnzqTBNyqRXXgk6SUdJZ2W6t8L+aXKFfFzJqlJl2uB0EKmqRX9IBDx9n&#10;ZgL9XBLDp0Ww2RbMhozuq3/aRe2EyY0f/DON/fBWURz3mFrvEISjruGxq6f/cf7nL66f+ubir19c&#10;vPztLdvfjUOvuWVbuMcZQSHBytoqkLnriiPqS6Ow8S5HuLlObaioeSlmvAXzdm/4zc5gTzWki5rb&#10;AAnAR5sA5GhxJsxEc1zgLbTnVUKgCjlQHe97kx6qVZtggg5UwQWpFZr/RvDVKLE6g/BWgTheqHS9&#10;UulyCVS5I+h2l3JNT0GsL+WYnMww+jXX8nSR3fki2zPFThfrM51ZidaMJHtksAk00Jya5IUItakK&#10;MEaHWbIzvZug4aRUz/46eC8fOdFOvz3ePCIiNCAzlDzEUD18sYO20s2YlmDBWPTXFC/LqLPtRCCY&#10;Uy0E4FamW4mP51rnOkjbwzyFiPBgcWBVIfbWvzDaiBoSIBS8Sgk558lm39Ko5PHt+Y9/HHz+4+6f&#10;r+78+fHRh9f7j+4ubS4qP318PCRhDtaU8YqChxj5wNDPi7EgcSqrSxZasHPNaOB113qo8xKMFJ+4&#10;1o7po6Y3lgeOs/JaoMFDtGRRiW8/IQHgJyfECwo8O2GRclzSNL8ckDXS4pKb9gnL6z8aa/0YjLQN&#10;ptsl1PsGE+2CsoysjX/TvvHdyZ//57rB9xqBl0wTb/kU2ZtGq7n5qTXRCqSkfAWrXIxJF0LjyWk+&#10;1fmhR+pzXHvxcRN1pV2UjMUexnQP886EZIBX0YqOrc5wIkQZY0L08GH6xHA9lJ8aMViTGq5Lj9Rn&#10;xxqTw3VqksyJoVpwj5tFNmfzLE4VWp8ptj0Hc79R6X4dG6CJ8dcoc7oEdb5WZHMxWfdogdX5DOOT&#10;f20+cQPqehXlq06PMkYH6pZ56FQEWZT6GpOTPKqCzSsCTcv8DGAhZuQ4Z2SkQzslH/jMATHp/lzn&#10;dDd7qIU00U6daaOuyFhjYtTeYB0QosUO8kInbWuQtznIB750faBuXVEz3wUCBgI4nYPFvoNlJaMs&#10;sZNZuiLjLHSx1hW8yU7m9kzbw72JO5vjn9/fu7M98f71/uc/7v356fGrJ5tzM7LP7w4GRERldfFy&#10;C6YTkzxWA5ltRIzUlbXj04ZrITVFQaBjbXSTp5or+6tzBjl5E9zizTYUiAdNpX6DlDQ5LqEHHdtP&#10;Su4nJImK/DpgYWJoMEjMAQbnrNWPa1/5V2ixpT/eJlMcGs/zDYPb2rteNLM4aeB62iZTzzZX3ypD&#10;yzD2pnWoGgkezy5NaMHktxLzAOe6aIX0nMAeamErOuOIqCRAWOwJTj1akzMpgIKEu9ZX18+DyZn5&#10;7ExnINagM5GjzNhJNuRIA3KUTnWCKScRJARTlK8aOUyv0v0a1ONalcf1YvtzZY6XIE6XkP638KG6&#10;+DA9uJ/64QYoHupYf10AWJrBz4BzxfYXC6zOFticg7pex4boQbzU8LG2Zb6mFUGWVUFWmGjHIi8D&#10;RLgtPNKOXxzOKwqlZXoO8mF7Uy2Lfbztcclcb936oHBJxpJzK2baKaMC1EwLoYdRNNtGXuuvebHW&#10;O9HBWOrnrinqx1oICzJmf31VvwD1+s7CaHtNGwu6Nym5O9umFOHG22jPt4ee7Y/eXR98cG/p7eu7&#10;71/dfXqwvr859vH1nU/v7718uv3np0cLvbVTDRXA/Rd6aIihkUPMPG5hwBgX0oZL5leEr8soSx34&#10;9S7SWhdutRM9K4auSGC92NhORJSSlKIgHsI2RE3vgEcCwWyHx3moH7dV/cVM5cewFNMoqntmU2hu&#10;S1Qc1dsuQlPX65xB5FW7LF3nfGOLDB3TuJsOgddrYNECWAoiwVtCLJYSi2WsyiEuYkyAlrMhA9Vl&#10;R3rQCW1V4X/tHB3RAo2YEGO3Bvir8tppMa6HkAoMLgCPEmdKjDCgRBkC8GgxhtVJ5nVp1rWptgg/&#10;9UOcwnULnc4XO13IsTiZZ3sGE6z93/RNijFlxJvDfdVK7S8UWJ0GTS7b9GSu+e8AuRyL30FB3G7i&#10;Isypye7EBLeqIEugmaQkV3KyGz3di5XuR033qisKFZSF07L9l7trhsTkuZ7ayTbmbCd7Q8Gb62AM&#10;CtCjYqy8tny5hwny+HQbWdGAvD/TtthX10DI2RwU7I6KDmYkoxLs23vzT7dHatBZByu9oF7sDq8P&#10;CyfamGAqvH+48P7x5qvHm+vL4x8/Pnv8cGtpfvDTx5efPz759P7hh7f3Bxuww+yCGR50nFOy3IQY&#10;qy6WIuKqc737WXkj3NJJYeUYv1xGzz7kn6iih5yiJKeP0DMbCrwHyKkAuT58YnNZ0AAl0+naDyYX&#10;vjM4/x8LuxOJVNdccUhpV3RCrVckxtk5V88+T8shQ9syVcMmU9ciWgUKC8WmuDeAZInNbiOVDAuI&#10;MmYlszC6FZ+rrKsCyNGzA470kdOAL2orD5KUBchQsXNC2FgDYqIZvz/ROC1FD3NzWiv9xMWe9ERz&#10;fKQ+L8eJGG0EwjU90YKZYEGKNCRGGGGCdZnJNrhgvXK3GxCnK7l25xhJoIFZg0RBjTdjxJkB2azy&#10;uFHmBGh3LNv4BJDWHMvTcD8tXKQZcJWt6KTawpDyQJNDzFI9q7P8Dr9XUR4tgsYIy6JaquIREdbc&#10;kqhNZf2Dpe710cadcfGsjCNvQA2JsMBwjkvwK/LqkSbMWBN2rpP2cKl7bbDhwVLP3bnOnYnmjUHu&#10;ZBtpTEp9/2iuJM4d3PlwuXe8k3V/qevenHRjpGlrovXO8tAhTm8fvX5x//Pnl3+8Onh4sPn5w7OP&#10;bw+ePtpcGe9ak7Hmxej1FvRIddF4belUfXk/I7uXng2C9piwAhxl9NwdOX2nlzzRAJnkFjYW+4kh&#10;gQC2YVrGYcIr9E20u25+6VutE/+8cu5/E/DO6QKvyt6EImloFM3OIP6cS5Ghc4mxdZqWQ5auW7TO&#10;7bXuZkpJVZQbNSe0m1I030IH4LWTIQ2wjFZ8Pj7Vm1cW00XOP6KgFbSj4joRkU0Fvg0ZDi0l3lvN&#10;lft9tEkRZkZKGBaUTzZAugkJ9XnudVmOAL/aTKeGfI+GAs+6HCdmilV9lhMv05GVYluT6cJJsYOH&#10;6NBiLcClN0P8wCOJ0cbYcF1ChAEuVLfKRwMRaJBqcS5K75cUm+uOV74PMzpPzfCToFKb4EnQEMvq&#10;HP+/Nl/2ZKZ7M7K8GiujpZjkBmi4pDK6vjiEC41aH2h4ujO8M9Yy08u9v9DNw+XIeTBlPWx3hL87&#10;2ggkVFlXOSLG3p5ufXt36t5S9/uD6a3J5kUF52Cp48laP7YgYm1E/Hx3ZHembbav7u689Ml695y8&#10;+u29yY3Jrvcv9leXx149v//+w4MPH57+d2uEz5/eff78B6YkcYBdwsr17CFnKdj57bjkLlwKCDMi&#10;eDTQ0lGQr5m52zLqUG3hRgeul5zcQ0jmZLgevqVZ5D1VWzAjhJtf+Nrg3D+P/nAkneiW3eBV1Rdb&#10;2ZOYwff1R1mYZajYZGoYp6rbpGjR6WkfnyztLQ483p28PSWTkstxST6dxKIBTmUNJJYPS21C5xYE&#10;WDUiMhRs6JH5JlQXMXOYXQxILcp3lxR7DZDiZ+tyx+shSx20nSEBmMgLbdhhTm5tvpuwLJhb5C2u&#10;Cu3AxooqgmtzXfkFbgBFQVlwD6Pg8G06aoGUWDDXRmnBJ4sRkcLKEEqGEzrWEhdvE2F81uXmMbvL&#10;P1RFOZeHOpmf/cHx+i/m576Rs8qbEMk9lLx0JzVqsiswlvWFwQ1loWCA6ooDBdBwUVUUSHgSWByz&#10;KPj5pmJnpn1nqm2ul/tsU8lBJY+ICTvjTRsD9QvdjB0Fd7KFMNPNnO7mPFzre7jaf2e+c0nJ3RgV&#10;THUzZmSsV7dHQZh7fXt8ro//aEUONHN/XvpiZwCM19Rw6+P9pc8fXty7s/7547OHBxsfPjy/f28P&#10;4Pfp0+uBZoYYlzbGgy5J0DP8ilF2kYKa00PNBNc2ebgbV8G8FLvWQ96WU3rpGdP1pQA2EBK6EbE9&#10;uFQHlR+Nr357/cw/MpAuuQ0elb0RSEUCRBoSz3a1zL7pWKxnX6DnHa/FrYocoOVPiHBvDxb/OFh9&#10;dW/5ydrQaAOuOMBKgswY5eNb8IVyNpxdFM8rT+1nQY/89fMq3CCnVIqKUxLT5dhkaUVEPz5pjJ2/&#10;IsVONuP2RoWTrYQREXKpg9RDz21ERNRDgweqi9oJ2Qp2kbgypLEyBPjSAT58gI+clJCU9YguVimo&#10;xS7meh8X9KRhAdbf8Lyr2q/euud1T/wn2d3SUe2c7eVfjH7/xu7KcXB/Q2WMsCo+1UmVnu0DQpIU&#10;lzTKK1lsQU7yywY5BQpmHjbWVgKLEcNj2qkFj9cHn++M319WPNoYfLE3OtHDWVbWz3UxR5qwu0P8&#10;8Wbc5nD97pRkvIu9PCS8u9j9fGdgQcl7ttG/OSq6u9g50sF6tjv29mD23ory84sV8OeAkVsT4rWp&#10;9sf7829fH/z5+cWjB1sf3z159/bxp0+v3r19+fnzO9DzhkT4dnKGGB49VlPUUBoyJagY45bXl4W3&#10;4VK7KFntlMx5KW5byQAJfYCTB9ymnJwqRkQZnPx/t377u8q5fxWgvfOFnoi+BMJQCqI3sagpwqVY&#10;x6nUwKlAPyRBSwKPqs5wH6XnNkHCHyz1vn24uTrZ+3BjYm9Gfn+iExHjzimImm2mzTYze5kIZmFs&#10;Cy7/yFobdbi2YkfGmeTDBhiFCkrOELtoQYgY+GsTz2EuFFzx41XldC9vc7Lt3nzXhJQ4LkJ2MQrH&#10;RKjxJlwXvVDGKlrqYvRwKraGGrdHRVPtjGERHjAA+O9wSxUf3XNe2r97ap7y0Tlne/WoyYXv41xN&#10;49zMzS7+7Khy2v7abzaXfgwzuaCoLhFUxNtf+VrOLBSj4qdFleN8yLSwQsHKbUbEtKDiWLnejRVh&#10;wopIWU3p/cWuvfnORxsDs32CN3cmF/t5uxPN052MRVn1TBu5v6b8YLZlY1z8YFXexCpbHRHtTLdO&#10;yzh3F7qeHm4b0/tqf+KP+zMPNwbvr/UBwzLRRj1Y7PrwZO75nelnDzY+vn/+6dPLj+9efPrw5sO7&#10;Vx/fvwaC+fnjm3ev7qwrGpY6SU3ImKU29CCnWFldcEfB6sCndpEzppvgd4ZqBwUVg/XQuRa4GBXd&#10;x8pz1/xN9fj/nPj+f0rxARWSYNxgMn0yizSUXt4a4w4x8Cg28Cw1IxOj5iXILnxSFyZhlJY1U1tU&#10;n+/3cq3/+e7Mk82p7Rn563sLB3OyuuJYUVliL7lExqwA5GtEZh/ZH6hb66Dv9NfdHmzY7K0e51eN&#10;1EK6idkzTfg7o5IHa4NPt8YWenmfnq892xl9tN4/0UbrqSlrZ5YONiAk5Cx5XVk3u6SPC9salqwO&#10;iV7sDD/bUD6e74h20hlqYtMrcvEFSQVhboanvzM7953NpaMGJ76NsjNM8rIrjvHRP/2t9ZWjlue/&#10;tzz7bWWkg6AqdoQLa6iI76bkC+GRU41QcobzjLBKTsse55UBXWqEAqsZNMItlnPL7y7LnuyOvz1Y&#10;mJbzN8dbpmU1C4r6nemWzbGGJTkb2JYnqz13FrrePpiZ6q37497U2/vTD9b6uxrQD9f7wI2FIeHH&#10;x0sbU9LFQcGgBD/exdyZbp7rrx3u5rw8mH/yYOXF0/0/P739+O7V6xePD9eq/vz2w4eXn989meis&#10;Bk1kUgwDvW2otridkELP8uimZMhoWcPcsu1+1mIbaVaKnm5GuWr+qnf63+d+/lt+lQ+sNYI8nMEZ&#10;z+MtliF6ErygRl7l5h7Zeu01mUBXRjgFMkLKAC13mJ6tIKYO07LEsNgP+5PvD1Z35+QfHq0/25lZ&#10;VoiR8V7UFG8JMq2/ugLgd2RRgn083rTaxdyS1zycEC+1UhZbSP2s0skG5Ehd5cOJJhkLui7nNxGL&#10;/rg9Dobj0VL7oBDxdLmjnZE7345S1OXOSSonJfiZntrn6wN3ZtqnpLQED71WelVrNa6jgcElwwnQ&#10;vNFuUSMNURrpl+llr3fqhww/R0xOHDw5CJYQYHTqW7MzP9hePg5SaiclryhQr4eaPlhX0ElOri70&#10;7ianCCvCZhsrR2tLuogp3ZQ0GSllUlDeWw/dnG7dX1U+vT35cHv09nL/vWXZvLwW+M9lRd3tsUal&#10;ALUz1frm7uTznam5/sbVUfHWlFTRTHq6pVwZFmxOtr5/MP9qf+rZzhBwMRuT4kfr8vcHk/MDvHtL&#10;PR9frn9+/+Dj+1d/fvzj7etngH8f3j5/+/bZ589vX9xfbyXlgfk0WFM0I4KBWdVHzwIyDvB7NF7f&#10;Qc1e7KIvytnIDB+Tq99eO/E3CCKY2B1TPZHHnS3mzkCoA/khKCtfmEVgunYzNFiJTd5qhIPGudVD&#10;WRAjZxrKRxk5MkyCHJvYWBn/em/q+e7sm4OVkXbe2kDbp/vLpKyQVkRKJzGvAZZ+ZEYAB2r5cFS0&#10;K6+daEBtyKrvDjfMifEKRkk/o3RKRHix0v/pyfLWnBz07Q+v7nx8svx0QTouhLbTMhS1BXXlXsQM&#10;+25G1mwbbWNINNJKi3K8VRbnDk30lAvJXEqVsr1hYaRnVCaZGGgnw/MoJWkZ/vb2ameTPa3sVM+p&#10;Hvt3iK2+3ukfb/zwv4YnvwGexeLsF6w834GaktriYHZ+ACnZiZ7uxsp2qy3w7kDHtcCjWqti5OT0&#10;SUHFcBNqa779webYRF/DeC9vcVD0YntgVHq4VcxaP3eslQAi3eP1/r05Wb+Y/vL22O2F7iEpbbCV&#10;ujkhfrk3AtwKoOOrvbEHG/2fHs093VZujDct9nM3RoTbU9IHe5MfAVQfgFq+/PPje4Dc69cPgVv5&#10;89PrO0vKiUbMbh9ro4c0Vn84nxjZnsBPkTPdgJYCBapIcDK5/u3V3/8fBO1L7o4VLEGbVqHNazD6&#10;YHZwlWlguVFBqd2mGNZZESLN95tl503VFM/UlymomeDGADFNjkkcpuaICwP7uYg/DtY/Pt3aX1Dc&#10;me5ZH2p5tapsx+cAE05I8jwyx6/spxcO1VYstdO2+2r3B/lPpltW2unLreSJevhsE36rn78z1PRy&#10;beDRQs+aov72XO+f7/Z3h3nLXeRnC009zCxKtksPPWNegpkRYWPtbmb6mWDzw8a76prZyF4huYlZ&#10;Nd3bIKRC3U1vdPOJjfQqUmlyYYRTYZQrAC/ESvfil/9788d/dbCJN779P/XvvjA/c9zg1+9Ufvji&#10;5g//vPL1/1P96XABJtNT/0HGOAtBTsAlsPLcusmp3aTUXmbhsxX5m/tL+yuD4CnAhe3NdT7ZVALa&#10;3Z1v2xkXjYgIG0PCO/MdCgkZ+JGHG8Ov9mduz/e+2BuZ6+eBnvdse/DxhuL+cvdwGxVwDmjm7kyr&#10;TIh9sTv4cL1/f3X48/unb14/e3BwB4SEPz+/u3d39+2bxx/+eNJajVjpYW3JqKvdJDkjC1yYjJYh&#10;qIokZXpnBpoaXP3uwpn/KSP5s/uzundwPVvY9h08ZyArCmMZWm7cVp0yTEyZYGdP0TPlleFKVMwy&#10;r3SYmrUhRt6XMRb4lSOM/HFWfh82QYlPfbLQ/f753fdPdh4tjy7IhGsDTU8WeqWYrNGayiNjdRW7&#10;vezHE427St6D8SbAvDE+bFqEOtzea7j+8LN8cp6cUbLRV//H7bFX64OP5jofAF8OzMiwoK8eDkzB&#10;zmjDVn/1bBNOyUdPdfMXlSBvNXTWk/rE7I3J7sleATw3WiakSLm4lhp8EwcrZCJr0XmoTL+cEJtE&#10;d8PyOF+NX7+++u3/GZ49fv3Lv938+v80f/ryxnf/uP7dP258/8+b3/9b85dv9E58b3T6R5Mz3/ZX&#10;lymYuV3kFDBSnaRUBRfy5vbg4lDTypBoXtnwdHcYhAHgVno4UBDMZZyyiWb8nQnJg5W+zanDXSTv&#10;Lvc92R5+cWfsYFX+5u4EgPDN/igg3/rYIQtBzgNwgjP8cXcCmNL9ZdnGggLkhE8fXnd3NAP+vX7x&#10;8OH9XcC/j++et7CRizL6fAt+u58BlHO8sbKmLDTQ4srN01+o3/wKTvXjKbP6dskDd+ndmzjuSF4C&#10;zi46W1/ByZyszunHxA8QU2bYeX3IWH6m21pd6TglY4iYMsbIm68vH2cWz9ZVbDSh2ysja7O83+7P&#10;vn92593j7WdbE7MdtbvDrRsyrgAae2Svn73dQ9/qom51M6aFyO1exl4/5+4gd7uXtdCCH6+vmhVh&#10;R7hVY/WI28ON7/dG1uW8mVb60/nuwwjVwx4R43tqq4Alme+unmir7mvmLAy2r0/LB6RcAaWsIs1v&#10;qoe7MNAyM9Ama60T1RHnRrsUnQ2bC4NjciGxLBmVGZgVYBlkcSPeVc/4/I+hVvqxTuZJ7jaeujev&#10;fvP3K1//7cZ3X6gd/c+to/8xOPmDxvEvjM/8uwEazYeGzzbBu8ipY/VlE02Ijwcze/PAj8jAcw02&#10;k/emWh4sdWwo6jYVdZMSQie7ZGWAD3B9vjv89mBuf6n39mI3MC+gXt4ZA2zbnmoFzAP4fXgws6Dk&#10;AxcG7Ci4Z6yL3dlIefv67iF4hxuovbi9s/L5r873/o8Xnz892xgVrSgOwy6nyH+QV2oFFPKXvxmb&#10;/YjiePAHUpS3ycMHrM51TP1YUTTcioQKmmtGjzGK2yujFrilXYj4SVZ+c1HgGr9CnOs7Rc+dpOf2&#10;YpImOcVbzfhxVskYo2CZDx0hAnXJ/PBw+e2jrRf31h+sjS0pJHvTfU8W5UdA+B+tKQSddr+X0YyI&#10;35LRbytqAOEAWqM82CCnfEaAHKspn+KjhqrLHowKXq8p3m8NLctYnx9NA+Q6mcVsSMRyJ3lCgBSh&#10;UpmlseNS5nhXdTcP2cqCtLOhAFc5D84sS6hMDbg9r9yaG9haGFmc6G4FLGwgL452jveKAMZcbA6A&#10;uY5c2VhHENbh6dgiIjwHB0kuTw259u3ftY9/pf/rd6Znjpmc/t7iwo8zTcQpAUyKSQTWTk7Pk7FL&#10;7k93NnNgj7eG76/0v7gNYlD7cl/NmoI718EA8jDeRpnurV0fbz1Y7QPVI8TdXZLNK+pH28hrQ4Kp&#10;Lta7O6ONhOwxCXF3UnJnoRMkB2Ckn2yO7iz2L071PLi7/un90z8/vgRNDjDvr5Dw+q+djx6IaaX9&#10;PMhsK17z93+e++WIkcWXeJ4HT5nQv4ka2qd2rsD448UZMEeFBNZHy53kQlcaMcKCMBkyWVwcOl8H&#10;GaZkKQlpvbC4mgS7zvLIXkT8UgNskJwrKg6bZBeDfxplZLUWh/Ar4t4/23r3bPfjyztvH6xvTyse&#10;rY4feQl6FSHhtpwx2wi7p6xeleKAyVnvoN3pr9tXcPeVvM0umpyYMcopHq+DDFYXrnXSHk5K5sXI&#10;KX5hHzGBV+jbVBbQDPXHR1s0lUc1VCY8Wew7WBya7Qacg2xNK3Zmh0e7hSNywcOtqfvr48PtPBwk&#10;noMrWBqSrE91L422zQ02tQmwm3Oy1cXRyamRqenR6ZnxyanR8YmhwWFZazO3llbFhOXo//69zvF/&#10;Gfz21V8B41uXG0d7KXkgtvdQM1vRCVJS9qs740vDYlBAEh+sD96Z7xxuoXCqkua62E+WeoabCP1C&#10;zOa4dGemZ3VcsjXVtjba9Hij9+Pj6VUFF4RxPiH/3YOZ/VU5oB0wMoCCT/dG9ue7Vyc6P71/9Ond&#10;k7evHnx49+TzpxfPHt8BFLx7e/3wDZfdWRD5ta98o2/wa3D8NVqrb+NYet8Obvg2uWMVWT9QRCSE&#10;7U02How1LrdTZxpRw7Vl9/trJeVRwIkAws2DUIhNnqBmc5OdO0tCh3AZfbiMdRFqW4Kbq6tYrK/o&#10;wybNsgu74LE9tKJPL3c/vDp4/+be28e77w82jjxSkDdbK0eZGfMNleOc4hle+e0e2rqUMteIHaop&#10;m+RWroiwk7UVi3z4OKtQjk0eqy6Yqi1dFcNG6Cl96LCGXCdunvMwI11Q7N1Y5ldX4NmGjhOWRgog&#10;kbyCkDiTC+URTo+3RjfGOzfHO4e66peGuxYGO7bnB/aWhm4vKDcmO5WttI25np3tuf37e9t3tjZ2&#10;15fWl2cW5+eWFqbnZ6fnp5UDvS2NLAYiR+vElwYnvzb+/TtQlud/dLxxXFARBZDrIWd0EZJb8el/&#10;3JlYGe/YXeh/uDX+YHPkYG3gzmxnXz0SmMyVPu7aoGBvqvXl3tjTrfGd2R7Q9pQttHcHM8/3Rl/f&#10;Hgc60d9EerTaD/I7aHggod9flj3aVE72Cx7uTD29t/Lh3ePd7blHD7c/fXjx+uWDT59eP396OzbQ&#10;5salfzq6nkZXu9X0BLfN5yh3EcpdTPcqolqUPiWnDPFgy12ch5Ote8qG1XbGlBDdjcupzQzox6bL&#10;EXEd5eGzrIKequgJUiYvyXmckDJNzZ1g5q01IkdoBfe7qYPkzGFiRmdl1Dgj78G64s3D7Q/P7/35&#10;9vHHJ3tHbrdX7XUiDvqILeVh05yiEVrOOLNwtRE7UV02X1+lIGYPUwoHiHni0pAeVJySkDrOypuv&#10;K5KhwkbIUb2oYCU+ogsX0YGN4Zf6icuDCLFm2Eiz6iw/QWkEvzh0kFkUbXo+0uhcmr1asMGZxXbq&#10;XAtJWVt+e6hhuZc3KmXuzSsf3t1+8/rpi5dP3v9366I3rx88efzw8aO9O7fXNzeWV1dm56fGxxQ9&#10;LXwGstDXVM3o7A8gP5icPjwGGlxUckrmJSh+WTi/LJQPi3+wothfG7oL3Kai6fZC7+N1ZX8j9q8N&#10;ePGKBjQhP3hQTFwblQCfOSUX7C8p9+a6Z/vrAUFBtzvcCnWq9d6SrJ1bBczn7bkOwLnb810fnq++&#10;eLAyPSr7+Pbxm5cPFmYG376+nxBm72J+1kTnO3e/X1AsK74iYmCzYvgOpncT2TZfScAHyrjlsy0U&#10;Wj64qtSt3ro2ct5WD3tehFkQYZaFqCV+lRydOMsumqsuHqNkt0FCAfNqE+2H0AmjhNRJevZSA3Rb&#10;gu3Dpaw0VE6CjoBK6EbEfny68Ra4led3Pr26f6STmPNuuVNGzRkFYYKS3Q2Pay4K7oElLHMr5KjE&#10;PiBHsNgJWt40I0+OjGsvC1ViEqWlAX2oUHGB0xgjeYSSJMNE5zpdjTb8PUL7lL/KUb8bR0O1T4Ua&#10;nkt21FhsoSw2EzHRjhkO6gWeOhHGZ5Wc0g0Ze1yI3uqv6yRnSnHp+zPyP16/+fT548ePHw53Gvz0&#10;Cdx6/fbd89dvHjx+sn9wf2//zvLq8tTshEwmlQiYEjZW+/fvzM//ZHr6B6NTX1lf/KERnt5Nze4k&#10;p9eVhlRD4/aX+rfn5NN9gifbQ5uTLfuL3bdn2wfFhOEmHLBRczLORFc1cCu3F3sme3kiVsWDdeWb&#10;e5PAZ+7Mtj7c6HsAvOW9icUBwf1V+fZM27xSuDzUMj8g6mgkPdqfef9yNz3axVzjuOa1v0XFXsuB&#10;6lawrcWjaf2biJF71M5leFt/2UgbdkyI6qYUtGAzl9vpgHA7CsFiOxNY9zsK7p1+7oqENFVXRYqx&#10;HyBkyxEpY7T8CUbBGC2nD5nQBQkbwwLkckcoOetN2C0JYZ5bOVNTPkTKGyRl9BDyXt6d//PNgw/P&#10;94/0EvPGqytG2OVrEnIzNGGAnN+DSOpHp7SXRwziUyXFQW1lYU0F/oDaQ/jUPmR8DzxGhohuLw9v&#10;rYjYbkY15HjIcUlvF3qrErwCtE8mml8L1jnlcfO4w8VvbS9+R8sKiTK7mmJzM9robKLF5Wwn9RiL&#10;i3eUvGkxfrWbtdrFfDrZPCOEKziVi4Od79++/GuLyMP/Pnz+8+3HT6/fvX/+5s3D58/3Hz5c3d6e&#10;nJ1RKHubGpgiJlL31Nem53/SP/WN6dkfrC//5KNzpgWfCYqWFzAswo20sx+uDY13cYHLGOvmjnRU&#10;AyeyOSwAlgq4lXd3hrfHm5/vjt5bGfz4ZP3dg+XbC/1v7s0+3R6cU9QDkVwdbbq71jenFB6sKV/u&#10;TW1Mti8MCED/07v8nca5L3Sv/z0uRi0lV6uc5kRoDpPMQfu2qS1zSG5/Aasudb6XPciDAdg2u9mT&#10;AvQIH7GjqF+X1d0ZEjILwu8NCZc76Duy6ikufLeT0YfP7oKnAGEcpeeD9A0kEYywKNtbiU5UYtOA&#10;1O13MjebCKO04nkOZIiSOYhL7aMW//F04/OL+0dERVFNpTFD9NIRZtmCADXKKOmCJUrLY+oyfPg5&#10;AcDnTLJLFbj0XnTiADEd2KEBQvoIJVdJy+9CprJS3ErcVJNNzsMiXT8+2t6bVrir/+Z146jrjeNe&#10;qr8FGV1pJpbxkdmOV79zvvA1IGK04flMF829vjpldTkrP2R/UKhgl8vJ+b2Uwm58Zg+lWClhv3rx&#10;8P2nj5/+/PzfevfpM4Dw8cuX95882bx9e255fni0t4lPoVVl6J7+CuCn/Ruob3VOfml09hsPjd8H&#10;amG91aVz3Zz7y8q7S4MjnVyQwef6m+7Nda8O8NeVvF5uVRen/Nl67/a45N3DJSCbtxfkfyX0nqUB&#10;4f2V3vHu6rWx5p2ZzvWJ9s56/PZUl63uWdXT/77yy98uHj8S7H89NdcQgnMni+Kbx6s6l8ntC1TR&#10;GLppEPn63Qq5KmldyZeSCkACbsVmDtZU9DFLu2iFC210oJyb8rpJEWGkHrXSydiRcfpoRQC/QM3f&#10;XC5/G657zk/1V/+bvwSq/hKicSL01m/NpTHd8OQhaj7IdptiXB8mvQ+bLIPHSYpCpJTidy/vHlGg&#10;s4V54R0Vye2ViUpithyd1oVIkpRFSSti24FmitD7Pcy9NspyA6wHlTTPhW5LKWtNqIk66G0lr5Oc&#10;R8/yJ2T4EFK9SoLMi6M9ntzZlDcwPNVPut/42VvrrJBQ3lVLdFU74at+LEjjhMe1H8INzwXpnPLT&#10;/C1E/0yo6WWn69+H6J+OMb4QqnfGV/W4l8rREm9THrr42ZOHQDX/y78///zz/YdPAL9HL57dffRg&#10;aWtjaEzZ1c7jseAuRpdvHv+H2rF/3PrlK42fv9L/7RvTC8ctL34fba8FRnxe2fzi9gxwm093Rncn&#10;pfXYrNvjTfuTzZ3VZXvjwtV+7v0leX8zFQQJGiztzkzHy62hPiFmooOxMiBA54W5GJzTu/Lt9RN/&#10;O3v0yIUT/8/P/2psuloRypkoiOH157fNoLoWiN3zpK5ZiqAD9/LV/Y+fX799fneqs+7+tHRShBUj&#10;U6cbsRtdrFkJUYLP6WaUgtqS1003kel5kRHG14MNLvtrnfO5ddrz5i8+N46HapxKt7wZY3Au3uii&#10;/7VjgTeOK9CZszUlY/TceW7ZOJBTes40M1+BS2opDt1b7D0izA+tzw5sLIyUlCUoCbkA5CUJdl6I&#10;WGvGAXimGxBdpJzVVsrBAO9AUTfAKAJYzvFh4xzIMKu4xM98va1GhMqh5YeDYuQFoTKCGplI4BUx&#10;mUE2l7+PddYf7hSG26p7qx33uv4jqAD1X0AFa58M1Dvlr3XC7caPfuq/AFBDtE6B8rr5k/uV790v&#10;/xSgebKLUXGwOfvp4x9/7WT6+fOnQwq+/fgB4Ld1e3N2eVzeJ2JXF1YW+qqe/BvAT/XnLzV/+0b3&#10;9x80f/tK++Q3mqe+8TS67mOqAkn2fbQ20CsiALvRxq7YGRWvKeqn2qhrgw3LCl5vA2qqi7M2KJbW&#10;wKI9DQ2v/ah15huVk/++cvzv544fOf3jEUe7c0GR19IKjavofuSmhBpZQcs0TjpLap+jdk4xG7uw&#10;z17uAJ/538/QP354tTU/0MtDbchrlLXQBSlloK4S9IIaSOKkiOKnf9EFTGK9C56ap4KNLybZqQ/X&#10;wDpxefuymiVe5XJ91WoDEpQSnzVGyuoG8Q4apcQkdVVGz9aWTbILW6ERoNUNETMGcSl92JQjXfC0&#10;bnhSc3GMtCxBQcxfayWttdMUzNIOXNYYD/ZiuuXDRt9SK/nxmHBZArAsH2OXjHPKZgWYUT52RkLh&#10;QGIEyCwhNpcJSUCn+1XEuBDyQhvIRQerI8Nt7Pwot4WRrm4+2U/nd4dLX3moHY0wu1geZoVKcIbF&#10;OULCrIL0Tnvc/MlX41eXa9/53TrmeeNHj+s/uF896nj5qNOVY6Bc1U9vTio+fvzj48f3f8F3uHvm&#10;Hx/f3nuwt7IxMTrd2tKBI+DCi9KtQl1Vr/105MZP/6vy8z9BqR77t8av/7a5eVLv3Pfm13+1VT+t&#10;efprixu/mVw+ZnjuJ51TXxue+0HnzLcaZ7+5deZrtd+/vHniX5ePf3Hm+7//8uX//PLN/3g4XQsP&#10;U8sttIERvGmNyVx5sXCoUjqFb59jdC1weqY4zT3UJ89XD+4ufnx3/+XzOx8/vgLI3bu3/er53lSf&#10;aG2gYUdZP99CTXM3Mjrzre7Jfxmf+8bs4vdeOufbyaXLHQzQ6RWcsgUJcV6AmRMgJ2vL+dn+/diM&#10;QWLOBKO4Bxk/xyqSV0Q3Fwa0FgZO0HKna4rWGuFTjMIpWn4nNIIVb3dku53Si0vtQSQD/EAGGGKX&#10;7vTXzreSXs5K9/pqQb1a7Hiz2j0txg1zoZtd9OeTotkW5qPVibsLQ7Py5h4+VSmitdEqGJCEokhn&#10;0CqWBxvBLG5ilPc106f6Gten+8e66+nQGFpxRDOttLm6SkAtFzIqQImZVXxScR0ul4NJZ1UlolO8&#10;PNSPOVz9xurcV7bnv7c59x04Wp//zurct04qJ510r316/wLQDmAHjOjbj3+8eP9k92BhaVc5MMHr&#10;lOPYNRl4bAAk1yYh5Lqn1e+6F/954fsjV4/+DbBH5dcvtM9+q/77V6onv7r2y7+u/PyvCz/939kf&#10;/nb6u/899c3/gDrx1ZFrZ/7h6XQ5IkQ1OcUAjvGmVsdwmtJFPZCOUWzHBKljltozz+qdre4cpCj7&#10;GYtD/KWRxs2FPpDEXz/dfvF069WLu58/PCzOjkgNswlxu2V87Qf9S9/qnf3K+NJ3mr/9n/GZ/3Qz&#10;yuqrUsYaCWu93NFmrKy+bHGwhlAWutTL7CJkAQM5ySqVlke1V8TM1ZQt1kKAQwSw1cTZj2BS5LC4&#10;XlTaAreysyJyEJcMXEw/KuHIq+mmifqKOWA9a6Ggzw1Qi2cbqX8sK54t9O72C+6PNN0Z5L9Z7lbW&#10;Vnzc7Af0V9TCZ9prVoY7l4baJmWNIx31Q+01fWK6mAmQgFbDUnE5oZjMgPwop5XhFh6pNM7XUi7A&#10;cdBZfS2c4T7pxGD3+HDPsLJjoE+q6GpSdotkUt5AD7+3hSNtIDZQITxcDrkwLC/I1PD3v5uc/JfJ&#10;yf+YnvrSGBzPfG114UdblbP729PAcr7//O71x1dvPj9/9PrOw1eby3tDi9uyyYWmoQmWWAqhs2Jh&#10;MJfCAvOkWLWIwIteLr/4e5z3djoX7ncr3PdWiM+t8ED1qBDVuAi15Hit3GwLGNwLSwxlcFNrRTmN&#10;XWXSAUTnCKp/jj61I+yfr+6epneP0QnUlM4WTGtdxbScM9RBQRUFeVlf8bK5Gux509vpvLv9STfr&#10;X9xtf/Nx/N3D9oSP3aWKLJ9eLjw+QFdP60srl1NBqYbeuSY+xRbhSI9wkl8ELdgb6eFe4eRX4eqQ&#10;aWzheq4ZkTBKLVBiUocIaVOMvFFy5q4YPU7MWGQXTVNzgLEfp2aPUbJATp9hFcww849MC2D7Cs6y&#10;GDPOhAzSSvspZf0M2L3R1oezXfcmWqb4iD9mW59MiebF6IPRhqcTTdON6Ner3fO9vPXx7o2Jns1J&#10;2eZk9/p4+8KgeFYhnFU0LQw0T3Tzx7vqJ3qE8pYauaR6Z3lweVZ5//7O48cPHxzc3bm9sb61vLqx&#10;uLQ8u7Q8PTM7ujA7Mj3ZPzrc1t/f0NvFbmvCtPAreLRsCiwCmecTbH9N67f/1f71f/VO/p/Z+a8s&#10;Ln5lcPZfJteO37899/rjw1efn71+//D+8+17L7cevdq883hhY394abMboDg8VSMfxvBEibSaIGZt&#10;cBXaHoZ2qOVlNkjKmjuQkm5ElwLbO0qWDZMUE6yB2RrlLHNwnj24yB1ZESjnaxXzNa3Ahpfa27if&#10;1Lr1b+2r/9G5+o3ulW9Uz/7frYv/vHbm75rgnhtfGGt/aWv1o5nZ16Zm/zG2+dLE9RvTgGNWkacc&#10;0646Fqu4l+t4VZn6VllEUrxSq0PTyP75SP8BGWm4nbjax5nvpC900SeacamZjnqBl4zNfhgkZHXC&#10;Y6eZBY15fiCkL9VBuGmu0qIgBSyuszJKSUgboWQpQDxDJx5Zl1K2ZezNLsZ8M2GxmTRdjx3nobb6&#10;GueaiVtS5CA5qR+bQIi13erlvN3o/bSrmJXgh+rh2wPN2+Mdu1Pdd+b6xjrr+sSUkfa62X7xykjb&#10;1nT3yohUyKi8vah8sD3++sHSiwdA/R+8//DH+8Ne9QE0qldvXr949fLRk0f3H9zdu7O9e3sT1Pbu&#10;6uLK1Mz84Mxc38RU6+BwfXcXsb6+iF+fz63JpZLjqsp88lJtA5yvavz+P9q//03v9D90f/+HwdUf&#10;w/xsHz1af/Jm79m7u+D46PXW/vPlu8+Wdx5Mrt6WL+92b97rUE6hqxsjGPXh0yuiiWXp5Erb8Jx4&#10;Zr1zbKV1fLVtcqN5cLFucLF2YkM0siys76hIh9rFF+glFRoUIhzzEY4B0epnzx05d+bI+XP/e+3m&#10;P3SNfjSx/9XU/YRTxHmXlHNeBRd8yq74wa+FE7Wj6EaxLLP4aosYpmkcyzKe5QAVxiSWO5FJCaNN&#10;qB5q3uE+jx2siSbSWnf1roK/0snaU9aP1iNkzUiHWG1N+6N1ZYHj9AIlPmOmulSGShghZUoKg2QV&#10;UYJ09wlKznR1yQofPkEvODLKKr/dW3NnsP7zzgCwsJudrPX26mVp9YqU3UfK60HGNMOjxiXklyu9&#10;Lxa6Hk5Kns62ghtjYvpQE32ym7eiFO0MiRZlnAkJaXNE+GhB9niha66DuShj350ST4jRUy24u0uK&#10;j388+XzoEt+B+vDxPQAPhLYPnz7+d7PuP969BVi+/uPN0xePHz05uHt/b+/ezube8trm5OyCYma+&#10;b2yqfWhc3D/I7eqjtPfihM0lDYLcOk4qix6DRfmXFNqnJRv7B6jo6v9w9sr/1YthWw+Uq/vytbuK&#10;1XuDK3eVmw96h6YJ4u7M+tb0sSXu2JJobLFpbFkon+WI+2Gs5mQoJcDU89ebJv8+p/l3NbNvM2Hu&#10;xVRvQ++vrMOOOsacsIs55ZurZhbyc2ChWlDZjVDUjViyZhJLJ6VGL41vlNNoniUwzRKYZArM0utM&#10;UquNUlnGiXSdRLJuCt0ijWZbxPbPgbjOdlFltKJJPqqXWrQkpc1KyEttjFkJZbe/fr2bsyAhjXHh&#10;XezigETDm2bfUYr8h8k5U+xC0PPEhYFKdDIz2howjxPv0AWNAlgO4FKOrIGE2EXfldfeGRS8X5Ht&#10;K3gzIvRITcVcE6mNXPBwtvPuRMubLcXH22NPF1tnJJiDCeHHnYFnsz0Ho613hyUrbbTt/tq7ww1b&#10;/TW7St7tkcaX6/3vd0b3x5oOJkRrMvqdIc62gnN7ovXO4sC99emXd5e254aXR3vvrU1/fHXw8fXj&#10;P9+/+gT8NMjcf34AAeDjx4+HWH54/+zNywfPHz14/uDe4/3dg52t/dX13bnl7dGlraHZDdnwbDMg&#10;Tf90Xc84u22I1NKPFvfCmnqhkv4Kfkd+TUt6dUs6pTGJ1JBMFqRJBhE1bdlwul8OzLQAbZaLNs3F&#10;maehjbMJlolo03iESQbFOpNqk06yyaM6ZREdq/ihaXjzohobqMD1vwVr8kK3BFaPJCE6Pau67JEy&#10;16p2x8p2R3i7U1WrA7LDBdvjg+v2Icj8sN3u6A53ZJsrpt0d1emB7wyoVua2KBFjrdhVKW21lbom&#10;pXUT8/oZpTNCLHCYM39BOCPCgX9dkpBmGrGh0cbXLY6hc3x7MWkKXGo/Ogk0NmGmlzjXr7UwqLUo&#10;WIlNGSZmHJniIzc6aQCAuyOiV0td90eFoKUtNOEm6tE78trRuqq5RsSenPRpt/X9imBVDGmuCn46&#10;ytlR4EeqM56O1r1ZkLyalzwaFdwbEcxLKd3V5a9W5QdTkjerPQ8B50SYlU76moxxe0R4b659urtm&#10;pIV5f0lxd6FvebD57b3Jw2+Sz7Xtj4pfrg3cne4Bluf53uL7Z/sf3jz58O7V+w9v3n988/bTmzcf&#10;3zx79+LFuxdPXj9+8OL+/tM7Ow83dh6ubT5YWrs/u/lwduVgdGJT9ld1j661D600DywJlSuC3iWu&#10;bLGmdYIsGcc3jaDbZwiiMYRgGM7qzatW5HMGiwQTUFZfds1AIbsvj9yVVDuQjRFHoBqCWK1xQlmS&#10;uDdV3JPS2J3VJMvrGIJ0DBd1Due29Ke2KTLb5Nmi1hTlaEVHe05vT/HEEOb2jvTRweDLFwuvX+x+&#10;+vjk8+eXL15sfXp7989PB80c6EpP9XoP++Fg43obfbS2agbEqjrEw/HWBSljqePw61ujPLiwKnGo&#10;GsqHJXpF6F81+IFWFNRaFjlGyR3ApkxScwHbuiui28siFJjkMUr2ke0e9mQDcl/B3VVwXyz3vFnv&#10;m28jjjUgDoZFsyK0nBC92JBx0Ife6oS/WRN9WBc9n6oWQ73fzrLfTFaP0ePvdSP7yfHd2IiHg6yd&#10;PurBVMuDmbYVGWdLWf9gVvrh7khHDeTjnb4Xi41rXfhlGfPpav+CvEHeQFgZEr/Ymdib6rw31bE1&#10;wH801fp0ofPRXOf2oPDj3uj2cOPuaPO6UrCuqN9Q8jcHBGsKvlKAnZRWP1wZenp36cWTradPth89&#10;3bz/dP3e07XdR0t7z1Y3nixtPV5c2h9buDe2eHdw6d7g7F7fzH7f1L5MuSZSboi6l7gtk+TGQURD&#10;f5lIUdE+imkbgrcr4F19sO7Oih4pZKSralBSJmOnL3fhHi02351q3BrgzLQRxkXwuRb8dl/N3fHG&#10;rUHe6y3FhoJ3b6KJkOUBpuZcKxlc8PaYFCjKhxe3n+8v//Fw/cOr+39+fP3505uP7598fnd3uInY&#10;hEheaCbu9HDktGJQ0434kTrUtrx+oZWx0nH4Lu5Ob92siDDVgO2prbTwVrml+W1DQYggx68ZEt6L&#10;TASRnB1r11MRBSBUoJKObHYxAWyHx6GGDzuDALmnCx27oHU1E8ars6ZYyYvs1OYS58nazOez3Peb&#10;Te/XGx+MMm7LcC8naPtdqCfD5Ffz3IMB0oa0aq+fcW9cfDAl/bg3/H57YKmb/WCm9dFEw4IUPi0q&#10;25Njx7gFd6eaPr/Ze3uwOt5V+2hjeGOy7fXt8f1JycsV2dPFrgcz7Y/nuuR1cKDGUlLhRDNxqZ02&#10;zkfcG+BN1sOGmQVjrMJRdlEnJllGTO/EJA0yilZbScti3FB12VA1BDxGQcmarq/owmdN8irb0SlT&#10;/CplddlcMwGE0TF+hYyc1YNPa0PG7w1wF+U191a6hpqJc13MrSGenF4A0tFkXen9Yc56O64TmzIl&#10;wgJUZloIj2ZbljroGzL2Qgt2o4d9d0T4ZL79+XLnjqJ+tYsxxKtS1lXOdLBWFPy9yc4ne7OHn1w/&#10;3Xrz5PYfL+//+f71p/dvDn+i8HJ/qbtuqZU630SYFmBEVUkrh7dJyuqKCT4OYDbChQ1wKje7OGNc&#10;ZC+tREDOu2r8g7fV2Y7KWAU6tR+bpUBn9pTH4AKMyCEWDWleR54vtIGGBKI3yG1bIHevyl8sK59v&#10;Ts+KcVPVaYt1aSP4sDlWykpD7l4f7uWS8N1W88MJ5tNJ1ucN4d1e9LMx2nZb1QAr9dEUb6IVuzFQ&#10;/8f24O6I+N3BzLOtoYfLPTMS9HoXZl9JuT9S/XZJ9G5T9mRj4M2Trce7M2NdtQ9WFK9uTz5a6Xu2&#10;pliU1ax2V98ZEj6ZaftjQ/FmRSZjlgANWW2nH34Frad6pYW41IRea8YMgHxDy+2Ex/fhM6caqkCN&#10;1ZTsdBAU+IQBfEI/JnaClT3FzBll5g3S80YY+YPUHAUpc5ZbqaRldWISOtEpMkr2pqLu5dbgZDtr&#10;tp3eV1d1b7QR4LTeyQB6NdeIXZYQFppxWz2slU7GYjttpAG51s2caUSN8SpXpJSVbgYg3OEZVrq3&#10;++tWu1lD9cj1vrrpVupiL+/OvPLtw/U/Hqz+8WT95eOdj+8ff377ZHVScbCoVNShVjvZq23UjU7G&#10;ghCroBa1otIBVCNcRD+rfLiuCjS89XbGOB/ZRy8pynS7rPuVsCqGm+YtyAthJ7v3oZI7K2Iasn0B&#10;/468WGz/Y63n7brs8Yz49ojgzYby073pt/eWDn/JOSre64HckUCGyWFL9Zn7MviOHLvaBV/pQD2e&#10;YL+c431YE71a4D0aon/YkAxwS97cHny1M/Jmb/L9/ZmXt8c+PVz88/HKnbmWF7PiT/cGPuwrl7rJ&#10;ax2454utm2PNa5OyJ3tzDzYn91dGFgYlnx+tP98YPpgBE5k3yofNtOD2RxruDDWsy6r3hwXzreQH&#10;Y6K9fs68BDPAyBvjFA5QMvtwKaBGGUXjnJL5BqgcG91TEdQC8elDRcqREQ35HksN0CVB5SK/fJCS&#10;Mc4uWuBXTteUy3EZY8xiAHwPMfv1Yu+dcenagPDVhmKmlTnEQ4F+v9bBXJAQx+sr+gDqdWUTfFgf&#10;sxS0qLvDAnD/pBCx1kHf6q2ea6U+X+r+fGcUDNoygEFKacZkDfEQEyL8fDdzd6b706PVT0+WAOSN&#10;6LQnK30HS4MP18buzstmWqnLQF1lnMby2PVmsqA4SopIBShONKAO36HuZAFGgmAG6MgoCLEw/FXj&#10;+r/qCoJ7EMl9mPQxWqESnzlIzAIQHgED9GCyCdTDqeYn8x1vNgb/vD35emfkw+3ZT4c/oN5aby4b&#10;wISM4EPGSOHztakLgoINGf7znc7Ptzs+bzV/3hTvKYivF/gft7vfPph+c2dqe6TlwVzvq9tTH5+v&#10;P7sz9WRF+fnN6vv9kZfrnS9BcmqqnJXA51oxD5bln57v7q4MvztYe3Ow+vbRxvpI+6ZCMMApX2sn&#10;bXTTgV+9PymelhA3D9+9rVBwyh+OCRZbcUtNyGkeZFUEH6JkTbKzZeiIpkJPfo5TPzaisypIiY2R&#10;o2Ln6yCT7OKVxioZJq4HHTdCz1aSsyaqSwDMc9zK6VroMKtwhJ2vYOQD9mwPie/Ndt6f6VBykWsd&#10;jCkBYrmVOCdC7nXTO3CpY3UVW13sO0AJBxp2FfW3B+qH6+FAJF/Mt272se9OCO6MCtZ72SvAnyt5&#10;4DpBu6qMsB7jlrfA40c5ZUpqzmwDbLgeJePip3qbHm1NrQ6I13o5ixLiRD2in1I4U49sKIkaZJR2&#10;kfNX25kzIgJwLnJqKTnBq49YkBVpqXv9PzJ8Fj3Bvg+bLCoKnGDm9yDjDlPBwQAfjNGOsg7I9/1J&#10;yd0xyYe9sf2pjhcbCmAoPm603ZdjRymRG/WZA9jgaUbcnU7EwxHmnQHmqBDyfLZ+u5/waa/94RCt&#10;n5T8eqn9/cHMH/dm3t6dvD3T+nhF9ufjxU8vVl7fGXp3b7iNmbcsZzxe7VgfrHm9KX8833V3sf/d&#10;w83Vie67i8qXe9O7U7Kp9uqJZvJUI2atk7w/UPdhq/f1cveDCfG2ovb2AG+7jzHIyVuRwCbqwAuG&#10;TNUXrTVBZtnpfZhIabnff4/dsBDAsOmakl5c6kYTcq62aK6uUIaOaauMGqXny/GpQDmnuWUAmGkh&#10;fLy2bJBTfndM+mRRvjUg2BngT4Cn7qIpGEWD7NLR2sr1NlovpQA4eDCmB+OSGQnl/ph4d4A31YxZ&#10;aqcud9E3+ziPgWdupcxIqRJC5kBN4XIzYkFUBWR5ilsqqYpWktMnaku2uxktpBJMYfK9pZH7KyNy&#10;Pma9txq0cIDfUHV5dXZgNy67qTwOE+mAi3Bor0zh5of2oTMo+UEGOsd7qAVt0OghcmY/LrkPmzTB&#10;zJ3hFA2S0o/M8Co/bvaCYP9uq+/elOTRnPTNTt+n/b5dBWVJCnuzKHw7y11tLJimxyuRwSPkmA1x&#10;6Xob7M5oLXCSr1clL+aEb1aaPm6KX83Vj3DzQKd8vjHw/uHc0+3+jwfjd+Y6PjyeeX138Mly+/aE&#10;aLKT/nZ/7N3jhWc7Q+8Opl/vT7w7WH77cGVltK2LT/r4eH1hUDTVwZZXVw7XVo5yoQtt+KfzwKmy&#10;D8aFS60YGTERYCajZa10EHbkzHUpZpCa2FbmI4OH9KLCAeH6MdGAZKOMLADeJKtgrrYUvGA5KmGY&#10;mN4Dj+rDJnSj4vrwKTO1paM1RQpazjC7aLC6WIJM2Ohm3RkVAbu4dvhJPWNLzhk+XL/28Bf1B8OC&#10;ZmTCLKBgX91SB/v+mAToObAt/dVlj8bFdwbqgU7OtZDAcQxwsZ06wC5YElVN1hVP80pnG0oHGYDr&#10;BbMC6JQAPtSAJZYlP9me2JmRLSrFA3zMpAA9WldZ6W+K8jOhRNgSwy2FBeHUBDdxSYQQFZ8VYtCH&#10;y6AnuvSgUmTIFEqMAyfVW1IaNUi7C3YAAP/0SURBVMEonmaXHBnmFGz1UD7tymdbsR+2elbb0Zsd&#10;yL0e9Hpb1cEQdU9O+Lwq2utELHJzlusLHsjwb+bq7w/XKNh5r5Yk+wPVH7a6ni83/bHV9nm3HXBx&#10;oRX3bEH2emf47YO5j08W3u2Pfn44IRch9+ck7w/G3z2c2BgWbk223F1WvNodAaR8uCxbGmz+/Gzz&#10;xcHCgrJ5Xi4EYtvFgk42E0fqK0Z5kJV27HYP/fmUaF1G4UGDJoTl77ZlLcSs1S7a0wnhAyVzoaF4&#10;XVw+yc4YoiQOkhO7kNEj9Mw5bmkXPFaBT5UD/4lPPXyLnZCswCZ2waP6cQkDxORxZt50bclUHWSE&#10;mTtZVzLJBxpOfDQr3RsWrsq5m/38g/GWFeC3hwWHtqWDLKfnLUupm331WwrhnRFJJ6P8YKp5d4i/&#10;JucA/VxsO/xmFNBJcFyREtrQcdudhNUW1DS/bLoe2olOboNFzzVU7PTVjEmo7bW43en+yS5efqB1&#10;fX5Ia3F4dYJjlas6K8YG6WvQUhwhLg7FhVnREl0EBcE1Gd7VaZ4AuWZIpKQsqhuROkDMUxJy+/GZ&#10;Rwo9jArcjeChtqhQS6iPLjzQmBBjQ4q1ZyS7MZJcAeDsVC9Ouhcr1YOR4kZNcGWne/HyApgZnn9t&#10;+xwmqohhpriTY23IcbbUODtMqCEp0qTKTxcXbpZnf7PSxwAbZsFIdGJnutFTnVjp7swUD3aaFzgP&#10;M9mdFGtNT3KkxDlVp3uBIsU6YMOtKv0MKXGO5b665AQXISRGismUMyCTjcRJEWW5gzvEw483UUdr&#10;4VUBxvlOarGGFxLMrsebXj7cszLZrS7Lsy7Lm5PmSY2zRQWZIAKMEf5GlT66mCDjKk8dhJcWxk8P&#10;66+P8NBEuKgXW17OMvw9Q/9kttFpmLsG2lcXF6BPDjFC+WhBnFUIIcZlzqoQZ9UKH23wRJ7nfzA6&#10;9q/rJ77Wcde+FWKkHqSv4q2p73zr8rnvjKzVdb31tT31tPz0NQMMtENMDMIsNIJNDPz0bG2uFvib&#10;5Hho5bvpRBqcSbG6DvHQK/cyyLK+kW+vlm5xtcLbEBViiYlxZGT5V4VYVYZYVgZalPuZooItkQEm&#10;KH8TTIgFK8mNleQB2MZI8MSG2SebXo3WvRCtc/5ImZ8FKsIJFmKDj7JFBBmjQkzRoWbkWAdSjD1A&#10;jpbgzEzyAEdKvBMj1QOMOD3JtTbLtzbXn53pLSyNbIbG8vODmMlOjGQHmL8uLd421/ZCqbtasYs6&#10;zM+gyPkW1EuHkeDETHXCR1uyDze19gSnAgNdne5DirOhJjowUzzBnWBmEGPscRHWyGAzRJApNdER&#10;E2XHzgqQINN6qMVDXMR4I5jU3GkxXYwrXZDQq0LMoL4GYdqnwnXPxRhdAidkpbk3FgXWZnqBScpI&#10;ckQHmyICjJCBxoVOqlAPLYAc0lu7yv0WOOL9DSodbmYYnCy0uAixvQaQK7C4AHfXgLmrAdhgHuro&#10;AP0qL024t16pswaAzUf1mPOFH40uHjdx0NAKMtUIMb4VbKDqqn5D7Vc1w/MGnjrqbrfUPbV1Ao3U&#10;fHS1g4z1ws1v+eu5+usHWFzOcFQt9NEv9j7cbD3PRTve8Fyxq3aB461yT/008ysAPJi/KbCO7Nwg&#10;XIIreAyArSLAHOptiA42RwUYYUMtq1M86jL8AHjMJC+ol1mswaU4w8uoILsjiGArdJhtVaAFIdoR&#10;FWyBCjGHg6kaYESNswfgAc4B5AAJACEoCc41mX5gstdk+tTlBXDzA8XQWDE0hpPtCyChJNjio8xJ&#10;MdZgsHBhFuAMYNZnWV+p8tVnJrrSkhw4me7V6e412b6sdE9CHEDak5HiDBCiJboC1oIJQU1w/u++&#10;8uAaSDG2pZ56pHi3+tKodlz2CA8+IcKtdtXNt7KZhfEzzfRuYjYyxDzO+GKs8ZVow4v4KEdcpE1N&#10;hmdDfgA/L5CT7vbfa8AAgL21oB4aCCAnnpqAWOCIDzCsclaDOqmAyjM/D3NSLbG8BHNRh3uoA+Qo&#10;YSbYIMNKTw1ciFmpm46vyjHXiz9anT9qZHzdINBMK9JUJ8xM019Pw/yKitYpHU+NG87X1bzU1Xw1&#10;1P00NQL0tIINtYP0PQKNwx01Qo3P+2ufLAo0KfTUz3HRynbUyLS+EWdwtsrXuMhZM8X0EiAfOhQw&#10;xwoX51hXFEZMcCPGuRZ56CNDLMkx9sRIa3y4NSfVk53sSU9wo8Z7AMzija4km16nxHgcwUbYwwIP&#10;d+tBhVqTY5ywYTZwf2NChBUpyoYQZUONd2AkugPkyHGO9ETANn/AGFCAc/yi4PrCUDE0uqn8cEl+&#10;RqojMc4aIIcPtyJE2PwlVkal7oB5+oQIa062Ny3FjZXhxUz3rM0NYGX4YKPt6Uku4FSYcOvDkye5&#10;8nIDAOcA3cu99Q7ZH2qFibTDxTq3oNL6WZApMX65o2auhSVC5Iw1kkZ5SFiAWYzh+WDN32OMLiIP&#10;l9q35KQfbvLLzwvg5XiDlw1oV+KmAZCD+egA5MqcbiJ9tCGONwhBRoQAwwKriwBFAF6R+YUi84tF&#10;lpdQ3gBabQAeJtAAIFfifDPPUc3h0lfm577VUztlFGRhGmuvF22pG2Jq4KV7U/u0lruGipuKqqea&#10;ur/WzQCNm15qWkH6ADxzX4MUX9P/z9N/QCWW52vDaH3f+54z58xM51TV3ZWjscw555wjAgISBEQE&#10;BcEMghJFchIRFcGccw5VauUcu6pzjjM9cyZ0OPdn9713rf/aa2tpudnP70mEvUnRLjWZAdUpAbQo&#10;Fxk+hZMVwE73a4Jtkmd9mo8YEQWw1SZ7MmLPKwlJA41YRzPOxCwCXspwyYCcjpwGwwdnUkdKNVfk&#10;9LGRnFQ/WqwHcE5DylHjsw7BYzbS8jpwSSJkJOAPNiNDRYoKA3XlicqyGAPl4FSaabmmihyAvasq&#10;HwgHZ3m4BeNsRDkbSsdaSSOthIGmEhs330BL6aJnQPOAU6Yqi5cUh+oI8YKCAGChkZYOsAE7u6oL&#10;jVV5lpoifWWWoTILBLmbmaevSDu4wVQt0kjNhmMAt5OXxsOCMVIQ0sZFlfMazk6/4vpE99OVkTWr&#10;dLu/89a4roeF5Kb5o3yPEsPO84uizPQCAM9Yke6oKxngInqq89TERFFJmKw0wkBOAvAUqDA1NqoD&#10;GQqCqcNGi/P85AVB8vwgbtRp8Lym+AvyfP+2LHcTMVpPiJEjQ1sLgord30o+81rQudcTUfGxlNSo&#10;ipQwUnI4Ovp0yLHootDAokCvfF8/ZLB/aagPItC/JMiryD+mMJSQH8HODmwoDKtJ86lK8KLEuQvQ&#10;iUJMQjsuiZvuw4h3VRNS+Xkh4HmcVM+WvEBwh058ork6v6sW2UnNtjfiVcTU/59axh/cvIySY6wo&#10;pEd7Vyf4wkPWkLK6KgsPdeKTNOVp0tJYkEEYeYD64LxjozXEeFNFCqgNOH8vqxC24B9gSEMgyqx8&#10;Ez19sAndyy4Govx2P/GDq4gP1Bd1YKNVhDj4LVhSRJgOH9+WHwCjYKhI66rOB6YCeCAOsK+hHKAF&#10;2BtpmRbmAfl62SXC4gigmpacBju/33RZgIjua8RNyBnrFtHesPn9relrI+ZZY/uNScPlfnFNmi8m&#10;4ER5pEtlnMdvI5gDHuxsRE8ICRBVdOSU1oLA5hzfTky0uCgIYBPkeP+OnAJxYHtKRJgYRDIvoDH2&#10;fHPcBWGqR3u6R0eRnwoXpiElILwO57keiTz/RmpRZDglMZKaEM/IDMPGuya6hZeEBSKCvQv9fUqC&#10;fJHBfugQX1ToxZLAUEQgIjOAHOOGCzpGijzLzvSuzfSjxHtWpfg2QRihZNGT3eX4JIANMggj1oUP&#10;c5PuVZfuBVJv5RRLialmFro2J0hJSJOh47RlyRAyARQ1IZ0W5UWPAdR9bCyklpwFnncI5lSOjQPC&#10;gm38Pu9AUgU6QkdOkiBDuuk52vJkGGQ4EQd3V6ousHMRBhr4XyZI02gLrp8DOaVsTEgYacU6mtD7&#10;va2aigyACuIJ5AIlOlZUCDbjryYlGejZv+caCKVSXBwQ93eR7ARNoBzkI2t1kZqUwc3wBccFGGSY&#10;RBEyllcYYagqGJdVLRtbdod1729N3Bjr6RHW7I/pbk0ZOsozyoJPIn3fZiR66igHkg56DtPgaEDC&#10;4YHkqggJstIYMzVViYmE0CEtDgLmAeFAMDWlkWZ8QkuyW0dhMDvydGuqV13sWXG2r7IkWJDrUx52&#10;Os/1jZTzbyXEe0SToqKoMVGUuKiK1DBsbAQqOgQV7lUc4IMM8kEHB2DCfFHBniUB4YgAfGlMnuub&#10;8LsV8RdYSR5tqIiG/ICarGBStCs3L0RCSBUTkgSoKHaKF8gmN9WblxtYk+RWneDShojopKS3lyV3&#10;UHLk5GwJNqUdGashppmomRpiOi3ChRLpXhXv05gb2lNTAuqiJ2cf0lGyATlNeboMA1aXJEHHynEx&#10;JkqylhR/cFdxerqZltLNzOxmZploaVZmNpwRJxgViBu7aLipdIxXNlCHGuKVgRjaOEX2OgSEEX1F&#10;qqw0EuK4piyuszSqvSBQWhLWxcju5SAg1xircmRl8TpqKoRJkN8uRmEHIUlDyYLQzEr3p8S44oJP&#10;MRK9alJ8BYgYSMk6Wt5YW8WMmrvdr3y8MnJ3ptfexpzV8W5N6Te7BbjQ00Veb4HVqcvT1aQ0a3Xh&#10;hIA43IIeaECoSIkwiyA7OmKKGhcDnJMhgtvz/UAJAULImZ0lYZL8gLZsH2GmjzjLlx1+oi3TCySU&#10;k+yZ6/JalttbEb7vxmAiIitiIiuiY+iJgWVRwZiIEHRECDbyIrANE+aPCw3BRgDbQtDBibFnGdn+&#10;pMhzaP8j9Vl+zUXB3Ezv+hy/FmQEJd5NVJYsBSQYxdzsIHaaLzvVtz4roK0kribFp8D9jTy3N/Iu&#10;Hs73fhsTdo4c56msyFEQUjWkVD05rQmADzlHjfKgxVy01aCsjGJTRV4PE3EIUhnEa9Cl35VKjIqB&#10;EwqwyZFhakKsrjxBVx7XVZkCy14LDSxpgAsRoAQoaGXmQlWEIAczDiFlSkx1Npdaa/IszCx1eYKa&#10;GK/ERWvKYmF1oMKV2Bg4j8AwGwfxO/Mqos6CuBkqsq3VJbXp/swkb1aqPzs9sDYjiJ7gBQdKDL1Q&#10;FnQW7fdubWaAiVUy0cHa6pHenep7ujI0p29dsYhujOmvDCnJ8R6lASdKA49JMIngoLBmZZX6yoz+&#10;+hJjZQa0UqgZRkoGGDYApsJGSYqD4Hj0+PjGJJeO4hAlMlyU6yfK8W2IPceJPNWS4s7L8Es/9ee0&#10;c6/FuR1OQUZEV8THMhOiq+LCqNEBuMiA0vBATIQXIigAH+WDCfXDhnuhg0MxoQRSgoiYwcr0I8W7&#10;lPgegURamehKT3Ljo6JgMdJ8QAPbsSmtqISGwvCGwlBmmj813jvf8934Ey+mnH0t+cyr+V7HSgLO&#10;oIJPlwQe6yBnQDRTkzOVhNTy0DNg5JQo16a8SCBcV+VBPThATlGWIsPEAuEgz8DMguaA1WnJSfxs&#10;bzUh2lZ9cE2vLnpST3WalZFupqc46gu7qtKHm5EGavJwE2qosRScb5iPh5wCsgkyZWPnQXsz0lI6&#10;SsM7UGFSRLAaFy0pCtaQkqBu99UV99cX93AKemqRnAx/CMrlkWfKgk8wEi+y0/yMjKJuNkoBmpkZ&#10;TAo/D1GquSAKE3QKfMLRSl038XcHdO+tDq92S9askjld896QSlaegw0+g/Y/LkTGSrFJhsp8iD9z&#10;8sohfhmMCDQNDQkSchZ0c5AQMG9+ni94gRoTDVRToSL0uFigXUu6R1OyCy/NszrqdNbJF1LPvBZ3&#10;+rXU7KBIamJSTVoiKyOmKikQf1DAIfT7YsMBNu+yCB9smA82PLg0vBgdKSJn8UsTeGXJ5bEu2e6v&#10;F3m+2ZgfWlcQ0oKKrM8LYGT41OaGViT5cHJCmxBxWZ5vRR79j6DX/2/i6TdyL57MvXg89dzraeff&#10;yHI7jAw6Zq1Hm9klmoocMTYRGgIu+CSMJjnSxUgvOijB5MzeGgSkxUNghloSlKEM+FYHJgHiHBi7&#10;mZYmKwnR4KOM5HgbAEZLdnDzu5npv128Hsp4+mBjEVRvc2X6YAMSxPO3hEkC5gF4fZwC6HYgrZ24&#10;KMBMjYtUYqJEiCA4fQe9jZHZw8qxcQs68KkwR63F0XCujfQCqJ/gVVVJF6kJ7tRoF1qcJznKFRN4&#10;kpHkI0QmQAapSgvorsNvWjvfWxndG9Q6RNVCQsaNYe2ygV/kexQZcLIxN0yCjTczC0yMXJikwRYc&#10;KLOlpgDMD+IV1EQTNb0l21eFjYWcKSsJ7SyNbMsNkJeE6PCxnLhz4vwQbvLFjOP/FXP0T3FHX44I&#10;P51GSUyoy0hkpcezUkPKY/xwEYGE33hWFhlAiPYri/AsDQnChuPwiU3ohDZ8Mqx2QkoLOrY89gIl&#10;6nx1qnd9QSgkTA09T4CNb0HGFfocSzr7asr519NdjiScejX2+CuJp99MPX8k/fzhxFMvp559nZEa&#10;ICOldNUiurmlllpMKzKWGO6CDz2PD3Vpzg0Be4P43c0stNeiLGzkIQ0p00jN6cQnA4yQ/nXlGRBJ&#10;oBLoifEHN9kpT+w/uMh52nDjwV0VbKwsO7fA2VAMVXeoEQltD8L3aEvZQEPprKxqvoMJ4PXWFkLy&#10;tDCyIeMoyyJBb43UZC05XoIKW1bV6CszoS+3FoYAPI254RUxrhpKtpWFBPyqEjxALRm/t5Y4j/Jo&#10;17Lwc9igU3XZoQ254TxUbBMipo/PeLo88mjRYeNXXhlSXxvR7tiktGQfsAd6omcnKdXGQQJaoMbT&#10;kgpnMxbwA+R6WUVQSftqiiCqKUvjlJgYPTFJUxZfn+SiLYsRQfotDm/NDc4+81L8u3+MePsPwR5v&#10;JZBjUjgpyQ3JyXXJ4bRYbwzIY7gf7mABz/yJ0V648MDSkApySktpYl1eKLsghFsY1lGRXZnmDWix&#10;0n3J0edrsgKgCbSWxmd7vp3qeiTx/JG4c29GnX4j1f1k9JnX4868EfbOnzMAxeMvMNMCkQHHW0qi&#10;Wek+UnyympynoyHJqcFZHm/jgs8TQs9CHLFWIyB/mSpzLVUF2gYUJJRMiI5yXLQSH2+gpnVgY6AG&#10;gbaYyPDYYsAYrL/dFWmoAQGYHdxOqSa7v7YAOhNgBm0MZhncbkxQPiYkjwkpc3I6JPLeusLfrosO&#10;PE7SkVKg13eWxbQjwzqJ6fMqLvgzBAparBsx7Bwh9DQu6Dg1+kJlnFt9dhA1xr0i4SJ0IMAMFj7i&#10;PCbsTGnoaVTwSXZOGAhjbX7CtRHrs9WxKTXvxrhps08K+EnI2fgo1/LoCzIIxpQMqPzQ94F2wDkA&#10;DwI3IAeHqi9PgdjcWRqtJyZAYAEDhrotyPFSoiOlxRGEwBPpZ18PO/xffkf/KwkbkcBOTG1OTW9O&#10;S+CmBJMj/fEh3pgAX2yYf1kEEM4fFx2Ci0Jhwmty/Vh5AQ3I6E56noySCYTrZOTzMfHkeLcC3yPY&#10;aNfCwBPJLq+me53I8Dwee/r14Hf/HH3mALzY80cSXI4gQl0qU0IqEgOI0Z4QiJLPvZzs8lrM2dei&#10;fU9Eh56PD7+Q4XOCGO7WnB8BnRs4B2oJnDNWF8QnHDsEQ2qqzNKWJ0rR4XB+YWuoAM4lGEgJAB4w&#10;D7bgcOP8koG6QuAZxMsxHmawEQH4QTwxV2aDWgqKw1uKwyS4JAUxpa8OraGm2xvQZnoetJa2ooiW&#10;nKDqFHdmsgfAQ4w4OyqsoCf70OM96rKDoZAxUnwacsKa8iIANkq0By3OqyrRF2I0LuwsNvRMafA5&#10;QqR7jvsRbNiF6qxwblHytIb/ZGl03dp5aUC1Y++Ehq5hosrjvXEhZ3SUDEVZAqSSg15fh+yuLYKS&#10;BEfi+O04LfAwYYZw0WB4BlKitTIDZBzAg+/Upninnnsp8cxrHof/I70kKKkmPl2QntmaE89NDauI&#10;88OH+JYFe2MDL6IAvHBfXHhEWQy2LFaAjWlGRomIKXUl4HPpDdBhylJri2Jx8b5hx1/weu3/+L7x&#10;h5izb0Wcej381CtJbu8knHsr9tzrSW7Hwk68AeAluL4bceaN4KMvRZ55I+jMy1Huh31dXwuOOR+d&#10;ExKZGxSd5hfq8nby+cPEcFdTVREok4VRZGYcXG23gZjgl/ruoV4uSkVM0kP0wkRCIOxmZEGA1BDj&#10;wKJ6GVlmSjLs9FVnDnBzgHaQKgE2Zz1itBnlrCuy1xbYqvMgeozwsONCkr0J280qbkWEtSIimvJC&#10;q+Lc6NEujDg3cuhpSsRZWNTIc9zMQF5R5EALWYhJaCwKZ6R50xI8yiMu0OMvEiAQx3qWx3hQ4i7S&#10;kwPwEW6kaPjyIibkPCrwDDr4HC0lsK44SVqBeL42uec0Dklrd53qXYdKxUTysGlFvscgGEPDAZL9&#10;HmIdLdhBfpmTh7c3YGzsEiMtQ4GLhRlVlsX0MLOBdlJUaGueT2txSJHv2zDvQe/+IT7JJaEqMr0l&#10;JUuYldaSmVCXBpgFksIBNli+uBCfsrBIfCShNJKfE9KKDOcWBtfkBdQho2X0XCEpvTwtOObcW6HH&#10;Xzn/4v8TdOwVt1f+37ATr0adfjPJ7Wii27Ekz+Ph598Kd3vH9+xbFy+8GRRy1ivyXGCqd2C2b2Bh&#10;oHee75kM1wu5F89luBUiI1J8jyWcf70k+Bwp2g2QA7XsZhYfZIJaqCCv+uWfPuBcL7vIQE1REeIA&#10;v57qHFNFioGSBE2um3ZwP7kuaoqZEtfLTHFw8/pq83rZuVDvhltQg03ITnyitaZQX5nVjo6uzwmQ&#10;w0STkpXlSXJ8QlN+INQMyKt6aha/IJQWdaom0RXre6Q85DRkSD4yfs3M09UUd1CyKhI8fnvW2KUi&#10;1oMc4VYR7UkKcwHNLI9xA8FE+B0v8T+BCTlb4H0MEXialhZMTQt5vDjyYM6hZWP7BPR1q8TRzpRW&#10;FOHCXQQlUZCTO3DxUGzgqBTlyf2N6J7GUnszbqAZZ29ADvGwFlaOqCREhY89WIQ4Xn5g+tkXU86/&#10;FnfulUDv1xPp0dmCtAJxRo4oL56b7EMMCqaEA3iw/Amhnji/IIwfsTRSgAhrK4tqKQptLUtsJ2dy&#10;UYkZPu8muL0Zfe4NoNHFI3/yO/na+Tf+4H3iVfd3XghzPxrsdfyix9vu3u+4hpw4G37aPc3LqzDI&#10;pyTUCxV2ERl6Idf7fJanV5G/W763V7HfxXyX2MQzSRffQoa7YMIvqOmFB4GZXqghZRgZhWxCrE/m&#10;sYC8U4ccTbj++lIrGyEuidbDAybHQ6DXkhNAM2FBsYMmZ6FBwkx1cnJHWlAQKQE8ZyPC2VA43IpZ&#10;MzdtdIlqc0JbkTEmFmJICPGSALkAoqazmQClqrs6FzAD+5SioyGgQ69kJ/tUJ/vy0Ekz2kYRKY2W&#10;6F4R605P9iXGuANUlfEXIVXClhDtVhbpgg09hwk5B5qJDXMtDbmAj/ZkZIVfHzE/XBgYkXNF5Dwp&#10;NU9UngurMjWwMT+sDRWlIiY3Zfs25/traBn9zThLHXJIQBjiHRwVWKCOlgGm/tvLkKn8osh8l1fi&#10;T/0x7sR/B3i8nEuLzW5LR3Tm5Ekyk5tSgmmRsEAqAbMAYpgPMSCUEEhFRbRhYjupSSJcPAT98hTf&#10;DJ+jqT4n/E69FOvxjv/xF8JdjwS5Hjl19I+nz77i4fOuq887F/yPnvI5fCzgyPmYM35FgT7oED9U&#10;cBQmPBYTHVgQfC7TwzXP27XAxwsT5InwuYjwCslxjwp6pyDoNCbyAiHK1d5YBiKpp+XpydmauhK/&#10;qNf8Cs/45Z0+BLABeICckZqpxMdJkJA+0yD3a8rjIYwA+YzURBMlZoCdNVSXf1DjKpIBuX5uwWRb&#10;mROA5BRYuCVXnZ17DuWYnD0spq9o6qc7qyYl1EkRBWRTU54GYRWWrDRKTUyWoRNaC6L1tHxtVYGt&#10;mTipru+uL2PnhEAYIUReIEa5QA2ASgCeR030htxBjHIjRLrhwlwQ/qehqBb6naSnBU8omiBernTJ&#10;20j5oJ9CfHYHDSElF5QEnhQiEzvL07uq8w1VBaDGBlZxdwNmgF/W11AKntffiOliFakoWc354aDS&#10;uRePZHi+FXPqhdCT/51PicgTphUqsgC5NH5iODMilB7tSwoOKo/wJ4X7EEPicSHN9BwJMQ0TejLm&#10;5B9jjv8x5N0/hp9+PeHi8Tiv48Gub108/6q3z9suPm+dCzx6MuDoicBjx/yPwDoR+I5Xhms8OiwJ&#10;HYYoi+NwkOW0zNgcX+8UV/c8bzcgGSrQq8TXBx3oW+CVWhJIQ0RkXHy7NOQ8Jvy8lJTeQUwz0gt1&#10;tGwNPSc86s3AvDPexWcjCi8c+Bws0ExzZZaaFAdS+dtzXZnW6iyA0ExL7a3JsjGSjeTYkYZCS1XG&#10;hADrqC+yMDOdzcihZpSVkeWoL+5lFwy1EKbl3B2bfNXYPqdu0lQViwkpfdyykRYi1ICDp1RgLFAR&#10;tnq0s4XmFDBHxOxJTbOcgeoTMgycsrIIiCQH4IHbgWxSot3oqf6IgBNge2XhLiX+p4r9TuV6vpvn&#10;fawswr2NkPdgYeDygF5IyBeU5cjIRYrKUgmlGBflgQm9UOx3ogURV50elHr+5SZkrK62RM+C8ULq&#10;mHn1B+0qvxERXeB9JNP9zayLh2OO/VfYhRfyMUEFwhS0Nh+pzs0VpyY0RIVWhQVQwoIqIiBYhlCi&#10;4LxXoGLhhGZefCvs+J+Dj70cfPTlwBOveB77s8epl9xd3jh54ZWTXm8BSMcC3z4acORU0NsnA988&#10;EfxmVI5PFioyM8OroTJfUFPCqMiMSLngk+96PveCO8LbBxXojw7yRvr5FnmkYELwiIjm0pTKOO8c&#10;j7fREa6IoJP66kIdPaeXgzGykERMuE/Gcd/iC94FZ7PyPA4ZaTk9NXDqkRpKoooYDfZ2IJjURBBJ&#10;Kz2tuzLFUB5jpSdr8BF2TjbklINbb9YVGmgpRkb6rIgEgcVRV9zHzj+4q1UzdqCZoGUgRsQ1E/I6&#10;h4A50FJlZaGcTaVd9FwlObmTmNLLRctIWZ1V2C5ejaOTN2EUSxm4BmxmL48OyRg6ADgcPsIFQiZw&#10;DqQSgiU66CxwDhIKMvBMvtcx2OHkx9yd6rs53iOnoUXkwvbyAiAfbPll2cjgc/AzuV5Hcy8eT3F5&#10;M+H8q1k+R5jZfiXBR1HBJ4r9j8KfyPN7J83jtfjzLySffzH2/ItpBe4FrUll+kKcrgCtyslrSw6i&#10;+vpT/IIqQkMpYQGkkHhCVITX4TSXN1PcDqe6v+N79M/eR1/yPPPq+TMvHz/9wtvn/3TY7YVj3q8f&#10;9zt8Mvjdk35Hzvq+GRh+tKY6F1cQRM8LYyFi8FmB8amuAdluF/M8XQs9zhS5epb4eGJ8/bABQRj/&#10;lNJAcmkEJdWHVxInwqUX+x1LOfsq6EG+z5tQzA/u4UDNVbCKvOPe9i244F14IajYlcfIOATZHcCz&#10;Vhebqw6o1lWZDgr5+z3g+5jZBlJ8LzPj4M4RlDgrMxWQG2lCjPLQwy0QtYsHm4vHBKXGyjQgn4GW&#10;KikNl2AiJoTE6Q7mpLxmSsGdVQtG5U3dLQyroMbZ0bhg7lzuM8z36Of7uub7LZPduvn+rimr3qmW&#10;0vKTrEI2OTkQACOGnSkLv4AMPAUhE5AjRnlgQy8U+Z7Ahbuigs5BVMFFugNyd6b6+gUsITEPYPv/&#10;r+KA03kXj+b7HAcIk86/Hg8p3OWtdI/DyODTBb7vwhQXBxwvCDiaefFw/LlXos69kJx+FsGLxWoz&#10;CKY8nC6vWJ4aWukbQPYKovqF0MKCqKEJyKAIj8MpLm8nub+T6P6O1/E/u1x4zSv01HHP195yefH1&#10;839+w+VPx3xfO+772infV6PiLzArc1QCiohZ1F6Zp6hFUnCJMSkXA3O9/JAB7khfD6SXF9bPG+vr&#10;RwgMwwZmYcOryemaBoywNL4hP4KR6teGSYVQlun2ZpbbGzWZfp3kNND5bg4aW+jvk3XqYsF537zz&#10;aUVeva3EA+SgjANyoHigjVBUATkFNhL2oRJADVeUhvZUpXRXJploCYDcACdvUoiDemCipzsbkeNt&#10;xJHWMn1lRnWKq74iDcLbmJA0qSDPahhTmjpbW8PG6OCl6fGNcef8gHVY3zGsFLRXYBnF6XREpkXc&#10;rKxnjptV0z3GWZuhR9ZqFTWwipNLI10gnhDDf48n58vCXQG53y9AASEFtoDcnLbt1oRtUskHtIBq&#10;LdhMgFBMKaotiD0Az/dEvs+xVNcjUSdfjj7zeorrO/CdwsBTOT5H8/yOFwQdy/B8I8r9xcioN7HN&#10;MSR9OsmciTdmo5SZEUy/4Arv8KrAILJvKCEoKPp4+LlXI1zeDHN7K8TrXY/g415xF971e/N1j5dg&#10;veX+5yOufz7r94qH7yskXAyfkWdoIdSiY8RV+eTisMY6RFjq+UCEnxc6xAsdDAHECx3oj/ENBxKX&#10;BRfjIrE5AQpqXhs+tb0sycwuqc0OqcsLhxRd5Hu0yO9YjttrPER4Y26gkpohrsiMTj3pmX8akAss&#10;cK2ryXHySYd+f5bZwijoZRVaq3Is9Awoqr+Xgf7q3B56BpS536wutZuRbqvJtzFzHdyi8Xb8aBsJ&#10;xmFGRnM2Y8fbKgZbiN3VCIeAMqpgGxrwg5qWVaf1/Zs372xvDBo6jaKm3ZlRu7LNqRSMattH1MIJ&#10;Xfu4VjikaBzVCOZtmhWnZcZmmLWZxgzyOlwBPsZbSsyDeocPdydFuyMDTmNCD0IKOvg8QJLpfqQF&#10;k3V7yrZikQrKsppL07mIJIAQkGsqTUWGnc+5+E6GByjb25EnXw099nL8hcM5fscB0Vy/49k+R3MD&#10;j+f6H0mMfauwPpCkTq2w5JZbstDqtPi6sFC6XyQjKITsG0nyO3PuD4FH/zvg9Is+Fw97RZw6H3/2&#10;WOi7r3q+/KbHy295vvKu+wvuni8Vp7gwSyObCYm88mQ5p1jbgOaQU4T8sqhsz6AiX69ib9diT19s&#10;kA8mMIQWHUWJSsEFUcvj+aRUASZJQkgVYhPEhGQJIUVZkQNf1udHJJ56KeXcy+jQ8yUBx1oLQzW0&#10;TH1ljk6ID0w76VN03iP7ZAbav6sRO9pCPqQkpEDlguU8eONNAVTUTlz0789Y2qoyYdtDT+uryequ&#10;TLAy03pYuX0t+CEFd2fM+HBn7r2b+588ffj9px9/+ezpV+89+ezJ4/evX9mZGFobcnz77Nkn9x88&#10;u3nj5sbq7a2lD+5c+frx/efX9rannLNWzZhGOKhogjWkaHDI6oY7eTOWjjlb54hONNOtnO5Rjeul&#10;+jpqMzq1JOA0KcYdH3r+N6k8e5C4Ql1QQMTIiytm0ZatA5BrLz+gXTMmAzxPQMgmp/gDvZIuvJ7s&#10;ejjs+Mtx54+En3g5zevtNO93Uj2PpHq+meN/NCX2OIoZipMnUM2ZJFM6Xp2SWhcUxQyIrAoKoPpE&#10;Yf18XV8OuPDSBdeX3WJPuyReOBt96g33P7/p+sLb7n8+5fGn1KgzrLKEFkxsW1ks9HFOUXBjWSKb&#10;kobCRXmlnvEq8ACooE744MDMPP0Jvgn06FR8WHzcWVT8ORUtV0PJUVNzIDRysv1aisNEZUl9TXhr&#10;HYaVGZJw8sWDeBJ68LSfsDhcUBJpq8NEJRzzyz/nXnAmqOACl5E+0EKcFNAOkNOSMwA5OxfdV4uw&#10;MnOBdiZKMkjlgcMdMC+nixI72Iy4t9DzxaNrH93e++ze7oOd2f2ZgSF5k41PGxTXDEtrJmTVzhZC&#10;T0vl/tzwDx8/v76xtDbqmO4xTfYYRrs0C46ehYHeqyvzO9MjG+P2S2M9yz2KIUWTQ8JxSrlOWe2o&#10;umlS3zZpkozq2kwC9pCqbdZ8IK0CQm55ki8u3A0d7gqrMOA0MtQ1x/tYge8JfmkaOz+GkODTSspt&#10;wmbWo9NaiXmt5bn1pcl5QafS3Y/En30z8tQb0acPB73zYpL7Wymub6S5v5EWdDQr1S2/KgYrySrr&#10;TCtTJuE6k1I4AV6408EUn0hqkH/cMc9Tf3Rxf9017F235PMucWdfcf3zG25/esflD+c9/0QsCW0l&#10;JEor0oX4+DZCAq8srp4QX4YOC89y8yvx8S89eKrFmwCwBYSQgsPogXHkgIKKcCImVEjNECBiqNEX&#10;WgrCpWXJ0JfaUNEHt2xDR3dz0erKPEcrlZMXkeEGUegNdOgFaDgduMTm/LDqsriA7LNeRefcCs8k&#10;5bkZakv62aV2DvaQGBXdiU8C5HrZJQN1KEiJenKSoTzRSE6yVqX1s/NMlJTe2jwgXC8LUmiaiZ7a&#10;34Ac5JcOt5JgWAzVRcNt5IFWwriU0dfGebS9ujMzNj9gWhwwrznMS/26zSHLqrNrfah7bahnY7R/&#10;2WlbctpmevWjelF3K0tTS7CL2MOdjTPm9umujjGD9JPr6yNqgamRoq0l2oTsaYNkuKPB3FBpFdZY&#10;+ExFTRkbmYqO9s7xPQWwQQ0oCj7biE1rwmU2YjPZyORmYlYdJrko6Gym57FU92PhJ14LevflqDNv&#10;JnseSfZ4I87/cA7CN5MWWSTIRQhyMjnhwWUn/VHHTqa8dDbj9TgcNOf/e9blTxdjT7ilnnNNO/+S&#10;259fdXnhDdc/nbvwx+Dzf+xk5NmasGpmXgc1S8EsYBJis0sCAws9ffHBwcRIf1JYMDUiiBIaTA0J&#10;qwxNZkQVkMMoZZHgUqZaVF1+KD7mHC7kGCPJvROXJMLG8YrD1dQMPSNXXZkrwqfWFUbiIlwhwaa5&#10;Hc65+C4lwctIz2PlBQdEvOUHkbL4vG/R+dqKtD4udriRaKtBHZKURkpLYyCnwDp4rzE7D7o2dAMr&#10;I7OHmQVpU0dNttcdvDcSGNnDRfQ3onub0JAexySVvS2EgXb6sJQ1rWndGrH+/PlHSz1SRxt+oI08&#10;JK6e6OTMaJvswophKcPGJ/XwiTZehaGhaq5Hc3dr9sO7Vz57cOPh7urOlHPGpprsUkwdLCWo5YRZ&#10;YhMxLU1kQ31ZTyt9uKN+1qJYcJhn7Wa7UdyvbeuWNZmEtWYhq4GYj00KoOXFcssQqVGJAQHJmVl4&#10;LKKUiSzK9j6T5HK8lYSqRucGnH01zPvN7HyfwvIoZEtOIisulBrqiXK9WHLUD3nELenP7omvBaUf&#10;O+v3R/eINy9mnj2fefZlnxdecv3vP578v2+4vPDumT9j80NbsPFyYpYAn9rJQVIpSXFF3iGEgODK&#10;6EB6TBA1KrgiOqwmPqI6JpIRFUcLx1TGq2QUu6YGHjUPMgsxRVtdyMrybSkMZaV5AdU6CMkGeq4E&#10;G9+OjmpHxxiZxey8UFykCybcNfncawBeZbKfDJvExsd5pxzzKXTxQlxIRFwUUjIcdWVDvyNnoKV3&#10;4hM78clachpwzl5XdNDEqzK66Ok9VQd9fKqdcGtEcXNY9XDW9njBuefQbdo6r43Z7s45H61O3V2b&#10;vb2x/JeP3//2+f35rlbAeICTP9pcNCMiTktokzL6AA8/q2TOKWsnZAw7jwRVb0rfOmJon7Epdmf7&#10;9xaGN6ecN1Ym723M7E05ADmg3ZRFNmVom9A0D8rZfe30AUnNkKp1ddC2NTWxOD4wM9rj7NXZulU9&#10;ZkWXVtSlbpPxa7hVpIDInHdCiWeS2S+4Zhw7H5UcEcWrommErUNdel1nI5aWhOfnEGWIQmFubntW&#10;Ci85lhuR2hiYXe9XUht8NuwP56Je9so47p5z+p2gl191+8/Xzv7HiaDDgNyrLn9+zeMF97P/3YxP&#10;rqNl5pYGRxNCQuiRwdXRoTXxUaykSE5KVH1aOCcppjYxgRaBrE7uMrAcyupRNWtYSm8rS67NCxLi&#10;EkhxFxhpFwEkXlFYZbyLpSZfVZ6so2V0MfIExUFibHy+95GSoFOlYS5QQ6OPvyhApfCRMcHhb13M&#10;O+1T5OJXdJ5BTRoXVQ02EHtZpUONpENdjOwOXLySkKwpT+1m5tvrigcbEUZqMvQ5UyV8J9NSldlT&#10;ne1sQHRVpQ3UF5joaT3sgl4ualxE7mnATaoF//v3Lxf6lZPiyuVO+kondUmOH2oqnJUSZqTkOSV7&#10;XMqcUzeMKzhAzUkld7SDO98tWneoF2yKmW7ZVLfiyaX5FYfO3tEyZVJsDVk3By0LNuWEQTqpEUzq&#10;eIDfWq9sc9CwNT14ZWN1Z2N+Y3VybXlqZXV2dnpscnLQ4bCYLWplh5DVLPZIr7mQJTyaxHnBI+Ni&#10;ZF5Pr93e39dj1DY3UigthXhxAbazGKspRqkL8uWZebKkoo5YVEcMU58TjTwXUHTueOwrR3z+cNTz&#10;v5OKAl899x+vuP7xRZf/fvXiS69ffCEw9VwyLiCGFhJVHRXPSQxjx8ZyEiPrkyLqk+Kb09Pq0zLo&#10;cbSm/LZmdAMxtVdEs0srB6V0u6zS3IhVM/J11YWt2HgFJV1TkSXHJ4FgSjFR7cgwFSmxLstHho8S&#10;oCLKoi9kebxVEnQ2x/No3PGXyLFetYhw75R3/YoveBZdCCu6IKstGmwmOeoIQ43lw03kQ9qKNEFx&#10;iBwbZ6CldVdnD9QjHPVFv70gkN5XC/qZA1trTbaNlTVYl99FTxprQVpr8gdbsAOtlCc70x9cWeni&#10;lnYx0ocaimdEZZeMzKm20rHmQmd9no2dP9tZPaXkzmiap1TNk6omgGHDrtocUM93iRe7pDN6wYyx&#10;HXImQLXcr5vvUc1bOhetB9tpo3TGKJrWCaY1zePKhkvj3Te3Fm7ube3tbF6+vL5zaW1re2V9cxnW&#10;6vr8xORwb7+pXamMxHdexBkulCj+4Ft2NLCgs3toaXXj8qWt2Sn76pUhlrqMYcFVWJE4U16JLgOl&#10;T8easwmmVLIyNa3c+2jQH04H/jkTHXTK5+XXPf/8uu9Lrwe9/Hb068FYv6TauEROXHJzUmJzclJz&#10;SnJTchIvNYGXktySkt2UgmWn1TMy2qlpmpoCSyNGw0VJq3K7eHhzC6G/jQLImepLJeVpClq2iJDc&#10;VpaopuVA7mjK8e/jFIhQoWpSoo6a2oaOLvJ9p8D3aLbnO0X+p7I93ybGuabEn/LMOelVcsG3xCUJ&#10;4annlhiqCoaaSdYa5AiPekhFTjbRMwF8Y2Wahpw4UF8M/+O4ADvUjAT8uqrS5dgIc1WGkZZiY2XD&#10;lyOt5YYa1L25gU+uroCNaSpSbdVQzw9eLp9pwy3JiVvayklesZWePCMijYspU+B2muYZQ+uktmXF&#10;Jps3t8H+rFEAO0vdoiWrZMnaMdcln+vqgDC50qtdtmlW+3TLvYqFrvY5PX/FIt7sV+xO2u5f3bx7&#10;8+q1q/tXf1/Xr1y6sr9z5fL2le3ljZWx6RGFxZDM0L9dpH4pXfR2Vvs74ViRcWDr+q1r9+5eu757&#10;aW9W09fQaC9vGCUxnRiqrZhsKSrTZRfywr2zXvdPfRtBizob/OqxAADsj29EvuhZ4pZYF53aEp8r&#10;ysyX5WS3p+eKM3NFWZnizCxRZnZzMqIxtbYhV9FY0klNs1RlaynJBloqJDVjUxmrMJSDiLA0E1pw&#10;CRo2wiGqAPB6mst0NcUjYpqgNE5JyqDHXmgtCoLTrqakqKkpTcVhhX4A29vprm+iQs7KydlVBUHu&#10;Ea9DpHQvOe9X7IJE+g+14M0cJPjOAI80AH3Oyi4yV2VJMRGKsgRDRWZPTUEfpwjwczYihppKzHTo&#10;6Ym97Lyu6twuLmJJ3/J4aejKsFFfjR5swjrrC4ebkcP1iLYC346SQAkiwEyNt9ASzeQ4DT6itdCv&#10;rTRKzSh2ilmL3eLdEf3Vqa4xVcOwgjula5kzCSa1jRO65llT27SeP6Hmj6t40wbRjFE8Z5ZO6Fpm&#10;DC0zukYAb71XsjVq+vjxnScP7ty5c+vuvVu37968c//WzXu3rt2+fvnqpe297cnl6Z7JUQR/4F20&#10;6W2U6USJ+o9e+TyVeWpjc31/79LV3d0ri46pDukEq22Cwe7BEDoz3XLfOBP3x6jC034JRw57/t9X&#10;XA+96HnINf9EelMMQp6CUWWjtNnFuqxibQ5Ci0DqkHkd+XnS7BJBZlVjNoMUZ2kps9ZjLRyUnJgA&#10;k91aFNjNyOIVBQ0IiSJKRgM6pqOqwFiPndE16GvRy5bWYSnT1kzsacRC75ZikyCkcLO84KyKcdFd&#10;7Hx2rn+251uZ7ofzfY4hg09buFh8jp97xhmvwrMXEedDi91amVkqStq4iDrUShkRUMfbqg711hba&#10;2AXgdpAwwed62cUD9SW9tfmj/FJ7fT7opJaSBMn12pD208tTEx0cqAEH/9qM7mPljvNK50TE0WbU&#10;eDN6rYM60ly0qaHZatJHGvKG6vL6a7OmZeQ5TcuSWbzaq5gzixa7pet2zaiqcaSz3innwNqwd46q&#10;GqytVLuYMa7kTmiapvU8MLZlm2TGwJ818pYtwtVeyfXV0Q8e3nzy8N7Dh/cfPLr/8PGD+08ePHj6&#10;8Lfr49++fH1vbXfLMTND04ydoY+eJQ+9EEG6UFiPZ9UMzszMrC2t7yzOL/b3DrUxJCUhJWcuJL54&#10;LvaF83Evvun9/7zudehNv//jk3ccIUgg6XIqe0uq+hHVDlSVvZTejyZaS7BdCIwWWSbJpzZl1XMy&#10;RYxMOTUTZr+3Bd9dX6qj56jIqeAL5qp0fUWyGBuhr8kz1aP5+CRZZZ6Og7a30wahLwnJJi6ah4pV&#10;0nIHhVQ1PV9JzmpDx0lxCb31CCkxiZLoVuDzTrHfyYOXJMPPdtLyYxNOehWegzLggTgbk+/SgImR&#10;oePMzLwhfnkPp3QAEspwC2ZcgNeQk/UVabCAf1AM+rmF4wKcs7HE0YDoYeUuajjWeoyZXdJXV+xo&#10;KNCWRw41FgBOjrrcMR5iSoAehi8bChak+A11xaKMMCFAwRZYO6lsAOlbtGrnew1XZocfbi58fndv&#10;Z7x7TNs8oW8d0/JgO2VondLzZoytANi4utHaSoMw+WjNsWhp722rnNDW7U+an93YfHLn2qMHdx4D&#10;bI8ePHr88L3n7z1+9vTJ+89u3rtz5+G9jf3LI0uLTT0z3i1b5ysnXg7BuKAlaVhCt80wPmmfmOxT&#10;a5uyCoNCM88m4H0SSD7pVUHRZLdoknuFqpg/XCGZr5Wt1QoWqby58qZZUsMMqXoYV+nAUk1IWlsO&#10;h50qYWWJ0FFgK8aqnJ4G1O8v+8Gy1pUO8gm93BJnMxJyNUy5vDxpQEg2N2AVjEJtLWpUwRpX1g7L&#10;qgxcVCs2wdlGHZMxpOQMgLAdl1ifE6Cvyu6kZpDj3Yr9j5cEnMaEnWvDpTCLwr1ij3iVuHgUnvVF&#10;XkAjA6XlaWJkjIKYZGYWjLVVjAgrDzkboQkg4JjAJzvKYiCnWJiZoJbwTZBNQA4YZqxIBfzkmEhr&#10;daazMXewIW+iFTHGK+pjp/ey0mDfXpvRXZmwoijf1tHnJWWb2soF2cEbZ9e6RE9WJ3YcxrX+znW7&#10;crVPYWwhD3Swh5T1s2bJorVjY0ALa8EqW+6RLlpFQDhQ0W5+BajoQlfbnIk/q2+e0jXfWhu9d2Xz&#10;7rXL92/vPbp75eG9q7AePAALu3IHKHdl88q1zUuXVwdnV6Pr589UTfwpkngKo/RMLisqTOBwyeMT&#10;A3tXNmbWxygt6DojlWuraHLQFQtN8sWWmQ+HJz8YGnveb74m0e02t83TW6ZIdb3IOm0JtznTJEBb&#10;mhBaWqYcE2ug/yZLtUWm6gIQvZ4mXG9zWXcdsqeu2Fqb52xBjbVi+tj5DTn+upoiAxetoBd0txC7&#10;mvC2VnIPjwBu14CK1tWWgOcNSekiYiofFcNHhDcXBZtZxcX+B88yA+eK/U9oGcV15Smeacc8i87B&#10;8i86V4kI6cAlGyqyRaXRo4JyRzNhQso4BB3OUY8e5eH7uQUacsJvn0ZMs3EL4FCG+KUGEAF6GpQE&#10;KObOuqI+VnZvTdZQQ9GkADXAzRluKjTREmB/tKVwuCl/QYrb0lasKAhrKup0O26k5eAtxo15gSOt&#10;pNkOxqyOO65k9beTxxR1kD7W+zsBrSkdb97EXzC1TGvr503Ns2Y+YDbXJYQ1ZeDBGpAwW7ApWg6m&#10;X14/3q2YcxpWxrsXx7pgzY+YYDs3apoa0k841WN2jUUnLqtpO0cfOZzVeJ5o9sOK+G2Nw2P2+ZX5&#10;rb3Lq3vrxlGNZlqiWWybfW9w9fMZ54P+qQ9G1r+aXf58wnRJLB+jy2z4DlVJHTXS2FJqbQZssJ20&#10;dENNnpqabmMVQQKH0wVTb2YXj4jKbY0oRyvWycfOgVPw0LqKBMjhktJIHbOwCZMgIadIK7K4xVGa&#10;mhJ44FYeAXKmtrbE1koy1pdKqRm2Bmx9XiC/OKSTklbo/y4q+GyG21uUpIsNRREF+d6eUOOQrt4o&#10;17BiFzE1Q0VM1xDTbCxET02hsxE9r2IdcjSUgLHBVoGP0VISge+AXG9dYX8DApDrqsm2sHIc3EJ7&#10;bT7Ucz05frS5RFkWOd1WClJ5cDNqduaUEA38W+0kzbSjZ9pRkwLEuoay3AHNo4Cf7zVQmzMpxK9r&#10;uLMq9qyuYc7QsN1/kBundI3D8uoxRTUMYHcTztKIHetgzuob5sz8SQPPIasdUcJ+25imXsUsktMy&#10;hhQ1K07FxoRuc9Jwaa5rd6FnZ8ayMWFcHdMvjWlnnMoRa4e5oxlfVe9RYX85gXOyTOeON9QI5SOT&#10;I6vb69fu3r754N7oxphussO80Wnf1XattkkdDNuc0OqsV2qJ0rZCixQ70I431uZrmVmWOrSYmCIh&#10;JXfVIzooKcryFMAMPAXc5OCTf9UFg0KCo/XgBszj4vIpCWmqnQDJwMLIsDKzdfTsptLY7mZcfUkU&#10;INdRWWjlkSZUnD4h1SmpNNShAUKniNqMiKxJ9+KXhLGy/RGBJ/N8jiadfaWdkMYpDvePfdsHahzi&#10;vFepa0qRu7A0TkVMlWPigfQWRp6Vlb+oqQW1LAFL6wF4DoTxtxe7K9P0lRmWmrweTv5wK2agqQRC&#10;/8HLdbRUU0VSDzNDS4qdaEWCzwHn9JRY8Dxo34uyskUZbrSlYKgpe7gZ6JgPPwOG10NPGmxETUsY&#10;g6DOsmrgFsRF6AO7w+pVm3hKUzejrZ/WcEbkjIF2KkiKjU90iCsHRFUTqrppbWN/W+UkWEVn9aKF&#10;f3nSeGXeemm2a3u66/J876WFgd0V5/aSY3W2d2myd8pp0sjryxpUL+bIX0prPYFSnsZ1Yeol4wvz&#10;K5e2dm9dv/rg1sLmtMrMMfdytHqatgOnb0cOKCn6hsIBEX6ko8LWijVyilWMnK4GlJWH76Rl65n5&#10;Oka2jpmjq8zSktPAODrKYu0NyK5aRG8TekxCGZeSF9XMaWn5YgettzbPVJncU5Otr0hRV+Wa63EO&#10;MV1ZXQILkBsQVYJsqlnFIIQAnoKeM91RLSlLkJHSKpIuJpx7Jdn1DQiWTchYcVWOS9IRH8QFb4y7&#10;B/IcBhtSnewlxyaYaFlV8Wf7OSVDzaUDPPwhwAyQA2INNCAPXhavzj7YsgpMjOyxtjJADmgHZa6H&#10;mQXLDKBC5+PkjfKAtunOhvyRlmJAaKYdMyvCbmqo4/yi6faSeSl6uClvuYPgrM/trU4WFPhzcoPH&#10;pKzxDvaokg1loLetClj1myQ2bw7IlqyC+a4WoOOkig1mDhD28PAmTqmeVaKuKYR9ext5Tt+4MdC5&#10;PW3aX+y5smzfXxnaX5u4vDZ+eWNiY3V0aX5gdqrPqBUn11leyxUfzml7B9F5slRXwJas7e1B89u7&#10;ub+2OguiKucU6RqRw8rKAWl5rwBnbixxSsotzShDXZEGolkbXlWd18vDAYRqRj5wTsvIhjmWYKO1&#10;tBRougcjX52vo2cNteKBdlMdFZMd5OH2st468BcklCgbK8fOLZBSEjvZJQtm3lgn29KIl1TkqFkl&#10;sN8roHS34CGtOIVkOSWjGRlRVxxSGHA8/NifI46/kObzDh+dQMVGeWQe9Slz9y119Ue7tlZn0WNd&#10;xag4DTGjn1M6KSC3FoU7mssOjfBKIUpMiii9XISZmW9vwBoYOd2swoPnU6DPVWfZGxE2dq6WnAAL&#10;rMvZUNhVmQLIOerzhpuLBhsLQDZHW4ohWMKCVjDdhlpXle910Te1xEU5xlgRT40+N9RWMSirGVRw&#10;fq/ksKaN/HFt06i6YcrQMqhgT6i5UHpgMH+fza66UhMHqWHkiogpMkpGVx16SFx1bdpye2P01vbE&#10;3b25m3sL1/dXru+vXtlbvrw9tzTvHHQY7QO22Dr72yXKtxGKYyUq19JOJl+1uT67tzk72K3Q8CrA&#10;L7WM/Dk9Z1pb3dOMBpxGFbRhORUw6xOW2dsJDjHJwEXYWrAyahoEDV11fk8D8rePjRVpK9KsNbl9&#10;tQglMcHehII0PyomLelqlg3Vk3LyWBtuQoQHzAA5Z0OxtipzUFzZ1US0t9PbyrN6+OXwoIZkTMiZ&#10;7eT0OX19MyraWFvCzPapyQlIuvAqIJfrczLH91gLOj428WRAqVswwSsA4xaOdlfUFTcXhMvLUvrY&#10;KAujqBWMsyIHeuShQR6mszy1uTBMQkw1sDBKOoqHS9Wzii3cPCAiGB5ElQlRubO51M5FDLUghlsQ&#10;BzwToMZbkZNC9EBdLiDXU522JCfCmmkvBbdblEMlyF9VUbpqUpTUtPHO2gktf8mmmDGLpg2tM0bB&#10;vKV90dq26ehY6ZVenTKPqusGpdXQVceBkepaMINRZW2/kGrglsqo2Z30go7KvB4+ZcWhuLUz8+jm&#10;9o3d5VvXNm/DzrWN/d3l7c257Y3J6RlHl2MghNXvQzG64XXupcJ2bdfNS9N3dycf7I8/3Z/s4CBU&#10;jFx1VY6BVSghJ/ULyzqqMnr4mBZcFNAOMIM1KIVAj+qqRx7IZlWeoiLDwi02MfK1FRnMZDcDPbOn&#10;trizPB6Q629EAnITMsqwqGxRywDYpqUk8Lkx6MHcAtAtp4DUL6jobiGpWUhyqreAmKZhI9vJmSMd&#10;TIiXrNxA+P+htjeio7N93o05+0bC+TeSXN+g5wd7xr7lh3UPJXgF4j3jitxsIvJMZw3kSRkm0VSZ&#10;L8cmDbWQ5MTUQxBvhtuoS9r6BXXtor5+ydT6rw+u31mwV2YFWqC9NRd1s3MtjIKJNhr88iCvbFZK&#10;cjTkAnhdVcmTQsyEoBSsbpKPGG3MX1eQlqVlU7wiEM/xVsyamrFtE04dEKt1wqLbG+teH1CNqRrH&#10;VA2LFuFSl2BK17TlVH60P73aJ98fUk8rWKOyqj4BYaCdAu3VLq4ekLAcMs6CRTxnap80CZcH1Ld3&#10;5h7dBs/aubq7dmVv49r+1t6lla0NaNuj06O9rW3CYoaiqLojh8hNTM/bWxq6sdF3dbX32mrv3e0h&#10;q4CkZxeKcbFCbLSZUzSupE+oqoB2XU1IoOCkmgFhZLyDNiQuhx0pJXVOy5aRU43sor7mUigDoEMa&#10;ajp0A/vBhXxyIb45eKjpTsqmhbvRVTffSZuQEMHwQFGBc7MikpGWAVPSwyeqa5AgleUpXoDcajd/&#10;vLMGkGsjpeg5JTxcfB0yqiDwdMTJV6KOv5jo9gYFGeaeeSKKEhRK9PbHuqeUXHQqGBtmnpyQVp8d&#10;zIz3lJQmSLFJ0+KqQ3BYcwr6nLxyVEBYUtcMw1lrow4IaFeH9HoOnpsf+psC5FqYOYNN2GkZfVRI&#10;mJVVTLaVORoLR1uLJ9qR9vrc7t8+YwcSOt5aDNlkqYM818mcVtfvDnVtDXc/3Jy5Od0Fhztv5O04&#10;VSs9EmjcIPpTKm4fn9zTRNAyQJcKuziFhposI6fA3k4d6WCPdNYtWkTDyjpTM1nGLBlR1i/ZVe/d&#10;2b1/4/LVq5f297av7m/u7SxsLzo3JrqW7YpPrs71ytgLvR2VRbG16ERta/ntxe6NEc2dncHnt2Y/&#10;uDV/b723k5EDyAnQkSp6poyWCoQDkfzd7XScgu5GpLmuGJagLMbERQxLqKOSCjklzSHAd7ELIFIe&#10;pEp69hCvTFORDCGgm5Nn56GW9dWr+poVLbOvsfj3kAnIDTYgRltKeSVB6poCHQfVgksCtskq8/Qc&#10;pIicrq4pEpOz+gVUsEApLTv61AtB7/wp6syrGZ5HSgr9Qgj+IJWhJB9/nFtmqa9TRrdw0DpGYWd5&#10;ZjsqXkvN0dPyOklphybE5UMCzIgAMykqB0EHVBzNyAkx2VyL2rSKZ7StFfFuXdW5JnoGhM8FRQV0&#10;l/3e1v1+ybK+cUbBtPPxqsqMHk7RkoK2qqJOiXAQlCc7uftDxrUe7bhOsTdhhzDp4BMs7MK9AZld&#10;zFi1SWGt9cqAdkMSxpCIPiJh2PlEXXWOU0Ack1UNSZi9rZU9gkqnnN0rYph5FH0jcUhRd3PF+d6t&#10;nQc3tq9dWtlfn7o00zvTLXZ21KjZheaWsm/vL1+ZMoyqaul5wRxUDLcs7cpyN3Du/qXh+7sjj69O&#10;PtwbtQmIVk4x5At2js+giLRoqh+SVox20AellCEZZV7HsjSUTCgqR2UVEFIMtUUDrYR+XpmElGiu&#10;LexrgCZ3cEmXg48pVWdBCBhpw9l5pQtK+raZs6JlzHRQgIgHzz01FEOxc9QX8EsCZ9WsdlImINeA&#10;jqstjmwvTzM3YCD3Q/LsaiiDqlePik5xeyvq9GtZ/qdSvN/2TTkWTPYPpfgFkbz88R4oSuTBEy4V&#10;OdZ6rLw8o6UoUlWe1Y6KU5anHbKw8wdbMJB0++oQszJaf33JkKB0VIgzMLL66pADwor1fmV5sp+p&#10;Kg+mCSpBPyd7r5sNSCsrEhe0tbPquiVd63qXeL1bumyVr9h0v/zw2bPrGw5d2/6cs6uNC9iPtVHt&#10;9SX99YgVi3Cjv+PahHl3WLvtVC/3yu4u9d9d7J0x8u3tVUMQYeRsu6Smm08fkHLsUla/lAWcm+1q&#10;W+rrmO1un+4W70z33Vob2ZowOhSsBXPjkLRyoI00eHC3Y+oXN+aeXprorMVSs0M4yEROWdLjvbHb&#10;W45bW45ra/3Pbi9+cGvO2VHFQ4cqiEkGZo61EWWqR8Kyt5EgT4LJjcrIdgF2REqxC8rsAgLo5Jy6&#10;el5bDbJk52FGhHiYbDA8wF5bma4kJwzzMaMC/IKickFVuaShz6lpk1LipJhgrEyFZjzYiFBTU0X4&#10;1BZMYishVVWNaC5NEBJTmjFxID/TWq5DTOtkFlTnh2b7Hfc//F+5fqdiwo6dy3o3mhkaQvYJpvqE&#10;lHvjK2L11YUTYrqZgwTataHjmwrCO/CpUOwOQRPU0DKczVhLTdEQjzAlps3IaAef+G4qMVakGKty&#10;enmkG9O25rK8ikQPyL4r6oru6pRFBeGarXbHyLzVz+tvwva3Mmk58Y92Fq/MjXx8+9KnT+598fTe&#10;t8+f/PD80cd3Lu8t2Ff7FE5p9VBn/YylQ1qD75c3DCibJrvEE2bRsK7VqeaP6YVTJvGMWTJtEk8a&#10;hTMm0e9PbI7omuxyVp+0elLTMG1sgThqaiQ4JbQRacW0qnrD2jKhqIIBsvEIX96c//jGokNZ104r&#10;aMCkcrHJT69MXF/vf7A3emPTeXd3/PalkU9vT0E2gQclISZ00tLHFFWWplLg3LCMBtlkspM2o64C&#10;LjrbiTPqGmAb6KSlDtFdXwLdoL8J1VWdb+MgwPNg3A/oBVm0CT3ejp/pIK/qmdMK6qSsfJCHHmwq&#10;MdHTwGX6G5D0VK+aglBLE76DXsDKD6Nn+QHtupvLmjBxUA/AF7pbiImubyS4vFUY5pJZHOCH9wyi&#10;+oRSfEMZgZGVgeWkKFl5mq0OraLn9jcTxPiUhpwQAy2/m1l4aE5Zw0j1ZKZ6ViW6NeUHN+QG0hMO&#10;XjpqzLlY6vsyPeZYQ64XpKDLw+a1blkLIo4afYES/m5XVfqCnDgvIRqoKRJi+q2ZgfuLTnMdnpsX&#10;MgudTEwcl5WPthMt9Yh+IW3Jqrq3tnRtZnx3fGh/amC5X7ds18/1qFYGDEv9uiW7fqFXM9klnTSJ&#10;po2iRWvHYo9sWNUEVJuztA9rm2A7aeA1oGKgpy/o6rZs/GUDB0LdlIIx2VF1cHtxIWlYWnl10vjN&#10;w+1L4yZDSzkHnVhVFPXw0uj7txbfuz53f2/ig3srH95f/ezhsoSRCdLHQ0fUFQaOdzKmNSyAbUbL&#10;ntWzFvQ1wxJgHhXAg3iprykAL+iuL4U/BPyz87DQ4exNpaCWfQ0l0HR/f5ppSkIE5IB2YHgQUqBE&#10;zUnLxwVYEEywPRiRPh7R3lpeFneBXRhamekLyFlb8H1CKAlVUxpOpvcRZIR7XuDZ8POvRqB8vXFu&#10;kdXBUYzgWE5Edm2spp1g5xG6Ocje5jIjq4RTENpBzpSWpajJ2YdsDVhObpCGlj3YggWphAIwIsDB&#10;Hx5uKhngFlnoaRZGuooUKyiJlBJynqyNP1wdHVO1tKDimosjwCp1dMSDxREpHduMThZgk2yNmJ6G&#10;0p5GjLgshlcc1FIYTk/2piX51qQHEGI8KtOCdfUV3bzqSZ1wRNUyqm2d7pIAYLNm0VKPFPRzobt9&#10;Ss+HMDljFkyZeLMWwaJVumSTf/voMgcRPalkLeq4Czr2QCt+SlE1Iacv6bnTncwFDXvZ2OiQ1Xzz&#10;cOfxpZlFm5iJiKlBxq0Oaz6+t/be9YU7O6Pv31l6//bio2tTn92dri0M1DJzTLWFXU2l3S2YUUUV&#10;dLhJNXOis3JIUj7ZSYc1LKE4hEQtM39MVulsKzfVFilp6QCbhVXQyy1RUVNMjAwDPW2IhzZBOqvJ&#10;HBOV/f58ynxH5Xg70crKH2xE6StTpYTYNmzcwYfHUTEKRr66upCR7c/HJYJUAmwjimpKqn92wIlM&#10;32OZIWcS6DG5bTkJtdEJnOgcfiqiMtoqItsOrsRXaq5FGtglo1IGLcWLnuojI6QfGhHTsGHHjTV5&#10;4GqwRloJY3zCrKR8pAnhrCv67fNzaVC9AcVJIWlCTJhScbYHdF/dufxwa35/yrHUq53Ui811RDUl&#10;S4KLlRKSmkoiIW4Ya4qbEeFyXNIAjzQk4o5qxGsDlv3x3mld67i6aVDOGdfwJg2CWatkpqt9Y0Cx&#10;0N222C1e7QfCSQ6MrV8xbxOvOjrX+uUTRuH3z68NiKtGpfRxOWNKXjUoIC2o2bYmzLyGvd3DB1mD&#10;YqRio76+v/HhrQ1ZDZIMARoRo2ulPrsxf3dn/PnNhYNbjV+ZeHpz9s6mfbiT2cUtFmJjrS1YWKCW&#10;y12NXY1oaOLAPOAc+NyYvKKPj4FWB1ETcspQe7mRlf/7Z5fhLA01l+orUvQVycMtqKFm5FQ7HjRz&#10;1Vi7ZqqbkVeMtRPn5LR+biFkOgh0xIh32vEJluYyeWWOnoVoQcey84LB3gZEVepaDD7eKzvwRKrb&#10;m/HBR0PJIWn8rPSmtGRufEpFqN3A5uNiO6kZ1qZSIxshJ2eKiOkGNqqzMp9XFHNoQs4ELe7moh08&#10;gr0Ba6/HTrSD1ZFFJQG/fQQrpxMX1Vud3XfwacfCCT52rBUzLSfMSPBjQuyIsKyvCaPnlN1fm9yb&#10;tK/a1ZOqBhOrxMgu0dcgBtvoaga6u4WyP9ZzZ3Fkf6J3SFZnl1QPd3LXeuWTOh4sAGmtv+PSsGbL&#10;2bnSK1u0yxf7ZbeW+z+5PrvlkM9AyzQ1Lw8oP7i6uGQRbPUIbo52LmpqR9opoyLqjLJ6zdwIzBts&#10;KwfwhmT0r+4sfflob0jTQEzzryqIZKESPri1+OTq3J3tkbs7o/f3x68s93x8d/HKrF5aka6qzJKU&#10;p+hqCvr5+M0eHrgmUE3FyJrVVC+buFDsuhtLRmU0QHFCXtkL1BSXG5m5JkaupaagrxbRSYjvhtPC&#10;yQfknI2IblbOkq5mXl29pGaOtROmJWQIfYsAP6dAToiBjCMipXbVoa2NOGFZkomD6mQiNCwMNJ/S&#10;WA9E5IXCkLPZOV6BlEBqDy2blxVGCyJUxGg5xWAHjlYCAC+nZAwIyMPiqn4+ubeFxE4PPGTmYsSE&#10;rFllw0a3cFnfPClhDQorRsUUoH93VWYvO9dUkdLHzevjFoy24WYV5Fk5eV3DsDBT++tztoxV09Iy&#10;exNSS88B2+znVW4O6G4uDT28NP/pvSs/fvjkhw8ffHB9c8wgGlXx1uza3VHjSq8UABtVNcN2XNO8&#10;YGl/tOaYNbeOqLhbg+qby30f35y/NtftaKfampD2RtSyEcrAwLCGd31CN6/lXuprn+msBm+2t8AJ&#10;pYNUwnaqk9ELrVTH2RiQf/5gZ2/aXBrvWZ4RyCpJuLM1DMg92p86IN/lkdtb9ue35h7uDo0oqoBJ&#10;ViBQC25WVaNi5HQ3om0tpcCwFXPdkpEzrWKsmDlj8kqImv38Uic8diXNwMiBKDfMx/MLgodbMMMt&#10;aEgio/zSLkbGML8UzG9Rx97v480rKialpGkp5eBKqdxCGzuvg5SkZRYof+Ockp4HQZ9VGG5uJHBR&#10;CQVBp9FxHqikixkl/n60IIqVmlQbV8iMq0VHGNkFEJQWDdxpBVPPKl638LubCACeDrpETtihNlyS&#10;pqrA0UqekDGcAopTSJ1WsD/YGPnu+uZev3JGyR1pr7HWERytRKcQNyathMe5qK1eVFeuGJg7tvp5&#10;Ld3RWtpZntqOjDVW5uurChXlmR2Y8C56mqEiTk6IkOLCnBDDVNXDitoZEyBUP6pqnNS1HryzoV+x&#10;aBUuWPgOGX3G3HRlvGt7WLtsax+T06EbPZiRXe6u6+ERb6+NL1qEc/r6Hbt4b1A+o+Es6DmQGmA7&#10;2Qnnt+H3rRUwMPO/enTp3tZYceQ5QrIvMT1gdVj34Z3V+/uT9y6NXV3tfe/G9J2doQ/uz89Zm6xN&#10;aFNtcQc13SkkKWiZy6b6eV0tnKkFPXvD2gTdbkZVNatiLuiqxyTl80oaeJuSkrqkZEyJqVZWISCn&#10;Ih684aqHlQM6NCMmreqr9/pb5lSVcx2V3azCFSUdoJWUhkPDs9bmV6d5iPHJClp2MypaSstvxiZz&#10;iuMKQ88ho9wwCd6IRM94XEAgPSinLTOtIohJiGlFRZmZBxEJJgxExSGEASJpq4uAcBp6kb6q+FB9&#10;QVgnNXuknaamZ0JlGeSV2ptQTkHZiJwxZ2h1yNkPVga/e7D14+PLz7dmrk/Y9kd7HiwPf7A3/9HV&#10;pc9vrT/bmbnk1IzKWD2N2G4OQoqNEyJCBEWhgqIgMSpUUhqxrK2bVzfO6RpWLO2XHSpoyvPmVjC2&#10;Jatky6HaGFL/9b3t5T7xul02ZxLoOKirzrans8pbQ8KHkxIRPvHquG2tT7lq5S8YGzdswvUewWZv&#10;22o378qgBDpcP5+4am4GLs5qWOMK5qiK/eOz/edXl+pxafnBZ9DxnleXeu9fnvzivZ2P7q68f3se&#10;3A52Hu6PP78xMyCl/V60YQu9YtlQ5xAQpzurpjqpa121ewO8OQ19Uc8cFpEG+BhdVdqmibugZPKK&#10;gmZllYMtOKi/jgbkKB9nomfCTichblnLmFfTV83svYHWBUWVuTIdMJtswwN+IKoCVOh0B0OAjVVW&#10;5SiqS6C8SunFKZ7v5oecL452jws7EV0eGF0bni5IwjGilDV5uur8RkQEHBIc3oiYOqmohoQyLmda&#10;6nEDfIqJjT4EzVzPLLK3EIf55JXO6uk2grOxZKQFNSdnrBjr1sz1o2LiiJCopqf3NmPBCyekkOjq&#10;xiTUZQN7q6thy1Q/IWNOKhoeLY18dWfv2aXF2/ODu4PGeZNwySLaG1Q8XbVvWgSzKhZkJFtj8VRH&#10;paG64M6EZsXW9nR7+Nn+wphJMmORrPfLbk5qJhUVz5Y0y2YWnD5kxNHby0PzFtFkR/Wyvg4wG5LS&#10;94c6bk3pdp2ySWXNVGfNkqFhSFSxbuHt9LbN6zmjKtbfnl7+/N62XVEHs4xN8rq23AfIPb4++/Ta&#10;7M2NwWc3Fh9fmf3ozvLnz3Z6RGQBLrq7vtjaiICkughia2nWMLInO8rHZcQ1M2vFzNzo5syqGXOq&#10;qjERfllT7eThoOla2UVj7eXDfFwvp2iqjeyoR08KywHCaTl5QVN1ZYA/1VGxqGKCZi7IqQDetIho&#10;qU4faCoRoCIgoIICj6nqhhXcOnRy1NlXc/xPF4ReKMwNiKJHxNaEJbXGV9dnGOtKLHVoZrqPnJIG&#10;QQzA6+KWgNUNtVMBuZ4mgolTesjMRg4JqdASJqRVPbXFSwraVDtpXlYxLSJtmNirZu6qmTMqwg81&#10;o2Bwfn+tFXLUsAA120Fa1tAmhBg7p9BWkwcLIFdVZPU2E1WVBV21yAk5DexhpoM6yscONiHHWlGj&#10;raUTbZgRHnqIhwVmzxrrl5zq//3u+d5sn4yNrkXH1SHjIXQZuPiHa0OP1kZXbLKBVtKogLCo4S6b&#10;GuY0nDVr641x9Xa/yNKEA/FcNDXNGxqAjr2tJIeIOqpgPNoa/urhpTWnGhHlUhB4ysin3NoceXZn&#10;9evnVx9dXfjg7saH9zY/uLf26ZPLf3v/0qCYMimnLWpZUwr6qJi8rGf1NaMAgFEhdsPEutzbBBya&#10;kJWvGlmzHZVj4ootc+Noe5m+KnNJWT0mJA3xyvo5qCGYSFYhnK7e2nzI3sNSArgdTPySgQkaa6nN&#10;nRCBkqF0tPTOirRVUx0gN9xRyStLKgg5G3P+9Qz/k1k+p3IQoZlNGfHVEZn8RHRl5Lia1YqJA3Vt&#10;KAzp5iJhQXnTMAvUNUWmOuyMpt7RXgV9DgfIQT8HPEfbSEpS/O8ct9cVQSSZVlRe6mtxCjBjrVhr&#10;TbajvmiUh54VEydbS6Eq2GtzhxuLx1qQzroCAyXBTEvuZmTZ6w5eW7dzCwChpc7ygbrcXlZGHztr&#10;gJs1wMldkBEc9QWTQtxQC9LRir09pbmz2LPcL3/v0tSH+/OfXFm8Pts3pW+ztpQPS2jjUmpfE3Zc&#10;RAadmddyZlRswAzINw1WZ2wcaKfCDvjfioUHXwJygxLquL7pmyeXby72J7q/VRbnxSlNurXuuHNp&#10;7Nb2xHu31z98sPPxo8uPQOefXn28P1GPihqVkKeklL5mNBBr08IdkxCHBJghmDAJYc3EHuCjoV8P&#10;i3CDrdihNvy8pmaAj+uqyZ4Sk6H7wgKdHBfgYWSBWFCcoI8v6Bi7dv7+QNuysWZWSZ/rrIBRcPJR&#10;KmryUDupp6HI2VY2KiPDwSPDXWLPv57ofiTN53h+WVy+qISoJeUKczG0WEV1/nRnjaA0DiqBGJ9o&#10;rUM5+CRnG8VYhx7pYPbwyzsZyEPOVrKFg57uqJnsYO50N8NhjbXhRgQYmDvoIisG9qiYtKipGuVj&#10;IP6ONKNhDTehxnjowfrCORF+nIcebUYZqMnmyhRNeXw/O3e4ocRWna0lxQC6463oMT56WohdU9FG&#10;WophX0uNU5KiYQIcDcWQqqdkFTfHO/cGZRtW/r5DPKevAxrN6jgTHZUznRCCuMua2uE28riENqup&#10;XdDVAeeWulrWegTrNiFoJqxhWdUSWJ2h4eaEeryTMd/F++Hp3qPtMXp+XFHwWQiZm6Oa2ztjwLbP&#10;nu7fvjzz0cNLHz3c/vTx/o+f3rm92NXTWgp+BvKgqcoaFJZtdNV1sXPg4UO0BiCvOQVDbbhxafmI&#10;kNDbiAF0d3palg3Vlpq8SVE5lDbgGUTH3tq8UV7pOB/bX18EvzXRQQXaQbSZVVaBco604Za1VQPN&#10;qJ5GlK2xxM4r3ba2WBpxOb7HUz3fjb3wVvDpPxXTE1EqPEFDqbIySMykwY4qKHDWulJRWQIl/oKx&#10;phBqm5ScPqur66guGFHWFoWdO2RtwIjwKf0t5Qd2YqgfFGK3TLUQHXdtDQudtGnoleKKSTkVdKO7&#10;NrevNq+fk39weaKqDAe3sIee4WDnw1ZHiIOtEhtupib2VCU5anNHm0usjKw+FuygpgSYXmZGf00W&#10;8LKbmTknIdnYuQftVYCFYLbb03i5T3h7QrU/0L7W1XLFKbvcL9qy8hytZXPKqmlJ5Vg7BbRi1dS0&#10;ZW8HzHYGJADeJYcU9h1i2nhnzbyhHjLLtI4zo+fOmpq/ebD+6d11OYeACD1fEulye7n/4d7Uza3x&#10;T5/sfPhg64tnV796//onj3e/+fD6Xz68MmNudAgJ08rKYTFxxcid11YDz3qbEOBYEEy2rfWL2ioA&#10;rLfpgJSgq5uWxuF20piUOi0tHxdiIff3sfNhEIebkDCpK0raIL90Vl252dN4c0S2bW0cbSNANwcG&#10;j4oJYKjWBiRYKXSYNmx8qvtbWb4nY11fi/V8I6c2FmMor59swapRFcyEUQXdLijnl8YKMfHNyCg7&#10;n6hm5I/LGaMdzE5WUZbf8WTPdw5115caWSUTspopRe1mt2DHxlvRMaYkpL76ogF4ACqYmspVQ92M&#10;ij4tI9pYOYCclhTfXZUGeNgY6T30NGtlqqUi2VqZYqYk6AgxWnyYsTyyj5mmxMYA+aaFZTNtOEDO&#10;Sk8FgQXsh5uRgFw/twBq0LyMPCUhrlvqNntaNnua9wYObvQHfgZYDreXDwoJQ21EqN4wPfMazvaA&#10;6LJTtj+s2B2UA3Ir3fxZfT0QbsHYsNXXtmLlzZsalixNTzcHPru3NqhuQUW7F4WcvbPc//TqzIPd&#10;qY8ebH/0YOv5nfXPHl9+dG3+syc73310zSJmbPe1D7SWQTiCEyojJ29Zm6YUldOd9LUu7t4A/1Jf&#10;E0AIs7ugYU4r6CDgB1sJBY5/SUHtZR9cUWu6vWyAkw8mMgzJTkpeN9fuOYR7duG+vXVNz57toE3K&#10;SONS0ryGARXNIcDDXwE+ZXq9k+r5TkH42ZCLr2Q0xmaJCir6KnKa4xRilKEWRJXCyvIH8Dqomayc&#10;AAjSy8ZGUMtkjzdiz72W7nPy0IqxEWrccDt9uL1qQdcIp2BMQtk2c5Y7aQfWKsCsGmuB+wdTKcTC&#10;SQfS/PZWsINrlQK3AK1+ZqaZnGAqj9fjojqKA82kqI4SLxU2uIuSPFhfbKAk9bGyh+sLATwLPXWw&#10;8eCiHM5GxEB90Zy0HDg3wi+95hTtOaXXx5TXhjpWTE0b3XwAD0rMjLK6l4eeUTJW9HWA3ISaBWzb&#10;6j/A7/a0HsgH+K12853iijUrH2Db6BNOKZnrvW2f312fsoiLwi8UBZ8ZVHIvz1ruXx5/cn3l+e21&#10;9++ufvHe5a+eA3jTXzze+veXdyb1dfZW7JKBBZq5bOCsdjVCq5tWgQJxxuWUy/08gArI19OAnFdX&#10;A3IQaoBGvbW50+04eCxDTYjBxqKlDjLMNNj8dDt+QkK8MSK51MvftjZf6m6eEFOmOyngmt11RWZO&#10;EWimgZWvrswvCTtfFHY+P/hUTNS7CfWhWbKs/I7UTE6Irh1j4CJMjQfveIAyAB0c0opDSO6szMHH&#10;u2R4H090fTf14slD2z28QSHRwkE626gzqlrw/127eEVTM8wr2TZWz0iIlyxc0O6dnoYlQ/W0mAC0&#10;66pMAzLZWZlWWqK9Km2wOq2HGqNCBRgwoYoiL22pnx4TpET6aLGhKlxEz28vlwN4QNMeAI+R1l2T&#10;ASa3rmOOt+FsnPwh8EIJGWL9ZYdozlC30StctfJuTqk3e4WzWs6dSdWGpXFJx4ZTdm1QutMvujau&#10;vOSUXB3r3HZKth3irf72q8PyJWPd71V6UlU9omB8en3h+sIAOtYrz/+kuZl8Z3ng0d7M/b3Zbz+4&#10;8fjG3Jfv7X/8YBta3Q8f7H7/4b64umBSWTUuq3AKSH3NuCFp5a5Daq1HQR4B/YSUuG4+OANrJg5g&#10;OdNZATluRIRfU1cBbJDCQDbA52AKQTPnxaTJVuyWuWbDyl3U10AvhJIA0XTFUAPZZ7evWV+TNyAo&#10;62/FY6LPFgSczPQ9mu7/dgbCI0kQkydPyZUlZTFCRrSsMTW7T0iG8KWqPnjrm5iUXp0bjIo8F3nm&#10;xTiX1xPdjkaefuPQ5f7mg9qvqhqVVKxZmq4Ny/ad7ZvmWojvzob8BTlpSoQDrR8R4+EIIKRYqtLB&#10;28zUeBM5ys5ItFfG60t9VAg3TclFFdKro8i1Nf2YBu3VUXxRnO/ZgQ6xs7Jt1ZkQUoYaivTkeD01&#10;ASYU/p9pKen3d7otdFbAMC7ouNdGO+/OGYA3s4a6FVvruKrmxqR6zyFa72pYMXBgfqHTLHc1L1ma&#10;JzXs9V4B/NjOgAjUdVFfNyo7eMVuvIMO8dIuonxxa+Hu2iCzMKY0yp2U6tvVStmeMnx8b/WrZ1fA&#10;7b54tvvF072/fXFza8b47QfQ/+b7RFDGWeCsw6LyW5Oayw6pkV20pK8FP4Pvb3U3QHKBsNbTVAJ5&#10;eN1QCy44LSLoKIkHyiTEHfScZuR4K2ZJTpkS4MaE6N3+pi1b0+N5DWgVAD+toEHOvDIg6Odh+/hl&#10;szpufuBR8LlU7yNZUccyK/yTRdEFmvQcWWIBOWhAWrnW12ZqwEBy7uMRFbScmpzQqDMvhZ58Ocrl&#10;rVSv40nuJ2LPHzm009u401O/pKvR12R11eXfm+644mydU1VMtZWaKDHrKsqinLikIu0Y6TuGSkd9&#10;vrki0V6TqcYEGYmBZmKQrtRXj/JQFZ1TF7t0FrkoCi+oS9zbsk7pMCFGQmQnOliDC+9AB0FtGOeh&#10;QGAHOHl2Th6MJ1ipg4eCetTXiIBQN95RCS17sbvl8rB8b1RxZVJ9b8myOSDe6ROA7IyIyje6GkA8&#10;t3qFu0Oyzf62y4PSa4DrSEefgDSv58LMAec2rC2bva2QU57vDj65NGKX1mCi3YlJXlO6pv0Z4/aM&#10;8cmNha8/vvHBg9VvP7rx/Uc3v3l2+R/fPPj1h4ednCIlPXdSVgnDsWltBQXesvGBH+D64BQHfU7J&#10;uDEEQZ+1rK8dEeKBeZNtZdB8NrRMAA/S1kQbdlVZAbkMTH1GVHbZWn9jVHJ3Snll8GDyALy9fv6E&#10;jAI8tjaVmlvKsgKO5gScyAs/FRV9JLkxIkkYWaRKTW+PrmQkrTuk6/3to4pqextFWpElp+fnBZ3y&#10;f/sPvodfCD/9Zsz5N+NdjyR5HAbO8a4420BtTLW53fX5u46W/UH+g5mOW4Mt44LiCV7htoayJMWO&#10;NuVNCxB2drKtMrqbHN5NDdfhfA2lPmacnxnrqy1xM2O99aVeeqyPKO9MW+Y5WYGXBh3UW5VqqUpW&#10;4EIHG/IHuDmOulxzZaKJltJTnQPBtbu2yNaIGgRyt2GdovLbM7rbc8bHa7aVPsHVSd3l8c5lK3/J&#10;3LBuhSDOmVXVDIsoK+YGwGx/pAPyyIa9fXNANKasXu1uBsIBOxf0HHggM7raxd7Wx5uDk9pm4Bwm&#10;xlVEzZ0yNd3dcnzyaOufPzyDGv75e3sA3t+/egQ7f/vizva0aUbXsKQFN62B8gT9ZLuHf9UpWzbU&#10;wZ9eN9df7uVDsFzUMoB5MEaXuho2dTWQUMyM1BVVRS8nByQK9k2VyfsWzlQbtq++eL2radXc9N5y&#10;1+5AO5jo4m/PaoIqzGvYVh6lMOhM6sW3k7xeT0C5pvAiU9oiClRJafUhJgNjTM8ZkNKcUpqhGbPS&#10;146KdY29cDj89OshJ16JPPtm8Ik/p3geyQl899D1cellO+/g2XEFzVSbvWSqgaR3dVCwoKXNywl9&#10;7DRnbZqTkzLWlDVcn97DiAXkBhjx3eUh0vzzyiI3LfJiV1mAusRDlndWVeQqKzjfmHxEXujWnu2m&#10;xQRZqAlqUpSVeYAfbG016bB1NhQ76xGTYuIgHzstqxgXEyC2wSmb09Ven9ReGlLcnO16vjN4d6lr&#10;yyGBPHlttAMMDCCBU7Bh44Na3pzSALFWewU3prWPVq2XHKJ9pxgIBz8D5JsD/GytX96evzZtQce4&#10;4xM87y/0rA1IHu+N3twe/fHrR7/+/MWTO+t//fz+z395/4tnV3745Ma/vrnTI65yCMqX1GzojgCY&#10;sjILoAIZB3uDnVUj9/qg+MmcBvoZgKemJoFmmKvS7fX5+1buupY+LiydFpctKyjzUqKhItHZVAJ4&#10;7w4IHy8YYdqAdju2ZhC2dcC1k9ZYGntwxRbfd4M8/pxRG5YmisuSxaVLozNYAbIWVDM+eUTNWu1v&#10;mzI14NJ9Ej0PJ7i/E3j05aBjr/i/82Ki+zv5wafNQvyh3SHp7mA7nJRVE6e9LFJTkzGrYs5pmTNK&#10;6rKOYatOGW/O7quKtTPjLeTwCV6ulRZlKAvUobwAMzXCQ1XsYcYFKgrcFAUu0qwz7RknxblnZQUX&#10;WlJPdxR7a/Bh/ZxsMDbAD3Yc9Xk91Wm97FxLVebQwbsBilcBM5gYZjZ4zIiEfGtafW1a+9GViU2H&#10;7Ma07sq46uaMbtnSApN7qV94Y7wT6PU74faG5as9fPjX+a6mjX7hclfj3qBkvYc3oWSuWJpmjA3v&#10;747tTXfT8sJKo11GFLVDKvaj3VHg3L/+cnBf/e+/ePiXLx/9/Zunf/v60T++efQ/X967smDbG1ZM&#10;yavWTY19LbhLvQLocIAZVALAYKazCiLlqIRyUGCsDVCuZ+WUDQNrTVPZx82dkxEh0AHtdJR40Mxl&#10;OXm4GbFhYl8fkVwdEn+81bdja92zt8P/M6kgA3Grsv1izr2c6vN2aNThHGF8piwRoc7I70zIpnjJ&#10;2QXLfe0LNsGAkkXND47zOhzn8U6c6xEgXPT5w4FHX4g4/aKJT4yOfuvQx/vjENJWuptgruHIjLV5&#10;kLJ+C8TUVT3Txk4DzIyEgD56lI0WYWcl9tAgmMToMD7KEndR5hlptktHnruy8KIi302NuNiecVpT&#10;4iXJuyBIPyPMOCtHeJsosX01OZAqe9nZ463ogbqCnprsgyfJGhAWVs6oEOdoQfU1FptrckdExGUT&#10;5/qM9vaK7fq0YX9cs+2UQ1e7MtxxfUxxdUQ+o2VDabk+oYJgCQlzxyGG/YdLXdt20Y5dBFkUYuFy&#10;V/1iVx306w+uTr53ZU5VXwbIDcmYCzb+1SXLXz+79fUnt//27dO//eWjf/zlw3/+5f0fv3r81Uc3&#10;n99d/9tnt1Z62y11yAlZ5ZqxYbubp2HkrpoagH9bVh5sQT+B1rsDrTMq2pyattPNhWx12cxZkFOu&#10;WBs29cxFBXlOQgCTG+OjYLsoL4cuuOsUb/UJRmXU3X7BqhHOavkyhJ/go8kXD2cEHi2iRuR3JOdI&#10;45HajIy2GAItfLCTqeSWqpvKmNjECNdXIt0PR7q8EXX+tcgzr8W7vg3BkoOKZtCS0ssDD91f7t1y&#10;yK5A4e9pHZFUmutKFBWpysr0ETF5WIQxVcYZ8UFWcngXMaSHEmFnxNsqI82kIG2pt40SKsu9oCzw&#10;VBd7q4q8ADx5nos48ywsSe4FUdZ5WI1JJ6RF3o1pFyz0FGgF3cz0rqr033uPhZF58Kojt8DBR2sq&#10;UwyMLIhtYzIqjNGNxe77K7ZLw50HyjmlWbNB6Kid1rCAcFdHFADYlVEFmCKQ78GiGeIoOB9ETSAi&#10;bOcN3JtTqk2n5Onl4fevLzqUXPA5KS13ztK8PtwJre75g62/fv3411+++/v373/72b1//+WDT59d&#10;+fqDa//79w8X7fJL/aKrDsm0jD4prwLaAWBLeu6EnH59SAZfbve27juFYzLi5Z76RSUNIiXklN/j&#10;5YqKpiRFw2heMtYAZs6GwglB6Zal7oN167c3Rp6tW64NiiGn3BoTQ9oE5PJCTkZ6vIxqSMaYCzLE&#10;sQhlekZjlESMHdXU6prw1MLI4PMveR37Q/C5l6NdD0effzPW5XCK19sWIampJjulzA/PTTn0cLnv&#10;zoLl5rQWRuPaoMTWiNRVpgy3lk6I8RNizAAnU4cN7CoL6iGFweqvjIIMYiYFGsv8lQg3SfY5WbaL&#10;Is9dVXixM9+jI9cNvpTnuDbFHhFnnGuIPiJIP9ee42rAh6twoSpChJGaBISzMDIgofQwYScTBLO3&#10;oUhLTzUys3ubkI42/M6g9OaS9eG6fW9CB1M1pGAMdzJX+/h7w9LbMxqwvUVTPVDQKaaA/wERxxRV&#10;W/a2pxu9kzrO+zsD0OcuD4pvz3c92h784sHWlekufJJXXsC7G3bRR9cmnt+Y/u6jG588u/rLT998&#10;/+Xjf//44dps3zef3P7Xt0/++Zfn//zu8dUJta76t4uBKBjXBuWX+9pHxLTf14aFd39GC8htdHOu&#10;O/iAXB8nX4oJnz14XzN+XkYC5ZwUYvpqcwC2bT0TejqkmC1r8+6A4PGycbuPv9PbvGKqnVPX5Pm/&#10;nejxakTgazn8+DRRZKk5t7yruJAbw6vLn9Q34VJ8vd75L5+TLwSdfc3/1EtRrm/Eub0FYVJYnZeX&#10;61rAiCLWpgx0VB36/NrMs52hJxv2HUf7nLJiqKXYSIvrqkpyNuZBn+utThMXuBtwft2EQCsp2Fzm&#10;318ZaSIE6DG+GtRFsDdR+pnf0ZLluAKEgJ8g+SQv4ag4/VxL3DFxposw/bwKHdiJCdbgIyz01D52&#10;3kBdYX9toYGSbKFn9NcVTsvJ9uYSTUXKmpE9Jq8Y7WRendZ9dGX88abjyoQWYshqn/DZdt/usGxv&#10;RH53Tg+wQU7ZHRQ/mDes21puT6uvjnc+2+p/sGyBH74/bwJSPt8a2BnX/uX9vSeXRpkFEYDc5eGO&#10;ByvWu5t9Xz+9/PkHN376++e//OOLLz+8+f1n93/4/P4/vn365cd3fvj83qqj4+6Eyikk7fS2bln5&#10;1wZlm91QDOrWzM27/SLg3O0J+Z6DN6Oirhmr5xSUVRV9uAW1pa8eqC8Y4ZXMSwm7ZtYlYzXUJxMt&#10;ac/CveoUPF7SP1oy3JzoWDJz9h2CylTP4uATsS4v5Bd65nWk5iriyrqzsdpMFCtS1YrDpfkHn3nV&#10;9fAfLp540ff0az7HXww4/gK4XVL0ifi8C8XcRHxVXD05ycBGHNoakHywO3J/2bY/Kp1Rlg+3FJho&#10;CRpSVC8rw1ARb2NlmEiR1oqwgcpIYJuNGtZDCTMTAi34YCsxVFXsKck6155+VpJ1AZADzglTTrWn&#10;HWApy3Krj3ybHfJGU/yJ5tQzghwPcbGvhhipwsfoyEld9KwueoaekuxsQvaA89UVGKrSFaS4MQll&#10;SES5Pa29NKIA5u3P6C+NdNxZNO9PqACVGWP9lVH5jr0NJHHeWHtrUn1zUjGhZnTzy55v2yGtQBH8&#10;ZHdwzli/YG68v9b71aOt51dmxfQibKzrtTEVlKT5XuGT/eln97d+/ecXP//PZ999eu+Xv30MOeUf&#10;3z//518+/Nd3zx7tTT2ZN21Ymg+e8eoR7A9Iehqx0501syq2tQFzd0q9bOJu9NTdHhdvWbnbFs6a&#10;jjkuwK6qaVNtmG191b6F3cvOnBSi4ezNtGOGm4uu2lv2HMK7s+pbU51XRiQb1iZ05Olc/3diLryE&#10;qggv1KTndiYQ+/JLOpLLWYmlGb7ex1/0P/Wa69t/dHvnT74nXvE99bK368uBUUeSMH741lwsIaxL&#10;QKAkuArRsYd2B0T746r7q32XRsTTKvKooARCoKkyUUeJ7YIoX53WRYs1kAJUCDcjxruHEtpR5NpF&#10;DLKVh+vRvpBQ5Pmu7Vln5QVuncWe0jw3Rb4H8E9wgN+5loQTgpSznKh3OTHHZEW+urIIUYG3mXZw&#10;6fVeVp69DmFhZJsY2VNyCgimuTpLTojR09L765FqeuZyD//5/tjD7aGtEQUE+rkuHuTM3RHFrWkt&#10;5JTtfuFWPx+2j5b0m/38h8sW0Mm7C6YFSzPA9rs1gtV9cHXu8/ubkyZ+ScS5/rYKqAofXht9sDNy&#10;Y2v4u8/v//rTVz98/uDrj24Dcv/+6wc/fPXku88e/Pj5A4eccXu0c8/GB/xGxBWzKtadcfWUonrZ&#10;0AAJ5eGc9r1l48fbFnCsre46EzMDwFtWUifbSpc6SOvqimVF+XQ7Zl1FHeMhluTEBXn5taG229NK&#10;sLq1nqY9p6gg8GiW37tRni+W1MWW6DPQ5gxibz6iPTk2/ozf6Zfc333B58SrANvZN//zwjt/9Lj4&#10;ql/KiWRqMI6XQ6LEDSsYElKqrRlyeOWhRR17Qsv9YG/86rRmVls1KSlztBR216RpqbEHdy6rTrNU&#10;Jaiw3hr0RWOptx7jDbSDZSGGgPl1Frq3ZZyqizvcnn22o8hdlu9+QL5sF37Siba0c7Ic96qg1zhR&#10;R5sSzkrzvVvSzncg/DXEmIPr3zQhbewCEz2zh1tk4RRMSIhKcuLB1QQoqQZaupqSsj8o2Z/U31jo&#10;ubPa+3R7cNbMf7Rqg6z/3roN1HJ/SLpsqd8ZEFx2CtZ7W+7OG3dHOq5NqqHAfnzZ+Xyz786s/tqk&#10;5uHW8A/Pr1yeMOYFnxqW14AIj+i5g4am79+//OWzq5BTIGQCcv/47tm3n93/5d/f/PS3z3/85j1h&#10;dfFWT+uggDTdWTXcTroxLJ3XcGaUrPUuCJbtc1r2vWkVuN22renWiGTTzN4w1NjqcieEpfNS/D0n&#10;b0aEhbWjrxrnl4zziiZb0ZdtjRu9LXdmVPfmNPY2Ekh3tv/xYPc/lkrSitSJVHtxeU9hcX2c69k/&#10;uL3znxdPvxpw9jX34y+effePHj6H/bPOxlMCsbwcNCHS3n7wbpSBJvxQO7W5MPwQ9Ep45HcXex5t&#10;OEBttmz8KVXFqAinoycZqHE6cjRwrhPlpSzx6KWEmnA+3cQD/llIQTr0RdhpTX23Lf0UZEtxJhRz&#10;n448T0WuJ1QFUcY54F97+oVyzxfrY0+Icjzlhb78DJfmjHMgmz3V6f21BdaanMEWjK2uuIuVJ8fH&#10;aylJ6vIkMzOnl1sMyfnGXNcHN2fvrPU9AA8eUr635QDOPVq23BhXQTCZ1bF2+vg3JjqebffcnFW/&#10;f6l/sbvl4Uo3xM4nq9YteztguTdt+Pbp3o2VAUSMR18b7daceXNQ/vTy4FePl59cnfn8/Wv/+ttn&#10;X35w67vP7v3zx49BPz/74Na///HZr//zyWpv+1Z306aRu6BgTEoOAv1mT2sfv2zJyNmytax21T9b&#10;MX6yabviFM51VvQ1FN20N++aa0d5yB0DY0ZcCsiBcsJ2XlI2J8JvG5hQJB4uagG8fP/DBYEnUi4e&#10;Dgl6tVSRVqKOrxgoxplzUawY93P/efrw/3vmrT+4Hfvz+ZN/8op4JyjvXHJFMKIuOQ8bPNff1tuE&#10;H+CXT3dUt+MSu7noQ3MdlDVL41qv8L3L45/dWlzrE232tw224231eRJUgLkysZserysLUhR76Eu9&#10;oG7r0d6GUh8tytOA8bYQAvgp70Kfk2a7yXM9VEU+gpQzBmQgYAa0a00+yU85S/N7rTHmBD/tQnPy&#10;WWG2ewfCV4EOsFQmHVydo6kEGGaoOrgNi4KYBBTUktNgR0VOBcG8Oqm7tW6/Ot/1cNOx2idxymt2&#10;R5RLXS3rPa3Q6m5PqW+Myg78Y0791a2xHx7MXh6W35rVz5oark6owBEfrJhvLlm+e28XWl1taXIj&#10;PvGg5O0Obo/IQX73F3uuX5r89advfv33F19/cgdg+/rT+yCYD25t/PKPz2f7FRBPRttIO4b6yxbI&#10;JoKHs4brI/L7M2ogHOC308d7NK+73M97NNMJrXe/t35BTnbUFwBgc1LsSid5VUmB/QkBaqQJASVv&#10;y8x5OKeGOcPHuxSHnUnyejML5YbWpJZbsyn9hRhFSiHeP8L7Nbcj/8fl7f8+e/I/fROPhRO8kulB&#10;EEmy0X6rw/LLDvmCrt7ZRtUxChWUrEkZ89CYADGtpN5f0N5bsYI6fXVnbm9I3sdD2uqyATZbTXpv&#10;dbIBH6rH+muRF824g2xiLguEhqBC++jxgWqUD8DWFHdcUegjL/YWQTHI9+wo9JTkurZlnhOmX2hO&#10;OAvIsSLfaU13aU6FkuDGSz8nyHVz1GaaqPHa8kQZLk5OSLXVoiXoWBkmFmDT0TJ76xHqasSDtf7r&#10;i93PLo9cmzJeGdcvWoQPFrpuTek+uuSY0XM3e5pXrY3AuWfb0NxVIBhf3pgAt5vSc/fHOh+tW+6t&#10;9356d+2r+1u9ohpE2ElAFH4GHHRrtOOHD3Z//fH9f/zlo1/+51PIKV+8fwtgA/z+9eOHv/zzy59+&#10;/HC9R9TXggW3mxCXr5nrZ9QsMLkZNfPulPLxgv75RtcH693PV01bPfW3R9pn5MR9ax1UAkDrkqlq&#10;QwOBpfRKd+1UO+aSlrHSQZmWkK4OidYsTeiIM4ker8d6v1ZWH1OiTapyFJf3F6Db4jJzz+ckXPBz&#10;fentY4dC886EETxSasLTGFFppAAGOb69IntR33RtRKmk5fa3EDe6+MC/Q7MSzEwnabuvaa1P+OPT&#10;7e8frNyY1Q2KcN21GZaq5M6yMEVpsBoXrMUGa0r9rZSoHmq0FhPQS4/rIkeYDvDzF2RckBV4NSef&#10;luVdlOZdFOe4A4QGbIgKHdCW5dKYeBrYVh9/8nfk2nI8BFlu0PDU2GA5KkBQ4N+OjOnApyoIacKS&#10;GGV5mgQbCz6nKE9szA+9NKi8Pm+atgquzpmX+8Sf3Zx9vjMIUnZn3vRso/f7O1NXRyUQLx+tdm05&#10;Re/vDT7ddjy/NHBr3vDh7sDjtZ7nl5y3lvu/fnxp1aFGhJ8d19TC2hvtfH5l9PP7qx8/2Pn+44Oc&#10;8s2XD/79909++Z/PfvnnF//+2yd3b63/+vO3e+PmSUXVnKJqx1x7xdF+b1K5bmnc7uXtO9sX9OxH&#10;8xqA8OpY+7yW/mBStqymb+qroRtAQtntYq50Um/1N+8YqqGMDzYWXTbUbGjo0x0UfPy5kqizqd5v&#10;B178I1aciNKn1I6WEs2ZRF5yaurppJgTIZGHY0rdYip9k2qCE5gh8WXeeGqsQ1E9oWRdHpDvO2SQ&#10;TdYtfDu/fExSdWiMX7KipT+cVj1cMOxNqR9fdi5a+ZOdtCkJUUeOUeBCdcQoHSlcTwxXonw6ii+a&#10;iWGW8gjQT3N5uIUSaSSE8lLPtme7wZafdg6WNP+itNBLXRokK/JuTT8vyvFqSjpTF3eKG3tSWuDH&#10;S78AUQV6grY0uKs8ur04SFIazyuOFGMTFaR0UWmsrCzRzATbS9CQs0bE9Nvzxi/vLXzzaP3+jhOU&#10;c8rSAtXz02tjYGkPFs0AGwS227N6aOIP13uvTus/3B+9evB+MtPemOK9bftinxhCyoOtseSLb96c&#10;MT5Z7//ixvRKv+jGat+PX9yGJg7rnz9+8O+/ffzNp/e//OgOIPfLvz/717+/urk1vmhpueoUTYoI&#10;l7qbrzlFJnbBjo23P9D2aFZ7ZUhwe0LxxRX7nSnptSEoDy2ruqppGWFNU9GBCwXkFmSkqTbslo4x&#10;LyWC1S3Jyle01YX+byOizsVcfC029ShBm1U5jOKMlxEMWRhWVFa2S0Tiu1FYj8Ta4LS6sLgq/yiS&#10;Vy7G3yplamuw4wquho0cV7DXewTthJRFfcNWt+DQlBC9oatcUFJujYpuzWmvz5gerPVdHRI7WpCg&#10;lnroBhUJSlyQrSqxE+VjrYgeq8+CLcDWTY3S4gI1mEAtNkSQ5SLMdhXleUgKLppJUQCbEhME+Ilz&#10;L4qyAblzkjyf+vjTjUkHnAPw2nPdLRVxrbnuLbk+UlySpCxZiI7vKM9oyAtpK43RV+UqytPk2CQT&#10;C3FzUnt/rW99WL0/a3q2P3aQL+7M3ZwzPFztvj6hejCv33WKATlg4Xs7zi9vz99csMLO1Sn1e9v9&#10;l0bkm0MdP354/YNrC9nBJ65O6R5s9t9c6X50yfH5w9XPH2/86y/PntzdhGL31af3/vbts++/eAS0&#10;++Uvzz//5O6vP391bbH70bLxUk/DYAtuVcu+OyKfU1cD/1aMXDE5Fvj3eFn/YFH5cEF5qa9xw1zz&#10;YEL8fKZjW8+8ZKwBws2K8f9fCAWYBSl+UkwuDjyWG3wizv8wnhNPMufXjGA5wziqrtAv6c2IrBOh&#10;WNeYSr8CYXIcwz+W7JVe5jNuax5Wcq3NFLu4atXavtkrWusWdtWVbvUI9dXFh6AtjvOLVxTli5pK&#10;qIrPthz7k9pLTslUB+Wg2JFjtYRIHTG6pypJRwjRYAOAZ3ZmopEQri4NFOd7qEoDpQhvXjqkDxcQ&#10;TAggHSh/Y3mUlhAuObA979YMd16aa2XQ6yCYgBk39nhj8hkImQpUkBIXpi5PaEPHNhdGiLFJSlJm&#10;BzGtszxDhEnQMwqmJZWaqiwTB3FnpfvT2wvfPN7YnTY93BwEJm04xPeWLTdn9OB5U9ra2zM6qARf&#10;3pr527Pt2yu2H55uQD19tNl7A2Rzb+gfH1//8tFuRUHke7sjX9xdeLTtvL9hv7nc8/T61N++uAWc&#10;+99fvvvx2/f/9+fv/vLV40+fXfnh60fPn17535++fXJj6d6sblXH2jLVrus4O13csXYiGLCWkXll&#10;sO3WuOzGhOyr/YH7M523JsRXB/lXHM3bpurxVuSumQ2w7Vs4Sx3kRXn5eCt6QoApDXo72+/dJK+3&#10;Qv1eoShyGANIziSeaUfT1YhXLvw/EXjXWLpPVkNkPDMwjhEQjXfXysoGxBSHuMopZjVgUqfUTQMi&#10;Omjm/G/X+xlsoxwaaSmB5rGppq9rmCuGxisTuuvThodL3Wtd3D5urrUq9eCNC5Q4Q3lUB8pXhw82&#10;lof3VsV3UaI7Uf5KdICsxAcWP+u8KM+9OeWMFOFjosQA2Ep8OPwWICQp8IZKUBd/EgyPHX20JeVc&#10;RdBr7Jij0MoVmBAtJVlNzewkZYgxiWpqtoSQoq7M7SBn9HDQFnZx38H1CAs/vz75+e3F26v9Ty6N&#10;QoaCwxtWsvfG1O/vOC4Nye8vmJa6W8DV1uziT65NPbk0dHlSB33g2aXBr+7OXJvWfvt485un+2IW&#10;6sZSz1+ebX96ex6axvUFy8d3Fv7+2c1vPrr507++/OD9m7/+/P23XzxZme6DnZ//9c3P//j815+/&#10;2XQq7g6LNwwsEyMXkLvpEEzLyXt9zbfGpAv6mudr5ruzyo92eu7OKh4tKG+MtD2bU9yyN6+paMA5&#10;iJTgc9PtOMBvRkJLd3019sKrUS4v5qI8Kkx59eOElgUaxVyEkWZksyITqn1TWcGptSEpNSHxVJ9C&#10;jI+9jWBpQI4rOUvm9kVL+4icM29sAeTWrK0aVjFUzEOb2qrVTspoc8mynLKi5/z12cam4+CdVZvd&#10;LbMSUh8rq5uRBISTo/wNpAigXTctxl6T3MdM6abFQ77vxASKEV7CPDdu0nHQzM7SQB0xAjAD5A7u&#10;oFUWKiv0hm4AbKuOfJsTcww8ryHxFCP8MC/Tvb3Q9+CzFOR0VXkmxBNgm5GZryhPtdWhrLWoCWnl&#10;vKLKUF0wrmQ92Rq6tdR7ecKwO67/aG9UzUWv9oluzOofLHd/tDsIagmR8uacGZD78enm397f+evz&#10;7UcbAyAeUAPe2xv91xf3LWLG7lzX0ysTXz5a++bp+uOdg7c7/Ovr289vrH714e1f//X1T//69pdf&#10;/gqw/fTv7379+YdruzO//PTN3kL/nTGluTprz8q7bufrKzPWtKwtc920snLT2nB7Qv5gVvXFbv/T&#10;Jf3DBTUY3kdLunUtHeoBIHezr2ldXQk+t9dVKycmJ7u/EX72hYBz/0kVpVGtObwZQuM0oaKrMInl&#10;l8T0y+VHIAXJKezgxEr/NKLftSVTR0XWkqFhd7DT3FC+1C0eltXquaX9AuqOXXx1WGFrwh3aNlaD&#10;Fk+0IOelhMdz2jvTxruzlmdbdui8O72N9vpsJzezh5FopERBJdcQQs0VMSZqtI2RDHAaymPUZWGi&#10;Eh/AFWADeh08UYINkWOCId2YaAmgmSpUICRPcMHKkDcaEk7XxhwFIjYknq1LPOWsKx7i4zX0HGVF&#10;po6eA/ZmYuTbOMhuVrGOlj3MJ65puVNiqrkWeXfB8nDb+eWjld0p/f6McVhd+2Ctd3dU9Xi97/qM&#10;7uqk+uqE+sGK9eqM9usHy8sO2eao6sPrU1/em//nB5vPdwd//uru2ojm8aURSDof3Zj98Pb8t4+W&#10;by33/PTFzS8fbn353s1//fWzzz99/OvPf/nhu48+++TRr7/88NM/PgEhBf+7Oa0fl1MeT8q3ujif&#10;rVpuOtpG2nCGmhyo4TdHJQ/mOh/NawG/99eMt8ZEV/obD94zp2faWFmgk9z0C4ty0ngbOufi63EX&#10;XvM/+V9eHn+gGdO4IyjhCrl2qKTckBlZ6ZrZEpFWF5LCDoyneyUTfW/fGB5RckbF1WMdNaPymil1&#10;80a/Yt4gsLVSl0y8TasAEsqysQlaAWlKWDrWVLQEpaS7ftXIvTWl/Wh/+Nq05tJgy7KO7OSm22pS&#10;uujxfew0HTnKzsm01aQOsDM0+DDjby6oIUVpCJHiQp/WTNcOZKCaGAmwdTNSoFQAupBWFCV+bdku&#10;DQknmhNPNSWcbEw+XZ98TlEWqaenDrXixiRUW8PBZXXNB7dszemrQwN4Skr6WDtlvrPazCzoa8T1&#10;t1HAn75/vrUzob063w2O9d7u0MPV3puzxq1B6aN121pf2/Up7XuXBu6s9kIFBIQe7QzeXrFC794e&#10;Vnz1aOP2umN9WPX8yuS/Pr329OrkQl/b8yvjN5Z6P7q7+tPfPv33/3wJsP39r5//9NP3v/7yV+Df&#10;D998ODvW/eu/v7s2Y74x2rFuhIQiXVYz1w21e/0tq2YO+NzV4XYImTfHZB9uWO7PKIBz152892cV&#10;gJmdm9fPyQWrm5McfEQ76cKLYSf+6HfyD2xhbpU9v3WhXLRKrXEWoDvjkjl+8Wz/PH5cen14EtFH&#10;IMF/cG16vVc2Lq218ShLRt61UYNDyu4TVK10tzWh4y/3iyGhQEM4tKaumhSWzgpRs0LkkgQHFHwy&#10;r1+xCT67Onp9Urpjq5mWYUdbCkEzB7hZvaw0Y0WslZlsosVpyyOBVQCPjhILOOnwkW15F3mZrr3s&#10;zOGmwj52ppWZaq4ER4xRYYPb8j3A2PjpLtz4E9ykc0pigoaW0VOPmumsmlYwumoRIJJWTgn0OaDd&#10;pKgCgviUtGJJXTMhruiqKRpup37zYO2Tu4vAmw9vzn94aw7Syu2FrnkL78Gq9f6qFZTzyrjqyXb/&#10;d49X/uej3f/5aB8ABoI+3uz//uHy5w+W/+fTm/c3nR/fnPvHx1fWx7VQ0u+t9//9w0t//XDvg4fb&#10;P3797MuPHgF4P//8wz/+/uX333/660//+OlfP/zy8z9WxrpvT2nXDLWXuhqmpJQlXc29CZmdVwrg&#10;Xe7n3Z6UbvY0XRsWfbRpfjDTcWOQf72vsQ3hDzIGNrTXxZ6VkGWklBTPN32P/ueJo4eYnTk1w4iO&#10;9SrhAoXRX5ja6J/CCUyuC46v9k+k+2Mqop/eX/7o1tLjrbF5o7CroXxcxh5XcJa72scUdUOymr7W&#10;CgMbNauug2J+aM/GW1JQJwUoJyuzj37wXNeqmvaXW+P3Zo235tRXBlsv2+oWlcRJQYmdk+Gsz+tl&#10;ZQw1Fjib8rSUqN7qVEdtZndlgrY8upuZrqPG2mrSD+7I2lA0KSzprclSEUI1pAgVLqQDGdCW79eY&#10;dZGTcoFfEJx24UVYcnLmVEeNuipXzyxUUTN6akssNUVAONiZkFXYGlEjovJpBa2LmWfn49Z6hF8/&#10;3fzu6da1pd4rCz1f3Fv+/Ob0hK7+7oL58UbfN3fmoRhAZvngyuh7Vydvrw8+2h2GDPL1k5Unu4NP&#10;d0f+/dn1rx+uff/+ZYDq9sbA9ZWey9PaZafk+mLXd893v/v47r//ByLJD7/8+/t///Ttr7/+49df&#10;f/rfX/8F6+eff9waVFztb71mF3ywZl7U13y4ZHw0Kp+QUe6My7U12Tt9LQ9nVV/t9d+flt8eblvS&#10;0MZaMVu66gdD7TsGxpa5NtP9lYjT/+l19L+Ky0OZttz2ZaJsgw4+V2kryG+PimJ5Z3FDo1j+uUS/&#10;Dx7Mf//RzX989firx7uXx7oXu8Rd3LJLvbJ+PrmriXiAnICuZaG5RdHXh1WHIPVu6GsnhGWTLUWz&#10;guI1RdmqivRotgNK7if7I/tj0l1Hy5qJaa/PHajPHWwuNlQmgZQ7GvNhjbUWg3gONRXOK6jQNIdb&#10;8WP88vsr3UtahoWdCh5poMWa6AlQ5+XYcFzA4aKLr9WkekASSTz9Qs7Fd9Jc3qjNi5hWsha0XFzY&#10;8d/UMgtquI2DmOmsNLHzJuXUUTGpvxHtFBL6haTn1yaf7k++f3Vqfbjzu8drE+bGJ1v9n1+f+ejK&#10;ONTza5OalW7+/oweMANefv1k4++fXHl2bfyL+/PvXxv/6sHy9UXrh7cXvn26/fePrz64NPzX51s/&#10;f31jf8bwt0+uffxk718/fvzLv7778rNn//vL3375+Ydff/7xp5/+9uuv//rppx9nejvsAuKClgUk&#10;uzsu3zRxlxR0IN+AAHt7XLJqZt8YEz1d1t6dlu87Dj6VcX+ofbwV083MdNQXzinpGV5vBBz7D7cz&#10;/8HqyOAO5ko3yju2qhrGMXh9WkyNZ74oPrkhJKXCx6ljrA2Iv/nw6l8/uvvLd+//z4c3pwy8huLY&#10;6c66jS7Borl1ydxmb2PYhVU9zeSdXvGhFQN3y9ywaaybFpauSMuG63OuWGpWtBWfX3ZAYfr+0crt&#10;Oe0VZ+ukFOdoKRpoKbZyc2CspuXEvob8YV7hCK9woLHwUh9vZ0C8N6wYk1VfmzM/XbGMyUjDIuxQ&#10;O07HSBOXRSkqkvN93spwezPH6wgPnZp8/vXYUy9leLyNjXadUdfOa7m9TVhTdQF0XsjfzmbsVEfF&#10;sp61qK1eN3OBfFAPxmTldxYsn95d/ubJ9o2V/kc7I988Xv3k5tTVGeOjrYEHK7YJLefGhGa5X3h1&#10;vuu9vfHHu+PXl/s+f7C0YG9/b394d0YHeH/5eOOze6uf3Fn54sEayOn718fhX68t237++/v/+ssH&#10;f/v2o//9+Udg3rOnN99/duvnnwDCf/78099//vuXtxe6781oZ1VV98fk1/pa9yyNCxrmuIyy0VUH&#10;+D1e0D5dMz1e1gGQt8bEEB1mRISRFlRPTXZFsku8x2s+J/4zJOIw15rLn0F17tAly+WAXFZrUBY/&#10;LLMxLJ0V1CFCPp7W3BiQ/O3D/X98/vCfXz/9+umVGzM9s9omh6Byt096dUR/fcwIbjevax2SsLrq&#10;sIduj6n2B0Srplog+JyIsNpBuaT//zD1F2Btnf3/ON7n89ie+bqtc+nq7rSlpYVSatQpBUop7u7u&#10;7oRAsIQQ3CHElbgbCRAguDsUK77/zfb9Xde/13tnhxDg5Lzul4Xk4EuBuCmbM2ml8etjkjZykRyd&#10;TkcEVsdbYyBuDSk2VXFvMZlubGRYdbRZY9yb2jgr8d4Lk6FKXD6hIHzvSs3VqZ0UBDY/pCLZmYSI&#10;4FWnNKR6v7t14uHpH28fOnDtp091f//q4cnvH5z47unZH+rTPOGhb5vTvcLNrldGWeZ4PSXl+JDz&#10;fSXVcWSYD6s4DJ/pUR1t05LhjAi3HFdSBhWk8U7aZBd9squV3gCVUVGznSQRGipshAjq0qX4vIlO&#10;oppdBzg3q2EOyLAqVnkXrxogN9VBBk453cNcGZeo+S2LQ4J2ds2MmqJmV8328z7M9myuTu7urvRp&#10;ZDub8x1t3I2Nufn5id2dje2N90J8SW2yKy0/lFkQkO1owCwKEVfFV0Rbg0BHKwoV1acoMdmTokpp&#10;Q2JVvCULEUiEuHOLgtBJjnePfnLl4L8vHflPeI5FWL1ZCt0pR+iTSHH2Rpk8Cr74NEL7YeR1K+fL&#10;LVBPcroHDeLbS61ame1en+1dHFG00WrIiARkuB0BGkGFJxKLkgQ1eaWx3tjcaALwOXl9lqAiUdUM&#10;kVXEMsEpy3CjQzyFxUGC0ogxboUUmw8iAL8xXUWAqXA59SA1xb0rDjNtSPHgliUQcrzQKTYNKfb8&#10;mlRubaawESpqyiHAoxuhgeLmHA2jXEVCthEQqHi3V5d+Mr126MXlg+a3L/iYPLz9x9cPT/xw54/9&#10;Bke+bEjzohaF1SQ4WWj/VJfkhM50r0t2YKPC5HWJrOIQdLoLALIl1bU5zakgyKSHXTffJ1Tz0eOd&#10;rf0y/OIgb0iBbaeXcuqz8EURrKoUOSF/QUMF0Z+LLQSSON3d2s6u6mBXzXXTB8TNE53UHtD5xsQT&#10;XeztBbWIhJzrpn0Y4w8rifMj8uW5/t3tJdDnFueGtz7MDg11bm+vAOTWVqb6lDRWeQKjOHSAlNvd&#10;nMUtjVRjs5mIcFKufxcepmjJ6qUWgko+yEJoyDnimlg+Kqw6xiLT/Yne0c+vHPzv2bOfRKBME4i2&#10;2WxvKMc3iej+Kkb7SeS1p5E3jQKuUqrDG2OthfBQYrorKSdkZ67n/Zh6uJP3flChZjW3oRHwQGt6&#10;UbysqYhXAUVEuDVmhoLYuU9Sk64hwiU1aeKKBAaQ8uLQulgrXIoTtzi4vTmjl17STi0ZBiuXXkYr&#10;T2otjW3DQunIKCUGJqrLFNdnNqS6NKa7yVtypZh80I4ZlakdlBJKSTwVlaCmotyea1vdPetiqPVW&#10;+4jRpV/NdI6b3jrjY/rwxm9fGRw58OD4D4Ynv3MzvEAtjACce3P1J0y2Lz7Xj1cZxS2LaGtIFlZE&#10;A5YzEME18bb4bI+ySAt2VeqHCcVUN2umhzPbyx1tp4CzPyLDjLdhVaTicXEjrTRugF/dw6tTsar7&#10;JC0graxPSAV4+KiCMNaGH2snT2mYW3OqaQ1va7ZjdUwMyoaUWDTWTtxe7NpeG98BrWB3bWtjaXtj&#10;aWPj/e7O+vqHpa2t9+BTPeyabkpBS5arpDYRneHBQUUPtcJBNm5IdcUAVUeGS5vA+s7uIECZqBAG&#10;IlDZlKx/+D8Xf/jXiV/+E5VtHoM2z2C45gkCspheEQ2Oz2NuPI+88SpcJy7mBQ3mK0KEkVKdRSUh&#10;RZ4vVroZCwOy+SHV0lj7xlT3sBBfFGRVG+fOgCe0oeHtOBQqxh2XG7VPjc2X10Pa0TBcli8XEUmG&#10;+DIKQziICLCsKHmB3TRkJ6O6rbW6R9SyNCjAFce2lidUp7qxKxPkmFxRI4RVkQjgFDXmCBpz0YXR&#10;nYyKIUGjoCkHD4+UtRQYnjnw9Pz3b7QPAsIZXfrF8OwPZrfP+bx5fP7bj+zvaz8++9uTMz89O/st&#10;ozgaEWpByY+oTXJjIKNKoy3ljUm8sgg1NouFDOWVRoKcQsv3x6a7MktjBkWN8/2cYRV5tJ3WxW9m&#10;N+eBTt0naOjj14LqpsDCepnlg9JGQK+lIX6vCL0yIhCREITylPeDvPkB9tqEdGNauTahkNDLQVjt&#10;E9SPSJtBkeiVYudGVbubALnVqamB3e3VjfXlD6uL21trf+6srbwfV7IaeqgoVllEBy5LWpfMQUUq&#10;m9OZiDB0uhu/MlZan6om56tpcE0rXIlJoxUF1qY46x3938lv/v3jD/9IKLMEhMsT+BUI/TNo7j4o&#10;s6fR2q9j9d743uDVJWgIOeyiICE8WIwMrY+0IMAC3g8IB+Sta+MdK+PtS0NSYUNebay7qDRFQyqv&#10;TvJDZ4fnB9ruqSWjOEaFzh1mVPRTELzSGEqOf2thhAqX39aS006Gc2qzlofFMwPCXjFGTi1uKQiR&#10;tuSA5ksvS5JhYGpqMajAE1IMrwG2MsifbCf1c+t6mGUNuaGVaSEZftYvLx98fOr7R6e+e3HhZ53f&#10;P7t/6hcv08d3Tv1y649vDM/++ujUD4+OfxP17m5Thhe/Mjnc/DY5P4wGDwdprSreSlARBewERBXQ&#10;DQiZ7rhUp1ZECAUVO9ZOmtZwpnrYAkIZWE+gnkuJiF5+nYqOUtNL2vAFfYIaUAlme1l8HAK4HcBs&#10;oZ8DatzahEhGL18cFm7OtCtY1e+H+JMdpH5xQ6+wvlfcNK5hba2Nrq9N7fVxgNyHJTA7W2sAvK2N&#10;5a2VUSWtqrsVzqtO6MBkjTCLuwk5agwEB/FklYTjc337WhEaOkJDK+omQYl5AQbHPrnyyz//+Ob/&#10;ojOtUzAOMJ43XBqMkAYnE11exeq8jr31KvwWB5fKL4sWV4LIE8rI8VHXJXXWJdVEW77vZa+Nto+0&#10;c2Y0wtVx1XwXH5cdURnhQIVFssvSQMhsTA/ZN8QobWvOGePVdhLhouo0EixIUp3S1pDNKE3aWdRs&#10;znUPijByRs2HSRBVO1cGeB3UElZ1Or8ewq/PoJRE0UpjODVp/dxGOal8UIJl1EPHZfiqdD8/C0NK&#10;RV5OlE9WkMvzK4dvHfxi7697//6Vzu/7fc2f2Rjq3Pj9C/2j3+of/vLh8W/0fv1YUpuBhfrd/uX/&#10;AHLoLO8uYjYIKcziEFS4OXhs9MKgisi3lFwvLMSVWBio5lT2yPALI2JwVJwWOKkqY1CGne6m9Yob&#10;iGVxjOqUSTkaCKaMUbk2Lu+TYkEZmNGwRtvJOytqYI3tvDqA+sZC12gnZXWEx2qCDMjQQ4qWCTV1&#10;fVG9NN2x8WF6e3N5fXURwLazubq1ubq+vvhhbV7S2tTVilKTC9ua0gi5PmxUhLAiFiysgsBX9SnO&#10;rajIIU55dYoTGuopqku7+cf/tA59+vMP+5KrHSB0d5QsvEIRBeP6RzbYmCXdfR2v5xN6T1AWKa+J&#10;72xK7WrMYMB8hcWhstJIXLJDP6N8e6JjebxjaUQx1ycdb+eNinBVMa6YVB9JbRaxMKYuLWjfMLN0&#10;mF050FrZQ0byK5IXpWhxbSoh27+9GTrCrSGhkiXNBTM9rImOVpCzB0UtXfSyKRmG35g1Ja+dUdZ2&#10;0QrUVMSAoGlSRV/s5w1JsZSy1Mr0QD+LZ+6vH6YHutTCEhN8rd7pX7zx88c6P31++bv/eRo/9H37&#10;NOjdE73D+/X++FLvt091f/k43uYRDur/9sbPYLVK6lIk9QnSugRZXUJjiiOwN3B26hJtKQW+hFxP&#10;UFHaaYj5YdFkL1cjIfQI965MM9XdqmRWgrQiJOQNCGq66KjJDuJAG2Gii9UvI4yoqKtjMllrhZJd&#10;yUTn8UnFHybbZvt4cwNcUP7k9JKxDiKjHgIEtl+GBTeuzPdvr4NK9+Fv5EBV2PywuL29+ufazIyC&#10;MMRAyRtS6PBgTmkk6AZtDamCyti6ZKeWXN9BXkUntWiIX/lW7/CNQ58cPfB/EQkW6TiHIr5fmSyy&#10;Tp2Uxw17m3LHNFHPxO86Fx5Ezvag5fvJahNIUJ+22kRZWZSkJJxfEIiD+u5OdewsDa1NdQ3KwUND&#10;L/cIS8Ido0xv1ad4SJty2eVZ+4BCDraWt7XkAtq1tcCYyDhpXaaoKpWFiOkhwkmFkYOceg2jRkZE&#10;zahpcz1kFRW+oqH2ssvVtLy6DDtBTSS3Om5Q0LgyKOhk1TBqs7l12S0FsdXZcaQaOKEGAY0PLkqP&#10;ZrWUFSUEe7966Gl03/nZnRhXiwxfu6IoT91DX9/+7Uv9P76+f+zrygRXz6dn2GXh3LKoulQ7HNSd&#10;Vx4BEmaO12PQEOgF/vyKKBLMC5fp2k7I7RbULYxIJzTcvjbK/LBERCltRsZ2MCuFuHwFEc5ryATO&#10;B3jWI8L0SYgg1AwrSUpm1c5i5+IAe2tGKaaUDihIowAqKWask6Tm161PiFdHBQMKzNqkDFNfsLww&#10;+ufO+tbGysba+7Xl2feLkyCtbKzNSYnlfWS4hgROVFhzmktNvLWoMha0cgBeW3M6GhYE5FpFRRjr&#10;HNQ+9unvP+3LqnaAMdyrVbENXclIYWRMg4NVtqFJ2I3siBcCqLegMEhZnTRMh3fjoJKqWGq2FyXT&#10;rTL4dUOM1bqGszHdM9Ut3J7tbWe2zHRy1wfEKfaP+aXxTBSoBzn7QJkDDtdHR3UR4aPcmg58YRe+&#10;UFCRLK1Ob0dDBxkVA+y69z3sXjltpIs5qMBOKls4dckqfM64oLwdk4KFOiLCX6vpyF5+04KGNSBE&#10;S1oK7J9cQSQHiuktKh5dTMc3lRb0tAmY+NpkH3vt37+KsDP2N39soX/l4vcfB5g/uf7LFzd/++Lu&#10;0f0PTnzj/ewyCxUB8hu50Beb7QamMckO6v6wOcWBXxJGzNmDjVkU2JjihIOHj6mp88NSJbdleULR&#10;K8VPqelCfP5UO2mAXw+EYVZNAQIwPyBQ81reD4lWRsX9Umwbo3K+jwli51gHFbTyDxOysQ7Khwnp&#10;2rQM3D7VRR1uw4EuMT8i3d2eA8FkfmZ05f306tLM3nOYOxs7uxsLIypEhLWGnN9DzAWlW9mYUhxi&#10;Qs0PqIqzFtUksKtTJJjcghjbO+f2a534JDj2ZR7FtVIR2dCZ2KhOhnNC7TMemCfftXe70pruRE9z&#10;5hX6C4vDiRDPYUpBDzaLkuUhLAqmQTxIKU6EnFBQybcXBsY6uGNtjAEJZVROZpenwv1Na+NdqxJ9&#10;9vXg8ie5tQAtFRoma4KqSYj+1lJFA4SPjOdXpPTSKxhVEB4esb0+ubMxuzHfOyBqBuG4j1Ekakhu&#10;Rfq3QOwZJSHChrReTl2/sHmxh5UVYJER8C7Jxxxbll0Nz5QycUoemU9poWArMsM84t0snl4+4vJc&#10;z9/86amv/nX+h09E6PIrP/5P64eP7h/73uCPz95c/5FaEMQsiWyFh5dFWWHT3aqiLVChryvD31RE&#10;vmlOsm9KcZZVx8lBhZI2LYxIJjUCPrl0cUjUI2xqrU8fkrbgELGjIG7I0bOd9D4ZtldMAOVPQi0D&#10;3RygsjzMe9/PBYEFgAfkHZAV5BTAuTZWBVDO+Z7WpX5OlxgzPa4aGeze3VoBhrezCULK+w8fFgDt&#10;1hZHFjrowtokWcPe817iqlhRZRwp17cuyR6X401BRoFka3r7j0uH/nPot3/k1NoXsnybexLRPalV&#10;ipg0rKtlir5liHZLoQcnxyPL/Ko4x1dQFKyojOtGZ/BB+MpwlyLD2TB/crJTfZzDnwua3ffDa5Nd&#10;w1KKil4H/GiAWVMT54hL9yZkR+wbby3mlcWySuKATo7z6/pbyxToXGFVGjrdF2A5xKmb62idVrQO&#10;SMgaKWV3e3ZY2UqriifDg0Z5JdKGOHSWfVWitbA+vY9VNiVtsXt0viYzkNsIayiIqSuIbShOqYOn&#10;FqaFKTg4RkspKisCEuEeav/cx8zA7aXBi6snT3z+z7Nff1SVFn31xy+ufvc/3d++NDi8X/e3z7R/&#10;/Nf9Y1/pHfzE5f5ZVJhlod/L2gQbwDZyjk95pDmjyL+1OFRCKNyc7Vyb6mznNIKGp+Y3jqvJvYKG&#10;tSHeeBueVpE8JG6e7qKNtrfOaNjjavp0Lwtfmbk2LtmLl4O8jSk5n4AYaiN08GreD3DU7GpQ+DDI&#10;uKlOIsCyS0z4c2vmz+3VoUHNzvYHEFImxod2dtY312YwJVmqFpiqBdpLyZPWpXBKw5vT3etTHetT&#10;XXpoyATPF9pHPjt9+J+JEKsisndDe0xLVwquJx0pDLNO1TePvwVLf8PN85bCA2nJdvQUezE8iJDq&#10;pKpO6KpPVZTFyFBR2ERHVWUsPtEBFOLlye7dpZHJbn4bpXpQhF3t4daneNJyQ0vCbPYJUDHckrg+&#10;CrKTUMRAxQPlVGHz+6klI4xycXWatBE6LcePCHCNuZHLGjbotu9HVUMqogIDqUx2YJSC+pmEy/Wk&#10;FAZJ6tI45Unuz7UC3txpZ1SjSzIIFRB2SzG+AsLHl1o/u4FIDSRW5RanhqX4WYbaPA6xeuZr9ujI&#10;x/8A4IG0ee7r/53/8p86P+2/f+Sny/s/Ov/NR+e+/i+YS999ov3j/4wv/IQMe9eS5U7O27s6Vys8&#10;gAFiGDZvSs3cnOvtEeG6+JitxS6NGM3BFAxK0MPS5h5W5ZgUIybAJ7vo0z2s5dG2vWszdHOBSII+&#10;zsMVdfEbJBQUYCofX9gNWp0SDzgHXHCikwyUU0gu+3Nzem56BMC2MD8Ftru7G7s7H7Y+zO+ughJU&#10;kOH5LN3tobI5k1Lg10PIw+V4oKIsK5LdHl/9SfvU55e0Py1q8a4URvBmiil9kDplXGKDtWPWQ/fQ&#10;Wx01cWJ4gBDuX+xigA4zoaTY0TJdAWBj5IIBbA4ly4sPD+MUBHBzvMk5fuDR7SxPvB9TTygYYzJq&#10;R2ttTbLP3vXr8sP2cYoiewhwoJBLKsKMsLETWzAlbAbIcUvjeGXx3YSiTiJygN240sOebacN8Btm&#10;upm7y93djDJubfoQp5JXk8KqjCPDQ2mIKFZVWmmKV1aobbKfZa+cruZjW9HFQnJVB6eFWp+b6G9t&#10;9+IOoTy3OMk30dPE941+rIux6wu9E1/+69TX/2uCpZ798t9XD3x25ZtPLn710enP/3X5wKfXfvzy&#10;yjefXf/+c+3vP7l78NOSSGsMxFVYFQOQa0WENmR6T3fSpvoE/TKSlFozINvjSregUc2tUTFQ00p8&#10;S37kuAw72dU62k6d6uH2yUggrQwrycMK/LSavjTA25yQtrVWSEjF3fz6STUNNL/NacWgHKyDugk1&#10;rU/euocT+G9uL578ubuh6VasL89tLs+0FCWMcKpH2GXDTKS8KYlbHpsf9JKY5+dnduP68U9PH/tv&#10;SqEtiuFHG8hhjRaS+3PKhWEuuQ/sw282QezbyiNxf713pDHEuCXMVJDrxYN5s3J82qtT+lty26tT&#10;u+ozeYhwCTKcnuOzMSLZWRpfHu+a6RIq8dXsmvwhVgMJFkLOC9rXSyoaZpTKG7Peqwg9FKSiESqt&#10;T2eXxoK2MEhD8ksTAPP6qBU97DpcSdJCB01JRE4rCH3cGhm+cEKO6WFXjYjq2rEwdlkSEZXWxmju&#10;ZDXzcKi6wpReCbVHTKTWFRAqoYTqHHxlLrY8txqeVluYnBvpGO9u5Gt2J8L+RYjNy5Nf/AuVEHbu&#10;m4/Ofvavy19/DObMV/85/83/Tn/572s/fwXwu/X7tzd+/MTw1AFKfpCwKpqNChPXxCnRWZSyOKB7&#10;Yx00jRA93E4ZaacIsEVjUnQ/6Dmcqg4yYlLaPKEivx+RAuSWR6V18Ph+BV5MQQFgxvaCJXpURRhV&#10;kUBt7xWjp7tbOzi1itaKlVERuGVEzdha3cMMJBRQzIHhgS2oBztbKxurYxJMgaApVY5OB30cpCpR&#10;fVJxtM2tk1+dP/Lx/ce/FOPcGyVx9EEYpQ+KViUn1FrZxOrVIlzros3oWW5SZCgt3VldFUtLdSLF&#10;WksLAttQ4dw8P01zxgihcBADEyEjOXkB3FxfSmHUxlz/+lz/xlxfB72uDV+21sMrjXGsj3fcNyeq&#10;nuKXL0rrx9g1g60liqaMXgocVBZhdbKsLl1UkQSQU6JhU3Lc9rh0VNg8zGuckuEWuxgjYkw3s0aC&#10;g3dSUTRUAiYvelBKHWoXdPGJGhl9UMFUC/AMNIKDKyM3IFJD3bvF9C4ZUyLACVobGuBJ2VGO8Z6v&#10;XZ/rBJgbxjmb2dy7fvLzf57+7J8Xv/74/P6PLh74BHx44duPwQ5ATveP7/QOfqN78POCoLdEmC8T&#10;GcooDhbXJmLzAxf7mTw8Euihmt+0OiYdELeo6ChOQ8Ywv5ZRkbT3TJi4uYvf2CNqWR6TrU4odld6&#10;NuZVc33s6S76Qj+L0QQFNF0a4gOqgT63PCyY62VtTIKoye6Tk/q7BLugzG0s9agVe4FlZ219df79&#10;/MTO1ryCVaUi5UqbUrHZnqqWTEZp1NPLP547+NHNWweykFZVnCDaQC5zpICkgVQJI53S7wVGPupo&#10;SGPm+kqKQ9rKookpjlJ4CDPLAx1qzs7ylMBD2ivj+jEQVVWKoiyBWxiirk2mpbkyC4LXJ1RbC2Mb&#10;s/3Lw0o1s3FcRu8iVzQleuwbbC1WY3M60JBFadMIq0zemA7wAzsEWGAXLk9anbbndrUZ3cAIqaVS&#10;dEE7sUSJL1YSEYB2rVWpC2rKtAInboEJsYUSUjULWwUwU3Jx+IocSJgDH1OkZDa08wlcSj2+oZiO&#10;q+yUUmVcvEpAwFRCIOH2aT7m7+6esTe8GOts9OjsQacndzxfPXR5dvfeyd+OfbLv/4H3zcfXf/pS&#10;+8dPtX/5+N6Rjwk5fqLqeFKeLxsV0U3MZdak7v1Su5+/MizpE2Mn2ynLg6xuTsWcEqfA5fPqMvp4&#10;tRuT8h5RMxePnOnjjXRQhCQkoxkGaDfXywA1DqC1OioCbFsY2MucpOoMRJoPsxk23cve+TC+u/N+&#10;bnpoZWlqa31hdKh3969uvjQ3OT4k6eWUsSuja5MdqEVBzVBfnaNfHPl1n7nDSQTWrlkexRlBAM41&#10;K5NSG2y9Yx4gYi3Y8HAGNICQbA+SSEdVvLI8pqM8lpnqKoIFgB1JcZgEFQkEsx+dM0zI60dnyRBh&#10;zBzfXkb11vzgn8tju0tj7wdlGi5hbUihxML3tTWlteYH9hPymYjQASq8i5A/yi7vwhcMM8C2EJvu&#10;I0DFtSKiVU25U6Lm7XHxYhe1i4ic6yDNddFmVJRhMbqlMGJChlZRS9WshnZ2Ex9X0oLMEOFQlIr0&#10;8kw/ZLJ3WVpoOxen4hNEbIygtZmGRhEbika7hQxMCTItIN7V2N7wcqTd02Crx0n+DsnBzmmhrkmB&#10;jgk+tiB8nvriX8D2tH/48tav+2/99tmDk/sZqDhkhDkHFc4uiSLl+jWke8900sbbGYNt1PdDAhW7&#10;Vsmo7qSXDgvrumglaipSSS7plQA6SkD+BACD+7Rz6nDlKUAnFVQUvQHSI2pcHuAOSbAgXvZJmgHG&#10;wBonu5gcXHFtScb25vzO5sLu5nswW+ugIaxub6z8ubm2szEvwMM7iDBpcxIy0lL38Kenf//Xrbv7&#10;s8tNazi+zD4IewRO6sqoEUV5pj2i4xKFlQlUqC8bFigviaFlelDS3bh5AcQU51LvF/VBr1WoKBbE&#10;m18YzMgJVFamSEtiefmBooIgRo4PoyhkbVT1YUazvTL2Ybqnm0eY0YjXh6X7evDZnc1p4qr4HnzO&#10;BKd8kl/dTSzoxOaLqtN6ycXiqlQeKk7VmKOoy5LXZwwyKrkN0LJ4VwmpaHtC1EktaS1L6KbAFc0Q&#10;Zml8dZIHMtET4CfEwevzwgil8cSSJHplSlNeOCzMgV6X16dg9il5mja2lIOpKEzqEJKkjGZGS0lO&#10;lHNOlFNxelA1PL2xMre+LCc/Mzw7wS872tPf8sWVA5/o/AKqwrdAMB+f/uXV5V+E1SlYiKegMhZU&#10;YEy2b0ms81wPZ2FQTGuAAXg6eU1dnJohYQO/IVuOK1QQi/mYvD4xZkLNGGojggEFHKRKIJUAueUB&#10;jghfNCRqVFGQffy9hAmQ25nv6BKggTV+WOjdXp8BTWB8uJvdit9YW1henAK2935hcnlxvDo/tpOO&#10;6KTklyS6XDr0sb7ugciMB4Utb7FtkexhGGMwt0WVEFP6rqDQeYhbhk/3JGR4kTN82TlB7JwAYVFI&#10;K8RLWR6Lj7cv93rKhnipy+MBnOq6jJ76bCE8UlAYDLodLd2tJvjNzmzn7vLI+sLgiJq/Nto5o5F9&#10;GGrfN0CF4SEualyWsjFN0ZCuIRd24/O5pfHd+EKA35IK14nOEZcmtFWnSaqTZkV179UUDRUpqk/Q&#10;0GHimlh8tlddvHVNtAUlxw8R9LYkxqU8M4JSCxMSK0SkGjWfIKPXyVubOjgYFhqZEebIwaGG2tmD&#10;Sq5aTOFT6hjYco2iVc5CN5dAGLg6DpPMYpO4XBqLRcRhKksKEvPTgjxM71/7+XOdX77UP3Tgzh/f&#10;3j30Db0onl0SAzSTWuhPLQzklSXuTCn62ijDbbTFIenMgHCsg8JsyB5T4Pq4dV2Myh5W1WQnfbaX&#10;3SVoApUuP8nzw7gExJOlIbaMUNTLqpIRi0AKHVUQhBTUyqh4fbJta7rzw0zX/Ejb3Gjn7ubC9voC&#10;yJjbG0sgnqwtz26vL25uLa/M9ZEqEyUY2K3T+48d/s/9lwcK0BYVTHfWUC5/vITQlV7Diw6Kf9re&#10;ipDUZbJRUbSCUA02D+ljREp1ZuX4dlQlyFFR7WWxDcEmCNdHqpJoWoa7vDReWZbcUZkiQUZwCwKk&#10;JZGUdBdUtNPO0vDm3tszx3cWBzemeuQ09D5pVYyyPmGUXTpEK5LXJQP8Rhkl5LzQCV7VOKe6h1TY&#10;2ZSlrEkWoKIkVfHCivghds20uJ4FDxSXh7Yk2WBTHepj3lRHmKACjGpi7dlVmfOdnGEJBeRMej18&#10;SqOQ0VvaRSSNhLIwrNSIqY3IpKQgWzYW1SujdEuIPVKSgFqu4NZ3KZnt7SKpTCBXiMUSPtgRidkU&#10;Oqa6JAcBibr81wsg9P/4+gbYOfSFweGvjC98x0CEs5B7l2TCQDwp5YkgOi70C+b6BdMazlhnq0bU&#10;1EZFrfSyeI05EmzhkLBJQa+c6uKsjMn6ZQTAvLF24pASU50bKCPB14aFba1V70eEM33s9QkpMDmN&#10;qLm1OU/FrB9o52ysTK6vTH9YnpRLmcDzVpem/txZWV2e3d1a4GKReue/Pnn4vw+e/5ZdaVbNdSV1&#10;JYlGC9kj+QRVSlL+Wx4xe0LY0EdHgfTQ0ZLDRkY2JbgAtjGzPJWoKFVpNDfHV14U0hhoqiqOFOaH&#10;MXODuuvTwahrUxk53uAOpCQnSobH5ph0Y3lid2Nuaqh9c3Zgc7Jn3ySjcIyeP0KHd7dAwXShs/tI&#10;BbPChglOpbIJykHGdDRmsgpC9xpGWay6JZtVHDtMR0kqIoTFfpQsB1yKbW2UKdRZryL0NSbduSXT&#10;qyXLtzLKKdb8jtX1Q03QmJFOvoyBwVTByOjS6cHO2QHlsJID6heuIgONSmai89T8hnYBWiKgqHtU&#10;mr6uDrWyTaWQyKTyNplYKqAzCPWVeYiU4JsHgdV9ce/odzq/fA5o9/L8j1VxDhxUFCB9c4ojHhY0&#10;qaJM9whG2pmgdI92sDTiFpAza6HBI2J0D6u6l1M7o25dHZEuDkl2F3qGlSQZvVxELlkaFc2oQRIm&#10;RHmZAF7O93IGZFgptXSqu3VpWDCgIG0vD2+vjX1YGp+f7t/eWtjdWtpYm9t7WebaIvgwJczp1O8f&#10;PXxwKA5qiCJaNst8OSNZ/NEcgjq1ihZCxMYJ9t5JW9hLL2WVxLXCo1jFMcrqzIYIq4HG9Npg07aS&#10;SGysTWuqCyPZRZrnLysK4+eHiYujFWVxmsbMrvpkaXE4B+rLyvUbZFfvrI1vvB/fWp5cnx1cGlTu&#10;U9VEoBMte1tS5ZXx/OJwdlHweGtJHxHR3pwtq0mjQYPUjdnS0nhVdRIjx5ddEMDIC+hBp8vKQugQ&#10;O1a2fam/IbvAsyHWnJTpUBzwtDnJDhViVhlhUxlp46F/3NnglAxbMiilDEjIImp1Gxuj4hA1ktYJ&#10;jWS8k9cno8qZtZ3Clv5u/vBIz+j40MBof8+ARqlWtXd1ytuVcpVCIOEzWvF1yEwnI92bv38BmAfw&#10;MzhywODwl1iIT32KMynXF5vpWh71rjrdZ6yDPqhiDHewJjWCnr1fADWD8MJvyiWXJg0KGhd72eyW&#10;vD4JgYkp7uQ390nxIyqyils31c14P8hfnZD1ilqG5YSpLjrQ0rF28oActzwm3pzvVYlI0yNdm+uz&#10;IGeOj/QA8LZ3lna2lwa6BSZPLp0/9z+jd78XNJlUs5wYA8n80WxGXwZOngyD2UuxOdKmXCWmaFKE&#10;7qdX9IBATixGJ3gSkz1IiQ68HF96mivgHDXJkRrv0BBozEp1o6W4qyrjVZWJADxKJmh+ERyoDz3L&#10;g14YvjTRDlr59vLUxsLIyqh631YvWlji35L4ll8UpKiI4eYH9qChY3QUSJvt9Wmi4ug2UOmQsZyC&#10;QAE8mFMQIEaGqetjJXDPNpQvPdMan/JWWBrYlGxZGvq8Jckq0eIaMd0z39O4NsKWku5re/VXzwfn&#10;420NoywfdtIq2sgoTm0WvwE6JMZJqFWdQkKvkjU8oJiaGlpcmp99Pz85OzM1NzsyNdE30Nvbr9H0&#10;9ag6lCIJh4avz47xunvqu9u/fW5w+GuDQwcenfzB88mVvbfcl4T+9ZcZfRCR70baCPMj8sUhxfJk&#10;+/KoYnNa1SNsEuEK20hIQDs+OkfDqR6Q4ia6W+cHBEsjkn45EYA308PanFYAqIYUeNAQQCUHQtrJ&#10;qR9vJyuZ1d1S/PSIaml2aGN9VqOWTAyrtzYW5+dHl+c0Fs8v6d747umr77LLX1QxHEgdEbwRCKM/&#10;ldqVll1kz23KlKJhuLzIfnoVpzxV2VLQSywRlCULkQkoP1MWxEsO+JTt3VWVqCiOkBaFlHs+Eef6&#10;CqDerGyPjqq4tvJYAKGkJBwIJiPDnZjksD6j3l4cXJsf+XNtanGgY5+w2FtY4seEubdXx1My3aUl&#10;UbyCMElpgrQ8AWguNsGVAwuTlcYDzd3zVZivqiJGUORDTnnLyrajplvyCt0ouS6UXE8Owr/Y7wnU&#10;WT/d5g6Q8rpYBxLEty7eye/JhVDjG6Gvb/Aqkke5NZLGrCFWBb08VUZGqTno6SH10vuZ90uz65sf&#10;1re31jbW55feT8/PjU2M9w8OdGt62jtVAhFHxKGWFaRAItyAZt7ek80v7x7+1vDkAQIshFseU5fo&#10;DCpNbZIjuSR2qk8w1sEe2fOzNtDQKTUQ0MT5aBjIt1J8Ieigi/08Iblitk842c0Dyrk4yB9vp8po&#10;ZSISEoAHCvioijSppoBqAbodtix1cUSyMqueHe/cWJ7a2lxYnB1ZX53aXB22Mrqqd23/o6ffpcAe&#10;oQgWGIkveyCFPZRN6kptoEWIaVAZBqbCFQ2yalllqbTiOEVLrrgaBPX4ttq0nsYscppra4aHqjQG&#10;G2fLzvbZ41+KU43vC0qCXWs6MEIPNsyvH50tQ0WJC0O4UL/WDNemLL+dtamt5fGNxZGdhdF90uro&#10;DnQKNceLUxjEgPjiE51ZUH9SmicnLwgQVlgYwYWF0DO9SUmOPJiPsCiYAyBMseLk2AnynWkZNqxc&#10;Z1yGvbo5DeH/Msbkir329/4PTydY6HFL4htSPNoas30eXwh4fMnn6SXHO8cIuXuX/G1rhkgas+ml&#10;cZKmnOlu8er7uY2ND9u7O+tbW+ubG0sry7OLC5PTUyNjo+OTEwNDg51qFY/LaCW11CCzXE3vX//l&#10;i9t/fAlk8+6h/W9vHoWHWGIg3pKaZFy2T1WSc58MP9TObOO1aCQEJatuY0JOrU4X44tYDdk44DHk&#10;YlJV5vthKTIrVM5oEJDKQLeb7WFNdFIn1TRAuA8TUsC5nFhHYHhzvazpXpaMVjXWzWTgSmaG23e3&#10;gc/NCRiNrx+e0LnwyZPHB/xjruZWP69mOnAG03mj2ZxBGF6U3FQTIm+GouIcVJhCdkW6CofoJJZM&#10;ihpBVx5uRSlq0rrBwSS4oGMcSIluf3cDEFg0NQmNwSZNwSbMNBdBITj5scqKBFAP5IgYQW4I4Cgu&#10;1X17cWBzaWz3w/TG3NC+GUFdW2NGW2MqqzCYnO5GTHQiJDhRUt3FhaGsbB+wLnBx9lyoj6I4nJHh&#10;Rk93ZmW54+LMyUlvcAlmpFRrbIJFeeBztzsHnW/8YaP1y9vzB0xOfe1y57jnk4uE3LDaeFdVA9Rd&#10;/2Sy/YMw4+tJ9vcHGGUAPFlzjrw5m5IX0AAJnhnu2d7e3trZ2tza2t3d3dzaBP+W1z7MvV+anJ0b&#10;m5zQ9Pep2pUCIROPrS3OikWlR+oe+vbOH189OPH93SP7/Y1vE/KCBVUJNCDmZbFDMlyfonW6T9Qr&#10;wQtJJeTaLHo9dKqdLMYWyrBFGnY1qHoj7WQRubRPRhhsI8/28TZnO2Z62UNthA8TYgWjfGVUtDQs&#10;BHAOtBFWxqTdAnSPCD/cSZ8bUyzOdK3MdhnfO613+SuDO1/6hF4OhegUoN+0apIEo3nc8TyqMqOi&#10;3EfYAlE0QjGQAHSWv6Q+h1AQNcCsbcfDVzqIXdhCLiox3PjGBKWYCQ1sK4lToOI6q5L5+UFAPLlZ&#10;nk1BZrwsT0VJZEd16jC+sL8ll5EdIIZHkVPdBAXhSlL51vux7fdji6Od+0boZT3YvF5ivrAkjpTu&#10;RU71BMgRE51BQ8TtEdkbWCgl2QlILSbaipbqxMvxrg16SUiy4MO9hUh/kG6qQk39np+zv/aL1aWf&#10;zS/88PDgR3a6R82v//7q/Pf2ukc58Bj7G3/4GJ6NMrtpd/uPARqKX53KKkvc+5Nk5XGiqpSiOK/p&#10;kb7t3T//3N0GyIF/Ozs7a5tbK+sbALyZhfmRifGe/j6ZStrKoLRUI7sFlOu/ffnw5A93Dn2ld3C/&#10;3u+fEfPCWSWxLFQUaOWNsJAeMbad20Sshkpp5SBh9stw/SI0SCiSljxmTbqaU9kr3rtqOvC5iS72&#10;tIbHwhRvzHROaZjTGvrGlLxL0DjeSQPhEyAH+gMHi1ibVIH7k2qyQa55pnvo1tlP7t360tP/cjhE&#10;L7HscS3fXz6HYg/BmsSx8HJPLg7KKE3oxBY0Z/gykXG91DI1CTnKayTDo4BZqHGFQ63lqjpILyCl&#10;nwkvL1RUFCkqilCWxVf4vwKxhZ3uyslw4+X6S0tiBzD5ysrkrroM4F+MbF96qhu9IHJzoW99fvjP&#10;lal93KIYMNKK1PZaSGtuGCbRjQXxpaS4gRqBi7NBR1liYq3Rke8I8Xai/EB6uhst3ZmS4oRLdmLm&#10;eNcEG4vggdURdqNCjNm136yv/w6Qs9Y5ZHTmgNG575+d+745LcBW50hlmK39rYO22r+GGF8bZVXK&#10;mrIlDZBxfp2aCAcVh1MSQyhOGepq29n+ADD7G7ytP/9c3dhcAsxbXp6cn+8fHW3vUksUElxLbUVB&#10;6vGv/qF76CuD4wfunfjh4cnv9Q9/QSuOJReFcyqS6rJ8paQSGb1qrlfQyUVzMMh+OZmDzu9iV3bS&#10;SwcF9RJCoYKG7Jdi5YzapREFF1/WJ6MA2xtuJw+ChDIipNRBeMTise7WtQnF0pB0HnxKSZHTyzPC&#10;7LRPfKFz5tM7Nz91874YnHArrdK0khtE78ujavKqeVGl2GAxCzHMrx9kVtQle7SWxHHLknrIKOB2&#10;E0J0X2vFQGslQG6AUU4viCBC/GQVyaRUb6CHXXXpvIKQ9sp4WpobPs6Wm+WFibKmpnurazJVVWmK&#10;0iRsAgiZkeKCoDynRzsz7WuLQyCk7GPAwvnwWEZ+JA0aIilLpGT7sbP9GJnezZFWCLen5QHG5GQX&#10;AcwfMI8N8WqOfMfI9ODkBjKKY7mlCc3xNjHG570fXtia6pGQql5d+MFG++DzU/vNzv9ocf2Qn5l+&#10;PSTM/PpvNtd/c9I97Glw0v/pBQ0JARIKsSC8D5xHVs0ot5paEMYvTUTnxcxMatbX1/8Cb2vrz93N&#10;3d0PW1srm5sAvNGZmd7hfnl7G5dPxdQjMsPdbx384s6Rr3UP7df5/Uu9Q1/dO/plRYJLQ4Y3uSgS&#10;X5ww0cGc7uaLSFXrE+2LQ7IBKUHDq+nh1ADDk+IK5ZTima7Wdm7zyphifkA0rmYB8q2Oy98P8SXU&#10;Mgm1VEwra8UUzPXzR1WtU13cDk7zrbPfnvr5n+cO/lf/xjeefjdDUu9nVliUs0KwbZnUrqIWeUYt&#10;OxFZFTwkb+bXQetTPMujHNpxBbzyZFJB1CivvoOA6GdUayjlgHZKTB67JE5ZlwHqlhARw8wNFiGi&#10;2LDgphj7nroMZpYPLcUVjBQerapIVVamztLLJcVxmDgnTl4AiCDYrIA/N6d2Pszua45z5RVGC4rj&#10;FVVpQDCpWb5AMFtiHYvcngMXlSBjFKh4RrY3mLayGF5ecGuWl7A4gpTlh0l0wcTbhRieTLd5lOxp&#10;uTCifnT+V8NDn7zV+v3ZiW/sdE96vbrdDIt7fvHHd1q/2Gj/DtzO98nFCW7togxTGGRRHufekh3M&#10;K0sEdKfmhRGz/FtgkQtj6rX1Pebt/Ln792zs7ALw9t6LODPV0z8gaxNQSPU1xWlPrv5x69D+G799&#10;dfWnz67+9KnO71/o/fF5Y0YgszQBleQy18Xu4LYsDMg7uRgQIMnVOUpqeRtp7/cbs+17l2cAgXNI&#10;TqiDJy6NyAByHBxyRsNS8xrGu2hNyAQgsEvDYlpjwdaMukeIu3b8q/O//+/49/+4dfVLR9dLoYn3&#10;k4styqihhA4otQeOUcDqOGlN1GylrFnDbRA15wpq0vsoSBU2n41KoMOja1I8lNhCAB6QzWFWzRC7&#10;qr0lj5YfPkotrYl2fH3227eXfrS59of99cPmZ7+3v3bQ5NT+Yi8TWqY/MzugpxEyRoIDaPn5IbhE&#10;e0yMTU241Z+rI5trM/sIyd5g6JAgenYgPdu/OdahPsIaIIyNd+6uz5SVxXPyQoTwUBEiTAGQKwwH&#10;mXPvd0g16aXB5lDnh94Gx2PMdFNcXrfWFkz3Kh6f/9lK59jL098ZnfvB8u45Agri8fK28fkDZhe+&#10;f3vxR/f7Z9wenLW9fQRsbW6faEr3c7136t2Vn21vHQp5cqkqypaCiJsaaNv6sPa3ZoJ/2zt/rm9t&#10;L39Yn3m/MDQx1tapFIgY6EYEPDP44i8fXzu4/8qPn1354bNrP3954+fPQUNPcTNuzg1W06uXRxSr&#10;E2pSNQzYnohYVp0dMqnA9rAqcYhodiMEyOa4igwoNdcnoNblLQ2JQJgkVKQpWdUqVnVmuH03v+n1&#10;vTPaJ7+6dOjjM7/+9+C3++7e+tHB7VxwgkFC4euK1jCcPIvaUdQihWHEeY2t+Ssbo3/uzNHq9i6l&#10;UxBq2ZLlR8gNoRZGckoTu0gIEE/4NZmcyjRx3d5LkDFZQbJaqMXV300v/mx2/peXJ759e+Wg5ZVD&#10;pmd+dLx5wkrrd/trh1xvHu4oSwLxErRyITxcUBDKyw9ozXBvibFj1+Vub87tawp3qA+zp6T7E5Ld&#10;GRB/EnC4NE9KhjcDGiBFxWlacgSIqJ6GDF5hKDsvqLM+S1wSJUBGjzAr1LgiBiIm29sYGWGb7WUc&#10;a2e4OKjqU4q0fviv2eVfTS79YmNwgVJdAA12Mrvys+XVXy0u/fTm8k/Od0+63Tvtdv/Mu5tH+mnl&#10;VjoHHW7+4aB39M3571+fP2Bx+aeKGM+ZfvnGxvr/g273z+3t3Y3N7ZXNPfD6xkZlHXIWG4+uzYPE&#10;up//5aNLP3x0+YdPL333yY1fv9T949u7xw4YHN2PjPNeGpZPdgvaGA39CvyQgjwkxsyoCMOixm5m&#10;BcCPWp602MOa7GLO9nKH2sj0+twQ+yfcpjw1r3ZEjp/upL28dfTuhe9P//SPkz/u++O7fzw1PGLv&#10;eg6wLbHwTQnRr1mUTFRCaZ0F5LYCDC936cMgkPad7fc9QpKGXddOgvcQ4cDS+iglIKT8jZwcnddL&#10;LyfkRY0Lml3uX3K+d/Ht9SNWN45bXD1sfuEXmyu/e9055aF3MtDwot3V30yP73e/eYQQ7yosCgGE&#10;ke/9Pi9BjAjmQH0I8Tb1KR5/bkztqwy0qA2zo2YEtMS5gtzJygv8e/CprsOkAlVjBqMgtCXRhV8c&#10;1YXOnqCXdNRniEvjVPUZKhxcgUfSkIlkeGxlkke2n1mM86vVyV61gGKhd8r0yk9m2kdZDcjmwiST&#10;Sz+9vfiD6dlvLa/87Kx3zErrF+ubB0GQaUj2tLj2qxUwwmu/v7u8l0uNT+x/efzrghB7eSt6Y31p&#10;a2fzb83c2t3Z2AXMWwNRUzPYI5JyaLQ6ZGFEnN8brV//d+GHjy98+7+LBz6+8et+3cMHdI98o/PH&#10;V86v9HvFhLF2xmw/d6KTJsDBq7IDx9twADYxPm9Ujuni1GlEaDQquU+K52CKZnoYg3IcD1dkaXhJ&#10;+/iXl//4+OIfn5748d+Hf9lnbHTSwe1iWLJhWoklHOfXKE7Bq3IJHQUkZQGeDx+dbVvfXPiwvrS9&#10;tbYw3q1m142LG9tx+R2YPG5lyhCrUlSXqcTC2zBFrPK0dE+Td7rHrXRP2Omeenf9iPmVgyRoZFWw&#10;jaAggp0TBM5/Y6Rt7KtriSY3K31N6cnu/PxAAF53fTq/MIhfEChGhIkKgrBJzrvv+/ahY5wAcuQ0&#10;P0A7QWFUe116e3PWGB3JKghVNey9tU7ZBO3B5Y8zy1X1mb2Y3O7mbPApdV1GQ6JbaYSTsCq7NNYD&#10;EelYGGqVG/guKcAWMEZCLQ8z13917aCEUEOrL7LRPWZ04stnRz4F4Flf/81O+6Dd7cMAuTdXfnoD&#10;ED33HUAODKDdi2NfvDj21eszP8RZPayFJayvzO5sr+/8uf3nzl/4/bn7fnVlbmG2vVspktKbMbD0&#10;ZHt/R4MLP//rzIGPLn3/6bVfv7j+2/4bB/dr//7FjcPfvNI59VLnJLk6u1+CA7Few2tUM2s07BpK&#10;WeJcF0VFL5MQEbyWwk5m/YAYX5sfdePEV9ePfXXp4Gfnf/345A//Pvz9vuMH/2thddbJ63JY2uPs&#10;KodiQnAtJ5Ggyie2F5KVxSQRsndEtL2z+GHt/R7ndtf/XJ9TcdC9rGpBTZoKmydtzO4iIhsz/NXE&#10;MnF9ntHl397dPmlx+9jbm4fAiuOUJO29t6oouhUaCGyMmOzeWZUK8GNA/Cp8jHgQb26GJy/Xr6s2&#10;ub0qqasuBcDGyvFVICMFUE9MfuS+5mjHljg3bIIHPsmLBQsFxW6QXtqFyZdXpYsqUj50kDpa8sbY&#10;FfPihmFaCTM/hAuPAGo5LaqTN2VXxzp7Pr6MinYqjrSDBZoXhdvVZAXmJfnNDsgaEYkx9s872FjQ&#10;g97pHDE+tf/16a+fHPrY+MzXZucOmF3+werGwdcXvjM6tf/NhR/Mzn0HXBAgZ3LuwOvz3xmd/sbs&#10;/E/vrh2qzYpfnprY2YuZe/8AeOs72ytry+Nz4x29MgarobwiOjHOOMD57tkf/+/iT59d+PHjc99/&#10;fOHHTy79/CnofC+1jhrfOPnk0h8meqf1znz7UueoucHZGJeX0GBbeJy744vr987/8ODST/cu/HDv&#10;0s83T35z5dBnZ3/+6OiBfx/69p8Hv/k/Q/3fHOzPB0bfS4S9gdV7lrVGNwnTSG355DYESVGC4yIm&#10;ZhWrq4Or70d3t1ZABV1anvuwMiOkNTAqM/roKEA7UFsBcomOzx+c+ObxmR9eXz1kePp7a/1Tuf5v&#10;e0mItsZsdUseBxk/gi/EJTjz8gB4rqDY4RIcRflBlERHRopLjb9xReBrESJCXhorLY4CQ89ya4m2&#10;bolz2IdJcG2IsAVWR88KEpcm9JMRfeTi1sJIWU3GcGtZP7VkuQ231o4n5QTKq5PZhWFtFUnCkgRR&#10;dXYvtQILCyuLd2/KDi9O9ETEuad6vE71Mq3M8mdjkONqTrjzC3oDQsJqMblxzF7v6IvTX5lc/t7v&#10;pVayo2Gmp1Gi02PfF1rPT+831/oZAPnyzP63V743OvWV8ZlvXhz/5snxb43O/mRy8bcQq1frS7Nb&#10;Wxt/g7f3JNn2xtzS7PB4l1hFYfArEUj/tASTQOc7F3/717lv/+/8gX+fOfDvc9//58pPn2of/Ez/&#10;xA93z/z0XOvIvXO/PLz828OLv985/j3QUkDK20e/vXzws2tH91859MWlg5+e+uHfx7//6OqJXw5+&#10;89+Lp76wsbzq7nkzLs0oE2FZSgypZMRipFk4RSGpHUVTlZMF5bNLnZvroyvvBydG25eXp3Y2V/96&#10;Qeb7P7dm1dwmDau8JtWbVZpy79hedbl7/Gu9I18+ufCzsdZBMnzP+ZjI2E5CIcBPWpm8NyWxzdH2&#10;TVF2XFgIOdUdEIuW5MRIdBbm+Mnh4cryWHlpdEdFQldVsqwojJ7mSk122YdLcaGke1CSPehZAfzi&#10;mAVx4zinekmOAbABm11Xk5fbCQp0zpIS04WF8ZBRjPxweVOhAofKDrYhI1No5Rl9XEyfkKBiNMvJ&#10;lZzm/PRAy2j3V9MaAYdQhsgIV0vpiASvCCs9iK9xUZQ9PM65OMG9JMULleqDSvWCxzmleL4INNN5&#10;evoLgOuLs/sNj3325MTXADkwT08cMDrz3YOTv6wujO9sg4KwC2Z7d2t9c3VhdWZkVi3rItO4iPKK&#10;oJxsi6ige7avz53/ed+J/fvOfv/PC9/95+L3/9U7duDWsW/vn/n59vED2kf2Xz+8/9Kvn1357auL&#10;v3156bcvT3z/8eFv/n30wH+PfPOfg1/+36/795078XlS7LvQ0EexCU8hBVaF1V5V1BicCEJsy6O1&#10;FxOUcLIMSWgtVKmwk+PytcX+xemeD8sji3NjwIi3ttZmJvtmRtqYTQUPL/54+9gXd45/pXv48ztH&#10;v9I9+BmAsD49uJ1c1susVOHy9951lh3QhS1gwiMp0ECQB0F6BJgxIL4KVAw6yqolypIUZ8dKc6Mm&#10;OilQ0V11aZKiUCk8FGAGkANyuk9emURJ96Kl+rTEO4E+19mSO8yuXO+mLimw3YSiSWE92F/uIHTg&#10;C3rJ8BEqAuA6LCLPdEt7BGRWUwmY1srcmszQ/BjX8oxAjRDdwawR4Ytjfd4JKNXFkKh2ITk5wDI/&#10;0qoOGtxcnFhflNhUnNJQnAx2GuFJFdDQMmhQabpPXph1xDuDJ6e+MDzx+f3DnwPY7v726eNj39w/&#10;/KXewc8Mz/0+PdDxN3gAOwDe0vrC/Opo94hI2Uum8+B16Ph8mEN8jGGgu7al0aEnOj+dAi719b5z&#10;P/738h+f6xz95uqRr67+8dX5Xz499+vnxw785/A3/zr09T//2P/P377Y9+vn+77/dJ/BzZ8szE67&#10;OV8Pj3oIK7KFl3lW4UJxnHSyJJekKKSoiukdKKq0pB6T0sar7hQ0jHYxN1aGNldGF2c0WxvT2+vT&#10;0yNtXnbPvKzvmj04ff3Ip3pnD9w68sWtw59p//5ft6daQJyYZandtIouepkYm8PFQUdUaAkBRoeH&#10;l/i/6W+CFro+AUVbVBReE/K2NcOjsyIOIMRKdSPH2tNS3UCxxsbZcXK8SAmO4oIgZobnvh5MjhAZ&#10;zS0I4xYEi5ExXGTCnLili1wyLUJrKKVTosZpcdMoq2pK0LCiJMzLMf30ijZy7Wg7f0TFmewS9ojJ&#10;fHypEIeiVmU3FUTXwyLhse49vIZuPqYoJQTUKQWz0fbZ1cJ4d0pdIQtfzcDXMgl1YEtvKaM0FZMa&#10;ES1V2c2ojJr8mJI034JIO68XVwyPfXXvj4/vHvzkzm+f6h/6/N7Rr+4f2//k4q/oSvjGxsru7hbI&#10;LBt/rs4sj86sDPWM8TsHqHx5FYUFLasOKIBZJ0Y/8XHVcrO5YP7s6IsHB/Uuf3P0+30nf/7HyZ//&#10;78SP/zz63T9+27/vZwDY/n3nj3xkbHjmndllJzut4ACD1FRTWJF9RWNgMymGyEpvYSaQxTmC7gqA&#10;GaenDs/OL6uI4ZCKBtuwrc3QbnGzRk58P9vJJFU6vtP3tNVzfnvdzvTim6dHTR8ev3Hiy2tHPrp/&#10;7ptEt2d4WBgyxoZdn+JudeOB4a+PTU8+srv80POmTcrr5/56901O1uX6MXKDVKgEXm4gPt5eiYpq&#10;jnxHSXER5AVys7yAbIphAcK8ABkiDFQ68Flamisp0WGfhpDXi4MpK5PbKuLJGb6SigxZXd6ooGWY&#10;0zTBb5yRNDNLE8b5dQOMcrDPrcxsJ5YqaHUaMUXFxghJNVx8BUAOV57eXJxUC4soinNL932bEfBW&#10;SqmQ0Gozwp3F5HJ/6wccXAmP1sxrxYr5FDGfymHiOTQ0l97SSqhhUWrZlBpKc3FLWXo1LBKR5JoV&#10;YH7v+Ke3fv233q+f6P7y8d9jcPSre4cP6F8+trw0ubm79mFnbWX7/cKHqenlweFZJcBPpSEJFLVE&#10;elZpuQ8MZhUfZxjof9PN8Yzt28NmL36zMj1h8+aCg8UVR4trdhaX7N9dcLG/6Ol8xc9bJzb2eWa2&#10;ZX6xS1ldUBUmgsDJIAuzWuU5jDY4uwNFV5aQJYUkVt6rl+fQZQm90mYFs7y1KcPi6bk3j89Zv774&#10;zvis2YvDb54ffG34y/N735s8+93E8NAz3d+aEFHEsnidy5/o6X7jGKD/LuSOaeRdy4QnrvmWjoXW&#10;ZpkmLxOfvUkxMol/qm99JjrwGTbBBQvoleamQEb01CSxIN4d5XEVXs9r/Y3ZGR68HF8glYrSKD7M&#10;nwXxYmZ67BukIcaYKF5BGBh+URQPmdTWWNjHrt8dl2toZcOc6uUO0iC1VFiR2oOHUwtihjiNfQIM&#10;G1vKaikFyCkYzQoGWs5sljMbVaxmPh7V2phLrEonVkHbmOjeNnobs4HWWCSkN3YpBb2aTrVaDkah&#10;EChkXJGAJuSTWQw0q7WZTqkl40vwTdDGssSK3FB4ikuMq+HN3/99/Zf/grnx2/90fv9E/9Cn9058&#10;q33sy+V5zeqH6dXtpeWt+dWd+cnl/ukVjWaU3zfKlbZjRG1VpFZIVX1wMcopPfN5XLx+VJSuv/8V&#10;b+9L4WF3kxKMU9IssqGWKWmmuQUORUg3ZFVAZVN0PTEJ05pOF8N47SiWEslWlXKUKLDF8/Ig+W76&#10;Oj/c1/7R4Mr3t87tv3HmS32tAzfPfXFf+3tDnQPPDb5/+uDA8wc/GBp8/fzJD08ff69/9yv9+9+d&#10;PP9v3ec/3rE9/ChE62mkztvMZ+6Fls5Ia5diW49CO69sK9/Ut/EQx/LqSNuwRzfNDuXEvu1oSKMk&#10;ObOyPLk5vtwcPyUqGlgdGEleIBviJSkKIaU6o2OtAfNAW9inIeYP04tB0ZaUJLIL41oL4kU1sO7W&#10;qt1RaS+1tCzs3WYXaZSJ6qUUDdJRs4LGCX7tbDu5V0zqFpL6pDQwGjGhg9fUzm2WM2pVnGYlCy0m&#10;V4uptXxiVSu2VESvl3BxwwMdc/NTc7PTo+OD/UM9XZr2jk4FGKVK3KYQqhR8qZjG5aBp1AoiBoat&#10;z6griSrJ9sxLtIlyf6x/+jOtn/+h/cu/DY5/oXfokwdnv9I//rXVS92Zhf6VrdmV7bmVzamFjfHJ&#10;Jc3YXMfApLR3hKVQA/yqadwcDCWqrNa5tMYhC/YyI+cFFPa2ujG6HptCZsEqGiNp/FyaIK9VWMiU&#10;lXD3oEKCraCrltdZw+2oIIsLyzCRBsa/vjI9qntl/42zX944/ZXW8U+0jn988fj/Lh77SOv0R7eu&#10;fPpAb7/ho2/1dD+5++Dz248/vfP6q3s2Pxu6HjYKPW8Ur2WSfNss3eBFzG1XuEVSs18A5E1xWYCc&#10;XdJBLWZUJvWyKroZpdS6lBeu2heMfqyNt6VkeQF7k8LDAGziwhBSkiM20hLp9JAYa0vLdFfXJA2g&#10;s9i5foK8gH1jrPJJTpWkIoldFK2sgaoa8lWY4qVOxpSoYYSLwifZAYZ2NmaOMEo2NCQ1Pk9Qk6wi&#10;lbYxmju4OD62QoCrFBHLZdQqZnMxG4sA08aq7xQSe6TUoQ7uYAdzuJP7frp36f0USPbb25vrmx9m&#10;52fGJ8dGRgcHh3r7B7rV6rauLoVaLVEquVIphcOqb6WUkPFQTGNiQ2UIPMchOfJVgPNty8cnbx79&#10;j9Yv/9A98rH2z/8CgU372LftEsr7lbHl7dnVPxfeb03OLg/NLPeOzbX3Twj7RjkqDUbaXqnqq0NT&#10;I0vqHPLKzJFVbgxhKV1UwZRWMSRl/I46XkcdW1nD66wG9GIqS6R9jdK+Zl5nZTUp1szpzCPTX5x8&#10;rzu4X7l06t+Xj3x06chH5w5/dOr3fx359R9HD/7jxPF9Z87u09b/6IHZN49sfzDyPvTM75BRxIm3&#10;aVfeZl+zytOxLtCzzX/gUvDCBfI8De6an+XYkhskqE7rIZaOcupAYugmlXRRSzRkZH6+l47FsWuP&#10;f8CkOIJKICwK4eYFcGD+AL+aABNclDU6DMQWdxkiXFQUyc8Pw8c77usjIyS16SOMsrZGqAYPV1RB&#10;BNWQEW5zTbxtb1MSOvYt6O2rKmIfo0xQn95HL2GgYjrJ5QNCwrCMMiyn9UtI7BYEu6VYTK7t4GJ7&#10;xIR+Obk8J0rJQY9382cHxfOjqrmpgY315c29ZAjCxe765sbK2urC+4WpmcnxydGBQc3gcF//YHe3&#10;RtXZLVOoWLI2mlja3MpAYjHptbXRVRVhxUXekHSb+IhXfs53rh/597Xf/0/7939p//6fa4c+Pn/4&#10;y6EB+eLK8PuNscWN8bnVwemV3vGlrpHZ9v5JXvcwrWuI1D5QXY31KqqywlDjJJ0YaReeLqyS9xCl&#10;GoKkhyDRYITdtZz2Mr66StaPZquq0oudvGLuuoRcDU02TISa+ETfu3D14yOH94E5ffo/Zy9+dOvh&#10;9/ovfrv/9tdHjr++CjhsFnP8TdIpi4zzjoW3nIvvuKPuuSDvuiENPFCPQirMbaMNUvOdSqGe7NJY&#10;SkGEoCajj1HdAU41Ok+BzgcxUFCTriLBXf0NL5v+bmhwoCXerjbUgpcXDEZVHkuId5AVhHAyPenJ&#10;zoCFADkuLFhSFAayZf44u2qjtxUEEEFlKr80SY4uWJCTG6IdRrBZXVhoaYTV7qxqtYcxyq9ZUGBA&#10;VJmUYAe5zUNiLK0uj1qXKySiOjmNg3Li3lUQ5KSVAXac6/OlAR74cFhB2Foc3Luqwe72n3/u9TGA&#10;HGjTGyDgbwH+baytry6tLCwuzc3OT83MTQ5PDA2P9XX3tKk6+AoFRSxq5vBrmexyMq2wqSWlvjG+&#10;GBVQmOeZlfQuwFnvzgWQ8v/v0h//uXT4k3PHvlB3MQYn26beqyeX1COLHROLXUOzst4pbvsgUdFV&#10;RmCGtdBCGgixEjWmrZes6KdI+0jyPqKsjyDsauB2Am9DEXjw6w8OH77yUUKetW/CvWjIc2iZTXj6&#10;02e2x3Vf/vTa+ZzBm+/vWX/3yOUX45ATryNPmKectIVediq46gy/6orS8a95FFT7NKjmqW/Fw8jm&#10;V5k0p1yqe4UoIa/BLy3dVkEo6KMgJzm18obsvtYKkCHaMAU91NIxbn0PGalqyuU0Zb52uXHpyffZ&#10;gS9bs/35BeGq0gQW1A9ElSr/V8DtSt2f8KF+/IIgWUkkUM59ytqsOXHTcicRBMhObAGgnbKpQI1D&#10;1Sd6TZAK6VD3GTl6oYM8KUYPMCtnZGjQE9pwCGZtjhhfpqTX9fKaNOxaBRExLsMMCZtWNZxpJXZE&#10;2DgkrpdhYcyyGEpFyu7q+O722l4b29kTzK3tzc2d7c3tLQDh1s72h431tfUPgIXLq0vzizPTsxNj&#10;E8ND4/29A8rOboGqky1TUkUyLF/cQGMVkxh5aEJKXWNYTVUgosgZBrVOTTYJ9Nd3cdE2fPzH8dP/&#10;0X90rG+S1TPW2jvJ0kxyuye4/dNchaa6uMaxvMmVyE4VqevFHWhBRz2zrZwqKSrFBRXUu9sH3bzy&#10;YP+hK/88r/fFree/BKa/eGD9s67F5y/cfnvtddTE/4x5yCXXFF3b+Es2qWcdIBdcCy77lN70qdQJ&#10;rtcPbbwXVKfvX6MXVH/ft/R2QLm+L/KWG0zLD6HvnXc3tsYyIP15VqqtmoQQV6V344oktZlqQrGs&#10;KZdbmdbWki+syWIg46n5EbyyJESB7+03x67f/IKU48+FBYGQwsz2JSY6YqKtWlNcCDE2oJXvvdAB&#10;HkZOdtonLkue4FTPyJqX24kqNKwbW9jZUqhszN+d7WxKchVWxL7vJK/1sN6rqcud5AlR/Ydu2koX&#10;Q4Yt62Gj+zlNYPm0YfJkaOhqF3lUUD+nJMwqCUP8+u0x3hCnnA4PHOeU9YlaQEhZWxjfXpvf2Xi/&#10;u7W2u7X+96UOdna2trY2AYp/z+qHlZW15fml93PL86MzowMAv+Gu7gFVZ59U2cOVdpKB1nFkNSCj&#10;ExhQPB3SREyuQkdUo0OQ1e7wcte8EsesIqu4bOPgJEN4QwC3o5LbWUsWFRMF2ZUtvjlI8yqMV2Gt&#10;S06FTXD6/aCMu/bhV6xDz1gGnbYNu2wVcsHI47ip91nHqNspFTbWURccUy85pV12zdB2y77lk28Q&#10;UvI4AGUQWnUnuOZmNPpuDOZeRNPdWOzDKPQ9/0odr5JrnsVaPnAtX7iWd9HVgGId74Lr3vk6IaVP&#10;4hAWiHwPSl54e1PuCL18lFFJzI8k5EV04hGSemgPGdWJK1LUZyvqsniVyeb22hce/ViS7srLDwE+&#10;1ZrlDYodLtYGwFbta1Th9YKd7cOHBXCgPvs6mqEaYtGCArusIk4L6lXoHGVTtnjvd4C51cnuKiJy&#10;rZfZw6xd7aWPCao/9NE3BxjLKnI3qZxXlT0jxohq0sd4NZOihgFOZS+jfGOQszvT1k0rn5Q2r3VT&#10;2onQWVldL6ty971mY3ZAysIOtfNn+1Ubs0PbS5O7H+Z21ub36Lj3q29Awa2d3T0ugln+sDa3ND/9&#10;fmZyfmJsdnRoqq9vRN09KO8aFKj6WOJOPK+tqVVW2Soro4jhBF4uhpnZTE9GtybVU2IqcSHl2ABE&#10;k29Bg09urXcjI6WeEV9NjoiFPo6BPghK1/VKvOGTcjMo1yAg/54v9EFAnqFvjoFv7gOf7Hv+OQ/9&#10;oE8iio2jSg2jyw0T64wSal+mNplktlhk46yhdNtU4vMkomE62SiV+CKhxTAZ8ySd+CKL8hpCMcsi&#10;muZQzaDU1xDS62ySCZRskk0yy6E6kTtgRfnufWRkU4pXjqdxZbRjXYLbMKOCW5YEQgrAT42DjzAr&#10;sZCAtposfGX8zVdHrmjvr4yya4l3xCc6Ano1hb+FWd8p83jWFGIuyg8iJTmBqLKvvSl7kFay0kEa&#10;49WtqgiCqiRFQyYLETvGqeuhlk/LiJNS9IoaO8It7iJmYrIclpU1M+JyflnsZhdtXoFf66J0EvZe&#10;FdMFvkk3fUKOmZETlrto/cyy1S7iKL+il46YU+I6WTWzveJBBWNhQKARY9kY+NaEcqqdOdct6BWT&#10;l8a7dlZn/txc2d36sGeCO3uKurH9YWVjeXV9BRjhwuLM+NzYxMLoyExv/3Rnx5C4fZAv76VLekji&#10;bjy3s4HRVkWXV7QqKuiKEoq0iCSGYfmZaF5GDT2hkh5XTo2E4/xSSyzCoIa+KfqRCGNIk30W2iGx&#10;xiKh2iK1wTqj2Ta12SaP5AbDuwTlPII22RTibQoo9kUUp2K6eyHJpYThXs7xrhF7lwsdy4X2KJEt&#10;kmtVJrAr5lvBOebFbAsky7KYaYNstS8gv4XTLOA0ywKSFYrmWUzxqaNFERoSJvl1GgJC3ZI/w6sX&#10;VaSykfFANtvQ+cOsmi5CsbI5t60B2oUpENVnWTvrnrvzbaq3ETXdmwvzB9W7szyWnuzCSHOv9X8N&#10;xBNwbg85RV0GQK6/tWy9h77aSZqVNgoqEoXlKX2UMjUmf07YMMZCjLFzWSi/cVbuLBc+RMlWNsWR&#10;c50/tNUO0QpX2zFzoloNCT4nQ48JG3ZGBEsdtE5KcRsWNitDj/Cq23GwDjJ8gFe7M9+xoGEr6LWj&#10;SvraqOLDmHRIjhG05HbSSseluDE56cOIfH6obbpfsbM2s7u5vP5h6cPG2sb26vruh+XN5aWNpeXN&#10;pdnlmcmliZH5wYHpnoHZru4JxdBCZ8eooG2YpRhiijQUYQ+R34Xhqpt5vY2srlp6ZyWprRgny2sR&#10;Q9EiSKMoo46fUsmJQzJCK/kxVYLYamFMKTuskheTR/QuoniVc4LTaq2SS0zKSR5Nrb5NNJ9Gkje6&#10;NZwsSCDxY8nC8BaWL5bph6UGoMn+NHYUixUn4CWLOBkD3TVjI5T1NfWHNc3G2tjuzuLm5vyHleH1&#10;taGZYXEbraQuzWuMVUuBhclqMsEo6nMwkCBpAwzklHFeQy8NNcaqGmVVEaHBjcjw608P3bzxLTrR&#10;hZTsio21ZWd5C3ID4M6PQE9nZnkxMj33kFM2ZElr04HDLSoJaz3ULjK8CwcbopaqMIX0HD8hIoiV&#10;7zxMSd/ub9npaRxhQppTLRZFBe/F+aRMG2q2U03cmyVZdS8ZpqHAOwhFwORGRehpOfZDd+tSO6mf&#10;Ub6gwo2Ja7cGmFNtLWpmFac5b0SOV7Gq53tYK/3892r6vIr0vpMyLmgcFzYN8Rve97AHRdghMb6D&#10;jR5X81fGe3dWZzc2FtfW51fW5hZW5uZX52aWJ6eXxieXx0YW+8eW+seWezVTbb3TCvW4CKCoGuG0&#10;j3JlozThAFEyTBIO4jmaJo6moVVdiVMUYuWFDZLMGkF8jTCuQZZcJ0mokyS2tGVVMKPR4qRKSlBZ&#10;oxeRGEFoCePSUqSsbBkD0sHJlVMzxfi0IWllG7Vgfai1l1/RQSsml0R305FteJgcVygno+YHRBvv&#10;hzaWRzeWRrc+TG+sTa+8n1hbmdxeGyWXpnbgC9tbCibYNcoGKMgjHS2FbY35fbQqRUtBDwU1KWhQ&#10;1EPLYp2GaGXFcY6vbbTP6nwND35LTnEDgsnP8aenu5f5vCQkOHCgvoBzXKjv3tWApbUZisbsDQ1z&#10;tg2/qMIrMTkA/BF2rQgVoa4LnuNki1E+W72NnfjkHU3jWGv2EDFlq6MK5nqrDx3Ti04QlviNUKF9&#10;5NwJUc3OmKSPVbXYQd4a4q30MqTEgj8XZR3UnHlZVV9r0XwnZalPoOGhQYsYaaO1s+o3R+VKYklP&#10;a/mEsKmDjByXYFZ6mAo8op/XMCJq6WHUjorRGnZNF7O6l1vLbcjrYqMnNOKlGVDth+YW+ibnNZPv&#10;e4fn1EPz6uFljWauQzOt6JwUt4+LVKOsv0c8RBYPEdjdDZTOSkIbslmQ3chLqWmNI4ohBH4Gnp1K&#10;ZKTiifE0UiKPkipnQLBwL25V+BAXpWGXzLa3dFAKh/gVDZnundj8+TZ0N71ktY/Jb4LOg3XJLtdQ&#10;kZKGrMac4Pca9lyv8MNc//rC4MZc3/rC0MbK1O7Wyvrq/Ob6TK+UIGuEgug+zqruwhYOUkulddm8&#10;svQOHPAgFL8qg4aI68AWjnPq8NkhmKzAEH+jUwbfp/oZ14ZYUDPcVah4eXEE3MWQmeZGSnDkQHxY&#10;mV5717dUNkGHWssARbaH+Vv9zElR47SoaZJbKUAFtlW4T9PSFjmwaUHRpLhY0Rg9zs0fZ0DXlRXT&#10;rTnK8sA5LmxdgeqojexoSlztIkxIscJG6OYAh9sA2RjmrXZTBuj54sqQSS58SV41xK/+c0mzNCDn&#10;ootXhttWx9o2JpSjUtwQr25GgetlVq71sjsopev9XGZ52hC7ppuM6qKVjvFr+2hIDipagIrjwKN5&#10;RdGUnDBxFURSnyNsyhPjEKTydCmlvEvc0g5g7iB2d+A1XaSODoyqHUyLUtHUpqgTCkr5jCIaNpVc&#10;H4WvCVELSiY0xMGOlsluwqwa391arCbCJLWJirpEeXUcGeo12Ioa4dRJGnKGObXt+MIpYUPv3itF&#10;y0DsGuTWTijQ/exqcGCkwnBBTVonFaWklHcym96PdixP9+y9p/vD5PbG/O7Oh52d1b2rZX6YUBCR&#10;k/x6JiI23++NpDqDAY9VNOZ245GyulxxTRa/Im2UVa0hlUhrIJLqLCIq/taLY1evfQn3eU1N9xIV&#10;RuLjnUT5wQinh7hIW0K0faXXq30jjPIeQtEgDTUrw+6OCD5oGKsa5hCrtgcDkZcHTuGTJAUufLh7&#10;HzFtQ9PwobNmU9OwJC9flSG6GqIm6NmbXdVDrZAZTn4fIXOhDT3TRlxSUwHnVnta17oZALlhVtGc&#10;pHxBXt6NSewi5e4sd4OHga+Ajncw5gaFA3LieBtxXIIGCE3KMFNy/FJX65Ka3oFDjvCbBri1vPKk&#10;MVZlHwkurkhUVSfxiyMEqChWQTAfGUnM9JHXpjPhkbS8EHZxNNiX16RSsn0lFYnymkxKbgCzKJxe&#10;EKpqgSlbcoQ1SYKyWHSaGwXqSy4MmlZgVkcFi4OcRQ1jSoGdljbzy+NYRSGjtCJKgV+h33NZdUoX&#10;Cd5OKBjmVnVSEBoaSo3P68DmToka5pX4QX7NhAQNKpoKmydvhrKq0jpbK4DIz/QIVmd7dvf+jmTn&#10;2tzo7ubSzubq+9nJ7Q9zY0q6sCYHNO7OljwQVUAY4Zel0uGxtYneYNtDRALY2ppgZFgEsMDGND+z&#10;d9eP3/qyMd21OsCEkuQqyo9UIKIL7e+hXJ+lGl9PeXVt35IKP8yuVDRCx3j1eye9k7673Lc91cZD&#10;Bg5j4+hp5tjoFzK4+yAxZa2zdrMfs9hWvtVTu91Z0Y+LX1aVTfPzh6npA+SMxhTb3SEWcDg1FbU7&#10;JtocFa8NChe7KD3UHA0lS9kYPUzP7qfDZvu4m8sjH6a7SVUZ091MkFPa6VXDYsx8B3lGgQULfJBV&#10;PSVGT0taKIhYFTa/h4gQ12QM0Eq7W/LZ8MiO2lRGXnBnbToDGkDP9u9szGLtYRnDLY4Ql0QSU11o&#10;me5t5bGkNA8xIhLAzM4LU9WlK2vT5FWJwpLo1jw/VkEQExE2I2kabyMMSbFSPIKMjOujl3WAJIXJ&#10;FlWkqJogstokYUUMvyJhiFXBr8kA/t3XWrb3Dt7SuLbGLA29BKTlfnZlN7VEiYGBg+RVZ4ia81Rk&#10;5IicMKORbC8Pr85qNuaGNpemdjaWdzfXdjaX/vwwMcxubEfnd2Ly+knF6DTvXhycg0qmFEQJq4Bb&#10;5aow+aAnjLRW9ODhgrLkwiz3cwYHUnyfs7J8cPGuTGgALyc4y0K3Ndm9ytsYG2m1b74NMymsB+sL&#10;HNxGP3NnRLLUxd+Z6R7EQURwF2mREy/bVl7swUd6b/Y0rg9it/pbNrrqNKSUFUUJKcumD5/Ui0ua&#10;FZXOqZoW1MSdccmHfk47vXJ5UPBhVLLYTV6UVY+wCnhlwaLa2O0hyvtexs4aWIzTK6Py8c7WMRVN&#10;gC9538ddUNM7qWWKlnwQVXqopaDg05Cx8uYcaV1WF76oA7P3gAG9NC3ZHfVp7PygvZcWwoK5iMi2&#10;hnQeKkZcHqOsiuEV+DSEm4zgMynpzqwcL3lVXGuOnwQVDe4vKYmVVSQ0Jthy4aGkbO+mDO9xGWZ9&#10;WLTax5mUtrTji6bETUp0rqw+q7Uwil8azymJ6sbn712joh4C7AOcHH55Eq8snlsaNy1uHOLV9LSW&#10;gs6qaIEBLe0gIMAxd5FLBrgNQ1LiyljH2nTX0njH9trY5ofprfXZmRH1bJ+sm1EHjA18TzU2X1Gb&#10;JS1LaW/MaUj2ZiLi2agkaUM2eLC0gsiaeFd5Q7YCnXvn6eGbVz5Her1qiLDFxDlRkj2oqe6EBKem&#10;CCtysvM+oAaj/Bog1jPSpvedwOrEMx2stdmB1UF2e23IADpyqCWytzZ0VYqcEiHmZKUbvc07g9jN&#10;AfTuAGZRjNrqrJ3mFIwISnZmRLuzyg9j8rVBMVD1D+975roY853kPkreRj+xX1TVL6qeltUstTcP&#10;yHAzQ4rl6a6JLsHScNuQsnV9XLE+IgYncYRbNylqXuuijwvqZ+UtorqMLhJCicmb2HuKIBcUzdaC&#10;IHZhCLcwBCBHyfThFUcB5DR4mAaTJUMFkVMtCQkWnFxXfKIFL99PVZtGhfjwioIZuf7ENE8eIpwE&#10;8aDl+NIhXhRY8CRgtooywG8cETZKW2Dd9DJJQzZArg1ABfiEy2UVR7e3wIZZ1eBgusjFALm2+sxB&#10;SnF/a2kvvRzgDUxhXkUcYFYMsSrb0Hmc8tQ2TKGaVj4ip27O968B2k2pF/qlPDSyX0paGpSv9AiV&#10;+BIVrgCsQmJWQG9zHj0nlFUYTc0LZxTHCmsyAHKg1XGQ8YK6TNAfbMyvnr7wUV2ik6/OIWlRlAC2&#10;90IVCSKyIsC0Nsx834ISOy6sG+JUgi3IS1sjwt0J1dbK6O7GlKQuapgQpUR6K0q8xoiJ3diEORny&#10;Q1e9Ah2/09ey2dO03dfciUkY4Rapsalb4/zNcel4G3VUSZ3uYmzNtK8OS7am2ubbMV3UwvVR5ogY&#10;5NWSKVHlTDt+tlewtTi4PqOZHZBvzfeuT3WqGPWjCmIPvQoIFABsTtGiJsOBkQyyKnvppcPsqnFu&#10;1QAdqWxME6IiOAWBbJg/M8eXmO6BT/fgwsN4RQGUFJumUCMZwk9eHMDLde9Hp3TWJclKoxXl0byC&#10;IAB2d0MWoCkYETKSC49goRLGJfg9Se9ljgqAaaHUhOIFaUvv3lWRE1ToDFpBsLg6SVKX1kNBAs6B&#10;LTgAYXXyCLNiXoHX7P2V80wNowysMGZZYju2CEREUM7YFamjMvzWdOfWhLI2O6QdVzDTRhiVk5eH&#10;VGoell0HBWuxOcMHmDcPHstHxGHS9q562JzmAwwLSEsHOo8Bj+lsKQQfNkIDzmp9UR7jUOTxnJcX&#10;2hxtLyqKxMQ5cGFBgHb7VtSkRRUOMK+dkL+ioa31c3Ym5CD4TXUK2knIzsZYWbFXG9JDVOAkQXkr&#10;qoJBDV/vatrtx6yoqv8caJnmF3JQgROcoo0R7uq4HHBuY1gE1HJERV4dk23Pdc33MjbGRTPduK0p&#10;zpyqUYXLXOsmLWhYk73iub8urTPRJVwe69qc0exOti8oiW3AZhoygPWOCWqBFo3+dY1i/t71GrMW&#10;FOgRZrGsMlaEDAewSZBRjBzvVogbKcWenGLbEPISHW6sKAlqQ4XXhZvzCgNlZVGN0e9UVXEAZl5R&#10;qKI8UYiIArLJKwyXlcVi0z1B3exhVg+JMeNyPKcWMsio0pCKJTXpqubsDjTIeEntzaDspgGjHePX&#10;AfkCeYSBipM2QgaZFTNS9KwSO6PA9LaW/f23sgU16ZIGiKw5B2ipsAGqaMgRl8cPEguEVel9vKZu&#10;PmljqnsR/K8wuqMFxiyOqYywa6vKoOQEVoTbSqszOrFFsnqoqimvh1BMzY/iIuKKg95dv3Egy+91&#10;qa9xbaglNd1bgYpXlsdWBZkQEx33TUubpiSNYDuvwM63Uz70C7bH5HPtjN2VoT83pkc5Ze3lfuoy&#10;Xy7EUlniJS/z3+ys3x7CQ3zuEfPcgOGBnjfIzueXh34YYu/Od3wYlo6KcKuD4t2V/o357p0Fzc58&#10;5/K4cEGN3xplzLXVT0sq+xmFg8Lareme7aWhmQH5pFq4835odbyzjVwpa4Z1EfJ7SPm9FOS6htbL&#10;LN+zn79e5t2OyR1mlkprEtVNaer6FFauH7cgQAj3JSZZNYS/IiS9ZUDsWzMdBXnezTFWmsb0tsq4&#10;MXIeHeLCgvkK4aECRDi/KAIgB4ZZGCopjxaXx4qrU8ZE6NUBwXIfB6RiST0UqCXQZDUG2tmSPUJF&#10;8MtiuzAwZSOsk1gMPLgdWwAwA2FygIHqoSFU4DiZZZpWlAqfD5bXELtq7x2BmHxGUQS/JArAxi4M&#10;l1bFKxshEnTRTJeoR0qdaOd20sv5FcmgQ/fj4fgMP4AcsyCSU5IgqEwj5UWAwDkraC70Nq+Ldo4y&#10;vX3uzMfl0Y6ElL1LTclRUVJkRFtZNL8gkJTkuA/AtthB2BxgapiVi520993MtUHB3nVTxiQbM20L&#10;ijpNQ4SkwI6SaAzSSn9z9BS7oBOfua5Bb/diNnsa1tQ1610145z8rV7SzkLHcBttY7oN+NzuYsfm&#10;uAzo59IQf32SP9uBm2lv2Ryk97OKVjUEDbvqfS9/daJLwcYsDEnXZ3q2Z3u5TUV9rFoFOoddEtVL&#10;KRpll8+rcD3UEpDi+pll7dgcJSZnglXcVhs7hM/pa8kUIvwVKH98ojkH5sbOcQH2BrasXA9ZWXR3&#10;faoEGdFRk0BKdWTmegBqCovDhMURIK2AwCkujeOiAHLx0prkPnbtVAdtsZsBmii7InmYUS6sTAJo&#10;8VBx8tpMJjyaX5rYgckbYdeCIwG5F5CPVZHILk8cZJaDfDCvwg9yq4FmDvP3HKc5w5Wa6yerjmMV&#10;BjbH24lLogDvuzDZGmpVdW6Cmk/YmevT8JtAYO4hwgeoJapGKDHDvzbWGZgoMSe0F4/sxSDi3twt&#10;dH+NTnDHZYfoan1Dyg1k5fihfF8yod70LA85KpKb5y8pDtunaIB86KGCUwN0aV5J3hkW706ptsdl&#10;a33MaWn9emd9T0NYf22wrNBFXODcURE8xyva6cNu9GI78Rmr6rpldf2auq4XB8K6NyhJfy50LQ4J&#10;VkeE8z30eXUrvQmmkTbPdBFn1YRJReP2FCA0Z0hUq2FVzXQxNkBpne1dGVMqmY0z3YL5XmE7pVxY&#10;B1FjYd3E/AleVTupCCjBag9N2pzdTSkS1cRpCFniijBVfZK8OpYJc2srD6SlWTMgTsxsJ2KypajI&#10;m5LuQEx3BYyUl0ar65IAcvxCX1qWu6AojA0LFBaHi1HRyro0aW0KvTCEg4xRYYqWuzlrfbxuWsUw&#10;p1pYmw7SI7ckFoy6JQ/ARs0LA8FBVAvR0CoAciBJdlOLRzhVwIxBPRji1YFivtxFG2SDW1K6cZA+&#10;QjYV5gPMuKM2qbM+RYAIUTdnSOohBdHebYzmYSV7pI2maS0X1WX201C8skRqTghgHhkSSMkOTja/&#10;2xDpVB1qS83wJ2X6vdQ76O94v8zfrC7SosD1ITbBDhNvDWBTlEYBXdnXTy3pIMNXe6jL3ZSVntb5&#10;TupaL3OpjzUmLGtrStroqu1Dx3CyrLorAlrTLPHx5v245PeKqmEuYkFevTtCed9eD8g3x0eQcp0m&#10;uZVbsyrg+Z30Sk5TztZ85+5qz/aicmNcsDMvGZXVvO+lzXfTQfndnpBsTshG2lkLw8puCVlALt+c&#10;VI0o6SNSvLA+R1SZIalLAdq40I4Hagk410kqUrWks+EB0oqYzuZURX3KBBs5SoOqKoOF+e5yZAAl&#10;zQaX8LYx0pgN8xSXRPALg4ERAuRwibbMLE9coj05zYWbH9ia7a2oiG2vSxdVJrTmB9PzgvjlidNS&#10;zKyCuPcaVjKSW52iIRYSsv1BA1E2QPuIxbisAJDR1cQikPvBAEsDBkxHxgBt6G1FgeQCDK8VFQ+y&#10;iRqfT8/3B1VE1ZAsKAkHcs2FB7Xm+Ciq42QNSbSy9PwEH42MNqHmK8iVtVkBYBEQcoKAVBIzAypD&#10;rKNeXk80u51hdS/P+Rk5wxtbGGj06FBLpi8uxY2c5l7k9rwhwqo21EKGjAbxUlQUvq8Hnw9YP8Kt&#10;2RrmDAnq55W4nQneajcaZMjV9ropfrEE5cfPdVAhvbjZ9p3VYarq8J0BIkiJO4PkDQ3uvbJ+iJmr&#10;ao5VoRM31FgNq26hj7U9q9yZln4YF21MSueH2IBwI4rm932MuW7axqJ6d6lrvJO6OiZen1QuDSvX&#10;pjs35jUgdy0OiCfVrev9fFFNVhcur49aNMKvBG6/1EmaFddiM114CP9JNnK7l8ivSVxSNLRVRVIz&#10;bVkQB3GRFznVGhtnjk+y4hX6i/76SxusHF8RPJQDskmuHznFkZbuTM1ybYV6AToqahPaapNkVQkg&#10;g3CQkT2Egk4ioo9VNcCqFNZmdOALWSVxsnpIH72UX5Uq22NhTB8Z3olHdFPKQGljlSeCXDopqB9l&#10;V7dAA8H9gROLatLlDRBaUSgXGdrTktFWEy+rjOEgAoCqi5Bhkqr4DnxBtMurJmSmWogfkFColZkd&#10;eLiqOUdZnRFrdL3Q8Qk21r4m5B0+yas2wrY0wOz5nZ/Kwt81xdgzoAGEFPfqYAtyqregIJIFDWyJ&#10;tefkBu4bZZRsDzKVuLwlNWl7iDUtqhpuhQ235kzzEbPikmVl1QdZqarMX4Hwkhf79uCSxlh54rq4&#10;gdaCMT5qhIvcGaTsDJG2e5uHGNBeav76IG99VLw1rZjvaV0e4KyMi9+P8DbGBHM95JleOh+bP6gk&#10;dImaBxWE7Zm2PjF2tpe/s9C7NtXJI5QPSCkaHppWkT4qbARFaoCOGOaUzsqbpkQNHViosDZOjU17&#10;39ZAKgwfZpdPcEuFyCByuq0SFSBBeMuQ/rQMe1qWI7fAj18UxMz14eUHgmmFeHGgPrQ0FybEvSXO&#10;SooM5+UHKKoSZRWJwO3Y8FBJWSwVMK8ytZdZuffmfFaVCofoIqJGOQ09FJQKUzhCLyfm+gsq9nL/&#10;OL+lh1re11rRS0OVxzvTkbEjnGqQ8nlVqT2kYlAAAF9xEHfgc5LKmPbGlB5MBgXqBTpMS5IDrzR+&#10;mN8MTw0ekLd28QlqZq2kFlLobVwVbA55e7vU9UmFj1GV/5vasL33EyMDTfNCTMlpXvhkN0yCc3Os&#10;AzM7oNjzFQMSSEx25+QGS4ujAOf2fm293kuektT2kHOHaNB+YsYQNXNbXfeho2ZXgx6lQ8RIHynC&#10;Vwz3WRAgZoRlq+2gjFM7sJC1jpZuev7WKFVFzBLWRgirYpZUhFExZmNCPt/H2Z2Wb4zyJjvx24uK&#10;lSHWzqJieZCz2M/YXejaBT29m76gYcz38t4PyTuEuM3lwXmNaFJFV9Orp6Q4YmGEqDq+h5grb0wb&#10;pCIYyLDNAbK4NnpMULbWRVnqIPRSCkdai4SoEAkqUFTsJy72o2Y6EFKsW6EeIHOC2WPbX+ApkBHk&#10;ZEc21BNEMmqGS2u2m6oitqcxnQb1ESBC22sSQKbooxSDcN9BRoKZEGM6iCVdZFQ3BTkpamKBFlEW&#10;24nJHWitHBW0TErwE2Lc39cZBjI+JWoEeRJwrpNQBO7Pq0hoa0hlFgUOU/MBs1X1KUSIVyssiA8P&#10;UTZm9LEqUgKs+yX0bgFRhCnO9TbFJzgXOj5CuTzOfadbG2BWH/yuJdaxLsIS6mQIBBPq8BBwrtD9&#10;eUOULSXDu8jDqDrEipjixS+IEMIj90UY3459czfZ6hHYxr+9l2prCLF/kO34IMNWP/mtTuxrrTTL&#10;W/muj2HOj3IcH4DvlWZ5B3wvhJcR3PMlzPlxvuvTQrcXKF8z8E1LfF/DXJ4gvF8Verwo9DIq8HqJ&#10;8H7917yqCH5bHmQORKAmyqYqwqos5G1djF1NlF1ttH1VuDXK3xR8CuHzMsfxHsz5QbHPsyKPJ9l2&#10;+oVuj3Id9TOtbmTb3My2u5NqcSPu9ZWUtzdS394KfnQ69PH5JDMdMBmWejn29xGeT+GeT4t9nxd5&#10;PS30fAL3flbk9bwydO+H/n1IBe7Pc52f5ru9KPEzy3d/CnN9AHUyyHN7BG4v8jSCexmBgwRT7GP8&#10;1z3/emjuz/NcnqS+08uwvgs+hDo9yLK/l2n/INXmHtzftCrSHrggDoSLvSdB9v7oCggy8qZ8SQMA&#10;sqybXN2OKxPV5VUm+jLKICpsibIxH3S4TIeHqZa6Ma+vexsc9zY47fPgotOt47bXDzncPBxjervQ&#10;wwj89Hy3J+WBr0v9X1WHvqkKMa+LsC4LMEP6GOW7PoLa3UuzuJ1pdQdicxfs//1hirlO8pubKWY3&#10;six0wcQ8O59ifCXN5Grs07Opr7WyLXQgb2/mvNXJMrme9uJSlMGxYN0/YgxPxz8+G3rnMBi/G78E&#10;3vo96PbBpBcXE19e/PtLMt9cy7fRhZhfz7a4kWZyBWyTTbRSza6BybMzSDW9nvDyUvzLK5FPz0e+&#10;uJTwRsfp1h/Gp75+dezbZ0cP6P/x9bXD39zUPnrrxfUrJjpalnpaNnpXrHW1rG9fsbhxyfSq1qsr&#10;V/SOXz3/y4mTB7T1T99+eVXH7IaWsdalV1cuG1+7+ErrypsbVyxuXbbQOW9y7brV7WtWt66+07tq&#10;rX/JSlfL7NrdN9eNXl5+9eCUveE57ycX49/phZloh7y8FmmiE/D0stvdk173zvgbXgx+cjnt3d2k&#10;N7qRL65Gvbga+VwrzvhG+NPLwY/Oe+kdi3h2xffuydhX2knmugXuLwGgyBDLymiHkhDLOMu7Ce/u&#10;wjxepdg8AKCAiXh1I/nt3WRzvRyHxxnv7kDA+be6k2IOgLhb4m2M8nmN8jEt8TYp83tTEfC2xPtN&#10;geurfBcjmKNR0CMtd91TzjePud066al7OviR1r5YM70YU910W0MwyZb3ky3vZdjcz3Z4lGV3P8VC&#10;N/b1tUybuzBnwwxr/Sxbg2z7e2DlFbg9LfJ4Duj3/1HuJdzjFZhi71eAcqmWd8DyLfR6CSgHc3kG&#10;JtvhIdL3dVngG7CgAd8A6yrDLZsTnRvinBrjndFJrhUhb8uD3wLKFfs8h7k8yHd7WOT5JNNWF+Zy&#10;H+7xOMPqdtq7m2CbbnkrwfRanPFVsLzAOgt7cg4MWG1JZjcA5Uq8jcAyBV9bGWJS6G4I1isYQF3A&#10;N8AicEhg+7cEgGUNjiTL/u5fzHyR7/YMUA4s9BI/EzB/3x/c+PcDzHUyBDuAdTmOj4DuAPXJsDFI&#10;s70PBu5rVhPnUp/o3pDsSckPZ6OSuBVp8iaYrDlP3lykoVZ34EuVGCQ+L7YqMUhcX9CGLhJXp6NC&#10;LDLt7kIdH4U9v2Rz9VeHm0ftbxxxu3PaVe9kwONLOU7PoI6GOc6PygNNizye1kdaVga/qQ23qgCC&#10;5f8a6fNaOTo+AAD/9ElEQVSi0PUJoFn6O90sa31wEoDcxJtcC396LuzpucTX1yDvdNPMbiS+ugI4&#10;9hdttMEOmCzzG/HPzkXePx776HSc4ZkQvUPRgHJPziY8PRd1/wS4MebByQTDMxF3jwLWJQMKPTuX&#10;9voy5K02zPr23wN9dzPT4mbS6yuAeNlW+pB3eknG12ONroU8vhjw6Py7Sz+9OPHVw4OfPTl2wODY&#10;D9eO/6D/4JKu2S1tKz0tO/0rf/Htmv1dLUudS2+u3zS6evHyr4cPf37h1uEbLy/rvrl5xejSxVeX&#10;LploXXx9+ZKp1hXz61ff3bz8VvuS+XUtC51rVro3bfQuW9y8anVL793NZybXbd7ccnt51fbuCTvd&#10;I3a6h0Nea0e90w0zuu55f+8PZydZ3Yt6rZNocTfo8UW/e6cDHpwNfXIp4rkWoBzgW+jji6lv74Q9&#10;uRRw/wzYAipm2hhA7B8W+b5OtNLPcXtRHmYND3ybZvcIsC7T8UmGnWGK1f2Q51cT3uhB7B9l2z2C&#10;OT2GOT7KsbsHsbkHA2DZPwSUQ3q9BpSrCLQoBjs+b2DOL3OdXnjpnwUDKOd66wRgHeBbrsPLfRD7&#10;x5m2j9KtH4DJdniSbHEXDNTxKdjPdXwCOJ3y9k6WtUGGpX7ym1vZtvdyHR7AHB/CnAzBWiz4a10C&#10;l0N4GgPKAfrlAUK6PwfrCeb2FBlgCvwETMo7PXALsLI9Gwl71xDnUB1pXRJoBiyuKcHlL9a5ACo2&#10;xttXhb0Bk+8OvvwewucpEPW/fO8R1P4++KFgqYF1BiwODFhtaRY6oU9OAwYCyQeHl+/8BDgScLYC&#10;j6cl/sYIHyPgb4BCxf4m5aEW4OeCnwhzfwGmwP0V0tekNNCkwONxsa9RnuvzYh8TwDHgbMAMgTr8&#10;/YV/OxtgWpHHi3Qr/cQ3OoDYEDsD8FgybfeMLtP+McT5Wa6XMS7LH3gdHR7NLUtilSVKm6Ci+hw1&#10;sayHUtWOQ/GqoCXR7pyqbCm6oK0lH7Aux/VFhs29RPNbbrrH313+xeveeefbJ5xuHfN7dDHX+flf&#10;iNwr8ngGyFYRZFITZtEYbQfCZVmASYnvS4THc0Az8JCB0IABipNlA1inlfTmerLptfiXlyDvbica&#10;XY5/fh64XI7lbeBaCS8upJteg1nrZZlpQ0y1M19fCzM4Cm7PBE717Hzc4zMRBseA9YGJ1D8aefdo&#10;wpNzyc8vxD87k2F2FXjdHtneXAMul/VOB2J5K9H4cpzRpSSTqylvbia90fF7dPblqa8eHfrM8OjX&#10;d49+rXP8u9s3Txi80b9tef+2/cObTvdvOBvoONy9aW+g9e7WNVPt64YXTl/++ez137WfXdIxuaZl&#10;cvniqwsXwJhcvGB2+bzppcuWV8+/2du/8vbaZfPrV97d1LbRvWVzR8/2zjNLXSsTnbd6JzyeXA58&#10;dc3r8UWPRxdsdY66GZwJeKYF4Ei0NAh6ruX14KzbnRPAlyJeXgd8A6wDuhD08BygXJLZbWBuwOuA&#10;uXnfOQ52wEQ8uwS0Nd3GYM/ogsyBE9TGOJaFWgPW5bi9BCaUav0g1/VlttMz4EaAdWBJgHWY77xH&#10;NkA5uDvQwWcFLs8RfxkP0tsE4WWSZfvY7fZxt9snXW6dcNQ+AogX8fxGvrMx1O75PkCtLDtDsE2z&#10;uv8X9+4Dm0q3vgu0PNv+ARAAsPLiTa+DVZ5hcTv1jXa+433gNhBb/VxHUPUf5Ls8RPkBM3kBfliB&#10;64ssmwdgBzAQTJm/Ocr/TXmQRZHnK8BDsJqB0VVGWFRFvKuOtCwJNAEcAI7XGO8IuAdyZn2sbXWU&#10;RXmYaZHvM5iHIRjgQlDHe7lOD4vcnoIDAKwD6g6Il2yqDWw9x/Zuksk1wLpkc21wPBnWdxBeL4p9&#10;XiLA8fi8QvibAM5XRdiAwlTk87o02KIk0Bzs5HsapdoZwNyfFXnvcRIcORjg24CowPHAEYIADAYo&#10;BVAsqMMjoCx/mfkT4PCAdeCEgNMCBmJ3H9yeafsQ6vy8OsoBneJFygluhUfxypNFddmyFrgCixxk&#10;odXEyrZmJCYnqj49mF8NVTQXKBqhwoqkDOuHSW/uBD+5Yqd9+O3Fn11unwZ2Z6X1KxDUbEcgWy9z&#10;nJ4ACQBeBwZwD2wB91B+xiBe5rkYpljcSn13G+Dy11xNsbiZaaOXaQkAupFmfiPbUjfdXBs4Usbb&#10;PZ7Evjgfb3QRUA7h9AD67hZwP2B6ya8uJxldzjC5nvLySvSDU9EGJ8BEGZwIvHUwWO9QrOHp5Bfn&#10;s8yuJBudg9np5drqgS1wOTCQdzqpxldSzW9k2t63uvTzq5MHnhz/FvDt9tGvtM7+pG949b75fT27&#10;h3ouj267PtRxeXjD+dFNxwe37e/dfKtz+f7p4zd+v/bkvLaxlrbZ9StmV86/unTWCPDtygUzrUsW&#10;1y9b3rhgee2COTA6rctvrl620L5moXPV5JrB21umxtddXmp7Pb0SZQFi5E2fJxe9H1300D/vqnvG&#10;w+C8050TidaPUu2fxlvejzC7HWWu53z3ZLTpbXe9o2HPLvvfP5NodhvESzAgamZY3QMfBj464657&#10;KMb4GogbUUZaANOwZxfBsof7GpeGmCODzIoD3+R5GqfZGUaZ3gYhE+L8JMXaAPhHjsPDbFuDXLt7&#10;gHVgTcLBWvJ4tifN7q9K/MD6sUow0/e8c87zzlnvu+c89E556Z+OMb4FTK/I/TXcw2QfEOx063uA&#10;u6DnZNk9TLa4k2aln2yhuxefLO+AhQUoB3W4DwQ+9uVliJVunsM9mNN9qINBgeujtHc6OQ73Ct2f&#10;ghYHDAG0u787HtiCQfoYI32Bs1nUhFvVRlgD9wBrGun3EhgRKuB1dbjF/1vf/1/arI22rowwr415&#10;VxNtUR3+Bu79tDTAqMANeKkhoDd4kIBvQOCBv6W/vQV6CxDabGvdDAudmJeXgNgDydlTHZdH+Z7P&#10;gLOVhQFuW8F9TYC/5bg+yQVh2OcVOJuF3kbpdvfALcCQQYbcS5LgaL2NCj2f5bs/AfmzyPMlcOOy&#10;wLfA5MEAhMDZBMQDFpppfR8UAwAY2AEDYIsx0YEAhniblIZat6T7YCH+DHgME5UGKpy4sVhDbxpi&#10;YpUtZcLa/LJ4X0Z5pqgOJkcXyBsgrfkR+V4mngZnHHWOWGn9Dvjmonvyzfkfg59dL/IyBSkD2B2A&#10;A5RJECVKfF+h4+wxCY64JOf6SCtAP+B4ABRQtsOenY99fTXxzQ2I7d0cu7tAE4HXZVncAnYEKAd6&#10;F2Bd2pvrgCqAaXk2d/Jt9ZOMLuVa6QIbhL69lfDsAgycUiOt2EcgbR6OMjgZrnck6u7xmPsnUp+f&#10;TwHx8uWFdJNLudY3IZba+Q56WZY6GVa3Ut7d9n14xuzcAdNT37888Z3Boa9un/zxhvbhOyY3b9vd&#10;u+30QMf53h0PQz13Qx3nB3dcntx4p3f7re4J/aNazy7qmt289VbnKqhzZtcuml46b3rl4purWu9u&#10;XLG8cc7sysW31y69uXrVQvvsG61zFtfOm1zRM9E2Mr1t9fK696ubng8uuOqfcL57IuCFVuDLKz6P&#10;zoNa5P/kcsCTq3a6x53unAp5pRNrcS/e6l6cpUGKvaH3o/MRxtejTW+mWt7Nc3mWbmkAsX0IUIsF&#10;je7ZFdCb/B+cctT+JeLlFUC/6FdXwYKPNNKCujwu8jOOsdDNdHkGD7TI9zWDeryKNLtd4GEMc3kB&#10;vkmmlUGpl3Ham9vp7+5A7e4XuDwGWQ9qb5jn/DLH8WXw4+u+Blc89S743L3sY3DR7/4FiN2TIg8T&#10;uKcpKHh7lAOGBmIMGLADViEgMdgBrAPxCfANDPh2oMDkOT3KBCveQgcMxPZOlo1uodsjuMcTmNMj&#10;sBbBABMo9n5ZEWQGlBjcH4gx2Pl7TddEWNZGWoIFDabI8ynQ7MZom7pIq0qQM4PMq/d6nWNDnB2Y&#10;5iSHxgTbhnibumjrspA3eR5PC7yeA56k24GTdRfwCnjdntHZ3AVGF/fySo61PsRSL8FYK/LpWajt&#10;HXBg2Q73wZeAGglUCjTG8lBgp2Ygx4LzmO/5Is/jOcLvNTgk0DmB8YIBQgA4BnV8CJpktiPweaA+&#10;oEw+A1ET4W0aZ3or5vUNABgYYDugaKW82wvef+eCRPM7cWa6oDak2j6E+5s3Jns0pHjgs4NoiPjW&#10;klRWBaSDWDnEaVHhK9rQpZi8xHpIFLNyzwCl6DxRfRYWEpBk/cDiwg922n+8vfijrfYfLrrHQbYE&#10;JQQoIMgwZYHmea4vKkMsgWAB2WqOt2+IsfmbcuAMgxMOUi7w9iRzHVC5wYdQ27tAE9PMtYHFAaZF&#10;PzsLzA0QL8/+LmAdyJmg2oGECSwOpErAOmBx6a+vRT86nfj8YuorLbAT9eB07KNzEQYnIwyOR947&#10;nv5KK9XoYobxlbTXFyHvrqe80cq0Ac580fLijy+P7wdke37i+8cXftc+++Otx+d1397Uc9HXcbl7&#10;2+3eXY8Huu739dwfa9vq37DUv2aqc/L+qVvmOtff3LgBXOut9nkzrQtvtC5bXANM07K6edVa5/I7&#10;bTBg/4LF9fMWV7XeXr1hetng+YVnd05Y6p22unkYaJOD9u+Ot/94p/Wjt8GpmDc3Y8xuhL+6GmIE&#10;6HfN/eFFl7tnHHRPBBvdiH57J8P5WZ6PaaH/G89HZ2Lf6cW80Yl+rR3y9BLgG+AM4BvwPUAzYG6A&#10;dUGPz4U+vRD8+BxIMWBhADku8jdNsL2f4fIc4m5cFGgJcXuV42UKcTZKsgQt8RZYBjDHJ9m2D7Os&#10;70PtHuQ5Pc5zfgZzeh73+raj9jE3vbPudy543r3kefcCkNEcZ5C8zMBaKvF9AzpekbvxPpizUYbN&#10;Q+B1f5HtHszlGVheAHKwD1BPswLN8lG2syHUEaSpuzlgWVvdzgRlGuw7GBS6GRa5GyI8n4At3OMR&#10;whskokegb4ABNQzEvL8avxGQ5NpwsFDeACcs9TeFez4HzGyIsqqPfNcYDbaWTbEO6Hin+lhQ7Zz+&#10;ekrTsjIctK+3qCDT8mCzuqh3wBshDvdYeYExxlpA1EG2TDLVBl6Xba1f4PQIZn8fmF6auQ5Yc1k2&#10;+mDxwVwNkQGvQbAEZGtKcAAhFnw3cEvka6Bhj3KcH4Kyl+P8qNhn76kUcDry3J9DnB4AJ8x0eAAB&#10;IuLxPN3uAQT4jNOzRMt73g/P+xpejLe4m25rmGbz6P//2aZY09uAIem2j0DWLw5425LqjU7zIeVH&#10;MFBpgroCCbpkgNWioTfKmhCtJRmICFcqIplVliFpyFe05EkaIPXJHkHPr9rrHH53/be3l350vn3M&#10;Xf9ULpBS670zn2V3/6+Y8LYh2q4l0REVYIxOsGuIsawMNct3N8y0u5tlexcIc67Do7+fOkO4vYgz&#10;ugJYl2J2LdlEC0RKwDRAP8A98GGGxU2wDwbsA/oB00s3vZ755kbCi4upr69mmd8EE/nwdNzjCwlP&#10;L4XeORJ690j4vWPpr68mPzuXYaqVbHwlzkjLS/+kycmvjU58ZXL6+6cnvr99/MAN7UP3zW7cttO5&#10;43b3roeBvjvY3tN1uavn8Qh4HWhx1yxuXn2jrW2hA8h2/Z3OZYsbJ19fOmd+9ZLljSvWOmffaV2y&#10;1r5mpaNldQt8eMHi2mXLm1qmV5+YaHnY6Ifa3At4du3F4S8AzZxuH3K5dcj3/kk/UD5fXw16dj7G&#10;9BowKD9DUOQuBBhpeT++ZK971Pfp5cg3usGvtAHrkm0fJVndT7F5GG9+J/jZNRDzQp+C7ZmEN7fj&#10;THWAmIY/vxb58mbAg3NBj8773Dvj/xDYpm7A48tu98446p8APHe4cxJsbW4dTbQ1RIDEaH0/2fo+&#10;0FnglnvPXDg9Qni8gNo9yrJ55KN/zk3nJCgIzrdOud85B4jneedMjuNzlJ85ytc83+Ul3OM12Cn2&#10;Mt2X52IE7DLlnT6ocBD7h1BH0E8egGMCkIMdwDrwKWB6Gbb6oC3kOhoAf8u108+x14fa6+c53y9y&#10;f4QC1cvpbqHbg4rgV3mu9/LdHpb4vUD5v4R7PSl0f1zs/bzU/1V54OuGKGvge8Xer0DyBJmzOdah&#10;JsyyLsK6Icq2KvTd3sKKc0AnuTQnOoN2B8re332vNNAE4fO82PcFmGxHg0KPx+l7T2DqZNvqQ23u&#10;ZFvrFTg9AFkX7KeYXQdbGMjAjg9ASkT4GAEHA4MKegPsbi+gB5sDrwszupL09vbec6oee0+ogvAG&#10;FKfIywSUY5ibUar1w4S3d30fXvC6d9b1zmmv+xc8DM55P7gIdlz0Tjn9f+fU5uphe+1joEWAewKE&#10;4t7cydyLl6YV4XZNKV7NGf6kghhALXF9YSe+sp/e1E2uBtmyGRIOpiEjmFmarmgp7MDBFY25ud5m&#10;jnon3107aHn1d1vtww43D4cb3Uh6Z5DtYAjOf7bT01y35+DIgRLVRFnleTypiX5XGfEWJHNQPkFE&#10;L/Yx/rtYpr7VBXK71y7sQc3QzwLB0kQLTLLp1Tiji7EvL2RZ3s610S90fJD8+mqKsVaOpS7ocmAH&#10;Cjrh8wsxT84mgnz+6krkvRMxD08nP7ngf/O3MP2jMYZngAcmvdSKfnr59fEvjU998+Twl89OHDA4&#10;+rXehZ/vP7n8wPYOINhNV7073gYGfvd1PfV13HR1PQ1uOOtftdW9Zn37uvVtrb+eAtn79cBb7Ytv&#10;ta/Y3r5so3PR6saFd9ev2d7ccznLm4CEly2vX3175d6bq1bvbgfZPHA2OBX1RjfA6KqTwYm3V3+2&#10;0f7dRfdY7JtbMea3Ap9fCnh2PuDp+fDXVyNNb4SZaCfaGPg/17K9ddj9wdnQ1zfj3t0Pe30btLts&#10;ZyMgmmGvbsSY3/Z/esH25m9APaPNdCNf34o2vRNhrBf49KbRqe8fH/0KPKiHh74EpdTo7E+vzv1s&#10;cvE300u/W+scd9Q/8/baHyC4Zro8z3Y3Au0OyCtYOaCIgcyf4/CoyPO1043DzjePOd88AWwNkM3L&#10;4KK/4ZUiD7MSP/NibzNgbuUB7wDrwE6p39t9BW7Gf9eGRPNboMgBsgGko421//Y3kKb2ap7jE8Bp&#10;hPcLiJ0+WO4pQB3f6fyVLR/ku9wrcn+I9H6C9DEsdL9X4vu42MuwwPV+VbAx8D1Av9oI8+ows/Ig&#10;47IA45pwc8A9lN/e75cQXs8BCYHd1YTt8Q2Uur/J9lepswXWVBdjA6Yy1LzE3wgV8KrQ8wnwulzn&#10;/x9PfwGd2ram68LrSNXee9lca67prnF3dw+QBAvuTpAkEDwQCJAQgQRJgLi7+0ymu6xpy7fW3lWn&#10;9FTVue3q/9/b7v2Y85zT2td664xAQmA8/X3fMfroo8InrAAD2U3LgX3L8wE8Jy0PhnaIdiZUXBcp&#10;dMIAhM4vrQHHCISDuEFKBIDBqY4ocYCxlVKgqE7oh49MjnWLUA4I09QSFTIFfB2Q1lyZ1Fie2E4q&#10;8Tbg3SJsoIncJ6gz1RcYsLmN5ckwgAF43OxwoA4+WaCRlnqZmnKJmxMGWQK+4wk9d61bsefRP57o&#10;fjrd92pp6HeHK4Dcu83x/YBt3CwFFP1a7rP5/jdrg69Xfc9me1vQWfzCaGbGNUb6VaBOXBzVy6mG&#10;7xXaQSmuX4iE9wm5dL1DuN3dAOCFQq+BDnkVeANvDDnzY+oeBofMKQPrASMjfE0Qtgf++2cVygLw&#10;KTkpucOi6n56QXd9xscC8AA5H7OoDRGrKroOhrMDndySf1VfEm6qjFbmXzGAMatLF2RcrbvxdfW1&#10;ryquf42IPF0ceTY/7UpVfXYpp7RMWlkmryxTVJcqqgvlZXmS4nxJSZagCNJVGis/jZ6bxS5MY+Yl&#10;0rITwUOy8pNZeQmMnCRWTjIrN5Wdl8LNT6BnJdGzs5m5pZTMpmasvYVk5labqaVgKyRVCaKKGH4J&#10;7PeR2PiT+LiTmMivGOmXWlApOkxmMyJRXBbZySmHXNdGymmjFjbVJDfXpOgJ+VogilraiEiz0it6&#10;BXV9YqwKk6kn5Clq06iZV/PO/1Xu2V9V3jiBCD9dHX66/Po3lTdPIiPPIiPOVN44Xn7tK1TkWULy&#10;VWCPlhWSOPjr2vpsv4I4pKIMyPGeBrRLgHLxkGD7B8Ro2G0gGjDTr7IyrkEmFxdGy8sSPCLsWDNl&#10;tJk0JMONNxMDDWi/uG5CQZrXMT+B9N/HRfRzEL2MCiczNOS7WPA9VXZRi6Hz8TyB80NmCJ0QF5SP&#10;yVDgLbtImV5uoY9XNN6InFLUBsXl08q6kcaqKRWYRpA41JC8clIFY3C1X1IxbyCMKWqmNfhZHWG5&#10;Dd4HarS5NiCthi1bdt6CgQZyt2RkQWJZtvBXbaLldgHgt2jmfDy2CbxNqHBjyroJFXZYXgMF4tnP&#10;KXIx8nsoOeCXHKR02J8CQkib+V3UHB8/dNQBYuSMlgo6MKrCTqrxw0018EvGNfXDKvyUlukRoT+4&#10;uNDRi+bKBG1tOlAHraQ4SlYaI8i7CR0VKtVYnwdBvEeACplMHmpASuhkVIH6CQuiWJnXoZoqk23U&#10;chgvVagMoAW2NyFSW0klc+3STafuwWjPoynv99sLvz9aAuruTzrnHS07A2awnVYu6vmC+9vlgWcz&#10;rsWOJnF5IjsvnJ55jZp+jZR4oYNe7mCUdzJKBmWYYQVhQIoGrQYXcKtfsd0thVFpUhs63QIFHhgU&#10;2yMITWCARA1DTD+3HKw7xOweeh5Q10PL7SJlgcTBCAWfEngBOz6ti5jVDRupBYCfl13kZhZA9tOU&#10;hRsqInvqs+11qdLsy6qSSHVFDDvlfM31L6vCjlfd+Kb66sn8i8eyIk4UVyWVk3KqJJWlzYiyFlSF&#10;sqZCVfMBufIsQXE6tyCNU5DCyoMOFKhZAuQ0dn4qpyCVV5jGyU9h5yXzchM52encvCROXhYrv4qa&#10;K+RVsGtSzMyKLiGqBZupxGRY2RVQ7axyOSKJVxzJKwwnJJympV2kp18y4HLM9GIdIUdaHd9Kzu8S&#10;INqoRRZGiZ6Y20ou0OKyW2ozlTUZTch0YUkiIeUKNvEiNvFSTczZipvH887/OvfsbwovHiu5crwm&#10;+lLlzbOoqEulV08gI88DaeXXjpde+bLq5smSy1/gEi5iE05r8Fm94ppxPXNUSR5WUtxi9Jia7pfg&#10;ellVrbh8aWkCPy+Kkx3OzYlgZYax0i/LS6Kd7KqJFupoM3GihTyuIEJ4CcqwANuUkjamon0yIMGB&#10;4/TwQCJRgBzgB5gNy3DAJcDm5sKQibSScsCtefjl8EX6BeXgW3y8kkFBaUBU7heUBsUVfmHZqAwx&#10;1oSa0+KhZnX4SRW6j1swp6+fUmMWWkkAW0joVFgQvXkDaUwRCntQI411CwY6IAdhb97AWGrjLln4&#10;a3bxekfDTo8Mol3oyIqZBd7SL632CEG7ED5hJaTKLnpoPoqbXehm53u4hU56bi8tb1BQ1svIdbIK&#10;wMHud0uHm7EjECYV6KAMhgDUgKhyRkfqE1QCVNKSGBiKZKXxFmJhQF7vl+FBVYabSW5hrZOLMOFz&#10;pSXRstJYSWmstDK+oTxOVh4vLooCb9lQHAvI8XLDATDQJRjVoK9GZQB1ZmJxc2WyEpnWiExRYbI7&#10;uTUjWv6d4e5n84Gf9xd+OViARHd7tGusTfJkzr3lMWy69c/m+l8v+Y4C7R3cGnr2DUj/jKybrMyb&#10;2tpMkLg+AQJEONiEH2quDzRiQNZA3DY64cMRwXgEMXVKR4UtHw8Chc7gf6hpNRncTkCM9IsQ/eyy&#10;PmaJi17koheaasBbFkLuheoi5XQSsqzoZNA9Oy4FIl8nPs2EjLPWpvQQcjvw2drqRGH2DdS1T0vP&#10;/ueSs78qOv9p6bXj+de+yU29VE3OLuUVVjZVlKkqywyIUn11uba6XIUobCzPlRSnsEDNstI4eaBg&#10;IRH7YCDBSYK4pXELoZPBKQQa45g5CfSMFEpGOSmDwSrRi+rMzCoNNkdSndBYm2qkFpkgzohqHAIk&#10;dJpqU8FbSivjlMhkbvY1TU2aApGkQqcbSflaXJayNtXGLHNLMR2cKvjY1bhccvr1yvATiMizVZFn&#10;y8JOQpWHnaqIOIuIvlgZea48/BQ8LL1xsuDyV4WXviq4eAy0ruL6cWT4KUzM+broM+iYM+TUq6KS&#10;ODOkdG6VS4jwiGvGtNR+OXqwmehrqA8qGC5JvYFaTs8KJ6ZcpWeGAW9AHTsrrCE/vJ+HHGzAgPoB&#10;b8ON+CE5Dgo60yrqkok/ZeZ9AtZlSF4PgHn5CDAnENk/HoH8eMIKTIuHXzUoQQJyA6IqGDWHGyAt&#10;lAB4g/wyyAkBYcWQuGpUigQOJ5WYWU09FHAFBXFupKkGct2ikTKjrQdjOaMhzGqJYCahxppBefEf&#10;zonVrJq5K20cEKWVdj7AttDGXbdLNzolmw4pyN1qO2epjTmmxk3AL1ETPpxpwAKuPmEZUAfeKShB&#10;wBvz8suGZEifqNzNL+njQZUd9qv2epVTBuaQoh4yqqEuTZR38yNvUNzsm2AgudnX4VtsLI+DLxKi&#10;84AE282qBMWzUYoN2DwQMWlForg0DkgDPhtK4yB3sXPDWDk3ocBJhjJY5jVooQ8FPzUSi3pFaAu9&#10;3EAsbqNWtbPQCw7dDzvzvztc/u3hwr0J13KvdttnfrboWXfrHk71PJl1gckc0rBbySUQGDgFUczs&#10;MGFRVDeEcmEIOchyIHTDCjwkOmjBdQN1ABsgB7q3ZOFOaShONkToGvgkQd4hKk+piIAc5DrI912U&#10;PDerpI9RBK0dn2HFpgF4UD2UvA5cajs68ePZNhc1rxOf2YZK1iOSmmGgKYpBXPuq8NxvCs5/CrKQ&#10;ce7XSTe+KKyKreAWljeWI7QIVCsSaahGtSKqddVlLeXFzRU5DUVpPLCLGSnsTKgkBlT2xwqRxi/O&#10;FJSkCUoSWflJrLxURk4xOZUjKtcLKg2MYiujzIDPVaEzWunFZmZZJx+hJ+UDeCBxbfQS6Nt4VT3C&#10;GgMhT1+fyy+KAMVj5oexCsJtnGoDuUhYHlcTewKXfKU8/AQy7kJ19PmqqPMFV77JvfRV/rXjRTdP&#10;F4edKbh+suDa6croS6URZ4rDThVePZ578cvsc5+W3viGlhkpLEmSVKQ1lCXrcAVNiHRZFUhyVENF&#10;fCupoJVYoK8v0BOKjNRyBTqfV5ZKzImpSLwMhcuOwmeEMbIjOdmRkPAhyPUwKwE58JMBKW5AXDul&#10;pk5raCBxY2BKG/E+FUnOK/xkSkcPNmIDkhqPoBL2YydYf3peL7PAzSuF1OQVlDuoObAH9/NKBkSh&#10;E99BUSVg9qGtHOCVQcHDQX75RGPdjBq/1EpebaONNtcAbJOqUHib0xHHFeh5PRlgg3ZeT5nVkpys&#10;olktZVxRHwqg/OouWiHwNvbBQQWb6/2NkLhgl+JuhJATrdmEswbGhIYQbK6b1lMn1eSgrG6oEd3D&#10;KBwITUypcLGAvYoeelEPoyh0HI9XbqfmO5hl4LY76BXjWtaStUFVkyYpjWkojW+uTmvF5rXVF5jw&#10;Bdq67BZkmrgoUl4eLy2NU1Ynq1Fpmpp0VuZVZvoVcVFsQ3EcvERWkQTINVWmyKuSOXnhwuIYKECO&#10;lHKRlRvByA5j5ITTsm6y8yJpWWGE5EvMnAhlLUSLqlZSpQpXaeeR7o27f95fhHqzPn4QdIybZU/n&#10;PS+Wffcne+5PdD+ads7Y5N0irKI2k1MQzcwN5+ZHmAh5biGii1nSx68KfJhAN95CHFHgP84fANIW&#10;AbYPU2oWLZygHB34GFybcG5e5VgTLiAG710SlCCdjIJ+VpGbU9xBzIDoOyJBDomr4bvrZxQAaYBc&#10;Dzmzh5wN+bw7dLazAHjDRB4vvfRp5fVvwH2lnvpV4oW/Tkk4WcvKL28oLmkuKddWVpsQVSYk0lxT&#10;oUeUqKsLFVXZ4sJkwIyVkcRMT2CkJTLS4ump8dS0ZGY2OEnQt5CxZOdnsYtzOEXl7HyOsIJTm6ir&#10;z1Dj0pprk7WkHCO92MgssXAqHEKUjVtl5VTpyYU2brWNhzSzq0wcZBM6R1abRcq8jkm8UHLti7gv&#10;Psm7+FllxClk7LnqmLO5lz6rjD2PTLpaFXuxIvJMbcLl4uvHS26cKA07BYCVhANyp4qun869cqI0&#10;8nxFzMXy6AvFN04V3zyZd+kYuOWKm6fKb54su3q87OpXVWEnCi99Xhl+suD6l7k3v0q7eSwr9lxu&#10;ytXkzOs5pXFZlYkl6KzS6pT0lMuFEWfLI0Kpj5sDeSTeLUR7hLW+0MGVUMbzS0JCN6YkQzvZQukS&#10;IanouKyyc59M6GgTGmqwCTsgRn6YQwjqUeFkFQJyXbRcaD9wWADRKygFMQkh52YVgrKNSBBQIHog&#10;cfAwpHWy6lktBrLcvB4HZnKxlTqnC01ZCk19FFetWVjLJjp4S4hwIHpBKXLZxAydQlDi+7mh+U1L&#10;RsaiMTT9crSFOK6hBxUEjyR0sL4DvgwYnmGHYBbbqIUufrWlPqcVnalHpTSXRkOJc68Ls69CK8i+&#10;ys++Ksy9wcu6yk6/xEq7CB1WxhVRUWQXu2rOxAd/r0ClN1UlAn7q2nR5BZjGWEFxJL8wIpTE8iOl&#10;JXEgfSBu3JwwYXGcODStIVZUEi+vSpVVpkgrkuEhJy+SnRvBygkHOWLlREJx8qIZWZDEwojJVyhp&#10;16kZN7gFsdLqDBW2RE9GQE22N73bmPz90dovB8t3x/pm7C17fuuLpQEA78ls/9M5973x7r5GsktO&#10;lCAzqFlh9Mzr2tqMXlZ5J7UAHOPHU6ZQoWmiCjzoGyC3YOGMa8ljGtKUgbbYzoX+zIcDv+Azh+WY&#10;kUY0+Ig+TumwvBZ8OAydHl4pGIExWQ2Euj5GAeDXzyxw0nJNNXHtuOQ2bKqhLqU+4WTlzS8rwr8s&#10;vv553uXPcsK+Tgz7oqIuAcHPr1SUVmrKUeaaWnttnRVb246pakWVaUN+MkOQn8rNBuSgTWSm/w/2&#10;MlKYWSl0ULmcFKCOnVfALUCyC/j0YgOxqJNSbKcXqPHJBlJOIyqhjV5sYpY0YdKt/GpHQ22nuKZD&#10;VKusL7DxMc31xYr6UkzazcqYCylnf512/rPMi8eSTv06/uRfJ57+dcLJv4aHeddOFN48XXDjVOGN&#10;U+VRFypjQMrOIeKvlkWezbl8rCjsTGHYmeKIC+mXjmdePpl/40xJzOWypOvZ0edTIk/HXD0GbVLk&#10;6fjo0zGJ5+IzLycV3Mgoi8pBJebj0lLqEhJq42MQsZGVUTno1FpSAYVSnJN8sTjpcv7NUxXR53HJ&#10;1wE5QUFMnwANGQ1CCiQUj6AmKMOPNBH7+KjRFgrkwN5GDB4VmVlxIQV95ZNRNXlcTYGcEJTXDcvr&#10;gA2oPk4xFISfkUYwKqjRpho3hDdRhU9QBm2goSoorpxWYD66SgAPfCawN9GEmFKgphSI6ZbaWQ1u&#10;RI4CukDr5vQAHh7y27KJBiZz0UhebqOBz/zw5xABCWqosdYtqBhT4qa1lD5+pY2S38Es6WSV2uiF&#10;FlJOB73QTiuAjpWSb6UU6NHpJmymoiLeiMlUVScoKmLlJVHSoogPbbikMExeEgmtOP9mc3lMGy7L&#10;RixqJxQ4OQiXoGZcx9nsaZm3it0ynKuhrluAsjJKNdgsWWVC6JBjXgR4A2hB06C4uRHi4nhJaaKk&#10;JAFaeUUKWA4R9MuT+YWxgqI4XkE0mH7Aj5J2jZ0bSc+8CR3gEPw9KfWaoDRJhsySobI1hFIlvuTB&#10;pOd3h6tA3bcro7uD9oCOfzTS+WDKeTTc8Xim79G0a6RV2C0hdIsJgvJkVm6ktCy2i1XWRS/qoOR/&#10;nK7QzSgekmN8kpqhZtykljKqJs6b2bMm5kwbe6aNM9XKHFGTZwxMqLEWAnhvyMAffHgtJGG3oKyT&#10;kg3lE5T3sYt8/DIwJt10yL35bZhkDSKOlnquJvJrdOzpsqtflN84VnT9y6RLf5WbdxnJyi6R5hcr&#10;CqqM5XU2JK4TjenE1VgwyLa6Uk11XlNJuiA7hZsJljJDkPcRNmhDHXZmAiczAUwmJyuPk42gZ3PY&#10;xTpKvoNTbqHktpIzraxCCyHbwiw2MYqNjBKbAKlnlDPLYtvAKzIr6MWxJREn8q5/XRxxNkRUxPnY&#10;k79OuXgs7Kv/FPXNX6dcPp568StAKOnsF+Ff/Me0c8eKIy6WxV0pjLqQE362OOFqcdL1zJhz2QmX&#10;kmLPxUWfjo09m5B6JTb1amzGtdjiyBREUiYuM60+M4Wck0DKSiBnh4qYEU9Ii69PjUYnRKHjI9Bx&#10;kZjE8Lq4GGxCfH1yZE1kHPJGOSK6OvtqVcI5Ul4kPuMGJuEiNSuclR+pJxT0iev8ckjUBIBtUAQS&#10;h/U1YAKNhEATwaXAIyuuZ1ddzERfS8dd/2RcCxE8FMQnWog+EQJGR6+gws0LzWz0N1TDABmQIIKS&#10;6qkWrJdf+pG3YRlySIoIflA2D7sIVG5MhppoRA2JSoclpZPN1WPyihk1yBdmuBE1pYbsGJq6BfoG&#10;NaMnLVtZcybqpI5w26t8EDTsOJumjczhFqJXinGL67q5FT28Sqh+MaqLUwqw9XDKBqQQaRDjasKY&#10;ihA6z6alLrfxhuRYeM/jSgLoAJSVmNNYGqGqivywb+Ua0WlNJVHc9IuS/Ahhzk1xQYSkJBqcoRab&#10;u9arfDLdM98h622AzI1QYbKaEWk2arkKmT4oJbTVFzLSrwJyvJwIQW4UeHRuVjgvOyJ0fhPiXFk8&#10;WEpeQSQEPDCZIHrk1CtAHTUdqItgZN2EDmgdGbQuK4xTGMsrTZLXgCPK62tkvlmb+Glv4ZeDxXvj&#10;rhGj2C7AOMR4hwgX1PHGTOJxs6RbQuwQ4jp4GFFpEi8/AhLmR+QctMJ+XmU7IRuSdherxNuAAq1z&#10;sEumW+mgchNGpr+FMKKjThlZUwbGXBtn0cybM9InNMRJLcknRQaba33SavhYQhmBU9zPKYbs0EnO&#10;spNy7KRcftYlTORXZVc/q7h5vCLim+Ibx7KufZoT9w2GklkpKyjVlaHN1ZhOJK4LSeiqxXXWIcyo&#10;SgOyQFGaLStM4mUAcmn8LOAqpGwfCvBLYqXFMVNSOKk5zHQkO4fFzLdAGKOHRg0bs6CbU6yrTmzD&#10;ZauJuSBrRmZZC6GAVhSDSr6ceeXzjEuflsacqUq4mH3li7QLnxWGnyqLu1Accynj2onYC59Hnvn1&#10;pa/+w5Xj/yny8rHIy1/GXD8eG3YiPupMcvyFpNTLMUnno5MvRKZejEi/dD3t/NWMC9fyr0Yj4hPq&#10;05LpeUnM/ERGXgotdHowhZKVSsuBTio1OxaXfBMZDRWJToglpMQRU+Pqk+JJabGklHhyahw5KbY+&#10;OrYuLL36WkHh5bzo48jkC5TcSG5JAi0zjJp1Q1adPNHKCSjJoG8TLdSABFIc2suvGZRg/UpiVxOm&#10;tOh8CuJCPO5KEu5aOv5GKMuNqcjQzraCqWOC4o02E3ropd7QRSvlvYw8L7/4IzajzbWDDZXQeoVl&#10;A+JKv6QKAhuwNyAE6SsLikOwjTcCb1XTypp5DXZJT1i3skDo4CWh0+LSakBuVk9cNFFXLIyl0Cld&#10;8rCmfsLEmDLz7o/ZXq/6Hkx07bgNY628RVvDtIW/5JCu98o3uqVbXZKtXsmOU77VI10wcxba2JBn&#10;YCO03exSIybVhEmDQDggQvobQkd6ADlP6FobRCc534TONqKzLfj8Xg6ih13dJ6y1saomTYJpi3i9&#10;T73h1owbecq6DEjkgqIIYVG0qCRWXBrPyg3jF0ZBppKUxEEJ8iOFBVHiwmjoC0tihaXx4vJESNi0&#10;jOvc/KgPJjOcnHqNmn6DmHyVnhVBzQgjp93AJV2GUVBckdpYmwv1fH7wp73Znw/m3m6M7fntdgGu&#10;U4Rv59SamcheKcHKrQX8HEJ8Bx9rYSJZeREaTE4vD+FglvdyKnu5lf38KkiqAJuNmt/NKXc31Izp&#10;aIEW4piBCbyNGWgTrTQYQBct/OlW5qSeOm2gT+gowy31XmmNvxHdyy3voBTYSHlWYm4Pp9JEyCWm&#10;nKuJ/gYRfgwR+U3J1c8KL31acuOL7LDPSyvDagR5OH0VoRON7aoh9NZCEZ116A4kyoIs1ZblyAvS&#10;xbkZDXlpopyPlhIqlZ+TDCXISWanp7NT8+ipWEa2UoI0sStUdent1IIObrmFUaSoSyWknKsKO1Z4&#10;6Tf5lz4riz5dmXABoCpPuFSZfC0/6mzGzROJV74sjL+UHX028fpXKVGn4iOOJyVciIs/GxV7Jjr5&#10;UmTKlZtJF69kXLicfv5SytkraeevpIfougFb0k5fyT4XUxWZSkxNpWbksPPyqDnZxLQicmYlJRfH&#10;q6A11DDlmEpSbmpVXFx1zM2qqBvI2Bt1sRG4EGOhedWUjDRaVjItM4mWnkhKTSInpRDjc7GxFTWx&#10;tUXhVakX6zNuUDPDKek36Nk34TtS1mZ285GTOuawkjwoBdtP8MuxwQ9HKTv5VQ20rKz8k9moKxn4&#10;G+m0yJT6m9mEiE8GZZjRFhLEOaBuWs+AflAWOtbcwyiEEdHDKwnNMhFXjCnqALBxJRqoA34GQ1d2&#10;VsF2QG5EjgAsvdz8UVk5IAc1p0YvGwhjcsRoU+3Ho5dzeuK8gQQvn9Lgp7X1C0YKaN082Es1HjzP&#10;eAuoH2XWQF+xSab1vLsB2/NZz61BK9Sh33rkt+72GXe9us2+lvXeprUu+YSe1ieq7gydwi4dkIDW&#10;kUNXxwqrQJkhfEIL1PUyi5ys0skW4rpVPNfKn9ZxR5TMoRZ6UEkbUTNH9ZzlnhafmuFTsZZ61Jue&#10;1gmjUI3Lk1QmMnNuMLKus3PDQMpC1OWEiQqjZWUJAFtDUQyon7w6RVSWIAAOS+JA04A3cJggdxDq&#10;SClXKWk3SKkQ58Lqk64QUq99pI5bFK9E54+2Sr7bnvxhb+b9zhT4zGGD1Mar7xTUGyjVJjqqk4+z&#10;83C9Ekq3hGznYQ2kchhEeQWx7NwoEM9WYj7gNyAPTWx3i9HwUIPLbqMWD2loI3rmiJ7hbsSNGeh+&#10;Rf2IhhJsIY7qqNCO6+kBJXFUS3dLMV08hJVWCv8IKfkiOu4UKuo4Nu5sdfjXVVBRJ0tufpV58Vd5&#10;KSdw3Gy0qrjGXE5w1UHVO1FUNw54q7VVIMzlJZqiLFl2piQXkEsVZifzM9P5uZnC/Cxhfgo3O1WQ&#10;m87KqmTlkpgFagm6jYs00UrxSWcqw7/Mv/ZpQdiXWRc+zbv8Ze7FL3MufZl16cuUc5+lXf46+eKx&#10;/JiLhfFXsqLPFCReSow6FRn5zc3wr8PjTt9MPHMj9dyNtPOX0s5ehEo/dznzwuXMixeBsfRzl1LP&#10;XE4/eyn97PW8y0nIuJz6lBJqRg01h8osVjcTdI0EKavSIMMpBag2PR1DyMhFRiZX30yoiYqrjY5A&#10;RkZj4kJTPQEzWlYSLTOBnhFPT0lgpMRRE+MJcRmE5CpKVj01h1SboiQW6PCFuKSLqOjTeLAwWeG0&#10;vEhMykVm7s1AC3mmjecSIgbleLewziPF+hvrfY34jqa6GlR4UvGpTPzNNEJYIv56Mjk8jRBehov8&#10;ZKi53iepA+QAto9y55egB0QIwMnFKQSW/OLKj5MnQaxg43+XO3GVm1/yUeVm1Njx5ppZVR2oXEBU&#10;0kvLGJaUz7Sg5zS4Pm7RkokKzwdiQe4AvKFG1KQaN67BL1nY6zbOuoU5ryPCE+YMpBk9flQRuqZ7&#10;vAW/aOYutgtHdcxZq3jTrd8btOx727dcpkmTxNNIHVBSJ9sEM0bRSnvjlJYzpabNamnTamJQGjr5&#10;FnpvoWM/+RAUBxsQXnntkJo22SqeMTdPWRRzdvVil26x17Dcb1ruNw6b5SpKJbM02dlIX+zRTrRJ&#10;9YRScWkSJy8kccAeMCb+QBqoXGi+f2G0sCQOkGuoSKqLPc3MCQfqOHmR3PxoTl40LeMmOubsR+RA&#10;5QA2Ytp1AI+THysqS2lGFz6cdv94MPfd3szTOf+mu71DWN8lIgJpbQykQ4B3CEkdAmJ3A9UhJrWz&#10;a1X4Ynh5qFKuQUYHs4pPvAQE1kSdxiWcr7h5DKSpLOwLZnG0jlzkEKH6GzF90lpvE7aTVyGDeJZ9&#10;iZZ9mZFzTY5I4RZG1qdewCadxSacqY05hYo9hYw7XQ4SF3Oy6Npn+WFfZCV9VUNJJraU1luqaP0Y&#10;1iCe48OzB4gMHwEkDtNZXW7Iz2lKz2nMAuQyGnJA4oC6LGkB8AaVJswD6kq4BfkVMfnJ56uiAOnT&#10;1VGnKyNPVEV9UxFxIuvcZ0nf/CbjyjcZl79Ou/hV0oUvky99lXDpWOyNY1FhX964+fnlsM/OR3xx&#10;LuLLC7HfXE45ezE1BNj5jHOXMs5fSAMpu3A15dy11LM3Uk5Epp+KzDwZn3++HJ1ApebV1yRJSEWC&#10;uix6cRyrPFFOKLAqSHplPYWam1sVnooKT6yNiMGGR+EiYuqjovGRsaT4aGJcHC0lhpKUSEtPY2Yl&#10;MzKTaemp5JRcSnIlObWWkMak5ChpJTp8cRcN1cGqaaVU4hIvoiNPV1w7BvYbvhFcwkVG9k0dIXdQ&#10;UT9n4UEsstNLQeW8MoJfxWyToPNLr8ZWXkpA30wmRiXUh6XgwtLwYXn1kUxa5iejzXhgLCDFfLic&#10;lDyuJA81of1ShDd0ggv+ZM6IvCYoqfKLywG/AWFpoKFiQlE70VQbEJVBjUiroMBVgspBO9RQBhWU&#10;lg/LK6H9cPQSv6APnQef0dYvGWnTWsKYGgtCNw/qZyRvdnBWzIzJFty0OvTTeT15Qhk65wZbls2M&#10;CTXJxa8y4LIh400aebMWyXqver1Xu96jW+3SLdhapk3SWbPcIycNtTDmLKIJA2egkdgLQVZJCajo&#10;w2p2Dx83pOWPGmX9LbzeZr5dwrLLeVY5t7OZP2zXLXg6XuwsHM0F78wPz/fblJQaIarAr2+Ytik6&#10;BbiGyhRWQRS7IAryGxhO8JacrHB+XhS/OJadHwktKBs+4SIzO+LjccuPigT2sj7pMiM7AjQKOIEC&#10;uaNm3ATqpNUZE23y77emv9uafr85dWfUFdCKgS4rD2vj46DsAnwIwgYSFHQ6RQRhRSo26TL8Bnxi&#10;qAXNpGVFAsPImLPlYd9URJ4sCz9RFX26OuYUIu5kVdQxcuZldMJJYuoFSsaV+pTz0EKR0i/hk89h&#10;ks/hUi/UxJ+pTTgLBrL4+hcFV35TGnO8IPlEdV0ksamAaC6lu1C8AIE9gIPiDOKZXhypF4XvqC7V&#10;5GQ2JGY2JKeJkpMFSZnCzGxJToYENubmiPKzOJkIVmFa7tXkyG+KQtMvT1RGn4U3VhN3qSzsZGnk&#10;2dzwU8nXv468+HnktS9jwk/ExZ+LjDt18frnUOdufnEm7PPTYZ+eDPv1+bivLiQcv5Ry8mLqyYsp&#10;J6+mnbqedjYi9VxMxoW0rIt1mDQBr7Kjjeu2i9tVZJO4llYRK8HlSOvzCaUxrTIchZhTXBaRh4jK&#10;qI1JxsUlkxITiIkx+Lh4UmIcOTGGHB9DTYijJcbTIGRmpHEzM7iZOezMPGZaNS2LJijV6whdBqqK&#10;Wqiuz1PUpEPmhzKRSjpYyJbabFLKZXzShbqYs+jYc5j4M7SsK/ScKwElwcEuCypwi+180C23sHaw&#10;idihwucUnk+quJiIvp6AD0+qj0zGR6TVRxQSY2m0jH416RNI5OA7P85JGW4kAHJjynq/FAmBbby5&#10;LnRkmVMyICwfDJ2UC9WIHBWUVE82o8cBRVHlqBTh4RQM8ItHZdUj0grQt35WzmhT9VgzYlyBDM3/&#10;UtUtGoiLRsqmnbPezp4zkFcsTPCTIGsQ6tZt7K1OPtDlEZaHRM/GAZUzYpMEueebym+C55xQ4eZb&#10;KavtrLUu/qZTtN4r2uyTb/YrVl3K9X7jen/74YTvxfr8k9X5ZW8v1OaoZ386eGt29HB29Pbs+P35&#10;qXtz4/tj/o2Ae83vWvY714c8W2P+rfHA5ph/eyIItTE6uD4ysD4yuBxwz/l6Btt1RhHdLueMWNW9&#10;zVxJbQGvJFEAmOXdBAMJggakgdP72BEWx3PzY6AYWSB3N0Dl6JlhpFQQpRBmdNiYEYaOPQ9baJnh&#10;/JLExtr8FwtBQO7dxuST2cGlbgNwBaRBAXJtrNp2LgY6Fg7aISYCdXYBFkwpLTsChI4EQTHtOjLq&#10;NDysjb9QFXkm+8KnFZGnC65/UxpxBhl3ARlzvibuAiH1KibhAj7tMjrpPLSkrOuEjKtQuPSLmOTz&#10;wFtZ+Ffl0Sfyw77MjfmypOgCVZpL1uczesqE/hp+oJYTqOEPYTl+DK2/ltSLQJgK85vSgbcMcVK2&#10;NDVLkpIhhsrMluZmN+SUCXKLaxPSE08XxJ7LvflN4c0TpeGnS6POliVcKkq+lJt6JT76RHTc6bjM&#10;K4mFYeFZl8/Hf3M88vOTMcdOxHwO9XXkb45HfX4y7suLKUDaV1dTvg7LPBWW+HVC6qna2iSrkWVu&#10;IasFCFZtSqeS4NGzeppJBmZlp7zeY2Db1USbgd6oxJVikzMwyen1aWnU7HhSSiwlJZaaGk1OjqOl&#10;xZCTEqhJsZS4JHZKEiclmZ2SJcjMYaVXcrIxjBwup1TbUGOT4WyiOoe4zsFH9vAQYNpdghoTsYiQ&#10;dB5iRUttlqG+CHhDx56uT74I1BGTL2FiT9UnnTHW57KzLoFJHFHWj6rJ/dK6YS1jwM6rRoSlIq6k&#10;EiLi8TfjcGHx+PBEXHghIYbCyPK2s2fM/E86qQVuPgKEDpDzCGqm1NQxRf2Esh7Ezc0tGZEgfVzg&#10;rXJYhgTwINcBb0EJApAbbkAEhJUfTxIAe+ONSHCVg4KiaWUN8AYqN9JYNaFETanqhmXVgNyqhTGr&#10;JS62UkMXFqiJEy2kWT19zsj5MKmSt2IVzBlZLn6lnVYYWqzBxB5trp83sVY7GpbsomkTb7adv9gh&#10;2vYq1/oVa27NSl/r+mD37tTQy6Pd948fvH1478ne5q2Fyc2J4Mqwb37QNevtmnJZZvvMi/2Wxf72&#10;Jbd1sd+64LLMdBtHbOrxTt2ss83X2gjlVAmcatGUq31n3Ls76d+bGtqdHNoaC6wGvcuDfTNOy0Br&#10;o4JYSc6P5ZXEC4rjeHlRsrIkXm7o7Bwx+bKgKB4kDrQOJA6oY+ZEQrb+aAKBOkCOnhUBBFLSbzLz&#10;ohn5cSMG6Q87s2/XJ14uDW97bb0y2keJA95MzBodpUpLrgTdA/aAujYWysxCsQtiATZyZhgm6TI2&#10;8WJd3Ln6tOuI6HPlEafyL39VHHay8MaJknBwcYDcRXgOPu0qJuUyLu0atFDo5FDhUi/hUi9i089X&#10;p5zIi/+8suA8XpxM1uUw7MV8L0I0jBYEa3nBWsEIhulDMbx1eEdloTIjW5qcJU/JkafmytNDyDWk&#10;ZImTc3jpuYT4mISvEm98mnHti9zw44UxZ3OiT6dEfhN544v4lPNJuVfj82/ElUREFt64nHH+m5hj&#10;p+OPn479+mTsV1CnY788E/3FhZjPr8V/FRH/dWLKydyc8yRMMrs+vYVbJiVnK2j5VgmqhQptrUtF&#10;EeMzFPTCdhnarKjXqYk4SlZuTVQ6OjoVH5tESY6npCYzc5IZOSmMnERaVgI9M4mVlczKSuVkZfCy&#10;8kS5JQ0FZeysGmomX1CubEAqaCVaWqmWUNBKKLQyq3rEaIcAaaYVO7iVU62sYRXFyigzEgt1uDxZ&#10;ZZKkPBEYg9ALhU86R06/CiiSEs8TE06b6rN7uZVWYl43o9jfhA9oyZN2EZ2Snl52Pgl7I44QlgCF&#10;D4/H3MzARFDZud527ky7cKGV+4lXiOrnVQ821A2Iaz+yN9lCnNFQplShC9tGG0MTZF2swtDsSnHV&#10;IL/Mxy35cFagZqKxbkyGCggrJptqpsBqNgOuWOBtogl8ZvGUsq6HnjutQk22oGb1+DkjZVKHX7BQ&#10;lzo4S3bBbLtgziadscnnOps3vOYNf8fagHV3uOf2lO/hwtD9ueCz1alvN+eerkw8X598tjb+YCGw&#10;MWAHeDZH+g4Xxn94dOcffnj/l++++923337/6NHd9eX9+YnDxcn9uZHdmZG92dHJ/q6FAdesp2dh&#10;sHd+oGtpoHtloGvFY18G8NyWBZdxrtcw26Of79VBLTj1kOvWfPbtEdfumPvW9ODupHdj1LUx4t4e&#10;9exNDEC7MdS36u/tbxEpCVWCymyXnN4no8irMzh5MaTka/zCuI/HLWmQ4tJvgLgBcoAZOH6wlwBh&#10;SJdiz2ETLxHSw4QV6UdDXW/Whp7P++6N9cxYmyDI2bhoKxfdSkd+BA/qg8SB+mENtCojrZqQAWJ1&#10;HZ10sTriOCLmNBhLkDXALPfK1/nXTuRd/abgOoB3sir2fG3KJUTC2drEi1XRpxAJ56rjz6KSLmDS&#10;L+Mzr2IzL1ennqopvICnxRBbMsm2XI6rVOyvbQjWSYYxwqEanh/B8SFI3eVV+uxcWQrwBhKXA6TJ&#10;01IbkrNFKYX0pPSKq/Gxx5IiPk+99nnKtc9jr30eE/N1XOalhLxrsUXX48oiYsojbuRfOZV4/HjM&#10;F9/EHvsm9svTiV+fiT92Pu7L67HHwuO/Tk47U1MZLSTn6gSVSnK2hVuqo+QqcWmt9CIdrUCMTOAh&#10;E2xNGE8bZ6JfMeJTaXSkstrYHERkNjYhjZCYRktLZ2an0FKSGamxlIQoYnQkKTqOGpKyNG56vjiv&#10;WFZUKMhB8PNrqOkUSqZGhrKIa9xNBDur2s6o7GQjXGK0hVaiwWZqcRk6fGY7tcAGHOKyHNyqHgFq&#10;UEEaaCLYmOVmSim/MLb0yhdgJhERx3FJl4hp1wipl0mpF/sEKH1tshmXMdRCGFaRJtR0j4pAwsRn&#10;V13NwoanEiPjcDfisdeTsTcLSTFEaqrHwvKrKHNG3oZV+kkvq9zFqQTqQOVGmwnQQs3p6fOhVaWI&#10;QWlo5v44aJoMBe2HuV1lUKBsE4218+p60DcQOjCZozLEZFP1tBI1o8H65bUrXbJHUz3P1+e+3Vn7&#10;/vatP7x4+m+/++X/+qe/////b//+v//7v/yv//rP//f/8X/+L//0L//45z//y5//+C9/+PGffvv9&#10;z8/u/fjo9s+PDt8ebjxeHX+8Mr4/MbgWcC36epb8rlvzc39+9+6//eXP//o3f3pz/9727OzB/Nz+&#10;/OzDrbVn+1v3NhYfbq+8ur3z+u7B37x7/d/+/Mf/4x/+7v/513/8tz/9/MOTu+/u7b852nq+Oftg&#10;cXh/xLnYZ5oD3pyt8736RadhoUf3sZacrcDeqte87LWsDdhgIFgZsC/5oDoWvPaFgc6NEe/WiHcz&#10;4Frqa5+yazwqoYGCYORFC0uTINpxC6K5edGQ6Ji5wFg4fD2oqFMUELrMMHp2JDUrApNwEcCrT7mq&#10;RBd08LEOIR54C2j5JibSyECArLWx66DMHHQLoQw6Vj7OzKtrF2D09CoTC0nOCcenX0NGnaqJP4eM&#10;OVcRebbo5kmALeP8F0U3T2deOJYTUrwTyMQLyMTziLizdUkXkaEWqDtdm3YRlX4RVR5GEeYzNeUU&#10;fRG9o4LbXy0arBEFUDxfFW8AweiroHSVVqrT8uTxWZK4XHlKrjQ9R5aeK0svFqbn1EXEJ38TfeOz&#10;pJtfJsccj4k+FpN2Jir/clTJjZiqyKiKyGuF106nnDweFzKNJ6M+PRPz2YX4L67EfREW81l2xhls&#10;dXQLv6KrCdvTiDExS+ycsl5hlZ1e2MEubq3PsNEK7azSRny6jJarltewOMWV+ORMZGRqXWw6JS2R&#10;khJPS46lJiWwMpK4mYnstGR2ehI3MZmXlMxNzBSmFkgyiiVZFYKMGk4GiZXFouVQUPFCRCI147IC&#10;laJCpfbzUd2MCgshvwWZ0s2qslGKO2il3axKbV1qGyHHzijuYlf2gvZI0H4FySPHA3IDTaRWUgkq&#10;8lT59a9Krn5RE3OmPuUKIzeSknmTkXNDUhLtE9WEJlqQCpw8pIVXwSCkJZeeT8aFJZEiovE3ook3&#10;E+vD8tDhNGrGYBsbPOekijHeQlts5X/SRS9pJ+R+vDoOfgtoXfDD9OeJFuIk4Pvhsu5AQzX4TGgB&#10;Ob+gPNQKy8bkCDCTk0118BD8J4jesLRqQlEz2oyab6Uu2YTrvYrVftlCV0NQTx9Uk/1a6lgba8rC&#10;WewQzrcLZozsEWVoIa1JLQWGiiUbf7NHttohWrYLtnqkK1bRbJtg0tiw0GN6d2vzb39888uLhw92&#10;Vg6Wp+9vLX17tP10e+Vofnx/emhnwr83PbQ3M7Q/O7wzFdgaDyW0rfHg2ujg7eXprcnA2rBvKehe&#10;HfEsBXoXfY5lX+eiqw2Qm+3WTdqU0x0tsw71fLcWkJvvUc/1qBf7DSsey7LPuui1rwe6obaGncs+&#10;24zTGDDJfbqGoKkJ3Clo5vqAY9Vrh98TMIrNnNABxjZGjY2DBbECfyirzeOUJtcmXqblxxIygZab&#10;UGAIq6NOM/JjWskVLZgCUWWaGJFBzYuS1OWYeWgLD2tgoPR0pJFVK0bltHHQbbw6Mx9t5NTomFVN&#10;+AJcxrXauPMh65h6Axl7CfSt8PqpjHPHci5986GOg8OsiDldHXe2KuZEddyp6qSzlenny/IuIpGR&#10;SEoSrrGUYKyldeA4TpLQR+e50ERLEcGSh2/LIlryES1pUdgzF6s+v4E5mcGLzhenlggzCiiJcdmn&#10;IqM/T4z5OiLs06j0MxEFl2KqwiIrbsQioiLKws+mnPwm+tjx6C++jvj0dPRn5yJ+fSPqNzExn1UV&#10;XdU1IDqaMD1NmF5pXY8IYWEUWVklvmZclxDZyiw2cErMEkQju1jILqzFJ5XWJ2RiY9Pr49PJKSn0&#10;9GRWRiovO5WTkchKTeCkpfIyM4Q56YLMVH5ajiiroCGnpDGnXJpdLcgg8HNksgqbntBnovc044Rl&#10;MWpsVisxX1YZb8Rly8qiGorD1TXJFlJeB7XQUp+jx2V0sko7mCUuIQLaXn5VF6fcI8EMqSh9DXVO&#10;Ua2Dhwi00FwNeH5RPIyPiMhTUGXXv4IWHpIzbjBzw23UUjM+G9C1Mcq0rJKK0msppefjEFdi62/G&#10;19+MxV4HY5lLjqXTs90a6oSeNaNhzWnZI82UOR3nk25mYRejoIdZ0kUvctAKA1IMaN1wI36iJbTQ&#10;1ayeNKnBjirqPILSoDS05sKQFBGa8CVDjCvRUGOKurFmtB+YDF39Da8NnQ8Ya66d0eCnNbgRVZ2/&#10;CTGsQgcUdTMm6pyZvmhmLbdzF8ycoBI/ZWSMh07gsubaRfN28XK3bK5DuupUz3UotwO9v3t69L/+&#10;5fffP7p1a2ZwJ9ixMdS+M9a5NdSx6bfDw92gbXOwHTpbfptPw1vpMy33tc51axf7jHM9GsBmrrf1&#10;YMR7b3r04ers0+3lt0db3z84+Onp7Z9f3H1/f+/l/uq9pfHVga5JB2hd25qvA+BZ9rZvBrs2g91b&#10;I66tkb6tIdf2sPtD9a0Odi55rcse44S9adgoDOh4QwaBT8UaNkkXe40rfW1bA/Y1UML+9qmetiln&#10;21y/bdJpnnC2TfQax3r0Qx1av1Xl0oq7FTwTr15UWyiry5fU5tEK4hiFsaBdmPRrakqZlo4wsOt0&#10;bKySjmui4+mIMgWHpBHR1AKSXkDU0tGiyjxcZmxN3FV0wvWqqKtZl74pjzpfFn0l8+rJjCvfZF4+&#10;lnvj67L4M0WxJ8rTz5fnXcbjUgicPIykAK0oqVaWlsgKcgVZWfzMNGZCDP56JPp0WO3XUXXHo2uO&#10;hVV8FlZ+7HoZ1FepmKt5+PDY3G/CYn8TGf9ZdPo3sUUXoquvRdWGR9VERCHCrxZcOp7w5bGoT49F&#10;fPrFjV+diPj8RPgXF8K+iIw8FnPj1yXJp1sIOV0CRJ8UoyPmeeQ4VwMabJVFUNUlx/WoyKaWego9&#10;u5yYkE+Kz4LExclO5+dmiPPTRXnpkoIsSUFGQ16GJD9bXpQmzs1uyM+R5GU3ZOXKcvJluWUNOUhR&#10;DklWYjCS7Gaq18btkNSa6MWw/7jlWE8jztlQa2WXtzOLm1GJxvpsAxZ+/WUlIgEErYdT4ZPU9QuR&#10;Xawyj7hGh05zi1Aw7ndxSru5ZZ3Msj5hbScXoUBnaurzWsmllMzroGnkjJvo+AvIqNMl179CxZ6D&#10;8U5Zl20hF3kb0FZmuQSTXl12PbHkXHzt1cT6iOT68ARieCIlMqc+ikRI7WrET7Zyp1QMQC5EnY4z&#10;rWaGkOthFf3PhfRA60IXGgtD67qNKwlzBuqMjrBiYUy0YIZkyLGmWihAbqyxBoIc9D8whvaJK0da&#10;MLMm+oKZPWVgzrWLd/p1h37rnWDvgddxP+ja6W/f7DPv+zruj/oeTwefLY6+25r/YXf1+4ONHw43&#10;vr+98uPh2i93dt8fbv/h5cP//R/+9H/989/94enhltc4a+VMavELbcRlC31UiV5qY67ZRTu9zevd&#10;TVvOltWuxtWexu1+5aareb23cbYdJFQ0bWYt2PlDGvKIjjGsYfY3M4aN0jGbEizi9oTncGHo4dbs&#10;88PVb+9uvX908P3TO797/eRP757/7sWD7x8ePN9burc6fjDl3xnzbg671gLOJV/XxpBzd7x/a7R3&#10;LdC+7AGwVdO2xkmrZEDHHtRzBvXcQCsvaBSBci6623fGPQfzo3dWZ2+vzW3MDK9OB+bG+2eGeqf8&#10;XWMe25gXyj7u7RhymYNOk6dD3dfW5NRLjBKqXkhSsPAURFn0tfDIiKzzYaUnbiJvZgsj8vjnYmuu&#10;xZaFR2RiqvG44oLajEREYjirssgiEfTrlYPthklX50R/u4xdiyiLweLT6aIScmMZXYOgtaKp7Xis&#10;GYNqRZVrykpVJSWa0rzm3LzGrBxJan5DdGFDZKk0AqtIzqk/l448lYY6dz3z1+GZn99I/XV0/om4&#10;yktxqKtxmPB4bOT1iosnM746FvOrY1G/+uzGf4b6/MZf/+bKfzp2/VdfXP2rr67/6uSNX1++/qv8&#10;pDMdYkxbKBplO4S1TjVVL6nTNWO5wrJqUlIJLa2Il50tyk2T5KTKcjMa87OaSrOay9Iai7MV5bmK&#10;8nxlZXZzWXZLWa4KHhbnNxUWQ0lyK8R5JHmZRIEcH2hZHNAsepTzTsV8l2xIzxjRMjp5VdLqeJek&#10;rk+KHtJQ9cRcQWm4oiapFZ9pqs8G66hCJX2k7sMl9uhhBb6HUwadPkGVW4To5YYWkuyg5NtpRT3c&#10;6g52lbg8npR+lVsUA06SlH4DQnjxta8Krh4ru3kC0oGwKN5MKOqglhhpRXUVYYml5xLqriXgbybV&#10;R8bhbyQRI0DfavGJww7JsI41qWVPttDn9VyoZZNwrJnyyUgzBsonQgJv8Ich2vXxytz8quFGbGjZ&#10;SR15WkuYbyXPaOuH5aiPZwtG5KjhRtSQHPnhCh3saFPdtLp+zcpd7RDuupqX7aIJAyMIvrSVvWDj&#10;zlpYuvq0ITVhSEMMqOrHWlnDOsZsh3DCyh0xcSdsMreuwWVWA1//v3/9x//3f/vn3z7aXfW2LXXJ&#10;D3yqu4PKOX39tp29aWVCSlw1k+cN+J0u3raDv9Mj3e9T7HtUizbxek/jUodkrbtp06la6VIsOxRL&#10;nc3zdvmSo3G1uxn6C92qhT7d8oB5a6Tz1rjrYMq5O9Z7MN1/dzHw6mDxu3ubz/cWVgKuCadp1d91&#10;ODP4ZHX6+cbcs/WZe/Oju6PeZW/nrKttyWdd83dugAwO2rcG2rcGLVt+y+ZA24bPtO233Bp1HI73&#10;Hky4dsfdd5emXh7sPN7bfXRr7/bu6q2dhYOdhf3thZ3NhfW1mdXV6YWFsfmZ0anxwfER70iwf2Z8&#10;YDTg9A90+fptNrPa3GbiN5nSUNLL+YJLJU1XKtWXKrSfJVC/jMN8E1l5IbIAQ+SZWy3unp7B/v5R&#10;vy/o7hvqd04GXc5eLUNYJWkjSh0UiZMq7CWznSSmi0x3Eam99fhuDMZRV9eBQtkq0Y7Kuo7SWlt2&#10;rSUD25ZGtxc0OKqqeDFRpceiy0+k4K4n1d+IQV+NrLlyKf/42aRPT8f96nTUX5288Z/C0k5FZp8/&#10;GfP5p9f+45fhv/4y7NfHIj/9Ovrz47FfHIv97Hj0r/PKbgrZxUx6DpGZhaAmlzJSyiV5xQ15hU3F&#10;uS0l2S3FOS0lucpQFWoqi7XVherKstaaQl11gbaqUFtdpK0uaamoUJRVyoqxshKmvFKpwauVuEGb&#10;wChCLvQpJx0NK+6WKUfD7lDb9oButqPBpyL3iGv8LSRtfTYInYNfbWWVgcp18Sqt1MJ2cv6gDANa&#10;B95Sj0k34jMDshrY4T3CShe3tJ9fDnozKKvziKut1CwDLtnBLvU1EepTLtTFncElXYBMDioHfrIq&#10;/GTJteMV179hZEaZKZUqTHYLNotQF5tYeCoOcw1iWyopKp4QmUAKT8PdqMZHWxWYqTb+lqNpzsCb&#10;UrEWW4ULBsGMhgPtJ8NKtE+C7KDnWwiZ7YRsoM7JDiH3YaVXIiS6WR1kPsqSibpips8bYEudm180&#10;0oQKTT2RIwG5KTUOHCZYTb+02i0o/XD1AHZahXUy80K5Tle/YiQPCsvgOaHz4BrClIGyZOXNWgRB&#10;vfD+wvC///GH/+e//uXnB2vDBs6ohrRiY6+2szbtrA0b86iv4b5PttvFOejl7zqYS0b8poUMv3AD&#10;nmPlbnQ1rPXINlzKzX7tRr9ux9263W9Y7tas9uqWejSrLv2yU7fuNW0H7Aej3fdnPQ/mvHen+29P&#10;ug5HnbsBx6avfd1rXvVY1jy2O1OeHw6XX6xP7I04twLd28FeqL2RvqNJ3/25INSd6UHoQ6iD7Zt+&#10;x4avY2PAtu4xL/fp5h3Kha6WlT7N9pD11owbRPLJwdrLe7e+fXLv6YO7j+/dfnTv6O7dvdu3d+7e&#10;279zd+/o9s7tO7tHR9u7u6vb28tbWwsbG3NLy5NLy1MjY/0D/m6nq1vX3o7kaVLq7ZH1nTFkZxSx&#10;5wbWeixL+Jsk6lfx+MtpWBxP5RmdH59dWl9bX1leXJgZX5oMTI72zC66eoa1UjtV2E3k9ZH5Pook&#10;yOD7SVRvHc1dQ+pDEvqqoEjuarK7ithfQfFUMAfK2N5S6UCtZoiMacpMrD0XXvr1xcxfXUz96wvx&#10;/+FmymfJ+ecKULGZlVFfXf+rb6I/PRUHgH15LPbTL+N//WXib75O+fxE+rFz+d/EosPyuBmFktxC&#10;eV6ZqrREE1LUUm1Zqa68WF+ery3J0xQX6iqK9ZUlrVXF+ooSY3VpG7LcjKhoQ1XpqjDqapqiiicr&#10;U0qr2puxTg1psI1pEVXbpCiPjmoTo/ytzN5m/FKfcrRd6G9lj7Zxp+3iAQ0VOk451q0g6Ii5Tkld&#10;twjVSiloqkkeh8BiFYIA2lnlbZTCPmENN/uari5NV5vkoOcNSqq7GLn9/FInREpcWje9ADogd93s&#10;cnlFPCXjCjbpLCr6JDbxIibhAlBHTL1ZHXUe7CU1/RqvOEZLL6HVJcUXnolCXIgjhSeSIhJwNxMJ&#10;4CojCvHRXFpWn4bU34S74zXsgQaYhLMhrWPM6XhLRtEn03rKUDPGL68N/e36dGjh3bgFZUONNWAX&#10;x1uwwMmCgbLYSp03kIElcJgAT0Ba/XEmF4A3IK5w80sGG+DJocsF/JKKOR1+QYedUqCGZGVLJtKy&#10;iT6joQ4pSJ4GrF9J2/W1vVgb/vs3d//p+4fbo13LvaqFNs6kqn5CgZ5WYdbMtEllHbS7ndx1C/2u&#10;u+GeR7JlZ6wa61da8ZPNoUuEZjWhqSprHcKNXulWn3KjT7PpNmx5jDsD5p0By6q7FWoF8Os33Jvp&#10;ezDn3hvugNoOWKF2h+x7wc6DkVDBRpCmW2POfYBwzPWh+g8mvXvj7hBdgVBt+Xs3Brqh3Qm6Dsb6&#10;Nv0AmxVwBZXbG7IfDNtvDXUcDncdjjpuT/Y+WB5+fbT+w/N7v3334v2rZ6+ePX7++OHzxw+ePHnw&#10;5OmD5y8ev3j55Mmzh4+fPnjw9OG9x/fvPLx9+8ER1NH9w+29rc2d5eW1ubHJie4Br6zDUyr1XKl3&#10;nkTZTyBsJ1HWG4Tez3Llv0miX8qmJZZT7L6Jpb07d5++ePb69fPXr7599fzt26fvvr9398mKf8aq&#10;cXFVfl7LBE85xWqcoosmSaIJIm8Mzx7GMIN1nGEsbwjDDtTxR9DsAQTdUUS15FfwoyMKPr+Z8WlU&#10;3tcF6Eg0O7cUlxCRefJM3K/PpRw7k/YVGMtvMo6dyD5+rujkzdrLaayEAnl2hboYoatAtVWjrIga&#10;GxJaKISlqtpchbCiqtuR1TZUlQWBtNUg25FIK6LSXFllKkfqyrDqMlJLuUiNUKhr2pprnU1YpxjR&#10;yynrYhaDBoDrG9OSZ62CyXaBU0EE2Hw6WsDI6leRgLfeZgLANm7hj5g4Y2beuJk3YxfDM/ub671K&#10;ohsSVBvPyq7wK0kLdjHw1krM6+UhfA2YFkSyGpGoqIzqYuQNNFR1UHN62cU+cbVfinLyyvqAcHoR&#10;I/sKNuEsIfUyFCr6dE3MmY+TEGjZYZyCqCZUKqM4DFMRlp53Jqb6QjzuRhI9JoEWlUiOTCFFphEi&#10;akkJTjVhto3jbyaCy13valxqF88aeTOt3CWLZNUm/2RcTfLL6/oEFUONdW5BuZNT7OIWw7sZlCA+&#10;Lqo1qwd7SZozkOdbKdBOqLDgM0NTIrX1gJ9XWOaXhOZbfphyWffx0qxBOXK4BTMGNlJL8chw673q&#10;o6HO79ZH/+HRxu/vbTxdGprraB7W0OdNDBenoJOS6WQV2YgZWmSMDhnjoOb4BGXjjcj9Tu6mhb5r&#10;Z85rMM8DipVWwpqRON2MGpaUBxoqFo3UaT15pUOw61btePRrfSFlW+9vBQwAKqhHi77na8GdYftK&#10;v/5jLbm0YAI/VNtu0ApucCtg/sChbScIQHaCY9wJdO4Gu/aHe6F2g86Dkf5bo+7DMc/tCS+0t8Z7&#10;90cc++BORzuPRjsPR2x7QevhcOd+wHZrpOPujOv51sS7e9s/fvvo5/evfnj/7ds3r968fvX625ev&#10;AYlvX3775tXb929ev/0WOi/efPv02+ePXz598OzRwxcPn3z75OjBnZ2jnfX9jdm1Vf/8tGFgFKEY&#10;vEIfPEcZOE0a+BrtPEfov0HxflWkOJ5OicjHWX3jK0f37756/ej1t0/evgHwnrx4/OTZ7QePtvaP&#10;pqc3up2L2u4NlWNLYV6XGlZF2kWeYpopGSEJ/DiWs4ZqL69qTM6gXb5Z+puIks9ysNfoilIkOy2x&#10;7Pz5hL86Ef3Jybj/fCr5N6cyPjue8+nZkmMxxKs5ooRqfQGmHYGxV2I6qzDdVeieanQvst5Vi+/F&#10;EJw4Uj+B6MThu9FEJ57QjSF0YYg9OLwDQ7DX4gyV1FYEW12taicqVDXdbXTQsS45BoJGnxjlEVVP&#10;KPEwxPcJKx3MfBAfvxQRaKp1NlTPdAjHzFxXE96rIneKa/S0Iisf6WmhWLjVPjVttU+16dUNqunj&#10;bYIJC3/aJgL8oJ21ipa75D2imlE9o6+hziPDugSoblblxxMD/LwrOnQS7PPBJrRHjOzllk7qyOM6&#10;kkdeayTlYuIhsJ2rjjgRmnKQcgWQg6Jl32ysSZtrF9m5VUJsWlbhxciy8wmkiERieBIpIoYUHk8M&#10;TydEluOjhbRsK7N0uKl+sZ2/ZBPOWQS3/cZtV0vo4hijYMkm+2RWT/m4oIhXVAU29+OKxZDrBsSo&#10;wQawjqEb1kyo6sdb8NNaIuC32s5cMFJmDYRZQ/2UFjsoqfIIy0AY4TMCtRxoxA0q6YMa7n7Q/n57&#10;/E93l9+sBbdcmkkDZ0rPDMrx83pKP6d4TkuYUePXzIwVE23dwtyyceDhRjsr2FC1aaavtJI+LhYG&#10;bVBa3sPINGFiuikp7dgYOy7BXBttqIkw4xKcnEKnsNQtww7ruLMdiv0hx8Fw1+6IY32w/c5M/7O1&#10;oXtznsNJ56bPtNjTstqn2Ro0gfqteUyrXuOyW7/qbd0YbNsKWDb95lWvYbanZdwqgWw5ammYsspm&#10;OptmHMo1TyvwCXACyTsBK6ji7rANXrU3ZNscMG7723Y/1J1x+60R29G068n2xPuH2//8Nz//+z/+&#10;5Zcf3v/ww7v3799+99277354+/2P7z7Wux/ffqjv3v3w/ev3716++fbZqxdPXz5/+PLZ4ZN7W3f2&#10;l/e2xtZW7ePLLMdsrGTuomDqImf8EnvmLGX46ypNGMV7qpBzJjVf19m7sHu49eDB7qNHew/vHz2+&#10;f+/J3YdP9m/fXdo7GF/edvvmWrvmlO2zcsO4sNFHJRkKc2k3IsqORZV/HVN+PL3uYhEpIg9/82rm&#10;pycT/uPxmE++if8PX8d/ciL1P10s/DQc9U2uIAqpzyX3VFPcKIYXJRjCCoIY8ShBNELgjRLZQRw7&#10;gGcF61lDBOYwieqnUgdpFC+Z7CHjerCkbhy9E8trR4sNtfpWvKUF49ZSuqTogIY6axdNmXmDSiLA&#10;ZudUDDRienjlVmquW1wxpsTAKO8TlcNO1c3MC8iRsNElrp5qY02286y8yg4RysQq01GLB7UMPa1k&#10;tlO25dNPWsXzXY1TtoaggbnuVi31No0Z2QE11S3DjWjoLnHdtInXL8EEWyhuKdaAz20j5ptJBcb6&#10;XHVNIsS8hTa2T4bqZBW6pTX6+iwZIqE++Sw67jQ67szHubKMnDAQPUziGU8T0dWAbeNXY+viogtP&#10;xqKvx39ALoESHksJi6+/XkCIImDizKLqbm5lHws0DDelo44oiTOtnPVO2bSBM9PKX2gTfzKlIc7o&#10;yMtm1mo7p5tZCPg52aUublk/r8IvqRlsQI0244A3+Dgm1fiR5jqgbtnMmNERltpoY0r0qKLOySkC&#10;Fzragj/wav5wMPaHW9PP593LDsW0WTSmp0+GViknjYQObKI2LPQVE2VEjpjT4qGzaCDOanDgHsFD&#10;btlY4Cd37OwRadW2lXmrl7/eTr3vlR46BeAq53TY233CjXbytpW21gZOlTSpxo6pcUs20a7XsDtg&#10;PQh27w/17g317Az3bga6Vrz2db9jK9hzMOHen/RuDvWsDNqWPMbJzma3htOroAXbGqYcyv1Rx91p&#10;163xboBwsU+71K9b9wGThnWvAXACrlbdBkhroJDQ3pnseb01+nIjeDTZvTVo/vich/OuzUHDdsD0&#10;aNH7+mD+lxdHv3v39Hfff/vL929//OHdTz/98MMP3/3ww/sff/7pp19+DtVvf/n597+D+ukPP//0&#10;x59//P2P3/32+3c/vX/zw5tX7149evHk/vOHtx7dXjs6HNo6ahnaLLQcRGn2Y5VbcfK1a1Tf5Upp&#10;Irc3gtCWgGnACwRdHvvkwtTS1urazuru4cbtu5vbO1Nzc33jUzZtG72kLiqq4Hhk6TeR5d9EV52O&#10;R56OQ55OxpyLrTkVVf31jZJPL+X99dXC30RVnihkx2JacgU9NbIBknqCrZyg6xY4qnmGapGpWWZr&#10;llnaFZZmhalZZWlWuc1L7JYljnyOKZym8cYoHD+R4yGwe7EN3fimdozRRrAYsC2sPD01u5tf1i9C&#10;+GXoUQ3Z24QNasmeRty4kT1rFU62cYe0tAkje0hFBpVzCRHd7NJRJX7RxJhU46a19VBuQem4Bt8v&#10;RvQIK30q4myH2MKp6JLUGeildmGNq4kA7bJTCcjdHrP1yvGPZrvgp2Nt3KCWrqnP6ZNhp838pU7Z&#10;mIG91Cm1MMpayQVTJp6DW90rqNFhMpuq49oIOT5JTaAZo8OmdrBKIPU1VMSR0y8SUy+R0q4QU65C&#10;MXPDmbk3xeXxZlqZkV5qkKCySi4moa8nkSPjyRHgJ+OIN+LIYdnEyJr6OKMMoSJkB+TYHnppD6sc&#10;frlfjvE34kdV1O2e5lnjB+TWbTwQOvCycwYqqNlAAwIUD9xtH68Mch08hD6QBrxBTWlCaycvGKkf&#10;FrpDA3uwcUZHBCBB6IabQb6rhpV4cKoORtFoEwS/umkNGFH8ggE7oUSsGCGDESaUKGjn9TgQsWl1&#10;HRC1ASBZKAsG/FhjNdjIZUP9sLzyyCUE5O70i6FdNZNXLZSHg423nNwNG32kGbVm5dwJtj2e87ze&#10;nP7bZ3d+ur3zy72d//L6wd+9efjPPzz/lx9f/Je3j/7w7Oj3Tw9/frj5YDl4a8q1CSbTa1r2mNYH&#10;QKnsW4HOnaGu/dHe3eHunWHg0745aN3yt++N2I/Gu+5OAcAgZW0A24i5IdAqGGuXrvvaALnX2yPw&#10;hOU+zaJTBcp5NGG/O+14tjr47cHcD092f3p1/+c3z354/eyHd69++v4N1M8/vPntT+9++vHtTz+9&#10;/+0v3/38y/uff/nux5+//+mXH37+5Ycffvru7btv377/9v13b15///rZ2xcPnz86evxw5fYD98pt&#10;vGMzRX8Uq74T1rx9iuz+VQYjlmkPZzivofWFRAFPxFRrxGaLstXYqFKJjcZme4duYLBzas7X5dGr&#10;rHyCuIyqQrCMNTw7juPAhqoLzbAjOT11gj5sg5dsXVEMP3VNvhqYeuudfOcdetHtfdzue2Lue6jt&#10;ut3sOGqyHcjM++K2PVHrJle3wlHNMpXj9KYRapOfrHITDQ6CWlttaEFY5dWd4ioH7DPCysEmzFAj&#10;1kbK6RNWDMjqnIJKt6wm0IIfaMIF1RRPE36whTSiZwBv462syVZmQEkAJmeMDBi1x9WEtQ4OjOaz&#10;euKsjuAVVfTxKtupee2s0sVOyVgru1OEAhvpa6GCqxy3CGc6pGv96hETD9jra8JDovO2kDY96iED&#10;sxGdNg5Jr40b0NH9WtpSTyN4TgOtaKqN18mtBrpaQ3eBTOtkFNnoBfAmAwqCX0ESlkZTM6+S0i4T&#10;Ui7hEy9h4s7XxZ5uQqU5uKg2WpmCXlRUeiWu4nwiITwEGyk8jhCWSAlPpUSU4qOElKxOEdLTgDai&#10;Mzx8ZBe7DH65R4T8uDRrsJk4ZxZMtnI+mVSTJlXEKTVpvKV+oZUxrSW7BRVA0VAjCoYZsIsDDaEF&#10;JIebaqY0+DEVdlpPmtQSVqzsJQtzAghUoP1yZLCxBhKgh1cSkITWuhtrqp0ECIUV87r6pdC6Q8QF&#10;A2HTylgz04CueT12yVgPjE2pasA3+htKl02ENQt5TodeNuInFNUTzdXA5HYH88gluNMv3O5g7DqY&#10;h32iO+6GW07+22kjONsNO2/VKpzSsSd0nGE1u4NT082vmzGLVnubdnzaXX/rXtC44tZM2BombeIp&#10;u2S+W7no1G4MmA/Hem5PuaEeLgzem/Hcmeq/Pdl3ON4N8Q+s48eYdzjeuR0wr3oMa97WLT/kvfb9&#10;Eftu0LLmMy24NOsDpo0B03bAsjds2xowDrXyuiTYkTbRxkDbrcneo/mBe+vT93cWH9/aeHp3++WD&#10;/VcPoXZfPdp9/WT/9dODV0/2voX28e7LRzvPH25BPb67/uju2sPbK49ur947Wrx/uHhnf2F7fXZm&#10;dsriHcWqghnKjRuNa2eo/V+Wyc+jrWFcf4xgMBLZWIQiiMSUzk7N9ExgY3vx3oPDe4/vPH359Onr&#10;Z4fPDsfXhw3uFsuwqnNO37Vi6N02uXYtg/e6p98Ep94MTXwbnHk3uvnHxe0/r+3+7fqtf9rZ/rv1&#10;rb9dWvr9+NQPPt/T9p7Dls49uW1NZF/gdM5xrEFyqwPd3onvdlDaFTWDZppfRwLLN64nB1uwfiWu&#10;V1A5riLCHtZGyPKJUV5BdRe1IPDxZoOSOr8c65XWBVtIQ2ryvE0wZqA5xciJVuaYnjxjZo5qCct2&#10;9n6fdEpPnGsNHS+Y0mBn9PVLJqpHUNGKSRvT0Xsb6rwtZL+OOdkuNFALdJTCTlFNfzOhU1zr1zAm&#10;LMKFLtl6f8tCt3zExPGAcTXzlPXZ/c314xb+nEM609Gw6zf0yrHw2qCa6hTV9HCr9LgMHSatFZc2&#10;2IjxN+N09TnUzCv0nBu0rJv4xIuoqNOomNO4pPN2drVTVNfOQ4iZBXF5J2NrrwBpySF9C0W4eGJY&#10;BjG8Bh+rpheaifkdFAABYUJnTKgoTk6Fk10+qSJtdTYsmDmb3fKNnqZPxhT10xrKrI4Wmmuioy0Y&#10;mcAbAAZW0Csqh7wE8gWdgYbKgAwxoa0HrYd2pAWzaGFM6gjB5tphJTrQVBOiVIoYbayZVuF8gjLo&#10;TyjQE4raGTUWwAPTON5cA2Zy2UQEyYKcBi3I2mJrPYjeuAIJWnfQw5nXY7bsoHik/W7OdgcdHh46&#10;efe94tt9/MM+/qIJv26lbdiYK2bqqoUxo6lvqYw0YZNGm+rW2jm73ZJVm2DDIVl1SNadzVte9c6g&#10;ftnZDN/Biku1F2gHog5CRz4c+8P2bb95vqdlvkux1Av5W78zoN/zG2CMHDGyoYURcWdAtxcwHY3Z&#10;QMc2/abtYPuaz7gZOhfXDtxCrXkBPPOCSz1pl3laaF0N6DZmmZqc3yXFeDVMcKpTTs1SoH1jrGtn&#10;qmdvrv/Wku9oNXC0PnR7Ywjau+vDd6C/FtxfHoS6terfXxmE2ln0bs2716bcs8Gekf52m1kpVBgr&#10;VNOx0tljFerLWNNlqitMMBTBH04T+nKJTa0d9pn58Y3tlVt39x89f/T45dMnr148f/Pt7Qf3bj0+&#10;vP3toX/d417v8h84h+66Ft+MHPxp+d7fb27+MrPwdmj4cd/yjxM7f5hfeTuy+MK/8NQ3+8g1essS&#10;WNd6xhvMNkxvB7HPVt+pQSwPSqc6mQEdbkhLWumS+RSEgJo8pKMMKusnjExfM6ZfivI1oTuYRf2i&#10;6n5h9UQLcaQJGzrrxSwZkmMGpLVQweZ6ELRhNXlUR17rbpi3cqdMjKUO3oyZsWTjLrQz1jq4ey7J&#10;nIE83oIBlRtRhM76+huqBxuQ3ezyzd5mMJZeJdkNcqQi2/jVIFnyulQlLgd0zynD+3WMafjuepuG&#10;jexBLW2xp3G0jcsujRzQUCHjwcb5Ltl+0LjtVXcLkQNN9Zq6dCUqsaE0AlylHpfWyalQ1KYR0y8R&#10;066g486h489X3PyaXRCpJeSbGeUGcoGOW5FdcD6m8nw8/iZIHFQSLTqREZNIDi8hxlBxie0swATj&#10;EdT0Msrc3GooJzu0YBQMOkAZuMgpPXXOwvsETOP/PBr50TqChvjElaGbaEsRbkEZaF1QDopXBu7x&#10;w+1s8DMGKggdsDfTSgbqRlVY6MBP57SERQP54/SUQVEFIDfaiBwQlgJvH+9bAOxBQvsgdLiPa+8B&#10;e4AcgDejQe91sQAw4O3Ixb/nEW/aqGsW4pIRt91BWzRioB77ZQc9bFDITRu9h5E5JK9caSPMglSK&#10;i2fV2EUjdadLvNkpW+2QbvQqNvtatr16qL2AEbz+243h+zOuvSE78HZr2Hpr2LI9YFh1tWy4Vasu&#10;xXJP43Jv01K3fL5TMmMTTdtEU1bhYpd0EYYlt3rF1bLSr1nz6Nc8oJyG2S7lWLssaBSOWiQLvWoI&#10;dTuAZb96LvQq3kyneNWruzPrfLg2+GA9+HBr+PEO1NDDreCj7aEnu6NP9sae7E083B59vDv+eHfi&#10;/vYoQHi4Fri15j9YDeyvBLfmBlcm+mcCjkBvq71dw9N05TTPXGGO/LpQ8VW1+Tyl7yrTc5MTiGAH&#10;U5kOrs4+PDuzuLW2dbh/cP/O/RdPX37/7rvf/wJeFtztxoOt3gmHZ9HuXm7zb9mGt+0j29bhtdbe&#10;UXHfmLjbyeh3c5zd9JGBhoEuprOV4NLhRm2MiU72bI9wvls428mfNDP7GmE0KRpUE3wqgkOCGmpl&#10;QRiDVAa89Ulrp82cMQMVeAOhG5DXecSh4/shzMSoQQkSHFMvu3hMRQg0YsbUxCCgqKGMG6izFvat&#10;ARWAt9olXO7kL7Sz17v4Kzb2egd3q1MA+xLshBDX/ZLQeh9AHcSZTkZBQIl3N2JE1fEjrVxHQx3E&#10;OSOjvEOEtgvreuUERwN6ol0EJnPK1gBfLiQ9+OpdTXifmgLi9pFAt5IY1NOHNNTBZsKUnmX5sJac&#10;mZxnqM9R1qaV3/y8LvFCTfy5mvjzmORLqOjT7MLILmFtU12GFJtOq0+NLz8fhb0G+pZKiU6gRSXR&#10;IhPokWmkCAwxQc8tlZfHOWjF/bzqHnqJi10G1U7IBj37OKtkyyGaNtCW7KJPQMRhRFm3sZfN9JB1&#10;VKJhjAHwINFNaYgTKhzoG1hqwG+kGR1sQg81Y6Cm9KTQyiU6woKZPqbGQbvazhqRo9bMjNBaeqrQ&#10;inoA3ogc6eYWAnUAG8gdUAdqBrCBqwRlgw7EOfCQ/6PwgBAoG7SA2aGTu2WnrrTVL7dhl0yYMUX5&#10;ho2418WAn25YKTudzP1uPkC73kYclpQOCEqGG+vmjZxxNW1YTZu1imbt0sWe5tBJv+6mxR7lilML&#10;eKy6DTsBy+GYA8LYrdHOrcG2Da8BdOzWcPtB0AhCtz2ggySw1qcEDje9GkBurlMC+I2aOMOtLAgG&#10;Yyb+pEU0bW2YMAuXexRbHt2MTTJh4o+1ckKZQUeHoXR3UH97qvPBQv+j1YGnW8Gn20MPNgOPtkce&#10;bI0+3Z96ujfz9GDh4d7cQ2hvLTw4mH9wuAB1tDN9e2f+aGdub2NqZ2V8fSEQ8LTbu6xU/UCMYPTT&#10;attJVNuJOvtZSv8FUs9VuvcKIxBJc+CbLZPrG5tHt4+ePH7w8tmjb188efPq4csn957cffz87p17&#10;GwG/qb+3weXgBFwNg908XwdzyMEad7CmutiTnawZB3vSzhptoy50Cqbb2eMW5nQHb8zKmu7kD7VS&#10;xk30QVV9QE2ZbeeBmi07GoJqUo8IBVu6RShvE9YjQ/ubcP4mzJiGBK1PVutpQLr4oXuJAWmzehIM&#10;6KEjAh/uEzihIU+b2IAc8LbaJZ400ve9yn1v86ZTAtQtWpkrds5CGw12pKU2OuyN860kv6QiKEN8&#10;mHSBGGqs6WAUOBuQOnI+wHY40r4fbJuySbskOHAZIybBnEM+bOQG9Cy3kjzbKYMnTFrFB0MmZyNu&#10;xaUArQsaQKjp83bxpIkzZeR0cipVdSnAWyspn1N4s/LmF+U3jxVc/gwZd67o+rHKqJO1CefpuTeb&#10;6zLaudUSQmZ+6eUoxMUYSkQaLSadHhtHjUyjRUGQyyFFyoUl3UKUCplkxmd3M0qthGw3r2qsGSDC&#10;AGwBaR1QN6OlTBvoSzbhJx9EHIIcdrGNvmLlLrdzFozw39JmdGT41MZb8BOq+hElflBWF2zCjyiJ&#10;Q83YgKxmXI3/CBtQt2rnDCnqPtxtAzfYUAkfUBc9Z1iGdLEK4CGEYGinWtBgLEMm04Cf1qB9omKv&#10;sGi5jbRiJkOBas1qMZMtNaCBBz28/W7uTidrr4uz382GFLdgwILb3Oti7joY972idSvhqI9zu58L&#10;DwHIRT16UlGlRURw0k/LyiJc4ro/Hk2t92kn2huWnOrN0BHIViBtb8j2CAybx7jqbl126zcAtg+1&#10;6m1dH2jdH7XtjVi3A8aNAf2mT7/l04ID2fEZVnqVwNViV9N8pxwwCyHXyh7RM4e0NBgpfc31MNi7&#10;pGhPEx4kbtzInrbwN1yKNZdq2295uOB5tjX68tbUy1vTLw6nX92e//beyrvHW++f7Lx5svPtk71X&#10;j/aeP9x58Xjv5bODJ4927t1eu7U3v78zu7k2tro0OjM1OBLstzh9ldqxq/S+c4Te81TvZbLzm1rb&#10;RaLzGs13jT4QTe0kt/Ru3r57cOfw8Gjv9tHegzs7D+/t3T/auLsxczDvn3CqupuJA2rytFXgkCCX&#10;nLJZh2AGoDIzAnqSpwULjI2YaHMOwfaActPb7FPjP26ZaGfBxvku4UK3yNWIHjLQAhrSpJntU+In&#10;2lidIqQzNKGx1s4pG1Rgoab1tNlWxoSGOKaCeI918sqm9UQwTcNNoZm6Lk45QGghZk7oKDNGxriW&#10;vNQhWLTzF2y8nX753SHtvq9xo1e01MFZsNAWLfQFM23VHtKAGW39x9kX0xp86FYWLdhhDWGjT9Eh&#10;qVvqVY62CfeDlhWX2kAtc8oI3VJsh6i2r5k439W47FRCC6IH+PnUtG4pGgbNCQsfCr6yPim6V1zj&#10;acS00QoMpJzmulRaTujC+YKrX+Rc/Czn8hfImPO1SRdxGdcIaZf7JDgDt5LHzI8tO51EuFkozypu&#10;zEmhR0ElUiNSyOE1tOT25ro+AcpGLlJWJ9nJRQ5a6Wgj0SusndOz7ZSi0HRlNUVbl+oUVHvlmE+C&#10;ciQMKlM68owhdOP8UTV5UksJNNf3N9QGFORuXs20STRl5sL765fWTOip4CcDzYghZS3ABqHO34iC&#10;yAvG0iupmtDg4bf5ZQhgz/9hesqiibrTzZ/TwweHXm6jzOmwEMag9rq5QNpCaz30wVWC4oHKwU9B&#10;97Y7mADbnoO328mFHz3wyWDLoZN/4OQe9Qugve0W3PEI7noFM7qadRtlwVhvQCeoaxKn2/g7Ht2q&#10;U73ap1nub13xtK4PmreHbFt+K2SwjwUBbCt0BtwC2WxnyHow1gmdHw6n3+2NLfVrJjpkU53yKbtk&#10;pkM61yEDkQSFhJFy+sMWaKfaxaNGLnx5M+2CCRPHr6ZAqrFzK9voxRZmaW9D7YdjcczxNsFcj/Le&#10;gvv53uTbe+vvn+x+/2z/zZPd10/23j4/ePP88O3L22++vQ/1+tW9Z09uQT1+fPDwwe7dw7WD3bnt&#10;jfGtzZmVtbnx+VmlezFTMX2Z7r1M81xkBS9Q3V9iO65zvFH0zgyajirTr22uv3q6/+ho+cdXh28e&#10;rv/8fHd3xtXRQhsw8wZbWZPt/CEddVzPXHFIZ218v5rY01C96BAOtOCmLKzFHjFIGbAHpEEHAFt2&#10;SqZsnEkre0BT/xE58JYTFhBwyqCKMGZkAHIDLfXLvY2jBuakiQXIdXJLp9uYH+cKj7YQJjSkbnax&#10;R1zdL6jopOcHZHUBGToorws21g4r6maMtCkDZdZEn7UwQdlWHIJbA8p5K3vP27jlatjpl650sFds&#10;LKBuq1uw1ckD2D6sNUwZkiMBP7BjLkHZSqc4qKY+W+if6ZC7lVSvit4txTsasJ4WCiDnVVHBUsL3&#10;BUoIWgc+E764gJ4B+gZ5waci64i5EAVBqHslKAur2M4r1xCy5XVpVdEnC699lXvlq4ro8zXxl0Dr&#10;ELFnsAnnlPW5TYLy1KKzsejLKYxocJIZrNgsdnwaMwaoK6HGcdh5/jbWvlez2d2kxWROaBleUV0/&#10;L3TP3dD9QCDdiepCt4AX1dqZ5R4Z9hMHq6CXW2rEZ2gxaWNqGrzswKe/O2x7Ntv/bn3kj3dW//Xb&#10;e//y5v6fn+x4VTwtqVSNy7GzywZA6D5kuf9pL7d7xAduxU6PbN7EGlPBCEeeUJHW7axVK33dzlw0&#10;EoAukLhVCwXEbcNG33Gwob/WToV2tKkaYAOJg0QHcgcSd6dffOgU3HWLwEbe6Rdu2iibdsZ+Dw/a&#10;RSPp4WDzyzHdXW/jqBZ36FNs9EISU851Kac6lfOuttVBR2i61nDP0aTrYLT74zGPnSEbMLY3YtsO&#10;mqF2hoA6M7C3PmAKzQUbsm4PWzf9baHT5aHpY1qohW75Wn8LGMX5LuBNPGbmLbiUR5Md053y2a7m&#10;cavEq2EHdJxBNdgVzoCK2d9E6ZHgR1r5oxbxsle/O9XzZH/63dOD717e+/HNw+8AsBd3Xz49evXi&#10;DtSLZ0cvnh0+e3IA9eLJLagHd3fuHK3fO1q9fWthY3NmbnnGOzZK1riypP4EtitH5MmRBNJ5rog6&#10;ZQahqY4mePnkCJzquwdLr46mfni6/O7J4m/fbL27P/fdg/n9aYdbSx3QkAMqYqAZa2UUm6j53cLq&#10;PnmdQ1gBdAUNZL+O6FZiAKqP4A1qCaBsgNxSb8NavxyEDtibtnNB5eY6QxXUkkHlgLoRA82jJICY&#10;+xT40LGTJnQbNXdAhp7U0vqFyBFl6CZBKlSCWxS6GS0UpLspHcUnRfikVVOtJDCQMybKop09D07S&#10;wdtySUHodj2yA1/Tnkd+6JVvdvHn26hA3V6PaK2dOa5Er1rgS6esW1mhY2Y6YrAZs9uvdMnxQR0T&#10;NA38ZL8iNAtMRy0G2GwCVAshT0MuBH0D6kDooMCzTLYLemUYC6fCwinvltTCv9CMTXWIEU55nasR&#10;p6cU1yVdrIg+C8ilnv0s49yv865+URl7mpB1taE+q7zqZlTp6VRqZLYgKZuflMVNyBUkJ7FigMBy&#10;YqyuEbU3bHw+131v2Lzn1XTxqm3UEhUi2cmuMmKyfMLaHnq5X4K1Egu8YnSwkfBJQIEb0ZKWO0Tr&#10;3dIdl3Lf3XLL3bLVK9t2ybf7m1e6ZCtdTbMdsoVuxdGY4+3W6Pud8Q13qxKfK0Ml90lqRlW40Dp5&#10;KiwYVHCrPhFiQk2Z0tKWLcKlduGsib1k5W51C/d6RdMa3GYHG4BZt9KBvTk9btVCXmojrphJG1ZG&#10;HydvWo3esNCmFDXTytoNG+OoT3ToEu73cA+dvBlVzZKJcMsp2HbwViysWx7loU+92afaHQydN9sO&#10;dOwOOw8mvc82Z373aOe3d9fuz/RBTltxt+6NOo4meiC8bQ2aN3ymlX7tkit0OGSpVzFplUx3Nk7b&#10;G/eC1k2f6dZox3y3YsfbuuRoBK8/ZqCP6kPrsY4baX51vVuB92upEBX8Oub2oOnpkm++RwU29dZY&#10;99GE8+O0aejfGuuB/nbQvj1kP1rwfXt79edX935+++SX9y9+ePf81Yv7L58/eP703oun954+vfvs&#10;2b1nT++8eHz47NHe03vb9/cX725P310ff7g5+epwaW3CPeyytimbJgP+Bi5HyGaI2WQZh8xmEbtt&#10;6pd3lu+uDD7bHn6xP/r+4fy3d6d/fLby7uH8+wcLPz9b++nx0pJHZRVW9zQg3fLaXkGlg11iJGV1&#10;CysHFNiQxNk4ABUQZeYUgY7tBdQAYb8CDbwBhKB7QT0J/utJM3OjTw4dkMSJNga8sJ1d4hBWjZuY&#10;0+1crwIHGW+xQwQBD/4KZLOZNuaA/L/fkL2TUeST1MDg+/EeXeNqkrcBGWiq+XAXWPKoBjdvoY9p&#10;8Qs21qZTvO9tXO0SPhjSHXoVB57GNQdvGZhso233iPb7pIsm2oqZvtAauh/odgd/vZ3jlyAh13Vw&#10;SmZtwr5mfK8c72oigsoBZs247FZGGbA3Zga3rF/oko0Y2f3N9R1C5KCGCnQFdIzJduFSd+NST9Og&#10;mjpq4vbIMCpiflX0qfxrX+VcPlYWebb4Zmj1NGTsmeb6PC4xM6n0XEJ9RJ4wPZefWtlckCdKzeYl&#10;prFiM5gxCGqis50ZaGPP2cShWV3gg9R0Jx8lyAsz1GUFJPh+fo1bWAtCt2ptWLNJxlW0T/xKHIw0&#10;272SdQd/p1e052pYsbEh1G11iVdtgn1X04yRPmukzZmYKx2iGSPXIyfM2xpfLQWezvuGW8XymkwN&#10;JtMtrBpprBtTgoxWBWRISIBzOsqkirDVLd11yQ/cTfcCmtsD6nWH5JZbsWhhLVvZO73ieQhyHcwd&#10;J3/byRvV1Dl5BZ20TDe/eFqDHWmqXjTip1sQ0yrEkLxsSlP7YcFZxq5TcegzPZp0/bQ396f7e293&#10;lu/Pj+2ODzzfmPnl3sbjhYGFjoZBBWFITTwY0D6a7tr2td2fcUEdjXcBeJDoPk4cAa8Po+NMu3jc&#10;wIUa1bL8SnJASfYrSEMq8rCGGGjBDjQivY2ocSN1vkOw1CVb7lXMOZoWu1ULPaoZhwLy4ZrXOOVo&#10;HrfLh8zigEk42Mr36jijVum9WdecU3Nrxv3m3vq7p0fvX97/7tWD188fvHx2//mTO88fHj5/ePD0&#10;3taDw+VH+3MPtyeOFrwbo/Zhe0N3M2Gut/nvXqz/05vdX+7OHk45zKK6rWFrwCqRk4u17Go1vUJB&#10;L3Eoie+Oxp/vBl4djbw4HH20HXz/YP7N/dnfv976/snyzy/Wgbo/vFyf7JGaOWVOCcIlrOpgFnVx&#10;Sp3CKl8zZryV5lVi1t2NQB3oG+AHcgewgZ+EmAcEQpybbGctdYlWehqGdCSAbb6DDzXdzgah05Gy&#10;AbnDoH65WzJt5oy3MmB4gt8JNaqnTMIgpSUDeIBZv7B6qBkHBHazS6d01A56QRe7wMkvWbayQOs+&#10;Kt4wONh21k6f5N1Sx5yZttEt2HGKt53ilQ7Oqp0D7mnDwZ/Vk2BMX26jQaIDe7nj4AN+Pcw8Cznd&#10;zikG8tf6FJ3iWiDNxKr4OB3MQC8FQ2gXotq5lSZmqQKX6RDXtLHKgL1BNX3MxId8PmrkeZWUJnRm&#10;hwjFLY/NvfRp4Y3jqWd+XRlzoS7tesGNY3XJl1g1ySXIsCTM9Ux+anFTTpYwGSqDn5jGjUvlxGYy&#10;Y3GsdLeFNe+QjuqYwRaKR46HzpiO2cWustPLdHWZvRwE8DYoxZkJ+eNqqk9S94mVkrNkYW84RItW&#10;toNbtGBlLYDLb4d/WDRnYu30Su8H1FMG6maXaL2Tt+EQrHTwhjWk2TbOhIG90a9/sTJ0b9LdxkAw&#10;sm+2EfNGWggLbaxpA+mOVx5sRMwZ6qc02GkDYa9PutrB3/eowLLueI1HQ7YH490vFjwvF7wPJp0P&#10;Jl13RxybTs22UzUTmhTDnzGz1rtFt/2qpU7xSl/LizX/v/zy+J9/fPRyd25l0NGtFCx5Oh/Oj7/c&#10;XLy/MLbq6ZjrUG71Ktc7pbMmzryJPaEhe+XYx1OOyXZZoJW3P2wF3nYC7femnQ9m++9OO48muw9G&#10;O/ZHbLfHO2+Pd9yZ6DwArfO0Lve0wHA1Y+HNWnlLnfLFTtmCQ77U1Thrl0+0SYYMwgmLbMIqn+5U&#10;THc2A3gTHU1Qo+3Syc7m2R7Vus+0P+rYHuk8nOl7tjX+/cPN90/2gbo3T/a/fXTw6v7u04Pl+xtj&#10;+zOuraH2yY7G6Q4ZJMNpCx/+XFBNGDVQg3rGjweT//X90X/97u6Pt+dXva2d0voVt56PSG0mFmro&#10;5QpKYSOt8PnB6Ou70y+PJt/fn395OAF+8pfna2/vz/3+9fbvvt3647u9P7/ff7ETmLQL/ap6AACy&#10;loNZ7G5A9ktRE0b6lrvJ1Vg7YxdATvNryR87Sz3SeYcInOTRqGHD07TZ37juko22UseMNOANOh+O&#10;anJnrDyntAao2+hrWu+Vdwmq+mV1y91ifwt+2syaAPC0pBkjY1COhm8BVC7YhAXw+HlXRpR4CPwQ&#10;/n3SapC4hXYGtBtdol2XbMXO2+uTPB0zgAACcqBy6138PZdkqZ2562xYNjP8DVUfl0JdaCXOGwir&#10;FppXVN7ByOtrQPia67uFtd18tI5cBFkOjCUU8GbmVGkphUZGCSiblVcFZeNXm9nlIHqL3TKApEeK&#10;ho0gfQZ6MbM4Ep9+vTzqTEn46eq4S5jU65VxZytSLqBwCVGIi3HUyBxxeq40PbshNV2QkClKSmRF&#10;pXBjcjmJJH7OlKsxqKYBb8sQIBvQ8/aGWYvQQMiDUiJTWpAprdgcYE9bm94nQHgbUJ+01MQpkDFj&#10;GsKsMbRKQugEgI4K49NGZ0jlIJutWPn7bhmMOovtjI+rmk/pyIMS1KSaEGzEjKipczbJ7cmep8vB&#10;2S6NElcor07V47IcrJIFM3PVylgykzc7mRsdtMdDTcsWop2aPK5CjmlQC+3kdwv2O37VLa962sie&#10;MHAdXLSVg17q0S32tG4M977Ymvvx7u4vj+7+7dsXf3n/8i8/vnv3+N7rB4dvH9z64fHtJ7vr26M+&#10;n0E+3aWbd7Ts+vTzNsGWq3HByps00Ofb2Ysd4r2g5c6U896s++40YOa+N+O+Pe26D8jNe7dGOjeG&#10;7NB+7CwPtM05tWP2punulgWndsGpm+vRrHiNK17TQp9+3qVf6DNALbmNqz7z2oBlbaANahWcqq91&#10;bdC0ETBDu9ivn+pVjdhlQYt4vk+zNWK/NeO8s+h7sjlyd8GzHjCvDxiW+5WzjoadAe2tgG7H2wK1&#10;5pSDXKz0SLfdCoheCw7JSr/iH1/v/vP3t//0YufV7viwVQp8tlCKFcTiVhZSRStTMytn+tR/ebf3&#10;5u7M+0cLPz1ffftgDrzlD89W3z9Z/enl1k8vd/7wdvdPbzYfrzr9OlIjKjqowDh5FTZagUeCMlFy&#10;rOxiAGnIQFvslsw7xEE9dcUpB+SgINqtuKRzDsGiQzBrYy93C8dN9BkrB2pQhV/qapi18UHchjTk&#10;eRtvq69xpUvsbkSN6kIHIfskyFkLG/gZ1xKnDTCi1/Rwyhba2ENK/ISO0i9GjKjwC+1MoA72ojlw&#10;tloS7EvrHWCmZCNq7O1BBdSOq2GzR7DeK1jp4u64xCs21q5TvNUtCMgQY0o0tG5B6ZAcuWHnehqQ&#10;zahkC6NUVJUI4e2jyoHJ7G7AtNJKu8RoQWWcsCrOLoDAhgXAYDjza2lqUt64hR80MIeNbOhArfap&#10;6pLP16Vcrs+KKLj+DSBXm3y1IvlCeWVkATk+iR6dJU7OlaWnixKzRclZouRsaWqaICFLkFjITeaL&#10;S5oJWatdsjmLYM7MG9HQ+mWYHiFqwSru5FR1MMotpEIVMtXJRfZyqj2C0Gp6n+z0NR8NatvphQpk&#10;/HQrc9bI8ohrHMzSYBMealrPgFg8IA2FYzDoM3rKZgcPPJ5XUNbHLhwUV4Yu2xFVjWjI4wbmusf4&#10;fH3i3sJIsK1ZSyiRVsQ1VUZpaxP7+WWjodVQsLtd7Ps+2YNB6R2P6HafYFZds2GhrFtCF79OaOnT&#10;5obFHv2Wv+vt3vxP9zeero72KliA8ZbfthW0Pd8cfbo1cnfRu+g13RrvfbY2/HRr9ruHe//2p+//&#10;73//L//yN7/8y19+/29/+cM//fTuz98+eXu0eWduZHdscHPEtz3qHrJp+nTSkQ7tVK9peaBjfaR3&#10;a8y1P+3bm/LsT3uhsz8DNbg75VsfcW6Nulb8HWtBx3qge3OoZz0AHcfqoG1zyLEV6FzxWFa8wBtQ&#10;Z1kfNK9AmBwwLfmMgNyaz7DYp1716tb6VdMdDUtOxZpbtdAtPxw2b7lVa87m5S7Jlrtx36vc6JXt&#10;D6iPhgyPpqz7g5ptj/LArz0Y0NwbMQW01Cm78Oc7s//28/2/e3PrD0+29yd7h6zSsQ65klyiZ1Ur&#10;qaVNpCKHkvqHl1t/fL3z/tHiT8/XQmby+cabB4u/fb37/bP1UPt87fX92b+827636OhrqtPWp4G9&#10;BE3oFlQYKTm94uqAhrDcKxtQE6FddTXOdgg33Arog8ME5EDl4K1uexq33PK9gRbwlmtO6baneaFT&#10;tNormwotWUUBcZswMjZdTUudIrCXC3bharfU24gG/KbbmFMQRtpYY2rSpI46baDNGhkQ5yb1ZJ8c&#10;+fGs0oKZsWrlgnUETwRq5m9GjevwdwPKO34I6k3bfZLlTu5qZ+gJoyrsjlO02s6YayVNaXCTauy4&#10;Ej3cVHvQL9diUuSI+E4+YsYqGm5lgYKNtXFBypT4LDEiQVQdL6tNacKkG2hFYCk7RSh4gl9Hn7aL&#10;B7W0SatwtU9pBenjIMSINFTipaKb39CLEorDTpREnSrMvlRMTMpgJyayY4CxvMaMHGlqviwjV55e&#10;0JJToMgukWfhhNm2VrKnheAU1SzYxeM6+rCaGlCRvU34qTbegq3BKa6zM8o1dRl2amkPu9ovxQ03&#10;Ej5Z72ka1zPXuxs1mAxJabS/ER/4cFvqJQs3tHKrTfDh7ric0Rb8kpk53hJaegiQ84kr7aRMKzGt&#10;DROvQYS3VEdoa2IaqyNb6tK6hZhFh+r7rcl362MvloZWnQa3nCwqi2HlXpWVR6hRcY1lNyRFV2Ql&#10;16RF1wU5V9hZV7kFMXP2ln97//ifX98fsyqYxXHEtCvNNakBRf2ChdPNLdPi0pV1Cd2CkhE1xskv&#10;dAqKQqMdPzSr04hObCqPaKqIa6xKlJQnNlRlKNCF/LL0JkyJmoxq4xFmeowTnTpXC3+2t3V9oGM7&#10;2LU53ANQLQ/aobZGe3cn+rbHXNsjrs2h7jV/5+qADaQMJG5/zLEVtO6OdB6M92wGQhs3/BbYshlo&#10;B9nZDFpA3Nb9ZtiyN9q5GbDuj3U/2xz5+e6CGJm84VaBddl2twBIy46G28P6/cGWXW/T3RHdpku+&#10;4WwESwayvNIlgd0UngD+ebtPAbvvRr/Sr6ev+Vr/6bujf/358d+9ufv2cH60s/nefF8DNgeQ0zAr&#10;ZYQCFavqu/tLf/P24A+vD358uvGH13tv7y++e7T8+sHi33x/9Kf3h797vfv7t/s/vVr/5fnS1phx&#10;sJUMsHmb0ABbv6ymnVkY0i67YL2/GZRtDkByNY6aIMJxAbnQQRSH8N6YAZDb6JNu9MnBYUKQm7Pz&#10;Fh1ioG6pUziorIf33yNCjBmYS52S5S7ZsJ661dcMAghx0deEnjLSAbkpA226lT7byoBoBz4TxHbZ&#10;zlHVxIy0gOqWzOopixbGio09pSfMmamzbZRhVe1sGxXC/0HoQHTDFlTomAJ3Qlt/yyWF4R5y3XIb&#10;fV5PBuR80irIfq6GKrcc7ZbjhnUMNT6bXxpFzr4iQSVBhAPfCOIG1DVjM/TUkMkMucqexol2wa3h&#10;tv2gEbRu2dlMyLyOTb1Cyo0i58VUxZ5Hp18riDpRjYov4GRmNmRkiVML5Jn5TZn5zVklytzillys&#10;Fcl0YGtluUp13Uh3wzL8+w7phIkzFVo4SzCoJM62C2zsitClDBZBnxQD6a6DXWkiF3rleAer8pOp&#10;Ni4I1FqXXFAcbiLnuYQI+HSgNh0NwNtoC2HRwlkxc6c1lFUbb9shHGmqWWqlrJqoHyea/I+5lKEa&#10;aw7dR26sGRN6vo41oqDM2GS3J3r/8uLWP7x78t9+++bPz+/++fnt7w5X70wPTNg0I6ZGn5K/3G24&#10;PebpbeJIMUWtNISeWKzH5XZzq630Uge3qpNT2SVADGtpy52ypQ4p/DOLNvGchbfRI9/qke+5Wvb7&#10;dZs92tVuzXZf23K3dr5DM9mummhvGbeq1tzW/aHuOxP9mz7rfLdua8C66m5ddGrne3XLHtP2UMfe&#10;WNd60LYWAIqs6762nSHr7amuO9M9D+c94EiPpnp3RzoAp+0h2/6HdjvYAbxtBCzA2/545/5k9/5U&#10;3+6YA5Lh7kjX3eWRf//jqyfrQzZh7d1x6+0hE+jYhktxy29Y65IuWAWrDsmBV33Lp5k1c4G0HbcS&#10;aq1HdmeoFQiEzp5XteNRA65eDfNPTzf++fu7//D93Z+f7G6P9Y53NuqYFWJMthyfr6CWysnF8wPG&#10;v/v+9p/fH75/uPrdo7XvH6+9f7j807ONH5+u//Et8Lb744tNqN9/u/Wnl+s7Y+aZTuFqr9SvxEGc&#10;6+CUy1FJkOI2vUqPEu9W4KasPFA5YC+00aPsV6AnrezZTv6yU3IY1B4N6YC6jwcwAbxJM33dJZmz&#10;C6B8SjzEvKCaBP/RgBI/b+cHNYSgqn5EVT+pp86b2R30QshykOgmWogTqnoLIWNaSwBgnJzCsZa6&#10;GR1hQoUdAROkI8zqiXMG0rqDF9K3LuGRX3MvoNt1SiHvrfcIwa8euBVgU0cUoRU9pjT14ypcoKlm&#10;UkcQFV0mpXylqE1owaWpCNl2IRK4GjPz5julM+1CO7eKWxzRWJPSJUR5lcT5LtmYmT9i4g0aWP0q&#10;Wk8jgV0ST8gLR6ZcqEm+WJ9xvSb1EjLnWh07N78hF2fH43oo5a2ISk1lkaqwQlNSqiqqVpdgGvJM&#10;7RRHc51HTehpQLrEKHDak2b2fDt/po3XI0SCxA1rmL4mUr+sfqyVa6KVtkEiwGSb6gs/gZ8tdjSA&#10;FIrLIlvQSeDIQd8AOZC4PkHVnJ4+pSavWgQrZv60lrLbLTroFQ9Lq6aU6HkdcUaNB+R8gjIoQG5K&#10;UTfWVAvb5w2hK1nXrKFlgna6hYtWzk6/AvYqbyNm2sQ98OkO/YZb/taHE/Yn093PFjxAxf25wftz&#10;/nuzvjsTroOAbczEHTfCeFk/pKEOqUijWupkK9PBrYD+hIExoqF086pBrB2MChgjhrXU/kZyr4zl&#10;VcsfrM68Pdp6f3vr9e7ik+WxwzHnfI96zdO65NJOdTTNdinXvcYPk5LNq562raB9dyR02c7RZC8w&#10;dnfGeTTp2B8NrdoApB1M9Txe8+9NdIUW8xux357re7w+8mJn/PX+xLONwIvN4LO1wOFE15pHD6+a&#10;dxv/5s3df/3tM5MIs9irOAiGTtS8XOze9WqAuuUO8eGA9uNIcSdguO0PJc9bg9r7o227npaPBcYM&#10;NoYE0KWY7ZSOWhv+/cd7f//+9t//8Pjl/mygvaGJkC9CZ4GrbCQWKimlGjYChA707W/eHf34FNDa&#10;/+XF1nePVgC5b+/OfPd05edXm+A5//b7W799vvLzk8WpLkm7oMoprQHj55bWTbZxYQcN6ChgJg20&#10;/LW+JhC9vUENxMsR8IE27pYbvGXTlIV14FdD7XgVUEtdovkO/kInb6KN/jGFwpNDtrNHBv8OqPQs&#10;ZGkTY7lTOCCvG1ERxjQk8JNTOiq0sC9BBWQ1wyC27MKhRhRkswUjBTpAGvTXrKygHAkxD7QLJG6j&#10;V3o7oD30Ko58yiUrB3LgrAmUQARD/2wrbd3G2Ya0qSeB84SXdHMK1XUJnsa6oJay2C3/KGgGakG/&#10;HOdtJgB1RmrRgJLUjMkI6DnLTlWHELvhM9lEWHZ5EqcskVocU5t6CZd2tSLim+qkc7WVMWXMjCRO&#10;cpGiuGVJW2PH1rXVlWhKipUFJfJcrDhXr0UPmhhgp0e0VNgbl+wiNS4dRpxJE+vWoB4UYqyV3VCV&#10;GFDTJ02CDZeqT4Yf1XPskAsQaZ8sOWRrvc3zVsmmU7Xdp5trB5MgBw5HtIx+CaavAT3TCrLOHNMx&#10;VkH3OvgTWvyIAjUorgDMPk6kHBRVdNNyJpWYqZbQ0kMzH64vnGslQ/AFz7DVyd/rEc3o8bc90o0O&#10;xmYXf7evYa9fcn9Us+OW7nhkAWXdTCvF04R1NhJH26RTtpaFLsPBWP+rjcl3uzOvtyaeLQUezHl2&#10;huxLfcaFPtOqzwrh6mDSe2d++MXu/Ls7G7882v3t470X27MvtqYPJ/pnug0fKrQUbGj1u86mBZfm&#10;3kzfirt1ud+w5m3b8LUBYGuhlYis9+b6ga67M64nSwNPln0PF/pA5QA5cJV3Ft3fHkw8Wve/2h//&#10;+dHyTw+X3u2PPZjrAU8y2yEeb2Wu9zZuupr3BrX7IxbImcDGo5Vh+EMvlj23hkzgtcCGPZ7qWO1p&#10;XOlsAJXb96hA6D7iB2ZyVE8D0m4HDbCz3h02LnSIVrrEs+2cMSNtCYYnLf1Pj5f+9aeH//Djk58e&#10;b+6Od3o0TEpRNA+VJsXmimqzVPTKeyv+377Y+tPbw9++3H33YAUk7ufnm797tfNgZ+j9k+XvHi/+&#10;7tXa94/m//aHw1e3p/7m27WxDpGJVQQ7CthCZwMKpEmOjP94bq1bWA3ArPZIgSJgCUjzq+sBsFsB&#10;zceTBKu9EpC45W7xB/AEQN1mfxP8g1MWDvx03sYDtzlv53ibaxc6uJDEzOTsoAI3qiZudUkWzRxw&#10;TH5JrYtTvmhk+aWoPl5ocZ2gHDXcVLNoogJ4Uxq8R1i2YmFM64kQ4YCxxxNmj7x2ykS7PdCy55Rv&#10;dQsh8s2ZaUs2zpKVu2ik3uqVrFiYg5JqyDtQa3a+lVHgbyH0y7EDSiJ87H4VGdwd8AblV1GgrNzK&#10;FkKBTVC72qeZtDda+HW0ohh6cSytJJZeGgcfL6EgorYgDIVLzGGnJAtSKnUV8ulGSh+1uLkwW5hR&#10;wE8jCHKknHxnM8arwMxZ+TBQgpbAZwiDTpegykwvDGqo0xb+ZBtvz2cI6lhLjqbNPvVar9KnINsY&#10;lSpUxidBFdUjx3MKwuzsymENHUhzNWD3fYYNp/pgwPRk0vnj1thPmxM/bk6+Xx95szb0cKpn12uA&#10;Z07oGfMW9nonbzV0Px3aRAtpQksINtdACB5WY+atzEVwAv1N647Q0d4Dl2TJQj3sb9jrFW442DtO&#10;/v2g4tmE7k6gcaOLu9nJXbdz7PTcdlKGnZLdyy3t4SB6ubUeKTmgYg+qWDAyzdqbtjxtt4e7n8y6&#10;n827n8459/ymaXvDhIntktT2N9Su9zTu+rT7AdNewHxruHN/2LE/4rg11rU3bN8fsQNmK/2GzYH2&#10;Nbd5Y9C85W/f9Jt3g+1vtgPvd4ZuDVv2gsb9EdPBmOnWhPX5mh8U7N6i7zY4zHn3+1uTLzcG1t2q&#10;qVYqDLQrXfxtr2zWyli0s255ZbeHtKs+4w8PN9/fXr437QR9ezzb9WbdezRivjPWDuw9mnE8me68&#10;PWSEvRlEbKqNteGU3R83g+3c7G9+MGFZdzXCXg7ystIj3fUpN/qa1vqaN7yadZ/hv/786O+/f/D7&#10;lwevbs0OmISolPOsikRxTaYAkdKAyZl1614cTL2+swAq97s3++8er3x7fwGE7o9vd57dGnn/aOHd&#10;w/kfn6389tXm3/149ObR9B9eLm8NafW03AkjfdbCBS8E6audWQy7DrwxSESTbSx4G0ARvNXDoF5P&#10;ztlyK/YHVR/j3P1x00fwbvlbjgK6fZ8azCSMEdMWRgenZMHGuTWgvD2oWOsUgBXc62tyCiqHlFgH&#10;5EY1Ybmdt2rhTaogiXE+zuD1CauGZCGhcwtKAbmtTh7gB4P1gVMypsYBWsDtvWHNdBvV31yz75Ls&#10;9koh7Kx3inacDTtOcUjfQpdKM6CgMwmGS1HXikvt4ZZy86528ap7hag+CcbdiPcpiAE1dUjPsnCR&#10;rfSqVlo57E5BPX/FqSXlReIyb5ByIugl8fTiOGFlCq0qsaIsrJKels5PzWrMQxlRLD+rqrWsqCGN&#10;bqiWKxASYkYbq6hPVgejzLCWAp/h89lOiAaQxmEsczfilrrlOz7t4VDb3qBxH3bRdvGAkjLQTAaf&#10;2SfGOnm1nwypqG2UIkb21XE9a1TL2OkDh8MPgiXQha6wGNGSFm18CMGhK500tPFW/pbb9GTW/+Pu&#10;/D8+O/iX10f/y3f3/+39/f/y7PD3d7Yez/q3B21bPtO0TRrQMefs0hWHfLdfve/R7rlVhwO69R7Z&#10;3WHDvk9xO6je9TQdBdT3RnRHAdVaj2i1Q7jczg3IagOS2mEpekCMdLLL+jiVXgHKgs/upORZiRk9&#10;zHwoF6eok5rey87p5+b0sbK76el+adV2t2gNvgyPYsOr2h7Q7QfNH899g59ccKmW3bpVb+uK1wgg&#10;3Z11H00490e6gMaj6Z5bk46j6a4nK567M137Y5Y1n2ZvxHp7sje08hf8hnHHmls7bRWs9Ui2+2QP&#10;R7SHvsbH45rf7/U+HtMc9EtdEqxfJ3i7O/ft7uzBZO+0Q3Z/2r7z4XKE26MWwO9wuA2o2/Prbw0Z&#10;wWGu9spCjDkb/z+e3gKqrX1t9+053/n22Xt/W5Z727Xq7l5qtBR3d3d3DSSBhAQIERLibiQQICGB&#10;AMHdXYu0UHdZddn3TXvvHeMd//FnEtI0c/7e53mmftlLCaQ1w7bLyITtu56WrqdnAG/SglBeXqCK&#10;lKJj5y33qp8u9j2Y77sx2gLvn+p1xfXMdmjMweaHgywPIyIc9HISZDkQupvznTfn26f7a0HrZvur&#10;l8d0E12KxWEN1PXJprn+2htT+vkB1XgLV1YSh/C7yMsx3gcBrDvEY0KUXQUmspaQiA0xhy4AH0aO&#10;DVfgIkHEIP4BYJ0CRB05rp2X3S3Kg7GBlgClL0+upyY2MVIb6SnVRVHiPF9CpHklJlCFDZXl+cny&#10;ArSEOGqsDTfFhWE8D94ImzjLpzzWXlMYXoUKrEQGyLK9ysArJTsy42wqPj8FTZDqDNVABB8UB4kO&#10;qBuS57ey0gys1A5uNqziakyYMs/PQIzTE6IBM/BQlHAzTWFoHS4MMiEoJznSvND/YsSlbaWRNuVJ&#10;rrL8cMAAE2ye43cZbFRZeiAzO7g4xp2VGxFicdTuiPF4gNeFfd6X9/te3u98aquj+V5b92OmIcdP&#10;xhwzSTnrVmjvgLW2TD/vFHY8NvRSUZJDaYQVM9HF+BgDUGxcFFgV0FVg73P3CWth58kKIhSF0eAc&#10;K/FxMErQEdzsoKIwO0KkIycjgJ7otQETcDXJ9qg4N4QY5cDN8JPkGR9fykp2L493aiInqfKDNdgQ&#10;ZoKTNNtbgfSpwQZWYgPaOBnGw0rlmQ2MbNietLQMaWEUJzeQiQjkoyIaWMhBFX1WL1/rbljpaZzr&#10;0K70t66NdD6YHXp6bfz+3NCtyb7V4Y470/23J/vWx7vXx7rmu/RLPY1rI23rw61LvfWjjfLxOraB&#10;i62noyUFsZzsIMigpBBbUrAVKcSiJNC02P8SN9FZmOmvKYWtAT+hZvfIyA3l6A4+vktYOKwgzdXz&#10;JmsZgxWlurL0BnpWKwfZxkMbOOjhWnqXjNAiLobqUpZ1KGl9Gl6PmjvWLO+pYTcCYxJCEx/XwEF3&#10;yUt65XhVcfR8PXWqpriBGt8rzh1WFDQzkw3MpEp8aI7vRUykU181Z7hO2CoqbaAjW3nobhEWsOmW&#10;4mvJqVAdIiyA18jK7ZEXj9aUDVaWQjUxcgYriuGD1VMzYPWA/6wtTSpPMZ61aFxISwMCJZiwmrJU&#10;HQvRo6S8Wup/tjRwb7ZnVC8rTQt0O7vD/ewO30t7Ablgu+OLA+qJTtXqePOtha7lica12VYwlv1N&#10;gpneaoh24DNvzbaB7VwZa1oYVN+cbVmfaW6rKWuV4VCBphAdBdBM0z3UpfGMVLc6UqKOkgJtG+QL&#10;RA9ML2xDkI6qcCEVBQFQPUJEGzsdlGdYWdAtzqmnxnaLchSFQRJ0gI6cCA5QivInhF+G9NVAilcX&#10;RYPQ6UpjJdneQB14SwUioBobDg6Tk+ysxkVUIHwBs4aSGEWuvwLhL8sGb+lVh4uszg8SZbmDt9RT&#10;E8R53k3lSS3M1DpKrIEJwSexnphQhQ6gx1oBn82kOFm2J1CXZb+/EulXiYRYaMtNdsAHXiRFWlag&#10;gphJLkVh5jmeZ/i5/hX4uO4Kkp6LBT9JSPRO975qvvcH2yObbQ4bD8d5XdzneWGv68XdF85ucgi/&#10;aBJ56lTc8UupJg5Is6t5Fy2STychHLglETxUoCgvEFxVxNU9uDDjOQBAmgQVLMsPpae40ZJcwF5K&#10;0aHFETZQwtwgNSFJggqXoCN5OcEAHiczUIKM2JBsd4yd5gPIQZGiHelJHgpMdHN5TmVBuBIV3FAS&#10;rUL612JC4QsSprmCJdATYmsKQvXEWOhDkHENrPQmJlRabUlUNT5UnO0hSHeRI7zEWe6cZAdehos0&#10;zxs6X21RGGRiZUGAtiSiujCgpTzeQItrpydqS0K1xaHQpaDhiTO9RBlezDhnbpI7K81LWRhbT8vr&#10;FJcO13In6yWTatFkLX9ATusUlrTz8R2CwhYOUk2CXpuuLoltZ+XU4qNlCD94E2kOdAdfGcKrEu1X&#10;+/mqRw0+vOLzOWviXF9FfmglKGppgo6Td3um5T8vbz5enVDziOV5sVRE2GeJw8zqGeMaYq8ENaLE&#10;StG+elq8LN8f7BMpxhblf6U8zb+/mj3Xph7WK3VsjAQdVo2DTB8OoaW2KL6OlAJQgZOEhtcjww8o&#10;S/sqSvoVhC8+EwRQU5auLI7XlWdVERJBBhsYObAQRi0tEyQRQAU9bGLnKovjKopjK0pTbo02PF7q&#10;B+RmO2vqBcUhVsc8THYEmu4PMN0XaXdKx8NeG9QujzbODNQtTxrWZjqWxw2LQw39zRXrs13L4y3X&#10;p9qvjTZP9WpAAxdHG29f63u43FfDRArQ4THWe+pICTXF0XpqSmVhuDDXr5me2VyeyUx17ZcUDEgx&#10;nAx3drorI9URVpy6OKzaaKQTurgZ3YKc8SpcJy+rjhgNEIIKCRHejbTkLk52XUmsNDegiZahLU0U&#10;ZfvoyQltzFRuunNZjHUtzvggQTUuqqE0QZQJ68h4+rsaE9VCThOmerLjnWoLwlXoECXKvzzaspEY&#10;qyNE6cvi9eWJTcyUXjGqgZrSLUSpS+O0lNhKXFBjWXwdIbKuJFKS46k2Hr4zXu/DSrKjRprj/M6D&#10;uma4HCsMMQOz10BLA+Ng4KHU5ZllGd5FMY6oYOsou9Pme34y3fmd1eGNdsd+9z633/XYdpvTWz18&#10;z/khXEyiT58IO3wl2cQaedkWfcUy6VRw0pVqbrYCiMoPR/peIsY4IL0v5nmdQ3qfr8gPk6NDFfDh&#10;cdEiRIAUCY7dl5rkVhrjyM0NEiJDGWmQ7qKEeWFKXCI9xc9oLJkpXjJUOC3BTYoMA/CkqHA5OqKe&#10;lAzbaA0mVFcUYSDHQ0ky3RtLY6AzqbGQhoMBuYayRC3YLRESPAYYDBUuRFMEnsHfeBV9sgMEYihw&#10;53W4UD3BuKuzFhNUU+BXhQIL4Vud71eHC67DBSlyPfVF4ZW5XvIsD0WOlzTDTZTiyI29KkiwFqc6&#10;l4Vf5aW4KvKC2MmuUoQvJdqKn+GqKQ6vxQdrCeHq4lBBupMq30+B8BSnObPjrATGq/KMl95JMhwr&#10;st202CB9CUQIR2mWW2Wed01BIPwvqjCBolzv2tL4FgEGLKVeVDLdrro72/P61tST5eEH8/13Z7oX&#10;eusnm1WTTVUzLdXznXUrffrVvqal/qYJQ3WHktHExRkviitL05CSRYhAcY5fZX6IpjhWS0xWYKNa&#10;uUiQuw5+PsADigdC1ykuBLrAEXRJcDCBdAf4wXIADH7UMxEwATH8kv3qqOk1pORacoqmLJWXH96p&#10;pDy91vtgoefWZOuglp8f7eJ1YY/vhb0ux3+PcTiDjnLq1/EWB7SrE03XxhpXJlpvTHeszXQuDDfO&#10;9Ou+zL/8ONJefWOm+9Zi/5Mbg+sTDaKiGE6OLz7MohITaqClKvODW5mZwBi0URU+HORFTYgCqAQ5&#10;HhWYQNi4KzEBoiw3TUl4DT6knhLXK8rt4mc30hKb6cmAXAM1Tor2gZdpCdEShK+WFN9QltzKzhbm&#10;evcK81TYEBA6SqRlQ2m8AhnIT3NXooJglOb4itI8CzzO6kvipFle9BgbNTYUujxIFrjNlrLEelIM&#10;vHmXMKeBltglQAJ1wwp8pyAHONSS4upKY4z/YmmULM+7kRyn+nzVj/HSzQw3RpJDrvfZSly4LD9A&#10;T0vWUZM4CG9WjrcQHSRAheUGmHuc3XF1949Xdv1gdfA322O/2x7aZHv4jyvHfg+MsU8sj4vmxF9K&#10;NL2SctkCYWGda+GQahoYf1lGSwbrgQu1zA+4IkWHUWKdEB5nMQGXE6wPAHL8LN+aotj/HzloxMx0&#10;H2y4tawwulOMM3DyhajI+vI8enrABnVJEgAGpAmyAwG8euMNBaJl6HBoVOANxFmeQBH8f/jpLtBO&#10;uKlOXy7YqSsK15ZEtjMz2jnZWkoCdLgWZjr0JCXa//NziV1h44Y0rMj2rEH5VyP9lDleKgi7eb41&#10;KF9ljoc41bECGEB4qvK8NQUBlQjvOkwwACZMtofixlsLUhzp0RbsOFtxmqswxRXStjzTgx1rw4qx&#10;ZkZbarEh8J7VaN8v1/4IU+2+XGunQnrWYYz3C5NlOghTbHmJNpI0l4ocN3m2CyPGvDLPS57t0VQS&#10;Jcv2UGODeWnOkB4hWy42sQGMgSpSi6BgqLqsv5LcLi7SMvIkhTFaeo62HFFNzlBTM6vJ0FOiqzDh&#10;8vygioLgekqSgZlpoGXoySlQlZ8Pu9WVGv1YLTEJhK66JAGUDbgCBWtgIloFBW1CTKcEpy3PkmCj&#10;QOJgOagfpD6YqEqTvsQ/4wE9PrpdWKCmpHZJjK+XlSTfn2kDoXu40DPVUlHDLHA5vcP/0v5A0wPW&#10;B39O8jTtUzMHG/iTnYrpvtr5If1Et/r2Qu/qdOfiWMuN2e6bC33r871rcz3XpzrX5/tWp7ruLw8/&#10;Xxu+O9fCQYUK80Pk2JDakgiwhXpqko6cwEpzqcKFVRdFgK9TYAKBK162Gy3eWozwUMC6K/BvLIsD&#10;p1ddFAa8wQSQAOepo8Q0lBlP2qoriTbQ0iDa1ZclMdKcteTEKlxEY1kysAF+hxByRVcSU0+IhWoo&#10;jQN7Kc8BP+mpzPP9ks1gy6nND9LhoAX7wgQ2PPgnukWINm5GKycTeGthZQ0pCiE91hFjoeODt2pj&#10;Z+qI0U3UhHpStI4YxUlzYiY5kmKsAPiqogj4vzBTnXO8Tsryg6rwkeQEh1pymgwbH3Bpv93BjVd2&#10;fn9p2zdX9/5y/o9/X9z1zaXTG90jzWzTbT0J/gHE0EBiSIosI1WWFlni5xd9CRFjVUlMrC9LB6Lo&#10;KR55XhdKwq3SnY7jgq/m+10iRFiTou2gGMnQpCJZGT6KwhjgTYAOlZfE17Nzuajw8qwg19NbN3Ay&#10;fHjZ/qw0b1aaDy3Ro6Y4uY6cVoGJUuHjmujgnuNpcVa1uNAmSryOENlIiWtlJPfwsmDezkhtIMYb&#10;ylPriPF6KiScDC30JGYqGEh5no8ow1WZZ3ySAQiXGLb7LA9puhuABwxIM1wV2SBonspsT2BSkOhQ&#10;netbkQkcOrOiLPkJdtx4W16CDS38cnnEVUGirTDFXpBkI0lxEic7smLMhcl2zGhzUaqTJMMV3s2I&#10;KzakChpBtjvgqshyk6Q6SNOMdzoSgrNNtOOnOkoyXUFgOYl28JE0hSHQDkCEK5G+/BTHilyfVnrK&#10;rIY0KMePVxMN7FzwhL3igh4xppGRradnd4mwkAN11IwOQX4zC/H5GFoq8NZIS2lnZtYWRuuJyRp8&#10;bA0+RoEOV4Enp+c0UDPauCjARkPNGFaRByqJelYuIEdL927moiDXTdTR+5Wl9YycqtIk0L1qYrKa&#10;klZZklBPz4J43CMv6pQWtgjQKlJiAzNHWZoyWMd+CoZwoWd1WG9QlqcF2EL8cDq62f3UVvN93zfw&#10;cZ2q8o4axmibYqKnFmzkEvjJmc5bi33TA/V3lwfvLA3eXx25tzIMBD64Pnp/ZfjJ+tjz25Mvbwxk&#10;Bpu1CFGqkqhGRgo9zZmT5VFflqwqjoANtIOLkKIDlbjQ+rJYUoy5PN+vpji0Ch+sxAa2sTMMjNQh&#10;eT7IIGQtdWkEiJ4SG9JES63ID64pigaplCD9QeiAveEKXAszs0uQpyXFylCB3DTX5rIEMD6qfH9o&#10;4hU53twEe0GKMzRBaIiwgtjxtpqCoDpMIDvBugYTBI4GPGQjPameGt/Gy+qT5deDwxShuvg57ZxM&#10;NSGyiZoIqLNTHUHiGsgxIHrV+DB5fkAdOZ6b7aksDAefzEh1rSmJgbAqyw+hJrriI+0dDv/mfHKL&#10;y8ntptu/vbjzm0vbvzq/6yuzq3+4JF92LnAKLA+PF6WkKxFx0pR4YZxLyuXQuMtaYW49K0tNTIR+&#10;arwVQKIrN827KNQq8squWMv9+DBLLSlFjAyqLIwRo0KxIRZCdBh4FmVJPC3LJ9njXJzTGeeTf9gf&#10;27wBIrIYGVKW4EJLdK8oiJHnR2spmSp8ohIbY2AiOnjINm6mHOVTWxQKJt5ATQT22ugpxusvPp+q&#10;01KeKs7za6SlNjOy2tjZ9ZQE6I7QAqsw/rIc46UWAIY43UWQ5FAWepkRZSFMdpRnukvTXWvy/ORp&#10;roJ4O2mKMz3MjBdrA/Xlkf8wYUVdpQSdh+XMSDNurAU9/AIj4qI01V7++WH/lBBTdqytJM0NKAXl&#10;rEUHgFRCAWacGAtpqiMvzorzudixlvABjIfm8wO0uFAwul+OAok+3+ZdCEKHNt5mQ4rwHJDmNzMy&#10;ekBYhOhBeSH0yCEFYVhZ2i8r+lLNTESXAK0hJlYWRsCWpMSG1ZbEVBaEShB+KmxkFSaiqjBKR0qV&#10;o8M7+fkD8uIOCRYwG1KRAbA+BUFHz+4QFwJ7k1pGb0UJlIqYXEtJA1cJPhOMJYhbr7wI4l+3FDdQ&#10;VdrAyqlnZqvL0ho4eTo28u54/ePFrruz7d0aHg+fFmR+zPXEFtsDv7id2ZbieaWzitZfzxvvUC6N&#10;6Cd7a0Hl7i73L4w2rc11TfbV3VrsvT7TBbDdvmZcuDTR8mhtZG2u4+2DqY/P5gtiXUDeRcggWIn8&#10;HG8NKbaemqgoDAU9AS8nQPjC2oTAJkP7SZA+MAFxA3kRgy5RE0CCoM9+XhJfWRiK9jNR4SPhV18u&#10;95ahg9o5OQpMaI8QBWOfOL+iIISeZN9AjG4oiYSsAekLjMznR1a4s+NtlLneUJAsqnJ9YGVpsEGw&#10;vkD9oLl3cjPAzYLDHKjAjFaVTKvJ4KqgOnk5TWVJ9cS4ZmqyMNsdTK+BnqwpjaohRED2ZqS6NJan&#10;QRNhprkl2R+EHCgvCOFkeHuc+M3+0K/2RzdB5/I+v8/x9O/Op7ec3/eVmf125ywzu3xr//Lw3vfD&#10;SB3ajx7ggrF1jj2Vne0gI0TX09IAKiBKggpF+VxKtDmc63k+0+0Mwut8lvtZQpSdJD+EnekrQoZA&#10;kodwzssL5iFDcoMtzHZ/bbn/J8fjW8HHbtCSkyHxKwuj64ip3MxAKSqyONy+vgxoTmvloAHobnFB&#10;nxhFB29dngqusgLpa7wpWJ6P8bpdEnR3MBjJBkZGJz+viZ6hp6XCOlMUBoHKy3I9hZ+1iJto99k0&#10;OvIT7YEB0CijIiXZCRJs6OGXARJ25FVutAUz/AqM/FgrXowlJ+IqLfCCJN6e4mdCCzhHDznHDDOh&#10;BZ1kRVygh50XJ9ozw8wFSY6gcrIMN3asNcS/L88PUWa5Aa6iJDvgDaRSkub05UlA1Wh/oA5W4Zeb&#10;AUNPBfaAui/I6YojaovCOvk5LZzsTpA4CaZPVgjYjFdTJmrKIJh1CgqAOkhu7Tx0PTVVig6R54ca&#10;z9TBRxrPpi+Kgg20tjgOqGugpILKdQkxbaIC4ApgA1kDtEDrwF7COKvnzDfx6miZTRwkCB04SbCX&#10;IHSq0kTIbxD/2gT5deUZ1cZDc+mq0vhacpKiKHqotuz2hP7xUu9Sn1bFwMS4XIREZ3fEeIJSwJUD&#10;tQxkexV1sFE03VM93VM70CSDFHd/eXB9tmt1sg1C3aMbQ5+PIhhrcbR+tFP5eG0Q5k9vDD5b6cMl&#10;uIGD1dMzWtiZckwQH+EFEgFbKqxNiE+VRdHkBMeBCnwLB8HK9KqnpUI/0pensjPdmplpxv1njBSI&#10;f1KUv4GRBhB28RH8bE+QOPACWlKCcTcjJUlNiAUCewS5NbhQiPqNhAiI8UCdBhv8pSF+uVsHVH1R&#10;KD36KiyhR1nWYUMBSC0+rJuT2cnNbOdkTGuI4yrCiLJopYkJOgzVyc5pKU+HENTGSlMWBqrwoQNS&#10;FLSAmuJIbqYHYGa8fBYZUBptbbwTWbLxaanOh39yOrrJ9fQ2EDr3sztczmwx3fONyfHvHCJO2eRe&#10;si20ssHaBzEDPUguTsVWNmknvcKPieixHGQAN8eXk+1Dz/DO87tUnuhWiY+VFUSkuZySF0QActke&#10;JvgIyzpyalVRnKIwujzdW46L8TLZ6nBs89XdP1ju+81i70aHYzs2DFYUdfBQNSUJFQWRBjqCne6v&#10;wMSyMwLUpekgdz3SYui7nXx0c3lmLx8JRlyFCdQWhehKwvUk47wafDwpZkCMgq8b3HYTI7VPih5W&#10;FoK10JPjv1xWCIYBYAPkRGAOUx0k6Q5VeR6gV5IUO1WOGzPcVJJgLUuylSRZM8MusMIuMUIuMIIv&#10;UXzOlLgdK3Y7QvY5QfM/TfE9Tgs8zQw9Rws4xQy7BGSS/M/TI82BOlaMUdBYMRbyTNfKHA+gjhtr&#10;Cbwxoq7KMiDLedYWBILeQuMExsBVVucHgM+sL44A/ABCsJoVud4S4z631NFKwpBxH6Pxfz0AwEjx&#10;QBrwBhIHo4Ft3JdYT037ciBbVRTTUJ5WWRTZzs8FqzMgw7axEfXk5MbyzA5+/kg1GcIbYAZCt9Qq&#10;AvzmGrmA3Jcaqqa08PNh4Zd9Jx0ibAU+poaU3MRGgNx1ijGfd5+kNbEQX04H4aNCl7uqbo0ZZjtq&#10;+tR8QmqAu8lu2GL8zu92ObWFh4lVsws6auhLw7r5fvVkd81Ie/XqZMc9sJTLA/eW+xZGGp7eGLk5&#10;0/Zwuf/mTOvSqLa/SfDi1vDdhc7nN/pf3ugvTfNsE6FVhKja0mg1MUZDjBfl+XMyPfW09FEVCQRf&#10;S0kbrymrLU3SklOhv8ALekTQkVM7BQgAD9SslZUJ6gdWE5QHeIM/ryXEGh+NZLzVQhKUvixZXRRZ&#10;XRgsTHPiJNi0lcXJslwhtENfbqXE6fAhylxPToI1J8lajQmATl2Pj6jI9qrM82kkRDWTjDswITeO&#10;qYqGwKmysiDLgDEByzogRoPEVWJCDIwUAzMZmK8jRsMIW6AA4U1NdMSHXe0WooA6QpRVmsvxOKtD&#10;/hd2QqtyAOpObfU8t8vxxEaLYz9Z2+50SDlnibpkjb3qRLB1I9m7ECwdCk0tE44mpltVMdMqyYny&#10;ohhFcayiNEFFTIJVDF1SVhgFmoYPty5PdgfkCoKuZridgSDHyQoIuLTD/fRmh6O/me/9yWwX1C+X&#10;tv94Yev3G0ZUJYNyLGh0RUHQ5xt6Gn0mfK2Ar5qYrCtLb+XBFoDtleAGpVhtSWRjabQ027U636ca&#10;7asrDtXggkAxmihxfcKcZnpyBzfT6D3oSaDs/BwPbVE4fKegQsCbLNUFnKQ42Z4XZyFIsOBEm4rj&#10;LSQJltIEK1m8hSDyPD3wGD/ShOZ/tNz/BMX7GDPotHHic5jgvqfYdWeJ2x74VZHr7lLPg8wQE2rA&#10;aZLfmbLgCyBokNxAPKGk6c41KF9VnjewByYTIAQUoWVyE21EGU5fXCW0zC/NQpbrVY0NEma6KtF+&#10;dSUR0DtkaGg0ca2fdaZDhOmW4wdVRPCHvYri4Rryl0kTN6+yNAEkaEBJmKlnamlpQ8rifjkOTCn4&#10;6m4BEpKtFBWoKopqZSP6ZbjhKhKsmJFaCryVipTUU1EE76BnIyYbmOM6OijhWG0ZpD4JOmy4klBN&#10;iGvj5XUIUI2MzFZurrYspZqYWENKVFOSwWcOqRm3hhuW+3STBkUNHe1/5XDAlYOeZ3YEmh3Ex7oa&#10;BEWtUmKrgtJdx5nqVl0bblgaMzy7OfHoxsitxe7pQTWAd29pAETv9mL37fnW6d6qpWHN2wcTD5a7&#10;Xt4aaq8spWR51NGSwKTABg3JB7ABGYcvpJmVDfy38vO7pfhGemYtIZ6f4wOmRooOqiMl9Irzq4th&#10;E0/vFuT2ifMg1I1VGhsuLFHiwkD9IG6x0pz7hUhdaVxFQYDaeJW3JxDFS7IHlqD9gck07s1KdjAu&#10;z3QD2w+dGlokvKCVHA+5rgblrysK0xLCWhiJHTxjW+8RI/tlqCFFwayW2CPOha0OGAMN/AIbOF7w&#10;lhA1wd/CR4V1QUl0AE9YWRIrRIcGXdnjdnLzuY1/dTyy0WzPtz5X9tic/Nn68ia3qJN22ectsZds&#10;cVfcKXYuZBsHvJkj2tQ5/gw+35eHCW/gIbXMHAk+BjwLNy+4np7NzAwoS/GoISRWYKOwIZZIP7M0&#10;twvZvuZuJ7eY7/3h4o6vr+7/2erQRssDv1oe2Hh1z2/nt/xguuOnDYNKTK8kr5UNrSsV+gS4RKPh&#10;TnGBLiVCBQxX4me0ZZNq4lx9mY4SB3axkRLNS7GhR5uyYs34yTYGUoTxqYslYa3UOD0lSlsapikJ&#10;qSdGwFhXHKLFhUjhy02wEybYyVKdeTFW5SHnWZEXOFHn+TEX5ElmskRzdvBJTtBxbjDUUVbAIbL7&#10;LqhSV6idBNcdZd77iO67ip23Yex/xzltA+RK3A/Qg87wo69QA02KPI5Rgy6Uh5nSQi8JEqwVWW4V&#10;WW7KHA9ADiYgdDAxEpjtVpPvV1cYAqsTtK4WF6otiajCBEKBPQb2VNhgaa4PhJBaQkwTM9PARQ5W&#10;EtvEmAEVsV2CbeIhWwTo/kpCn4o4UEMeraO1iDAGPnqktmxYVaomJYIL7eDlQqeHpttMT4cyMDNr&#10;SmBjzdFSM2YbWAAM0AUMN3JyAT+gt1NaONvIhuqSFLZyUY30bFaGN4jnF02TYcI05KSGcqOxrKOm&#10;aspS2LkBBhFmfVh9rbd6slXWJicRknwBNt/zu73OAXV7pUXxAkzMXJt0vqtisIk326ea61evzbbf&#10;XRp4uDY83q++u9Lz5OYY/Lg40vTs1tjjtaGZvqqbs4ZX9yde3R19dr2nsjyVjw2tJsVXFUc10dJq&#10;imOgfSiwYXXkpNEqUpcEB9UhzNdRU8GhAWxtnBwAT4IKBLlTYIINjNRWVgZMmspTOrhZsCE10BLh&#10;R5iA55Tl+RloyV387D5+TjstCXx+WfgVQuD5NmoiuAxdUTi0QihI17XYQLCXrZRYfrId5IIWYrTx&#10;psMIT/BW/cKsfnFuCzv9WhN9VlfWJUJOqUurS6IG5BgDKwPUtbYkCsiHGNnOyQLb1SNCgtJCfoPv&#10;syzFjY8KAT/vfGqj/ZHf7A796ntpr8PJjbanfjW78Iu1517b1LOWaEDuok3RFfcyayeihS3O1Dn7&#10;fEiCaQUzo1WCF+Ki2iSFei6yhpzKzQ0C5FgZwEhYtuf5/KCrRRH22FB7qwM/n970P0d//tuZ378x&#10;2f7j+Z0/mR/YZHt4y5Vdv1ze+bPZ7l8v7fhuw2h1cbcI8dkPZLWxM6A5VeFCuJmurAxneqrDmArX&#10;wknXlycOyNH9MmQHL21cgR6XIMZFmapcF0NJSHNpaBslcpCbKst2bC2L6GMltJLDa/M9tRhveYYd&#10;M8aUHXeFGXWJFmIiSrRgRVxkhJ5mhZ9hhByn+h2k+R+i+h1iBR4Druj+B4ju28q8d5X77af57gPY&#10;qD77YTkj4HCZz34gsNBxa4HdHxTfY6Uex2j+Z8v8zxB9Tpb6nKQFnyf7n2FHm1GCTERJNpqCAOM9&#10;ofP9YQKuUphsD3IH7EFxEmwhVRpz+efkBk5SjvKT5HpD7JYhfWGbqMKFVeKNl4SBgoH3G9OWt0mw&#10;QyBQNWQYW8WYXkCuljJWzxhUl2noWeryTDUlFbKuHBveJynoEaLAR3Xx86A+B6F0DTm5gZ5dT88a&#10;qCoF0vqUJe1ijJaeCZoJb9gkRI9oqFP1DCkuCqxsuwANmMEGDe/2/8tdMzenkZUNLcDAR9Vz8iab&#10;uWsjmoUe5UyrVIxP8jDZEXzlYITlsXCLozxkBDMnRFgY1yzGjxkEzVXkhSH1yqThxd3pd8+XV2Y7&#10;Fib118abXj2Ye/1w8eZcz5sH828fzMwOah+vj719NPfx8eyr9X5hUWyruFBVkqApSWxj5uo+X//R&#10;TM8qT/HoEGIamYg2ARrk13gGMzZMmOvXJUCOVZVUYEL7JWhArp2TDf932NwHZfljVYWdghzIchC3&#10;jFmuKLIKE9RAiWtnprWWJRhIsU2l0fxkB0as1ZAA0VGeDNRVofyAuvqS8KbSSPCcQF0lwhOcSyc1&#10;QZYNuSBYkesxocQOSNGNDLDi+RC54Ssarizp5IOrx/VL8tvYIHdGvVUTomFtAnvQCmtKY7tE+ZCW&#10;2cjQcJsj1od/cjz5u9ne71zPbnM8s/nKka9Nrf6wTzBaSnPsRcuCC64ka2+qrXPpFYfCS87JZ9AF&#10;PmJKioaFrOfmSYtixbhoOT6WnRPAyPKT4WPFmEhhfriiNNntzBaI1qY7v724/dvjP//PiV+/Or3p&#10;W9NdP1/a8YPpzh8u7/rhwrZvLPb/bHv01w0QvTqFiC5RzpCysE+GgS+0U4iUov0p8ZbsDCcR0qtT&#10;mF1dEjaqwk1qSiZqipoZiUNShAbvX4fzo4afq8i0r0N7qnKdldn2NXlOlTn2UKpcx4ZCL3HyVX6C&#10;qTTVXJ5qIU64zIs8xw47w4mAPHaCHnyMG36a4LKTG3JSEH6GH3JKGH6a5r0fiuF3kO67n+57sMRl&#10;O4BH8dmPc9lW5LaD4L6X4nOoxOVAoeNeqt8pktcxotdxUYK1IMGKm2DJjjOHEaoi2wWCojDFtjbf&#10;R5rhKEq1g4UC42OW7SAzKHKMJ/LpSbEafKQ0N0CZH1aJDZOjA5SYwFrwlsVhDdCACXFVJbGQxCZ1&#10;zKUOSae8eErPGatnDmloo1rmkLq8u7J0vIHZU1VqEBYMVZNahehuKXZQWdzGQ4C9BCfWRM/sFWO+&#10;nLoF32crL69VmA+WErzlpI4O+gZyZxDm91UTAWajZgrzwW12STATtWTYjEaqCDDCfKACDzyDvTSw&#10;s5o5iBYhullUsNhZcWNAPd0k7q2kFUa7eZ3bBdQFXdmXF2hZRUxno8J6qylT7aIHi22zvTX3V/pX&#10;ptuf3p359Gr95ePFx7cmxvvq3jxeBA5f3pt792T5wfXRuWH9h2fXHqwOPLs18vHRNBcX18jH1pLS&#10;VLg4PTVNR06uxEYqMRGCbL/G8oxuYX4FJhxQbOMgGqipzDQ3QE5LTmgqTwPYWllZ0HcMjAzADCYj&#10;CixIHLi7Th6iuigK3JPxtgv4cOOJy6lOLZS4xtIIdqI15JQ2Wnx9SVgzOVpdGNhIjATHVIX2gQl4&#10;E1A8DTZQCik9z0uHDy0KOt8rRI1WlsB3C7AtG7jwPcMI3QqcxUQNQVUcAd64k5fdUJbQSE+uJcYq&#10;C8OUuMiCEAtCPHxdO+yPbnI6tcXu6EbLPd8f/O1/WVtudUo47ZB70bbwsjXO1Ap73oNq5UK6ald4&#10;0TrzlEvkMTIhXF6WIsLFVlKSa6jp1ZTUKnKyFvwLO6dJiGkSYj0ubLc7vtHmMBjIzac3f3Nh+08X&#10;d/x84rd/n9z41eEf/34ZItyu7y/t/t7h2Cb3U5txsQ4bJnXUcQ2xW4bulecPKnBDSrxx3wAzA4SO&#10;EHWlEhckLfCbVpfqyhI6hbngoUcqMXpafDMtTlcarkR60CMvKrPsFRm2apRzTY6tJs9BmW4hSTSt&#10;zLCsQdgpsmwAOVGCKS/6vCT+MtX/KC/iDCPoGNFzL9X7AMP/CM3nYJkXTI5xgk/BSPbYW+57iOi2&#10;m+y2p8h+KzAJc6zDlnzbzXjn7cWuuzF2O9C22ym+xwkeh0q9jjLCL4hS7FixkNaswD2CptEiTUVp&#10;9lCSDMjldgLjAXEro8/M8ZRmuknS3SrzfDVF4TpitBIVWIkO6mRmgtUx3tOm0HjTDnAmjeVpVfjo&#10;SnwUQAJmcqKeqWEgFtpl43reWAN7ooEz3ypabBPNNvO6FSVg7oE6QKhXjh+rJsJX1yvFgs9s5yMB&#10;mHYhupacNFRFAH0D0sBewnvCqCiJA/0E3kDlYOytJEAi19HB0OZC84bXA8M9skLADFIcENsC6iHB&#10;GAQoJTEJPsCDqaa5DmWbgqIgZflf2e99bnuUzbFLW/+nS1baLMQ28PMnWoUT7dIH17pvzLS9f7b8&#10;+PbUiwfzn97f/fPJ0pO7s8/uzk0PNr68t/Du6eq756vPbk+tTLW9e7IAGe/57dGn1weYmNgWEV5F&#10;SKopTqgnJqlL4jnpXhpCAiXesUuAriMlqfCRwJU8P7iOGFtRENTFRxiPvPHzjBeVchGQaQdl2F4R&#10;qoOb3SPMgzhnVBtutp6aJEP66AhRxgcDFgTSosx72Rm12ABArg4f/Pkqk4iWsliATZXvq8EFVaG8&#10;DaToihx3SYZzbYF/LdpPmesJJkWc4zEsw4yqSoYri3qlBdCb4Gufb2BUF8fCxwMaQXt15ET4PN0C&#10;BIQmab6frsx4fW26x1nn47/YH91od2KT7dHfTHb+w+T0947hpxxQl+wKL9vgr9jgTF0IFq5kS4fS&#10;K3b55+wTjoZHmZShA7iY8HoOqpae0yjE1PPQ1eVZNfTsGlpWkN1R29O/Wx79zewgcPWd5cFN57f9&#10;cOb3b89t/eHSzl8O/fA3IPD0xn9d3vW97ZGNweYHa5mZmTHmGwaqKdfaxWBvRmtJQ1XELyfmQqvW&#10;kePZ6c5l8dacbDd+tndlYTgsrKelGG8lQI5RFYfpaQnKfJ/afC9h4lV5irko/iI3wkQUe0macAVG&#10;ZaplTbZdFcJekGDKjjgriL0IKgcvoPsdhgLYcPZbSpx3fEGO7nuc5n2U5H6A5L6vxHkX0W0vyXkn&#10;IFfssK3AelMhvNINjKVxLHHdm2O+GeOwi+p/khpwkhJ0hhZxQZTuwEmyFqU5QkcExqSZTvJsFxXK&#10;S4sLVCDcxGn24lRH4I0db0OPshSmukgRXrDuK5C+/HSXhpKoOlyYIM21GhMqzPDgpbuJEX6QYbhZ&#10;Xqwc914FtoGbM9vC71GR5zpkMy3CvpqyroqSXgVhoJoM0W6igQX+Hkxjv5LQzMmbUFNmtLRZXflw&#10;FWG0hjStK28VIDskBcAbwAZaB+wBoiB3IGsLBt5yu+h6j7xbUdxRgW/k5jaxc4C6kWpiv6IIcAXw&#10;OqWYVj6ymZXZAuDxka1i7EANdXWwdn2iaaFP3aNm5obahlw94HN+BwhdRXEydIcWKb5dRbo51fh8&#10;bejpzdGxXs39tbHlmc7XT6+/fb726M4c1JtnN5Zmet48Wbm9PPz+xXXQvTtL/a8ezD66MfL+4dzd&#10;uQ5paVq3olSKjZQXhAFyNUWxWmISiBtIHLg4JSaSleppoGdpCPHV+GhupmcnLxc8JHAI1EHpqSkD&#10;Ugxo/oAMO6slt3GzPp8+ki5DejeWxbeUJ9cVR5RFW8hyvQ3kWBA3YKyblQIFga0S5a0rDgXRayyN&#10;LA0618NMqSsM0pdEtpJiIC9UoQDaCF1pVIcwp1uMnG8obyhPvT+gHK8mT6tpelrmgAw/rCju4qFa&#10;mNmdfEQz3Rgga4ojG+kZHqd/8zjzu8Px3y7s/LfdyY1WZ3518j7slHnZGW/uRrR2LDF3wpv50hxd&#10;yNb2eFO7nFPu0UfxSLeCKOvq8nRClk+TCFcQ76KgZdWwkb5X99qd/O3S4R/P7f3u0r6fL+z+6czW&#10;r89t+9p0149Q57d9e3HH9yZbvj77x1cXdnwNJpaU4SejpNhd3WLmuG3Dgwn9Yrt8uolvEGNg4+iW&#10;FRjY2WBsjJczg/3N8OTn+MD2J0UHqYqixMiAmpKYXnG+mhDVQk+qKwkWpFgxwk1Y4achnoGCsUJO&#10;wMiPPFuRdEUUc14Qc4EbdY4aeITguQf8ZHnQUZLXPpIXWMT9ZI89xU47cXY7ih13k9wOEJz3wkh2&#10;P1jqso/oCuFtD4CHswfkfgcI8Q7b8c47Cx23Y+y3oq23IK5uxNrvKPU4WOR2oMTjEC3kXJHXCU6M&#10;hSDezughE2wgebPiLKFBfubQeFN7GCUZrqByFdnGBzBUILyBN3G28flBCpSfONdLkOXGSLIrj7OR&#10;Ioy5TlMaw0x3VuDCuqTGnSgTeu5su3ShTTJezx6spYG9HNHQeytJlaVJgFA1OXm8jjaoIuhgmxMg&#10;2wQoIKRTXNCvKBmsLO0QYQA5EMwxDRXGUXUZNLjFFj4kOvgrGOHHXkWxjpEFaglkNvOQejYCmFSR&#10;kpq5iGpSfIcYNVBVNFZfXlWWOm0Q3BhW35ttX+zXjjfLRCUpvpd2A29Qxqde8NGNAvRsh7hHS78z&#10;23LvWu/6fPeNhd6HtyYf3Jz89Pbexw+P7t6aff5w6ePrW6B4Lx4ursx2f3y1Dkr49NbUo7VRCHsf&#10;ny+tTzYry7L7FIT6snRVsfFEtk52LpQkN7CDk9fOzWth5fCyfWFkZ3jVEuI1xESwneCoYclENalP&#10;gu0W5YPaNzEz2vk5HfysVk6alhJTXxarI0V3ctIN1IRqjPEcoDpc6KgYCYmumRTbUBLZzUzrpCeB&#10;9LWXJ4CTrC8KVSA8elmpsB7BXnbRk0DodPgQyHU1+FAQsYGKwmFVaQ0pcaGJtdDEBt3rEqG6Rahe&#10;ERIEtl+KqsAG9kmRLewMYV6A+6nfHI79AvrmfHrLxX1fWZn9EZxt7ZRv7k6xNfJWfNWP7uRJsXUt&#10;tbQruOSSZoJAudCxwarydBY6TICLo+YEtciJLhd3muz9+syur05v/+eZXd+c3/P9uV3fnt/5/QVI&#10;a9u/A9guQXLb/ZPp7h+sD/92Zc/X+VG2NIRfdoKdhdNuu8hTHqmXNyy0iueaxT2VlOG6csj0S+1C&#10;+NyN9KwWdl4TPbuZkcPP8ePneAoQnvJ8Y+apKgypLgqTon2r8UGcVBty6Fla0ElG0Al26Glu+FlW&#10;yCmYwCiIOi+MviBNNOVHm/CizorjLwhiTGiBh8sDjpS47aT6HSS57wacADmC0x6G3wmAjeJxCArk&#10;rszzMNFlX5nHIbLbgSL7nXi7HTAHAoscdwCKeWYboQqsthQ57UFZbQXRwzrupQWeIfmdpgVfYEVd&#10;IQadxXocK4+4wk2w+XIgnpdkD0ldnu3BS3Sghl8tCzP7IneCdBdArgLtJwXRQ/vRE22Bw/I428qC&#10;YCHCW0OKkRUEK4qiO2W4IQ19uk0yWs+ZNogmmwSDtfTB2vJhDbNFUACEtAjQampat7xQz86GtvXF&#10;HIIzHFaRJuvKuySFdeUZHRIsiCGgBYBBAWmgeDBCumsTFbSLMTCBWmoTAoeApZaeCZNmbh4APKAs&#10;Hqgq6VaWLHfL2uTFQw2cR9e61ydaVga0Oh4WHWbnfWGn38Vdya5nlzulCgBVim2UFDbJi1dGdXeu&#10;dT+4Pgxx7tn9+Q+v77x7fffl83UQusd3Zl49Wb63Nv70zszNpYGXjxbX5nqe35mCdAfB7z+v1rq0&#10;XA0T2SEuhHAL4lZVGNXOzm0qz1RgI1rZuUMVxT0iDGwhwtygSly0vCCik4/ukxQamAigFCZDipIh&#10;ZfGCnt4jMe7N7+BnQrXSk3q4mfx0ZwM5zkCKbSHHybI9BnjZ4DBLgy8CfrC8viQceAOrCbCpMQFQ&#10;7HirSRlKmglN03lMnFuN9gXw4G+bKAnTtaRpNXm8pnS8tnRcTVlp5w1UQgBGg64OKwu7hLmDFRgl&#10;LrSqKDzWar/zsZ+cTvzqcPxXr4vbT+75Hwf/I05Zpk54CxvcJReShVe5QwDTxZfi4IY3t0+/4BV3&#10;MSfDqY6XJ8bH1dAR9LxQ7ysHT237l8meb49t/eeJbf8++sf/HPjtL+f2fHdhj5G3S7tB3366tP17&#10;s90/2hz61eLA94RUTzEpPizwjFPgcacYk8Bc2/BMm4Q4iw09csJabzVo3VyLGBzURD1jqJbY/qVF&#10;MSBDh9ATrGnRl+mxZrwUG26ytSDNTprtXJHrBiOEJXmmAyvqAjXwBMX3MC/0FCf4hCD8DDvoOIww&#10;Z4eeFEafE8WcI3rvFcae40WdJnvvZ4UcJ3rsZgUeA/kCccu3+B0H8cz94BfMSK77AbNS572AIsyh&#10;8q78Bi/A2W7NufQj1voPeH3u5V8Rpr8gzTYX2u5EWm4pct5H9DzKDD1P8DlG9D9JC73AjLzMiLrK&#10;jbc1Hn9Pc4aSZblzEownSUMxoizLI8wBPwXCR4n2hxQHBdSJEZ6AHDvZSZDpARFFjgmUY0NryEkq&#10;SkpfdVmfunyuUz5pEM62ShY65IDfTLOoX0WSFsVAHmsVY9plmP5qQpMgb6i6dEJLBUhA00ADgaJr&#10;Bi4H4QdWc6yWrClLgY1jQlOmpaVNaWkAJ5hJsJEGPnKhVXBrsAoaXx0jq1mA7lcRpxuYIJKq0njQ&#10;vWENFVzl2mD1eLPw1pTh8VL/2oh+rr1CWBgXbn3U/exWp2O/zDSwh9VUTn7YbKtotlPS38B+93Dy&#10;4fXBxzcnV+Z6HtyaefPyNiD3/uUtEL13L258fHVzuEv96vG1+fGW909X/rw7/fLBwt0bE2/+vPmf&#10;Vzf1MqKajoBICfbSeNyfksrN8gEFA64GZEVDFSVtHKQsP7xbiKkjpahLk/ql+EF5cTsXBb8dkBdN&#10;11EhcQFy/TJUlzC7iZHUI8ox0BNr8CGsJLuq/ADjMV7j3eIs1Njgfm4W/ChMc1ZjA8FqTinyuxnJ&#10;+pJwoAuMZSMhYrEaD0IHEsdJsAb29EVh7bQkPSkevOtIVfGMlmxUuRrClK4MpK9Xiu4UIBpoSU2M&#10;VJA4TJCp58lfXI//Znv4J+uj33td2nrkwN9cki844y1dwFKWmkJ50Kz9GY5B5Y4eGDO35HNhCaZS&#10;Zlqa36VWCSHK8SyYxj3f/q+jv//j0Ob/Ofz7v45u+erIH/8+vuXrY7//6+yOb8/v+vbS3u/N9v1g&#10;feRXmxO/lSB8E6LMzB22Wgcc8Uy+HId1i8iwzkiyLcv2NbDyjMiBR1rqlMNm1FlBhOY9oqFBZ9VS&#10;4nTECDUuQJhizYi+wo4zp0Vcokdd5iZYKnJcSSHn+MmgIY78JGt6+MUy/5PCmIvUgEP8yDNE9138&#10;8FPAFTv0hDDahBsOimfCCYMlJ2AijDgHRfM5THDZTfE8gLbcVOq6F2uzDW+/E4SuxGkPSBx4yxLH&#10;3cUOuwBCmEABfkAdwAaKV2S3GyrXdGOGyY8wYqy351tuK3TcW+i8r8T7aLH3cbznUaL/afioZWEX&#10;YOTE2TCjLVmxNswYa3GauyTdixVry4i2AuSgxBnGh8LKUb6KfH91sfEpZyyQxHQX8JnsDFchwkdH&#10;STKwc5o5uQPVpLF6xu1h9fXB6sUe5VyntK+W3CLB9FUT2+W46WZOqxS72CGaa+W3g41UESeBFklB&#10;n7KotiwZGIN4JsdFdkrQTZys0drS0RrKfCMLHGMlMWpaXzbfzBxRUxo4ucDbsLoM0h1QBz9C/Fvv&#10;rfjC7YS2HHRvvl043ykb1guervTen+9cGdK2yYmZvmahlochqIgxkRAy747U1lDTl3vkDSKMojx3&#10;uqumr1EGse3hrZmPr+/9593DT6/vvXq0cmtp6NHNqQ9/rj9Ym3j1aGlmuPnTmzuf3tx+dHsaxrsr&#10;w5/+XOEWp/YrS9s4uW3MrAbjDcjSKjChelp6A9V4v8A5bTn8SoIKnqqlipEhqqK4Dh66lpAI4A3K&#10;i4YrS6Y0ZTPasonakhZu2qAyX00KH1UV9Iiy+iQ52tLwKowf6BvYS0GqUxczGQwkWMdmYmQV0rOZ&#10;GNFWFtNBi4N5IyGsnRrbSoluIUdV5XnU44NIwSYtBHiZdys9YbIa1ydHLTQzRmoIMw00ULkxNdHA&#10;y4F5EzujV5o/UIH3PLPZ/dQm15MbnY//emX3V2ZHvvEIOuGcZ+pKtvagWDgRLnszrMOFLsFcx0Ca&#10;rRf6ckDiOUJRUJTXWZ+rBw5t+vvZPT8d3fLNgd/+selfG/Zv/OfuX/9+aPO/D2761/Ht3xz5/V8n&#10;t397YutXZw98Z3LsB5Pzv5hab7MJPuGQcMEtxRSMq1+ESVKsRVGWR5qXSUGgWWVh9IZuEXaoitRd&#10;Ubw+WH2jv2axXTbRwBjXUlp4GfXUKAUK1MyRFWcuSrP/vFfQBebM2Ku8RCv4EZAD/FS5boL4q4K4&#10;S8K488zgY1Sf/bywk2Xe+zghx4FARtBRI2nR5yDjQQnCTbghpxn+x6jehyChlXkdLHbaRQJX6Xm4&#10;yAEmByDIESHaAWzOe43sOe0BAYQCk4m13gr45ZtvKbDYiryyGWe7K8/s9xzTjVmmG5PP/Zxt9kee&#10;5Xac2+FC10MlXsdxHkeKvI5RQ87TI81EKcYzLbkJ9sV+F3jJzvwUJ3a8HYQ6ebaXFOElRhhvji/J&#10;9WKlOPAzXenxNoIMV0KoKTfNVYLwlSMDpciACkxYPTW1TYzpBuHSsQbr2X11jIF6VreK3CrDzUN2&#10;qiodVJe1Sgth7KsiNvJQIFMQ2AC5bjkOTCYIWl8FHqJyMzd7sKposo46raPN6mn9ldheReFaj3i5&#10;Q9Qhw/VVlYLReDhRt9wpaeQhATkDH7XaKQHzCZoJbzikLmsR4wbqWLcnDU+W+1aG6uc7KytK0wPM&#10;9gdfPRBrf7yOllnHyG7kozmYMBUju0GCb6kqvzFhmB3Vv32++vLJ6ttXtz6+u/fh9e2XD689XJ98&#10;dnfuw4u1Px8sPr41/e75jfd/rj25O7++NPzx5a3nt2c/vrhejoww8FB9woJWZk49JbWLi9DTMkHZ&#10;IHRAjShLK3Exnfz8HhEWF2opQYX2igtheY8YO6mmaMtSBhW44UpcfwV6tBoH1I1UYhYayBPVuCZq&#10;vDTPC0JdJyutk5kqTHcUZzo3EMJr8n2gmgBIpGcvK1mc7tBQHALIAYH9nFRZphNscjpcoAbjV4f1&#10;72OntJUn9EpyBxWFKmLspJbycLQKhG66ntrATAe3CWESHXjF2+R3t1Ob7Q7/bLn/+wu7/3Hm2L99&#10;ky96FVt5ldu6ka960CxCxW5hYrcgjpMnztwr2ywszjw+3PL8gR/3/PiXo1u+PbTpK5M9vx36/asd&#10;P/xl76//s/eXv+/77R8HNv7zyJav92/554G9Xx089f0J843H7X+/EnLcIdE0pMA1Nt81JOI8NsO1&#10;KN6hhpSMCbrKTPFEeV0kxzpt6OEjesXGPWkd8uJrXYq5NtlYI2uwltzMy9KQIzXE8Grj86U8ALlq&#10;tDcx2IQSdoGXZA28CVNs2fEWgJ8s00GQbMmINCH5H6D4HaD7HwLqWAFHeKEngEAoTthJUcx5KGn8&#10;JXncZWnMJaCOGXActM64B8VhO8p6M9JqU4HdlmLX3aUe+8jeBwkeB0ieh8heh407VJz3AmmQ+ow0&#10;uu4vsNqGtdmRfenXrIu/ZF/6DWW5LfXcL+kXfsM57M++shXndKDQ+UCJx1GK3+lSn5NEv1PgMKlh&#10;pkbkEu1kmR4KhLco3Z2d4MCIteUmGZ8LK0f6V+Qb748PcY6RZMdMtKPGWJaGXSaFm9NjbOhR1rJs&#10;b1GmJzXWRlUcPV5bNtHAvjmsWe6r6VBRJwzCAS2zvZJkkBS1SUtGtWzIxgutQnAKOhZioo4Osc34&#10;3Yrya8lJEMnahHm1lASgDqpLmj9aWzJSW2rgI1qFqJkmDkjcmLYcVG5cRwedBGh7Korgz+eaONda&#10;BWMaKmS8TmnhYpt4plUGQe7Z6tCT5YH57mqDjBjlcNrtzNYA0z1yfHxfFblJlH9rtGZtpPrhvOHe&#10;XOuja129DYL1ua7lmc6Pr299fHv7zYvrANvTO7P3ro+Byj2/Nw/19O7suxdgO+/cXZt+evfa22dr&#10;H/9cf/VooZaRO15LmawhD8jwkOj6pZhWdnZ1cXQVPrKdizBeNsrPB1cJlhJoFCACAblWjvFQPsST&#10;XikWnN5qK3fZwBqvKVnQ07pFeUMKbBdseCKkjhg1LEMBde3MJDGwVByqQnsDct2MRKDO+KwlfBBM&#10;agt8AT81xm9CglAX+ILVgl/VYXwa8cENRaEDQsRIZeG0tqySED2rL1/rFi00M4G6VkHuYGWx55mN&#10;Dkd+cjv9h9OJTRb7vz138J92Hnt98i18yuw8aJZuZVdDhC7RUs8wgZsv1c4LZeGTcPnA3n/s//2v&#10;R/7459Gt3+z4+a+H//gaZG3f5n+BxAF1O37527bf/rZ189+3H/j3wQu/HbXdcspzt0X0aY9My/hS&#10;f594M7+As2RUAPfzVQUqfCwv04+V7s3N9ucjAkHoNlQVhsjygyFXTNYzB2tpQN2kXthbRQFvM1Rd&#10;oiHHqIsjlIWB0nxfca67LM+jNPQ8P9WO4H+GEnoe3KYk3Z4bb0aPOM+IPEf0OUjyPljme5AfdpoZ&#10;eIQRfIQdfIQRcJAffoIZeIgTchQmnMgzzNATX046oXofwNpvKbDbjLHdZDwYYLcViOIGnzburvQ4&#10;XOp+iOh+qMRpH9H1IM5uF7hK1NVNGKstBVZbCm22FdpuL3UGAg9lX9wUdeirjIubkRbbMy5uxDsf&#10;xDrsQ5hvTTz3E9puN8ZxX77zfpA7YtBZWE+QAeTZbrIsD+CNGW/PiLfnZ3hCCbM8WclOFahARrwj&#10;PsC0NNT4eHRqpGV5tDUl3Bxe9v9WolMdKWmopmxATR9vEo01iabaJDdGNF8y3ny7TMtCgTmfqGdf&#10;71EahAWD1WQIY2AIQeJA6LokGHDs4C3BT3YI8vqVuHENCb7kMR1looE6pCbOGth9qpIpPatHWTLd&#10;yAYIv5ze2SXD3eiWwWS2EaJa2UAN+VqnbL6r4v5s6+OlgXszHUP1QlFJuueFPQFXDhh4WHp24HKX&#10;8sZAzVybdLZTNt4iXOyrvDPfrJUVP14bvDba/Hh94s3DlT8frt5aHn90Y/Le0jDw9v7V+t31qf+8&#10;vffxzd33r24/f7j04tHyvdsz71/ferw+qhcXdUnxQ4piAyNDhg7QEuN0hHg9KVFLiOvgGo/IQaYa&#10;qijqEOTr6Rmqktjqkv/3Jny90gJADtRmuLJoopYwriIsNtDxYVc/I5erKYlQF4fpSiPrisP7uOma&#10;wsBeVnoLOa62wL+VEjsizBoWpveyE8FVAocarD9YzUlZHjhMcZq9AcwnKUqR7T4hRQ7wM/vEeXp6&#10;ynB1UY+ioEuOXu3g9cqxGZ4mfhe3uZ/e4nbiD4djmy7t+8bk+LfeCRf8S619KOa+VPMgrm2c3Ctc&#10;4h7EcfEtsfHPvGpuu/3gzr9u/2XD9p//a89v/9j9y//s/+0fANv2X/6+85e/b/npL1v++Nu+k98f&#10;sfj9hOfWcwH7LKJPeWRZhOS7uCRc9g42QWe4Cwuj68hpnbwCZqo3L8tfQ0hS4WKVmChKrBPgt0FH&#10;MD76pI2DmK1ndslh9bPXBuquD9bNdyqvdSiutUvAykOHbuHlaimJFQUBYAYEWa7UyCvFfidFqXbU&#10;8AuAnCDRnJ9wlRVuwgo9zQgy7kEB5MoDDoO9ZIPQBQJ7x1hBR2FkBByGKvc7SPM9UOpmPIuy0P53&#10;kvueIscdwBIoGNpiC5hJvP3uQtudoGY4m50Yy23F9nvgtyS3A2iL3/Mt/0CZb0Ze3YQy/wNjvSPn&#10;0uaEEz/En/wh+/Lvmaabcy22oW12oax35tvvwTrtx7kcJPgcg6IEmTAiTJkxZpx44+OnRWnOwhTn&#10;CoSvNMeHFmPDTnYEV0lPsOemuJEjLMiR5oAcKCHwBtQRw65So611JTEgieRYux6Z0Q5cH9WOtUmv&#10;9akWepQjei64zYlG/piOU8/Jb5eWdFUQZpsF41p6PSPbeEigmdcpxuqZxpNIQOtg7JNhQOWgJQNy&#10;swZmIz9nroXdWVH4YKIWYFvqAKkUrPUpQNO65XjIcneHVJM6OvhMkMHpJvZ0Cw+QWx2qe7I8eH+h&#10;Z7qzqlFK9Dc/7Hx6i6osg5UXXEPLGgf3q6J0KAjTBkFXNXmihT/dKW+rpV+fbp2faP347s7H9w//&#10;8+HRi0fG4+P31sZvLA3858PD1YUBMJ8fXt3+8/HK2xfr66ujTx4ufXp/99ZC16CO08JBTVWVttIz&#10;WmjpKnToIA+lLYrp4yGH5ZhBeeEAGGMZfryGVFFovAdulwjVL8eK0YFA3VIza6KWOFCBBfButPNB&#10;J9XEGH15Uo8QYWAmN9MSxNnujZToJlJUGzVBjQmqyHHX4YPBN/Zzk1soEcAYUAfIgdUC3dOXhILo&#10;aT8/cLcW7VeD8m2nxvcLEC2s1CElZlpHhjgH0a6Nj/I8s8n19Ga301tsD/5stv/b8we/Mrf53T/P&#10;zJto4UOz8KVejZV7RUncw4WugTR7H7SZZ4zJ5cubToJ8bf3blu82bPvuv7f/+H/3bvrXrt/+unXj&#10;/9mx9x8HTH85bP/Had89V6OOOyWfd88y98qxsg8/7R5wOjXRTifBNAow9dRsUW4IMdapg5tfiY0h&#10;xzgCabXFCbQEV0leyAZFrms1xq+eFA3//5Ga0u4K3KCGNtMqeXV9YKxR9HCmZayePaalN3JyG5mZ&#10;lfiw2pJQYbYjJ8Hqi24wY66woi8Bb4zIC/yYS1T/4+AMiW57mQFH6YFHaT6Hyn0Pc4JPsgJPsAKP&#10;w4QddIIB+uZ/hBV+mh5yojzwWJnPQbTlZqzN9twrmxCXN+Ve2VzsuDfPEtRvJ8L8d7TV1iKnvcXO&#10;+7D2O/Jttuaabyqw3Yax2w4j1n5nxsVfU0x+Tjv3W9aFzcAe2monJLrMy5tzrm7Js96RfnkTmEyM&#10;/S68636c6wFaiAkt9Lww0boqx60y26084gor1poUYkqLsioOMiWEWeACzFiJ7vQ4Z0KIRZGfKcbT&#10;pCzcihRiTo6wokbbshKdhRnu0lyjPagipgzWMSdaRB0qyny3YrZDttBVMdUsnG4STur5nXKiipzZ&#10;r6L0V5F75MXNXNRwDWVMQxuvo7WLMTN6BlSPJB8SHSjeQFURIHe9V9xZgQWVm2/ltogKDML8L3Fu&#10;pUvaLi0c0VDnDLwbvRVdFUVDatL6QMVip3ihWz7XpXy42HN3tvP2ZNuoXlqU6BN09VCI+b4GTi68&#10;w0KbcNbAA0kUFkaMamnNIJWj6qWRuvXZ9ud3p2+vjrx6tv7pw+NPb++uzPU8A5V7ev35A6Drwf2b&#10;08DeswfXHt2Z+/j6ztOH1548vPbx3f3p/oaxBtGUhtErwRCjrYclmDFpYR8nt4ttPIl5rKoEnOeg&#10;okRNSoQUZ2Blt3CyobNADSmBw9JJNWmijgjIzTeUz9XTHg0r+qTIfglyXFU4LEdX44I7ATBhVmNp&#10;FDTEhuKwhuLQHmZSNzO+kx4LmBlIkUAasFeR42okkBoDyMmznLvLk7poifX40BZK/IQCA284XUce&#10;VOInNWUR5nuCL+92M/nD9cwfl3d9dfXIj+eOfeObeCagyNKPbu3LsIgRu8UrfKKlHsFMOz/8Vf+s&#10;S1bOO+zMt5oe+9Fk/7cHNv9l24//67cfNvz864ZdR/953O6Pkx47LkYcuZp42iLxjFOmmXP6JeuI&#10;k46BJ/wDTteKC6hZ/oWR9u08TDsnv1OAURbHszP9lJhoWqI7J8MPIFRgog2M3A0qlHsd3r+lHJCL&#10;HlCgBpQFHXJY94JXK72PplvujOjuj+mahPkzBm41OV6Q68lMtpHluFDCzpdHmvKTrFmxV9kxVwUJ&#10;VqwoU1rIWZL/CbLv8VKvw1S/Y+X+J9hhJsYKPcsNP0cPOsUKOVsedEqSeJUZdpYeAsgZi+RzFOuw&#10;u9jlINHzKN55P9Z+D8HtEPxY5LS/ACTOdlex8wEonPPeQue9xa4HCG4H0bbbCZ6HC532YBx2Yex3&#10;A2Y5Zn/EnPgmyeSH1Au/pl/amHXld5A4MJYAHkwAPBiL3Q/xo69UZTjy466yIi8R/E4Qg86RQy6T&#10;Qq4SgsxLgs0pkbbMBBdpTkBRoFme25nSIPPSIDO870VKmCU7wRG8qCDLrTzBtizGHuV7uZGNmjWI&#10;F3sUPbVlMx2yXg19UMdqEuHq2Kh2GQFynfFQp5ox3cjrlJc0CzB9VaTVbjmYQwMfNdfEWuuRNnKy&#10;2kV5k1rSfBNjTEO6NahY7hIN1hLXByvvjqk7lSWzrYLVXnlfNbGBlzfVDFhK4QWAH9jOOQN/sV2q&#10;ZqNWhrSPl/ofLPQs9GpqmBiX09t8L+w0PvSHngkFebJNUggds4Gb92CuCZT59mzLtSHt/WsDN+d6&#10;X95f+vPh8oc3t9+/u33v9tSn1zevL/SDpfzw8tad6+Of3twF3p7cW/jz0cq717c/vHvw8d2DDrWw&#10;T1neJS2sJcTWE+PAZDZSk9vKk/XUpDZODoS6PilGjg1t4yHGqgn1tJSRquJlA3tKQ57VUasJMbd7&#10;JMAbKN6sjjKlKx3TQPxLv6anDMqQ40pMOyNFR4gcEiAq88BDBjcTI4f4Ga3UqC5mPBDYRU/qLE+E&#10;sYeZ0kFL0OAg40UaSNHVaF8tNkhXGNzHTG0ti2ukxI4qMfAB5LjIMMu9nuf/cDu/1Wzvd5YHfrhw&#10;5OvLVpu88y4EkC19yy3DBY4pSp8EmUck3yWQaBmCtvCKOmVlu8388kbby9usTLeePvrN3gN/PXjp&#10;u9Me286FHzgTse9izGHz5FP2OZfN406bhx2ziTrlGHg8I8VeQkrgoELAgzAy/DGhNo0MRCsH1c7L&#10;VxOTZQURHfwCPiJIURijxMYAexugT1TmuWuLgpqoccYD9jLMpJZcTUle7VXcm268Oa67PVU/3y6t&#10;pqV3yjE1hIgqbGAF0lOUZg/IMaKvkIJNykLO0UKNN0qAREcNPlNu5OoM2fdIeeBJI2ahZznh5xjB&#10;p2GEHxmhZ4A3btQFcYKZINaUE3meFniq1OMIkFPserDI5UDWlU1Iq20wybfdCRMY4VeAIigVYIZ3&#10;2VfkapyXeBwC3ozLnQ9mm23Ns9yRYbop/vR3AFuB3Z58293F7kcgyKGAWPcjUMBegcNupM12it9J&#10;qt8povcxZsQlRsRlYuBFUqBZsb8ZPuBqvvelfK+LpHBbSpQDOcK+wPtCcdBVWox9od9FKEqkdUnI&#10;FazPeXKYZYHXJWyQhZqc0V9N7VSW9mloA1rmaCNvua96olncoihdHqiGutajGG/iVZBTK8lpYzrm&#10;9Z4KMI3r/crhGuJ8M3u8rgzMD+S63grs9S7xlJ7eU1kyUE1aaBfOtQnBDcI73xmvuzdZN1ZPF+Ii&#10;F9oFCx38wc+7WIC6hXbRbKu4v4716FrPo2t96xMtgzphXpiDw7GNGmpWXXn2sLp8WE2DaLDUIZ1p&#10;4rVVlKwM1iwPa1fHG6f7696/WH32+YD4pw/3375a//D29r318Xd/ri9MdYGrfHpv4cnd+S+h7uHt&#10;+fXrI2/e3H735t6n17fr+MWdFYReGb6hLKmBktRKT2+lJnayszp5ucMVuHktFeROlOffJymop6bo&#10;aalGDiUF0xpKCytLR00cryGMqkoGFdhZPWWuibLaQh+twk7W4Icq0E3UeD05ppEYs1hbpC+NaCCE&#10;t1Jj+zmpKpTXADdDhfIB3gAwmAB1BkoMgPfl2N0AO72dEtdYEtZVnqTBBxvKE5uZmT7nfve9sNX7&#10;4nb7U5ssj/18ft+/jx39n+D0K8EEKz+qVZjQJUUVkF4TFCvzCGHaBxabhyLM7N33WFtttby8+eqV&#10;zefNfjtjt8k06IB5/HHz5JPmqSftEResM85dSTxhEnHwcvhR65Bjru5HcMhATmEcLy+yhpBu4OQ3&#10;MPOkmBh0sGWXBN/GRUPVliYrcbFaSroYFaYlpdVTMjbUon1q0N4g2T2ctGEJckSeP1qJXWigDlYT&#10;hjRl96brF3sq1oa1sy0igwDdxstREyKluV7CVAcIRZTQ84AcZCRurDne83B5+Dl2jCk97FxZ0Kny&#10;4FNUMJPhJqL4KyBrwrjLX0gDxmCEObAHc3gZIxQQPQs8ZJptyrXaCoV12ouy3l5gt4vgfhgKgCR5&#10;HaMGnKYHm3CiTDnRl0u9jmIcgaudn4Hci7Hfj3M6lHn5j+jjXyPMtwOBqRc25phvz7PahXE4gLDc&#10;lnX1D1C8fPtdKNsdBM8jZf6n2BGXykPP4zyOIuwPYD1NivzMKFGOGN8rBT6Xi4OtaLEupWG2BT6m&#10;CLfTaO/zxSHmtDjH8niHwoDLIIPkUGtapAMnxauiIErPyLk/op5rFa8Pq6fb5TMdFavDmsFGbpOs&#10;uEddPtspG9QxlvqUy10VY/XMuVbBcrd0vJ4OYjWjZwF1A8oiDTWpR1Y4UFUyoi4DBTMyOah6MNlw&#10;rUs+3y7TC7Dv1wdeLncYpNheVem1TvGgmgKT2WbuVBN7tk0w3si9P9P+dGUQ6lp/XVV5nueFnQ1c&#10;dLu0qEtROlLHGNYyRhpYo42cloriua6K+T7VSJv0+Z2xljrOqydLfz669vzh4qd3d/58ev3D23sw&#10;gqzdWBz8+Pbey89ZDpB78/T622crYwP1797e+fTh4fs3tw1KiB5iPSMTRKxXnN/BShsQIJvKUuqJ&#10;CVBf7oEpQwd1CZAaYnx1cTRQB+GtX1bQwknvEhnP0r7WxBypKVrr5g3XFI5WF87qSnvEiAEZsleM&#10;aGUmtTESR2R57YzELmZyCzkGuNLiggGzRkJELysVJuJ0pz5uOvwIpcYEVCI8wV62lkbAlgwo1hSG&#10;RZvv8Tix0ffcdpczf9ic/M3s2I+nj/zLK+p0aLFtcLljhMA1QemXUROcWR0cI/aIoLuE4Kydwo5Y&#10;OG4zc9h+zmazieu2i0H7zBNOWKSdsUeZumLMnZCmZiknzOKPm0YeMg855BJ4IiHeQliapONguLlR&#10;fERUBS5Zio3vEBdrqDliTDQ93Q8IrCxJaGbntbCR9dTMPklRGxulwsdv0BeFqzF+mkLfGrRnfVGw&#10;gRzVwU7pEmYttxiPzk03sO4M164P1cy1iaG/tokKZJhgOdpPkG48Tx/iHNH/NCPsMj3clBRgvF15&#10;qd8pXpwZK/IiLfgUJ+Y8+EZATpluA4IG1PGiL36xlIAixf8YTIrc97HCzxH9jpP8jmMcdxc47GKE&#10;mIBv/CJugB/J5zjR7wQl8DTF9wQt+Cw1xIQTcwXrdqDQ7QDWARTvaKHTIZTNHpzz4Xy7fcnnfgWt&#10;A5XLuvIH6FuBw958+z1G23l1S6bZ7yB6ORZbGSHny0POF3sfx3kewfmcpMdYEUKukMJtMN6XgTeU&#10;jynG3wyoKw6yLAmyxHibotzPlUU6kMPtaDFOJeE2xCh7WqwjO8mNl+bNTncX5QbUkhJBnfrUZfPd&#10;yl4N6/pw3a2pxpVB9WiTcG1Ue61XNWkQ3xvX3B6paZPhFjvE1/sUQ+qyroriBiZipUMMJq1dWDCg&#10;JIx/PjwwpWfNGHjX+yrn2yXXuhQ3x+u7a6i3J+qn28RdlcTRetZEE2u1v2K0gbHQIZpu5g5pqP1a&#10;5osbw69vz65NtNdLSr3N9g9qWBAvJwzCCYMA5HeiRTjXJb8/07TUr1Ixc+/Ot/Y38d8+mVmZan16&#10;b/rFo8XXz65/evfg5sr4x9f3P7179PHtg3vrM3dvTEDee/d89e3T1U9v73x4d6ezrQp079O7++9e&#10;3JjsquyoKJ7W0Zb05ZrSmBpsWD0htpGUyEt1n6jADUtQLeVpzdRUUbZPDy+vjhgvQQaMKIv09BRp&#10;QeBIFX5KSx7XlF5rYc41UNa7uLNa4pAiv1+GnKzF9ctyu/jpIwr0vLqoiRzZy0rmJVmDuI0Ic1op&#10;sRpsYD8nHcCTZ7u1lcU1E6NA5RqKQjkJ1hDt1AW+YErxAZccD37rdPRnh+MbHU//cWn/N6bHv7dz&#10;2R2CsgyjO8eJPFIqA1KrA7NqQtIUARFs17gy7+QS3+93bjjrvOW059YLIbvPRx28HH/cIvWUA8LU&#10;B29nmnQC9O1izKFzEQfMQw+6+x6J8TvdLEarSGm11Gx2TriyOJ2aEczICePmRg5WljdxCpq5+fXl&#10;iEElmZcbMqNj6WiZuvIsVVEcN8tvQ02+vwLhUVvgW5vv3VAU3EGNbaMn6kmxdcS4QXlxr4IwWseA&#10;1T/TIhzTMibrGeDRm+mpCqSPJNOpIstFluZQHnaRFXWFGXkZtI4efokZeYkccJIK8hVuvEFQWcBx&#10;ku8REDRADkoQc4UdfgGcJw0o8juRb7+z0GUfIAd/gnM/gLbbAaYRCmH+B85pH0gZ3vUAOeAUUAfi&#10;xom+wo6+TI+4WBZ8luBzrNT7OHAFOQ1ps7PI9TDMwT0CXcDYlzgHfhLvegiWQCWd/znNdCOAl22+&#10;pdD1ECXIhBVthvE8URxwvjTUnBhuUxRggfK8CLDhAy3w/ubEUFtSpH1xsCXG9zIx3BYK3CYl1omf&#10;abyflwQRUIEKAeQKgy/zEf5N3Ly1gSowli9We7tr6HNdysVe1VSbbKxZtNJfe2NI06kobpUWtkiw&#10;8tKELqMnBBvJXu6UDlQSl9vF/ZWEDgm2kZs3WEMG5GZb+ON6zmpf5Z0xXX8d4/pQ7bXeSqj7042g&#10;e/21ZSBuq/2K9WFVXzVpAhBtEf652v/n2sTdud6FvjpktAsh3f/uNGBfsz6mfbzY9nC+5f5s81Jf&#10;1YieuzJQvdBT9Xytf7xT/nht8O5S7+3ro/fWpz59ePTx/cPb69Of3j/8z8fHb18a91jeuz4+NaR/&#10;/3L95ZPVj+/vQy1Md//n7T14zctHS/1abq+SMFJZrCuNEWd7DAhzJdk+LdS0SnTQpLJwVF5QWRA8&#10;LC2gxtqoiyNGlTgJ0q9TmNsrRQuRvkvNjLlG2u1+yayeutrBXWplrvfwJ3Wl43UlE5riWW3pkAI1&#10;ocwHb6nM9RwVZQtS7EHN+thpX+IcTIYF2aI0R+N1qwgPKMCvCulbgfDRlsRZ7fiH1d5vbA//arrr&#10;64s7/3V2/z9Onv46BmUbU+4aI/TMqArKVodl10XAGMPxjGF5RlM8vjmy4aTzFvOoI5djDlmknLLN&#10;NHFDm3kUmFtnmFilm1iknjkXecA8+rBj6JH4OFMuJrCJkZ7leZqZGVCa4E5K9OHlRbdLiEVxnt1S&#10;EgcR0S4sVpdlaqnZIHSdEjw7J6BNUDBUSWznonpE2A06XBi0EECuGuWlyHZvJkSClDcSotXYME1p&#10;Uru48NOrRfDuxuvEWkTT9axeSaHxQkx8uCzHjZ9sJ0t3lqc7chPMBclWoiQrgAGKGXGBEniKFnKW&#10;FnKa5H+sPPSMJNlCmmIpTDADchjhF74IFz3sfFnQmRLvo8SAE2UhZ8CRFnsdzrHegrTfAfqGsNyS&#10;bbWlwHkvwfc4YMyONhMmWlPDL9IiLjFjzMTJtpxoM4L3iSK3w0SvEzinAyBuKOudoGNxZ75HWhnZ&#10;y7y8Oc9yOywE6csCDi9vyriyGcBDO+zHeRwj+p8t8jvLS3Yui7JhJLiSIuxwfmZYn8tQaK+LZdGO&#10;1FiH8ninshh7GDmpHlCMBDdqjBM7zVOJiVDhouXIwGp8lPF5dzkBTybqR3Tsfg1rqbcaqINEN6Tj&#10;Duu4/bWMJhEenF6zEKvn5d8dravnoKYaeQBeXxVxzsCHVHa9Rz6qLptt4nTIcJMNzJUe+Z1RzVAd&#10;fX1IDaXhokGgxpsFQ/XsVzd6V3qr7o7XjzWwZ1r5d8fUHRX43hri06XOt3emXt+eujlpIGYHa7gY&#10;FRO5Nqq7MaK9Od6wPlYPqgtieHNMCwA/u9YFy9/eH391Z+z9k/lbC31vn6w8ub/40Rjqbt+/e+3d&#10;mwcf3j3+9P7xo3uLM+Od7yHCfXz64tmtTx+fvXt15+bqyId3j/7z4dGta4MdKsaYunxKRTA+gKkw&#10;pI+X28XKGRSiDNTEKSWuoTSug5FhKEtuIMX3C5GN1KRhZeGAvGCkEtcvL5hvoM7qKCB0C810GJfb&#10;2E2cjDsD0tkGcp/ceFlmKyv1VgtzsgJdXeAHREGEqysMApOpw4eA0H2+s0YQbLqwBEZAEQyLEh1q&#10;u/sr2/0/mu/78fyOf5ls+59zu/9n/77/E4U0j6U6hjMd0qr8UNpwVEMkWh+TVOEbyXKLKne3Sjtp&#10;lXzSPdfMLOmIPeKsTcYZT7S5d6GVRcpJ64yzFoknr0Qdtog4Yh98XCLIKs1wS3Q6ysr26VcUV5Uk&#10;11IyWdlhqtIsHjq2iYfHR7kqilIzvcyqSWkaSmYzG91XQeiS4EDiemRFdaTUVnbehiZSLHzoHlZK&#10;BzW+MsdDkuZch/VX50NHyZqqLl1o5Bijxbiup5I0qmVO6zkj1eShiuI+IbKNnqwrCgVQK7KdADly&#10;yFlBggU/wZwSdJoWasKOAkhMS0HfYi5xY0yFiVcBOVmatTTF5vO9hi6DTDHCL4KCYUHWPA8V+xzJ&#10;d9mbY7M12+qPtCu/5llvg+iFsNyKdz9UFnSWBKoYdpEZdYUcco4cet54tmeEKSXoDDX4LLxDqefR&#10;Qse9GLvdeVbbcq22J1/4BTQt/dKmtIu/pZz7Jcd8CygeLIc4l355cy7QaLUzy3I7JfgCNcK8AuEn&#10;yPShxbkUh1ji/M1yXc8i3UxA0GAJOcKmPNaRlehaFmUnyvSFYie6sxLdK5AhNYXR3FSPJkqKNMeP&#10;m+bJzfQtS3Jv5mHHG3gdVWXTrdLZDsXt8Yb5LuVCp/GEHlVZBoThYQ0d8hV8jWp6DnjC/hrypN54&#10;CG6oljJr4LWIClrFGKBuUE0d0pRPNHJuj9ZBRLw+UF0vxP652m3cPTNQ/frGwN0p/ZN5w61R9eOZ&#10;hvk2wWQTa2249uXayNu7U8/XhqpY6JwI+zuzhp465s1J/Z2Z5rEW8fKQ5v5Cy0SL6OGcob+OeWu8&#10;4cFc67v744uDdetT7Xfm+m7ODTy9Pf/pzf03f9598+r+u3eP37199Pbtww/vH69dn/z44emHd88+&#10;fXj65sXNR3dm7t+e+c+7B5/e3mtR8+c6Kic15fMaEjnaopudrcFHDkvy+4WIHnb2hBxXjQmrK4qG&#10;L6qTnS3I9GgoS+wS5k7UlAB7fbL8KQ1xUIG52yue1hCXm5lr7dy7fZK1Tu5iY9lkbfGAFNnJTpuv&#10;LYFEB4yB0Bn3lHAz2qnxQ/ws405LbCCoXBXSG/ADh6nBhweZbLba87Xpjq/O/PH301v+fnLLX47u&#10;/ktYysUkukui0DVR5o7QBOVpQ/BtcWlV3lE85zium3+RuXnKUdO4g1bpJxzzz1tnnXLLu2SdfNI8&#10;+TiwZ55i5M0m/JhnhEmtHNshJ8gLogtDLCXocAMjV8/MG66mDShp9IwQCS5ZVpQKKocJc6RnBLNy&#10;QjqEOBA6NSXdwEW1Cwra+AUGVm4nP3+Dcc9sUbiuOLQG7Vud66FGecPYVhbbUZ4wryV18JCtHOS9&#10;wdqVdtlSh/TFomG9XznTxBmtJXaJEQ3UqHpCYG2BuzLbsQrhzIs3EyVbwljqf1yaZsOJvUwLM6FH&#10;nGfHmIpTrIRJFrJ0W2mqrTDREvIYiCEn5ioYUXr4xWLvo3ifo4xo07JQExBAgueRUq/jWKf9IFmp&#10;phszzLeQgk3oUZfLI015iVb8JOsvR7T5SZb0cJDT04Bcidsh+Kti90PgRYtdD6JtdmRd2ZRi8nPq&#10;uV8yL29CWe8A2wkSB5VtuSP1yh9lIRd5yY6cJAdprq8UFSjI8RVk+5UnuuS6nwFxI0eBq7QB0gTp&#10;3twUD2GGD/AG+MkQgcQwK16qZ11RnKEsvZGU8vnZzl7wenFuCD8vZEzLvDuuHW3iz/YoxlpFUx0y&#10;MHJfYhVo1HADC9RpbbB6WMtokxZd65B1yIshuQF+X1IZBLyJeuZCq3CghrLUJQX3CCnu2VLHk8U2&#10;QUkimMNWJfHVWt+9maaH8803xzR9teQH07obg8qhuvLJFtGbOyBc490aVmlGgIaHme+uvDdjuD/b&#10;stRfM9EqfQhKeG+0V019MNvYUkEA93tjRHetr6atmjk7oH9+d+HZ/aUXT26AlD2+v/rh/dNP75/+&#10;59PzV6/uf3z7eP3GzLs3D+FX79/cf/bg2mif7s2z1Vcvbvzn7f2WWuM5brP1tMGKQl6Wx3I9BYJc&#10;FzdzUIwelWIAwi5O9mgFtoEc28nL6hEjG+nGq5yHK3EzWnKPBLXSymjn56x3CgYqCufqy5ZbmNMa&#10;wpiqELzlWBV2UJI7IssbEmYDbJDlpJkuEOcMpGhgDDgEcQPkALYajD87xbabl2e3/+tzv//fc3/8&#10;4/gv/3389/97cMt/+QWdSCp1jGHbJle45dYFY5tj8vVhedqgVIV7FNcuhGphnnbANHG/HeK0ba7J&#10;5ZSjttlnLZJP2mactUs/a5twwirsiL3/EZ2WNDeobJETRZh4WX48JyMIG2yrIqQZWHnN7PxhFWOo&#10;ikFM9lMQMkDu6un51NSA8oxA41MraDkacrq+PLuJgWik58DrpzX0DZ2s9HZaksboid11GD8N2ltb&#10;6NdUFKTHBTbgg4f4Oc3UhG5R3nwjc0JLX+qQgO2ZbmaPN5QN1+KHqlDd/KRGYnAN2qMK6SZKtYEC&#10;EjjxV40+M9UG1A8KWFIiXCTpdqTgM8IkK06sGT3iAjf+KjnYGKiEyTaAEyPGeL8wQZJ1WfA5kt9p&#10;iFvFnseIPidzbXbmuxwoC7/Iir0KsFVku6iQnkqE2+ebnVjAm7OjTEm+J4w3ZQg5R/A6CtqIc9mH&#10;sNiSevGXHLM/kBbb0y78grTejrTelWGxneB/nhZ+tSzSoiTEFB90gRB+lRhtVYWP0FGSa4piATlC&#10;mCUxwpoW5yjK9gPY6HFOlegwWoyDAhkCmIlz/LSEeH6GtzI/tK4kTleaYHxEQW6QJNufl+YtRYYK&#10;c4MHVZTH8+2wrd+da7k+pgNHN9ki6aguX+xTLQ/U9moYbZXkxwut4NUHa2nzraIRuUW13AAA4sFJ&#10;REFUbfkguMoW/kpvBXy37TL8MKhcbdl4PWO+Q3RnUrc2op5uk9yaqJ9okcC7XeurBlquD6u1/PxH&#10;M43wt6t9CuB8qlX88Frn2wcT6xNNiHAH4A1Ie3KtE1wlOMx7cy1jbdLn17vHm3lQ810VWkHhdLsM&#10;MueT6wPPbk48vj393HiM7t760vibZ3f+8+HZQwDvw9PXrx+8eHIT9O3FiztPn978z8c/379+8u7l&#10;vanRzg9vHr9//fQ/7x7qJKV3h2q6xJg5LbVXkDeuwCnQgSMyzLSqZKyiUE9JmNUQKwuDjTe6U2Bb&#10;uVmDCmwTM21QWTisws/oiMBeIyNtrUNwo5270sK80c6a0xF1ZbGDctS4Mn9IghiT5n3RMXCPDcVh&#10;EHxA6zRY//qi0ELvk32crKqCoNqiKJcjP7ic+O3Szq+O/vxfRzb9Zd+W/za5+ENyiVMC2zVRDvoW&#10;gG2KJnQkYZuislQ+SVKXGL6jC/asaco+R+Q589RjV9OP2yDOWaaftkw9ZZ560jLhpH3EqVS0540b&#10;HbcX21aH6taGdMWJPjoaSolLKYlxZ2eHNTPQ1cWptaTMwUqqgYvT0fP5yJg6ah54yzoaorI4RUVI&#10;lWNjibHOGlLasJLUKykakBM2dDDTu4yX4qY0l0bWFwbI0+0rc1xq89xqc1yU6fbwYxcjsZ4YNSBB&#10;vZnTP53UXe+pAC80qacP15R0irI7hWnt7AR9WWR1oZ8K5SFMsQa6wGrKsxyBMSBElGoHqAiSbary&#10;PCpz3WH556uBQK8sYCGoFpTxxDHwitFG38hPtOLGmpcFmmBdD5EDzpQFmYAYwvvUoL3hHWCEN5Fm&#10;OILKlUdfokddAs0UxJtzoy5DLATFI/ieRDvtw7sfLfI8kWmxPdtqJ9p+X9y5X7Js9mY7HPY8/J3H&#10;0R/RvqbUeBduhm8FBmBLpcQ7ytAhtcVxjGQ3kDheupcwyxfsIiXSFpQN9A20Dgq0jhbvoMSGKTDG&#10;+zRrjPeqSKwjxDdT0wFI+G0FKkSKDFaVJi6CgAzX3Zpuur/QttCrmu1UXB+tHzVI5npUsIn3aph9&#10;daxH002zBqGehwaVm2xkt0oLFzpEy73ytYHK6UYOaF2bpHBIXTbayH6y2DLTLn2+0nVnqnlYLwDq&#10;7kw1rY9qB3WshS75tS75/amGtaEa0NLxNsn9a53v7kzkx7oN6Div1gbe3ht/stT5cL4N7OXSsGax&#10;r7KzmtyqKBnRc4HhRlnhren6tYmGt/cmHq4OLU+2f3p5++71mT8frj19cAMwe/BgFSzlw7srTx7d&#10;+Pjx2adPLz99ev3p07sPH169f//nu3evPn368OH9n68eXe+sLJvUMivxsT38vJby1EU1GeyloTx1&#10;Rk0clBV0CxB9krx2bgY9yUFTGgP2ckiOgUQHfrKRmTxWXTxeQwCVm64jXW/jTKlLZuoIa+2sDl5G&#10;CyNxXIGuLwkbESGaSiMrctxB5SDCAXIGUmQvK2VBhS8JujQsK/Q7u8n+wHfme7+9tOfrI5v/9seP&#10;G3bs/Wsqzi2D45Es8cxW+2OaIsgdyUVN0QUNURmVfskyzyCalQP6LJjJy8mHryQdsck5aw68ZZyx&#10;TDltHXk0KOny7Hzdg/W+eys9T1aH/lwfe7Y2dH1E31lJ75ZTVYQsYpx3NT6Nlx1WnuI9oCB1iooN&#10;nEJmVmgtOQeqhpxJS/UToqIqCuPZmQHCvLAOPraNW9DOw2yoKY7p5ed2MNMg1BlIMfJMN+P5UFnO&#10;DfnemjzXRpyfDuM9IkiXI1x6BZk32tizOtqcnnWtXXSjT77Uxh2tLRlQ5veIs/skOV3c5FqsHy/J&#10;ihV7BdCSZTkoc91FafYKhBtMKnJcYS4Aw5lkIc1yqMxzBTJlGfYVGQ7MaFMpjLFX5Z8fYyBHeCpy&#10;PPkpjlDiNBduogM3w834eC1ChK4ouArtIUi1ZsVdpUacJ4acLo+8wIy5TAkx7rahhZ4vD7+EdDyU&#10;YbW72O8iyvUk0vlYisWuTLsD5AjrSNNdV7f8zX7v9477oX6IsTiM8DRtKkcwUjwjzfZQE13zA644&#10;H/g20/kEK9lNkOEDEgf6BiPIHTvJDUZOuvvnu+uGcjM9xXn+MKmnJopyfbSEmGpMODvFFZYocFFq&#10;StpSt/L59d7FQfXtacPKgHqiRbrYVz3SKBhq4A43cPViXC0T0VZR1F9NHq2jX+uQrvYqx+pZU838&#10;lW5Fs7AAkLveKZs38Mf1rNVBFTjJ2Z7Kh4udDxY6nqx0PlhsB57n+1StKvLDa61LA8p7s/q3t/tv&#10;jGgg7H24OyYlZ4CfHNQLHi513Zxunu5SLA9rHl7reLTU8fb+6K0JXVct5cX1TrCm13oVL1Y6W6oo&#10;L26OrEy0vHp47d2L9ecPV96+vvfx/ZP3b417TT5+evL+w5OXLx98/PgCSPvw4eWnj68+fnj9n09v&#10;P3188/7dnx8//vnk5mS/mr1kEGjJCa3sjLHK4oqCYJAviG3dgtwBMXpCiW+mJrfTUllJjsYHCTBS&#10;27hZdcTYbnHekBIzqsJ1CnM6BNlTGsLjkYoZLXG8Gg9a18FNb2Uk8TOdKwv8hwSIZmKMDh9WVxjC&#10;TTTeSKrReJf10CEJKuDcZseD31vs/f7Upv9z6vf/2r/pv3fu+msyxiGD7ZwkdMxWeRQaQks6Yggd&#10;8XhDbK46KF3pE81z9iVetck9aZZ+xBppYpdz1jrztFXuefO0066JJkUlATXSvJEW3sen87cWe28v&#10;9D9cHn58Y/zN3fknSyN3xtoGVKxElwuczGAtObsCE98nKa3EJ1AS3OuoCDEmVkVMr8Ang9Ypi9Mq&#10;i9NABhkZgQ10ZB05s5WTvwH6UD0lAQz3kBjdQk1pJMV30xN0WD8NyqOdGFKHdjcQghU5TgOcpIbS&#10;YGGW05PhigeDikktvV9FGq6jTeiZoxrKqLp4uBLTJcgylMdXYXzEmfZKpGcFyouX7sBKtsH6nxJk&#10;Oqmw/pUFvnpylDDLkZ9hL0y3l2U7Vud7ijPsZJlOlSgv4zP7udlN9LQOnvHuGnpqhp6SoSWkNDKR&#10;H5/NitAhFYWhUrSfBOWlLgmuwnqLc10EmQ7cVBt2knVpyHlS2MUC75OF/iYhJhs9jvzgcfQnKOud&#10;/0J4Xcj3u1IS4ZDmfO7q1n9f+O1vV7d/43xks/2BX633/IAMsFSTM7pEWNHne1RX4WOz3U6XxdhD&#10;lmMlOnOSXbkpboJ0T3aSCz/NQ5zrU1sSBaXEhtQUR2pJce2cLJjoyQnSXH9Rtg9oILSwqqJIPQcx&#10;qCl/cb0PkLs31zbVJhus54LyNEqLINeBUVzorVgbqb7WLZtq5K0N1s62Su5O1o/omH0qyvU+RW9l&#10;6XA1ZVxTPtnAWuySjBt4892KvnpOh4o20628OdW4Nq5fHdHB5NqganmwqrOGfGO0dm1M3VltPPts&#10;qV81bhABk3fmWldG6z8+mnm5PjTdWfn8ev/KSB34zEcLrXX8gtkOyVKfEsBbHFC9fzT96v7Um6fX&#10;Xj1bfXJ3/sGtOWOW+/Di9Z8P/nx299P752/fPHz1592169NvXt8HuQPw3r55AchBffz48j8fno51&#10;aFrlpKl6VrcUO1FNGq7AqYkxK00M2MAGRKg+Xi6UvjRuUUOW5wdWFYW3cTL11KQmRrKBlVqJDxlU&#10;FiwZylfbmEOqwvUefqcoZ7wGv6gv6xHlLDaQ+4UISaYbL8legw2uQvqy4qxlGS7QkRvJcZwMD/Pd&#10;/zDb8/WFXV8d+HnDvs3/tXPH/05C2WXQnTLEDogat8LGgNKuaEpvQmlbbKE+PEvlFy9y9SFeMc88&#10;ZI04CSrngLpgl3fOMvO0dcIJn+hTbHJEuyC3mZbRJ8Xfmax/+3Dy9nzPq9tzbx+uvr6/+OzG5N3Z&#10;7gfTreryvMJwBxEyqoGaWwWAYWJ15Eygq5mL0ZWjuqUkPbNAUZQGelhRmCJARteSshuoOYMVxA39&#10;UnyvsGBAUtgtQI5V4seVOOONX4rCdBj/BqxfEz5Ijw0c4aa2loataHCNxPA2VvpKC3/RwG/io18s&#10;tj291n53QjfVxLnRLZqvp/SKETpSmCDLsQLtqymJqC0KrkB764gRYoSbpiQUflQVBn2+WCNcmuum&#10;yHOVI5yrC7zUWD8F+EZcSKcQ1S7CNHHR15pF863CvlpyPRNRT8+pKk3WsfMm6hndisIWfk4bL7tL&#10;kFtHia8mRInR/oI8HzEyQEOM1xDjVEWR2Z5n3I//6nJsk92BX2z3/2yx+1vno5ucj/3uc3bPud/+&#10;eWXrd+c3/ePKtq8s9/xgvutbh8M/K0sSKoxXW8CKj63ARILJxARcZqV6AGmV6BBeqjtM6opiVAVh&#10;ldhgAyOlg5vZTE+up8R1cLPAI325G7HxMRd5ARKEHzvZpRofykh3bxKgl/pUr28Nr47pl0bqZ3tr&#10;+hr4S8NaoAV8JsgUpLKbY1qDrAgC24CWfm+qfrWv8vawulGABuSm61nG54RwEF1VhKlW4USr8NaE&#10;Hhzp7Znm5aG62W7VnZmWjlr68xu9gNxin6JbXTbYwGyU4QYb6Len6mY6pOuT+uvjDWuT8Hrds9W+&#10;R9f6GqTEN7fHRxqF4wYxgNdSRXpzdxD+ZG20bqhJAHr4/uni66fLrx4tPbo5+/Teyse3Tz+9f/Hk&#10;4Y33rx++f/Pw3asHt9fm3r68/+LFvQ8fXvz54vGb10bqQPEePbkPL57qVE80CoZry/oq8NNqSkVB&#10;0HhV0bC0YECI6mZnN5ETh0Xoqcqifgm6T4pWl0ZTE+zUhLhuAVpZGGlgZ8/qyq8ZOFP1FAPInY58&#10;o4tbHG02X08eVmI6WGldjFR9SWRTaTTUsABRletTUxBIDLt6ddtfru79l+neb87u+vvRrX/d9tv/&#10;Ssl2QNDdc+TuOdWe+KZwQkcsqTuB2JWAawpFawIyq3wDqVfNsw7aIU/aIc9YI05Z55yxzTrjmHQy&#10;LtWsDdKjKL+DmdUvRCsQQUNywusbA58eL7x5sPhgeeTlvYWnN6fvLw29uTl1Z7iJmuY3VsMAlYNE&#10;J8gJ6RXg+xXUTnFpm6C4np4/WEmHsb48X0NGasi5/Lyo6pKUemr2hqla2mRNWScf1SfBdAtRbeys&#10;Hm7WkDB3XILqoiV3UpMgttbjwptKovTF4XNV+E52OuRg4/mpBt5qtwKQgzY5ZeCON9AntJTR2tLe&#10;igIIx1XFEdDAuoQ51SVhVcVBzDQ7UZ6nAhPYSE/j5/i2cXJ05DhBlqumOKAW51eNDVQUBBif2aci&#10;DlZRepTEbllRn4IAo/GJMKzcfmWplpkDkHcrSgZrKOM6xmwzr6OiqKeqdMh4lj0fnBgtyzfa5rDj&#10;oR99TLaHXDnocmKL7aFNZzf9w/nk7iQ3i0Czk2d///elbd9Z7f7FYvePZ379m9mO72z2/nx1x9e+&#10;53bomdnSgmBJfkhVUZwUHYr0PRdhtl2U518BRrEwhJ3ppiHFygoC23mZfVLkkKJgQoVvY6frqQkd&#10;3OxWVkYzPbWJlkxPcFRhw+VI/+qiMDUhmo/w668uuz6suzXTvj5lgLo10wqyA1v2aKv09mzLsxv9&#10;c32qx6udU52y1eHqKYMAgllnZQnkunpObouoYL23YrlLttqvWOyVrU9qJ9qld6cNXRoGGEtQsBvj&#10;9ffmW8E03prWDzXxOtW00WbB6/X+68PqXg0dvOi9ecMqRL4m4XCr5Nqw7vnNwTf3Jys5he8fzv15&#10;a+TmrOHZ9V54t8VeJTk34OVat6GSeG2o7tX96Yc3Rlbn+549vG48FvcBoHq2tDj64d3jpw9vfHjz&#10;aGF28Pnzm2/fPvrw4fmbN08/Gr3lq/evnj9/cufT+4c1/KK17soOIbqRnt72+cDAVCWugRjTQksa&#10;EOVV4cIg2s1rKaCBkIdbmJkQiWFjmKwldQqRLXzEjS7hWqfAeEezysLVDu61Ztp8PWm8GtclzJ5W&#10;F48rMQZa4nQVro2eXFXgJ8nzs9r1z0vb/3Fmy19Pb//78W3/vXfrf0WnWiE5PjkyN+CtsDm8qDWS&#10;3JMAVdqZUNAQga6LiGE5gb455pvY556yzztrjzpvnXPKJf5IabFXozCzpiSihZI0CB9JWqDFRxoo&#10;aW2cgmcrfR+fXf/w5MajGxP3lkcerY5eH299ujx8fVA30ywFQSsIsuZkBMnQMRWYxFYevk1Q0sTF&#10;6coLRmu41aU5Ffh0ASpeWZxOS/OvIaZtGKsijVYSp9W0qVrqYgNzqAKvL0tqoaU2kxJay5KnFYX3&#10;27hqbDB0lG5Gan1ReCc9pYkS10RLvNHGud4uhH4818If0ZaDyRzQUBc6pMs9sltDqq6KYllxXCUh&#10;qpYSV0dLrGek1NNSjFcK8wv6K4hTWsaoitzMytSSYtSE8NqScFVxBAToTgm2VYwd1TIn9dwOecmQ&#10;unywltZTSWoWYrsqCOry7L4qcqe8ZLlTvtgmWelS9qmo9Zz8rgpSIxdTSUz3Ob/D89QfoG+exhPq&#10;9zid+MNs9/duZ/dE2V+MczHzMDlw7vdvrmz9wXrvb3YHNp/f9O9Lv//bdt9PNvu+Z2T4dQoKGsrT&#10;pQWhFZhwcpyT08Fv+Tn+BuO9EPNqCbHCPJ+RSiwEjG4RAvL9iAID1PWKcrsEEEuSe8S5Lcw0RooT&#10;mMw2Rnp1cTggJ8jxaWLnjmpZz5d73t6dfLLSf32s+dZ0+5OVwZnu2uWR+gfXumd7VTV8zEJ/9e3J&#10;huk28XSbaKyBfXdce61DIi+JryKnLHVIeqtKx/WMO5N1c13yYT0f5BEU6c6soVfHvjvX8vHJzO2Z&#10;xvXJ+ukueb+O9Xyla7JV/GDO0F1Luz5WB0L34Frn2lTjTG/N63tjL2+P3p7r7NOL16YMj1Z77sy1&#10;PFnpfrLY9mSxZayJe3NcN99XNT9Y++bR7MeXa6+frX14+wgSHUS4T5/+vL489e71Y/CZnz6+AIl7&#10;+vT2hw9/gsStriwAcpDu3r159O713U+v1ivouV2K4j4FVlIQOCBHdwtyJlRFk9UlEHSvt3AlqMAu&#10;AXKwArPQQKUlOwByUnRQGxcxq6NO1JEb2ZnXmlkLzcxuWcFsE23eQB+uLpqtJ02oi6bUxfryBB0l&#10;pkeQPSDJM/AyAy79cXHLX0/+9peDv/zv3T9t2L7lv/0jziNZHnkK9/x6v+K2KGJHfHlfKmMgg9qT&#10;gmuMztdEJYt8XPLPOuSeskWcssk745B3zhVx3jvqmEqW1sxKHeRk97OzKvP82igJ7dTEAV42K9ZW&#10;jgzukhJe3xx+eWvmsRG5sUc3ph6sjj1YGXn/cPn2VPdIvWytrw4TZKcuTq0pTu4VFXXycD2i0gk1&#10;p19OXWpRtPCKwGEKUDHi/DgIdRuWGrkL9azFBvaclgHjchOvT1JgKE/r4eT2sLJbypINZcnNjBQ9&#10;JbGVlgb2AGpeQwCLBbF4oaF8qp6xPlD9Zn3g44MpSBerQ5p+LXusSTTfUXFjoKZbQRyrKx+ppczo&#10;GSO1JF5ewO2+irHaskkto0de3MJDG1i5NaXxOmpyj6xwup45oKKMaljj9dypZmGPqmyikd8mJ3Qq&#10;SbdG6m4N1twbrQPePt/pQDymZYZbH3U7s8Xz7FYvE+MVK95nt7mf/N37zHavM9udjmx0OrrJ/ewO&#10;uyMb/c2OxThdSnAzC7I4fXrjvy/88Z39wd8jLc/Y7t9kvedny13fX9n2b+cjP2tIKR38/EZGZh0p&#10;pVdcmOVmEnF1D1hNPT2jjpKoBrNNTxytKgST0yvJG5Lnj1fhoHrEiGZmSgMtodUo/jFgpYQI7yZ6&#10;cs1n6pS4CAMfNVxHfwqhbrZlZVQHJvPJav/d+Q5QvJEWGVC3OlbfXcdsryp7ttSxPlo32shb6VVe&#10;65AZz4TWsSpJycbnhyiKR6CddUkhsC0NqR8tdT5e7gKtq2KjGmQlACHMr4/phhr5d6ebX97oV3ML&#10;7k43Lg/Xgo6Bt3y21v/0xuDt+dZXd8c/Pl54cXNstK3i5d3Rl7eG4G/HmvnXB6qAc1hfj5fa3z2e&#10;WJ5oePtk8d7axLNHN968uv/h40tIa58+vVpennn/9vmn939+/Pj66ZO79+/d/PD+1X8+vQWH+eHT&#10;K3jNn0/vvHx+8/3LNfjvzDSw+5S4LilqtBoHvmC1hTGiKuRlew9V4OQFIfP1ZXM6ymQtATiEJZX4&#10;COO9wOQYELo+OWZWXw7UzTUz7g0rIbDMNFLnmigDCvSgMr+dlzEgQzYzkrL9TCz3fWW6/d/7v/9f&#10;v3+9YdvG/2PntreA7Y2r9i3QBRS1RtN6ElkDKcz+NHpvKrE1rqQpPlMW6Ia5ZIc67ZJ71hV53hF9&#10;0QNxwS300GRH+ZyeMq8mzFTiuxhpQ4JcDVhiSV4PO7WbnqzDhTeQkqYb2O9vjz9eGni0PPrs5vSf&#10;N6df3p56uDr8563JP9cn1kYa747UC5ARSmxMZUFsKy2vV1DcyccDdT0ysq4czcoOV1MQOhqyLNlv&#10;QxU+dqWZDxLXJ8EtNLBn6ujgX7uFmC4ealRRMq+m9PKRfQLUsBQ7Ii3s4SEh+MFWOFZVDC60X1G0&#10;2CZsFGAXOhR3Jppuz7Rdn2j69PrG4xsDT1Z6Hy92zIIvGlA2ClD1nGweKniohizGRem5eUO1ZUO1&#10;tDZJ4ecb4yCbhUgNPVPPRY7U0StKU+dapdcHNbfGGq71Vd0a1822yxbaZND+e1TkG4OVDVz0Yruc&#10;mRuZG2Tnf/kAQGW19wfXE5udj/7mcOhn52Ob3U8ar7oHx3jZWN/ZHt4a6WCa6Gmb7G1/atPXnucP&#10;Wu7fbLb7V8t9m+wPb7Y7uNH+wEaHgz+7H/+5hpDYzkdK8kMh142pKKa//3dZoiuo35CyuJaYIMgL&#10;mFQTBhT5bbwMfXkimMzBinywST3CvDpibK8IKUH61ZZEAXKN1AQVJgjcVBU2uJ2f28DKnGxkjTfz&#10;1iYaVicaFoc1D5e6nlwfArmb7qpeGtJOt8trOagBHfPhnOFab2WnijLTLh5uYHXXUNrkuEYear6J&#10;B855rIGxPKC4Ma5bGtbcmml+vtYP1nShr6alirI0VPPwWtvqqAbsZZ0I++nZzMJAzZ83B9em6h8s&#10;ta+Mat/eG395e+TVnfHXdyfuLnSuzzTfnG2e7a1aGambbBU1y/Dvbg88Xep4eaP3/Z1hiIvzA5r1&#10;+Z5P7+6/f30fwtunD08/fXr5/v2zxw9vAnX/+fAa9O31n0+ePb736cPrj+9fvf3zMbD3/t3LF0/u&#10;vHy89v7ZynCjeLWneqlTPFVPBZbuD1estLOWmugt7IxFPa2ZaXxSXK8EBV8gtCo9NamemggEwpI6&#10;ckKnBN0qzBvXUpba+NCppxtoi01lYDGg5S020rsk2GCz3Za7vzPZ8n/3fr9h29f/temH/2PnehDL&#10;DyiqDimsDy1ti6T3JTKH0hhDaZzhdGpXEsEQl1cd4lN82Q1zwbXgvCPSxAV50SnlZFKWZZMCOajA&#10;wge71kDrYKdPV+F72ZkjwlwDKRbGzvJk8HfyHE8tIebOsAa07vHK0PsH19YnOt8/XHqxPrU21fX8&#10;1uSbuzP3ZzvvjbaUpwboqblyZKSBmm2g5uZ6mQ7IKWpyTgsP38TGaspyW7lFG7oEBcMK+K/iukXY&#10;GS3zdq/y/nDt/eGam13y8RpylxDdRE/v5OW20DP6RNhRJWlURVnvrbo/puuqpPTUQHzvX+qvWRvS&#10;TDQKX94e+/h04fqE4d2D6UdL3S9We6+ParTC/KVe+UAtebKRPd8mujVYfXuo9tls03yLAFzTard8&#10;soFpvJ9HNbldVjzewL833tQoLH6+1PNovh3e+fZk48vV7vUhdW8lEf58slHQKiO1VtD0IoqMhCRl&#10;RpEzgD0n6wMbL2/7xmzHN+a7vrfe+6Pd/l9s9v509re/n934L9MdP0XYXgDkkrzsXM8dDLc9f3H7&#10;D+e3fnN5xw+We3823/Wd7b6fzbd/Y7njG6eDPw9WEPqk+GqC8aFqwrwQt2O/aCnpIMWtHCSMekby&#10;50O3pXJMQCU+pIOfBeupnZP15bb7/RJ0U3mKDOXfSI6H1aYvjZYjvZvLIdAaqeuvJS/0KAG5B8s9&#10;NyYN69MtN2faV8aa1ieaV4a11wZrm2SEvjrWWLNgrqvC+MrhmvXxunoh+nqfYrVP0ShA3xhQrvTK&#10;7003PlnpfLjUsTxSB+I5319zc7IJfCbEtuVhDahffwOvVoB9/3h6bVK/Pt2wPKJ5er13farp8fXe&#10;J9f7Hyz1QM0NqF/cGnqy2tNcSX681PbnjS69tHCuW7E0VA2h8ca4ZrRFeH+p8/ZS99P7M49uTz2+&#10;O/fxHVjK5y9e3H/79tmn969evXj88d1LAO/OzdWPQJ0x0YESvn3z9tnL5/f/fHLz+d1r3VrBrQkd&#10;tJvVThEo3ngdEZQNkIMQMasld4vyJmpKWpjpXXwEOAJejqccE9QnhRCYVlMau9TKGajEzzYwFps5&#10;k2rSQnP5tI44qSFSU93pmb6mO/9hsvlvxzb+9+5f/mvbb/911XpHATMQpwrB68JI7XG84QzxKEI4&#10;gpBNo9lDGeT2eExdZDDZ2hl93gV9ya3gklPBRZfUU2WlASPV+F5Bbo8w95qWMqHA9vFzWssSJ+VY&#10;CFDAmxYXCvby/wMvWJof+un+2PPVgVfrk2/uzK3Pdi8NNTxfGwW5e7A0+OrWzHxP/YvFvuudqsrC&#10;REF6YAMxrZ2VryyMCzM7oKXmdMuMu1W0VNSG+wPK2z2ym5Dg28UrbeLVNtmiQTRURR5WkQcrSiDm&#10;jauIXaL80UqCnpo2qigF/wkb5bye/3Ci6c2t0YW+une3JpoE+LF63vtni2/vTz2/MfLnzZHna4Mv&#10;1gfuTTYtdii6lcQWUeGUnqth5DVwUCMa2pCa2CZF9VcXKYgx47qyMS11tVs20yx4MN38cLbt1Y1h&#10;BQ1xe9rw6FqXioMebRSu9tVMG0Rel/bYHP3j3I4fbY7tEhOQLEx6aUZ0OTKpgpJPzIhAhLk4nd5p&#10;svnfJ3/6y/mN/zD942uTX/555pd/Hv/p76FWJnFuVqByMa7mLuf2B5mfOLfl60vbvrHa+xNQarb9&#10;K/PtX5tt+ffl3//hfOjXGkKytiy1npY6pabZ7v23ojAaJK6FgwCta2SmAHLjNUUQUbSU2D4pEiIK&#10;RLgObraWFDeiKGwoSwRvqSwIlCB9DMzk6uKQ+rLYHlFOrww5UF1ya7wOPN6T9eEna6NPb47cnG9f&#10;GNQtD+unu1U3Jw0L/TUQ6sAfghiujBh33K9NaKe7RLNd4uXP1w0stouhQ92d0D1abHm80nV3sX2q&#10;W/Xm7sRsb83jlb5nNwb7GgTwzT9c6lke0Q00Ch4td728PfDy9iBI4mCT8Ppkw8s7wyB0L25CCJmZ&#10;7qm6u9h2b6FtsJF7e0p3Z1bfpCDcmtYv9Fc9W+1Y6FXM9irmB2qe3Oi7Mam/fa17aqTxw5t7L5/d&#10;+c/7l//5+ObDu5f376wBbO9eG0XvP58+18dXUMDkx4+vXj6/tzjeudCnmTOIYFu6AXKnozQxUser&#10;i0HKjE+VESDauFlfVG5Aml+JD6shRClxoVMaEsDWJStY65VMN9BB5e4NV03paQBthyS/U1J4Ydvf&#10;TXf9++Smv+z84X9v/fUvple35dP9SusiSE2R1I447nA2wFYxka+YwQrGkLTudFx9dCTdzgtn6okz&#10;BWPplnchJPaUghbVxEiarML1i3IhbY5VFs5pShc05LGKQk1xVA87o4USDzXEzxnkZXczUtspCcIM&#10;F3FB6LPFjk8P5t/dm3/3eOnh6ui7B9eerI6tjEAqHr0+1vZgrvfBVNvNXrUwJ1RTlNhCyxmWl5Di&#10;nFlZgfWM3P4qGiMzdMNULWnVwFvUc5YNwuVW0aSWDjZmSsuYbWC3cdH3+1XrHbLrrSJgz+g2BQU9&#10;IiyoYp+0CF4228C51Vfdq6TeH21cbFOsdFUu96gAsycLHbfH69/e6l+f1C0NVj1bbB7SlN0eqXk0&#10;rZ828ObauetD0gk9qV2e3VuJvNnP6VehBmuLVnsrrg/UPl7ofLLYc62nem1UN9kqXeyu6q8tbxIU&#10;6riYmnJkDa2AiU5Bx/oXJIcUpocT8+KhqPkpKg6BXphOzI2jFyQhwlytD2898fM/L2z+7sLm749+&#10;/3eLfb8nulsle9qk+jn4W5zJCXJCBDk6n9p5ZcePZtt/uLDp3xc2/evS719d+v1rq90/2e7/SUPJ&#10;kBVGSTDhUZa7UQHnGhnGB6CPVhV1inIqi0MHKtAAm4YUDT4HQkWvGFGFD5Gh/XpFeWAyoWcbGKmK&#10;wiCIfAZWiqo4tIme2M3LnKwtGawpmWzjLQ7XXJ81/Hln+vpU+53FnpvzndP9mpVJw4OVoRszbYvD&#10;dXO9VWOtoh51+d3ppmv9yrtT9W1Kwr0J3WKnWM9H3R7VGPcST+nn+qtBr64Nau/Mdk92qD49uTbf&#10;rwY1e7Tc/XxtAERvxCC6OdX48ubgi7Xe2zONMz1VNyb0L2+NPFsbmumt+fRscbJb2a/nvVjrA1M6&#10;2SGd7JL1wHrvlD9aan+83NFaTb4+oZ3qlv8/TP0FWGPJAq0N9zljZ6x12t1l2t3de9rdvRt3d3fX&#10;EIIGSICEJMTd3RUJ7tK463zFzL3/f3nW1FQCpLF3r7WS2rX1PORgi2xmrLFSz56e+DbY2wzMDVAH&#10;SBse+Aa8brCva3piuO9b+8TowOhI7+TkIEihc0+6TA/Wa7mVnGIuPDzH72373PLluMLgd/LiMHB4&#10;4mX7gChOS3OipDhoUJGCXD9MtCX4AVJSnUWFQRJEiBwd0yItBSWWCPWt5OQbGdnC0oQzm3++dXT1&#10;sc3/+3P1vM2r5h048kcE7EMi/ks87Us6zylf6YvQBSH1wShTVJEmLJ3vHUtxdMl6+jHuxsvIK09C&#10;zj/1Oungco6H8NHm+QtSnP9FSwFIzvTSY2PrGBnAh+UI0Kq82RmuakSIJMtLle8vgroTo76yEuxT&#10;rG7y80JnW1VTXZWjXVXA6wBvPQ3qrmoZqSitu1LaIKVPNBtblIwqVmlJpHOR32dSvLO2LEFWEoeK&#10;dSsMc+TD4+bJiuZeuKylZZup2SpMchUtq4FbWEXLlpXGAwLN9FxJUbShPE2NTuRkBzGhfqK8MFlh&#10;lKokto6e1Sku1eEhTYISLTGrXY7vUFH0DISRj27RMxo1pOEmkZaV06BAtarQVdwcETpuoIrKLgyp&#10;5WTXcmEafDQpzVZS7CuAewgLvG3v7OQhQ6t5RY0KfJUQPVwnBsh9q2SXpvrWiVB6aq7/19tZobZY&#10;SFh2pDe1ONOs4hklbBWXwiehCYjsooyE5DBfk5SjFTO4xFJqcVZutN/7a6eOrVpwecea91dP2D26&#10;FmL1Osb1q7/Fi1MbF+9d/P2Rlb9e2r4SnRB0bdeaM+sXXty0BOjq9qUgat7dtzLW9nElJdPm1h7r&#10;mzvoma6AH2amGzXDiZBim+37lJnpiou3BFVemOMtzvMtDn6b4XxXXRwqyPYS5frwYB7ERFtJQUB5&#10;nBU5yZaUYM1Mdxbk+RJSHGXY+Ho5us1Iq5Tjx7r1NRravxcTbjCwAG89jdJGHb29glUpRhk4hRxU&#10;YpMK36Im6Ji5GgqsXYWvYObL8el91czuClZfnQDQ1VcvqVfR65RUCRk+2CTvrRNO9BjA2Fsr+Gbm&#10;AuQ6KhiAn44Ken+9UM8rqVUSRloVdSpyb/1cFQQR1CAoAeUQtD5ueWp3NWukRTLeLgcQAvAa1Ph2&#10;E62nmiskwqqUxI4GeW9H5dRYd2uTeXZqGGhitG94oGtyrH8ckDbW39/T0tvTOj01tzZlZnZiZmZs&#10;arhTx8eqCJmK0hhikn0jJ6uKnEJOdZq7qmGON/AWQoKNARuDj7cByVxVEgFasTA/AJ9kr0RFIqMt&#10;+chIIw0G7J2HjmuQljw6veHagaWAt2Nbftm1+ccTp5fFZn9Ow1skUT7DxG5F2kAAW6kprNQUjtCG&#10;5soCUphuLtnPvqTefpVw/VXk5dduJz09rxCjPhU435WnOmtyfYF38ZMctYhwZWGoqjjCgI2rJCQ1&#10;0aG15OS59Vjxtmp4AEiVwOsAddwUB26KMyrkcx0HOdmq+2ZWjndUTffWTfbUjLVXVIhIZgm1Wkyq&#10;lVFbNOyZDr0EnVae5EmMdyEnODMh4LjsIEEm4pJ855VFWamKY0BcrKPntfKRwO56FbhGdkE1NRsg&#10;V0nNUmNTapi5IHbW0LLZsABglBzIHHiigkhuTrAWn2Gk5mvI2e1qclcF++/hxr/HO2bGO2cnOhor&#10;BNUKUAzIHXpiXwVRS0gSlYSLS8MkpWGt4nwlOpyR6YSN/0BI+kJMsZaVBKPirBTlSWoi1MwvVZBz&#10;eqo4HQZ6l4EhRCeribB497feH2+5vLpi//yykADH5CRSSnN0IrpWSNOL6GoeWUhBA/xMCr5WymKU&#10;F8FTwiHBrqG2b+Ndv/h8eHh41a/vrx13fHrd7dVt+8fXDyz/Ze8fP+1b+r+TG5Yw4WnW9y8fWvHz&#10;kVU/H1v1v5Orf76waeG1Hcvu7Fnx+NAq31fnEGGfcnyfU9Kc6Znu5DSnf3eDy/Z5luX9jJxgT060&#10;n7uQiP/LooBXed5PGKkOZaEfQIvDRX+lJduXR30lx1nj460Bh1yYpyA/QIyKquLld9dyWipZHTXC&#10;rloZoM4kIzQYGI1GZmc1X0rNazcyZKRMGTkD+Py/5yLUCEpyw22aJGgpPqVFgQWHIeD/FUIUyJDf&#10;asTtJl5fnUxOL6iW4UDBG2lTgh87ozQReF27iV4jx/DL00zC0uFmKZCOiwQ22FnFGQbhv0lmVpQz&#10;ypK7zdzRVnmFBNVRxRhsEg43i+fqXAVDy4KDA1+bkV6nImoEqEotc3aifWZqeKi/EyA3NT4ANDM5&#10;NDMxMjbcOzHaOznRW19v+mdhysT01Bi4Z3bim4JeRIL6mYjpRaGfNJi4BjZMNndhEC8VKgzwhon+&#10;yoF5wv1fi+GBxET7uXgZ+YUJ8wRJkgj1mdtPFZtsZGY/u7Dp1tGVZ3fPP7jlpz1bfjh3dXVM9jsI&#10;2SaNaZen8EaZgrFVEeXmGCCUMRyuCMjke7lmA3+79j768rvQi188zpQj3BXIgNjXx1hxFrn2N6mh&#10;H0Vp/2xeNLcSzVma72/ERFfj44G56UsjNMhQcoyVDOb178XK+ekunGRHdpxtgetTSqJbj54x21Mz&#10;1dPw92DT7EDDaHvFYKO6VkJukFM4KIiOg9LQiybqJDJUSlmkfbb7C1qyW6bby/I4N2p60Lx6SnoD&#10;FcKAuLfz85s5BVUkqA6byskOBqkSeB2grpYNB8iZyFAJMloIj2BBA3K934vhkYqSRAUquVWKa1OS&#10;a4RlvdW8Gj6ur0rcauAPd1QMdVVPjbZOTvbMjrZWC9C1AoSWlCxEBjOyvczMjBpGGivbQ4L05+e7&#10;k1ItWdmuEmRQBTWNAvMTlyVUsHJq+Mg6MYippW0qQlmaX264Q4a/BS49oDTFJ97rQ0GSFzYnshQW&#10;XgyNKMqIKMmK5ZMRRikdSMYjccmlHEIRIiMSEu6eFuoa7PDW8/NDt3d/WT849+WvU1YPLrq9umt1&#10;7xJAbs+SH3cv/gGAF/T1Jasgff/SX46uWXhk+W+nVs8/D3xv48Jz634/u/bny1vmOz88nej4PN31&#10;WaLDwxirO0HvruT4figKsUh2eFAQ8CHT5THU+QEwulyvx4X+L+D+L4nx1iyICyPVRQDzxkVYkBJs&#10;OFA3Ua63uCBAgY5k5vr3mZmDTeLeRllfi+Zbg+xbrVjNRrYaWS0GZn+DFDSx/gaRgpFLLYyqEpa0&#10;68haRp5ZVArYo8PDgdHVCku6jDTggQONwpEWdWelqLta1FcvltByKqRlUz060PRULESVFDfWrp7t&#10;NbRXMOX0vEpJ2WyfsVlP7a0TgMf/VsOb7NJ0VLLGOxX1GvxQi3iyU2HkFXDLEqrFxf217J5qBqh5&#10;alZWkxo31CRs0lI6qvj1es7UePtAb8PYcBdobiBYdne1ztna9NjU5Mj0FIiU440N5tm5FZgTM1ND&#10;Y0Md4/1NVEQSKSNgQINXlsbrcMmV5DSQHvW4uBzvFyAOyJHBpCSnf660+j7D41FJpAUxBRzgfHmF&#10;4Sx4WIOk5ObRVbePrju7e/Hh7T/v2vafO/e3xRd8TsdbZ7IcCpSe5bXR5eZYojmeUBWDNoQVaoIT&#10;mE6euc/tUu98ir/2NfyynfsZMtyZm+5gLPARpzuWeT/B+T7D+79QQlxkEGdjURAjwVqYMffygBmf&#10;oC4KQ/q8NCBDpVleoMWJMz2Ay5X6vRZDvKnRloJkJ1aiIyXNa7ZTPdVTPTnYMtJdN9pVPdSo7K2R&#10;NCppWnZpm4FVI8GZeaiRSp6sNBkb65Rs91AOj8z1elcYaDkP/APakigOzIee7snI8AXGpUYnNXEL&#10;QeVVliVV03M0uNQ69twzKxJkTJsAaSxPa2DmieERRjzEQMyooOZWcxAdGkqjpFxJyB2qFlULMJUC&#10;NIiXdQpCb5Nqqq++ySis1TFMQoSGmKTEROtIieUpDoqy8CpGSr8OiQh/Q0q1QcV8ZmS6GUjJ9Zw8&#10;MxO0RKgcleD29PS9gytu7l7y5OQmbGawgpIjJmYzS9OL04MRSf6konhUZjgQFZlCL4HkJvi9u3um&#10;IClQx8UI8PkURCo+PyEvwTc1yDnG82uA1eNAi0d+n++7vb1p//iq07MbIGoeWvH7rgXf75z/3e7F&#10;P+5b+jMLDvl04+z+P/63f8kPBxf/cHzZbxfWL728edmljUsvbVpyYsXPJ1b/enzVL/sX//fM+gXH&#10;Vv58dOX/Di378diKHy5umn9t63zbG/uS7B8kWN9GAWdLdsTGWBASbfAJVqiw9+BATktzpKY5SAsD&#10;KekutExvcVniSKOkr0E23G4CLbxKTumo5JlEmP56eXe1ECRGWknCt1oOvTiBXZow0igC4FXykf++&#10;bC3BpjRI0OBgBDKnmp7bYqD21c8toR5uURhF2FoVFXS84VZVs4FZq6D01Irq1aThFhlwuUoxGkym&#10;e/Sgng00iEDZG2qWgupo4CNqFBiDAFGnxIEUCrofC52oYeWbBEjQ8YwCpIqZC6IpiLKd1bxGA/Nb&#10;m35qpK2xVgv8bXZ6bHx8aHxsEDgboO7ftc6Aupbmutmp0Z7OhunxvpHe5umhZgEqDZvk1sgv0uES&#10;a+gZdcwMaXGwiZDMy/UmJNlS0+YuMAImnBzvksivvLwAVVkCBepHzPT/6/CKW8fWnN7x+6Htv2zf&#10;Ou/FxwMJ+VYZZMdcjluxKoBan0Ayx5KrYkkNKcWa4FJlYBrD0TXvyaekGx/irj7zOJKU9FJcGgCg&#10;0sN9C9zuGhEBikxXYuArduRneth7YaIN8Dp5liczwVYCYkiGezUmthYb30hIVuUFiKGeFSWRUpg3&#10;mMuyfOQ53rSoL/IMD0GGJzc7aLBWMthiGO1tnhlqmx5sGgZeV6MwCwio1OAWFa2CCyoVGRQuZlZI&#10;SZhNof8nFsR3bu8TATiWZPpRkt1E8HAzNauOnd8lx9Qw8zqk6FZRiYmQ0SYo5uZFVFJy9OXpnWJU&#10;C6CxOFoED+XnBs11PGxqJS1XT85pFKI7lJRePatVTqjlo5pkuF4TQ07KrOCjOqvFs+Mtf082dOlJ&#10;9NwgFSG5S4NpEhbWcXOahHAK1INfGChChlCgbtx8f0amj7AgnA4LIEN8Aj/d9H5/NdT6ge/nW0E2&#10;j4jwaD0fUyEmq9goBa2IXQaVUQsVdASxIEHJQFaJ8WpmMRWR6Prx7u1T259fO4TPjach0krSI2AR&#10;bmkB1lGOLz3f3fT6+Jf/lwdAbq9uOTy5dnHH6j8X/gio2/PH/3Yu+okOz3B/9WD3/O/2L/7x2LLf&#10;T61adG7d0vPrl51cufDAwp/+nP/9gaW/AO1Z9CPQ/j8AdQv3L/756Irfz61bdHr1r+fX/npl8/xY&#10;63uJ9g+xsbZFIe+Iyba0dHtQBcVwP16OJwPiQoO48fODRcXRVdzCnmreWIfxW72iv1lTp6JWS4ng&#10;8DEz0mgUlgHq6lSEOiUeEm7bV8drUOCA7dTJ0TXikkpOgRSbpsRD68XoWgm6Slw693qAntqko7VX&#10;8gea1P2Nii6zoEKCBwB3VvKrZeVNOiqIlAJ8hoScNbfc2cQwy7CDjSCS0EDla9aR1Kz8Rg2hSUuu&#10;kePAPaCKgzn4mKkuTZUUA9pdtRRUdDL4h4Y7NUZh+WCbESTGmckB0NwmJ0YmJ4b/f9T9KzDv+9Y6&#10;M9H/rb1xfLh3eriz0STQUeEl8a7CokjgchLk3Avf1dT0ejZgLyjB/o68JFJQ4JfoeJMKcUWGf8oN&#10;+sjIC75+cOmVA8sOb/ll77Yfd+/+4bPDmZQSq2yGE0Lqj1aHcprSRB0wRl0Ssz6FaE5AqgKzeK7O&#10;mXct4q9aRl2x8D4NjX9JTrHiJNiIM900Bf6qPC9WolVtaZg42Y4S9KbU9b4kyU4OcQbWJ81wlWd5&#10;K/P8Kkuj2miwNlpWLS6lkQjhpnpoCyM08DBjcaQRHVWJjuImO5IjvpKjrXj5YRPt+qm+psmB1ome&#10;+oHWqumO6gouvpKDM9BKKpgoIiyiU00fq+QXh9sRE9xEeSF0iNc8QqyDFpXYyitq5haOGalGImS0&#10;kjGgIzXxEWZG7lypo+SAdwG6jPhUJsxXgohoFyGauPlN7DwDLlmNigO+p0IlarApZnoBItq5VUUC&#10;NayKj1IR87q1lDpBaR1oETW8iRZpp5asJcOquUUGRq6JmTdUxerUlHdo8RWc3DphgQafLC2OkiKi&#10;RUWRclyaiVlEzo8tSQ0m5cVSC+KxmWHJgbbxfrZyemmVlFopJQEpmCWU4hRopCuwPkRqYGaUW0F6&#10;ADzFvzAtOCfBtygtLDvWrzw/mVSYWpAYkBXumOj5PtT6ntuby47PL7i8uOT/6a7f53uOL67vWvzd&#10;jvn/2fH7fw8s+50Fz9i18Lu9S37cs+CHvQt/3LfoJ6ADS37ev/h/exbOYbZvyf9OrF18fM2iwyt+&#10;37vo5yMr5x9Z/vvxVQtPr1sCdH7jktOrf76yZWGU1QNBQZjwH9IUJSHiQn9Bvg8x2U5REkpNd6FA&#10;3MzgB8jOkdNym430sQ5tlbS8RccQ4rP4eNhUf0VrBbNBSwFlzMgrxmcHd+hJTbKyVnlZuwrbJCmp&#10;YOSoCRlqQnqHCteppwzUCYca5XVqmoRaMNqum+6prFWR2yo4ak4xYG9uDVeXBiA03qnurubo+cXA&#10;6IDdjbbL++v59JK43lr+UJOks5IF3gsgBzcBjZOdauCEgEnAanas81S3Fp7k0aCeO30BHBFUfPTU&#10;eNvfU32z08P/MtbT3QbGuVfJp0b/0Qgoe6ND3wZ62yfH+seGe2YnBwxispaGKE/3EZREVrJgiAhL&#10;NS6unpulQkWys7xoGW6SkjBSmgM7z5ebH4xL97y0Z+Hx7b8d3vbbljX/OXFysb3nBQjKIpfmWMB1&#10;L9dHsRvTVf1FjLoUMCk3RKH1ERlMZ/esR5/irnwMOefgdqo09RMl0YIS/UmV6yPJdOenOiqyvfjJ&#10;9kCabG9OnDU31jrP9hY/zoYXa22EB4B7ZFA3QYqDFOalKwwxY+NMpdGagnBRho8RGa3IDTYURypy&#10;ApS5/iKIGy3Gqsj3bS0LMdtXNz3QPDvS+fdo20CrabBJVy0gSLE5fGQqJSuqQVjeJMJ1KwjlCS7A&#10;xllQr3ndEqQGHassiTKWJ9UxYX2qsk4ptkOCHtSR6jnwelaerDhKAA/RlyebaZmTNcwKUroBnwJu&#10;qkpjudkBgpwgbIyjsiSOlOJRzyrskJWrSVnDdcLRBik4pLUrCY3isrlLUojLwLxTTdJQcloU5f2V&#10;LAk2XUGAispSmhXlsvK0DjWukpkjRERx8yM4eZFsRLwAl6Xj4swKkI6YNQpGtZxSJSMbBAQVCyMk&#10;FkmpyEopWS/A0UohLAyMUpxBLErjledzcfkyWomciZYxy0Q0lIiOpuHzaLjc8sIUJCQ0K9IxLcAi&#10;zuNdiP0jrw/XXZ5ftrx32v31X0FWL8Jt317euQZQ5/ri7uWd6/cu/mn/gh/3/v79vvk/HPnj1xMr&#10;Fhxd+tvBpb8Cc9u98AdA3b8ud3Dp7wC5o6sWnFyz+OSaRRc2rzi3cdmZNfMvbFx8dfuSr9f2gUOS&#10;GB4kKvCjpjtxsj2B3XFzvERzm3gnsXL9GPlBrZryzkpmI6hJlZy+WqGeX2KWl4vJ2eMd6m4zr81A&#10;A8cvHXNu7aUInaggpJUlu+kpmZzCCMCbGBVfxcr7pqc2K4mdFWxAl5gCB7BVSLAgWIKJio38Vius&#10;VpQbRKjZQVN/kxhQN9auBJGyY87oykZaJIONwv56Ab8cAuiqkpQBDwQRtM1IByPwun/xA22wxUgf&#10;b1fSiuPBh9WqiEZpeXu9Yrinbna6H/S3b51NAK0qk3qgr2N8pHd6YrC/pw3EzpHB7tmZ0anxAXDP&#10;5Fjf1HiXXohrVOKqeHkmOiQ/8J20NLyCmiorDkt1vgecjQbzqGFBswPe5IVaXNu37PSuRbs2/LBt&#10;43fnLy0PiH4ARVvBmS4IoTe5Ik7Ukc1vzeS1QFkNaQRTDEYbDqzPGXLna9x1C7+LOelfqVmurAwX&#10;YebcNetEEBdi6HtmvC0jzkYB8+Al2dWVRdWhI4vdH0U+PYz1ekYN+SBKdhClOAI/BO+VZnrUYOKq&#10;ymK62Nk12GRTcUxFSSw11kE8t9w5jJPshPZ/rc8PZCXZs2F+o3XiiW7z+Le6OZfrb5rpbxhrNQ3U&#10;yGuE+EYJkVOUOlghVOIym7jF5bHOee6v57Xw8/sUqA5hYRM7R5gfBOYDqvJ2YXE9MxfQZaZlSBBh&#10;JmJaNRVaM7cOIKmSDFGUxgD8QLyUISLpaZ6g10kKI4XwcC0mpUVY3CJGV7Hg/RWsoRpeh4JQw0Ea&#10;KLkmWn6rFDdgZA5UsEbrBGpyFuBNVg5Bp3orSVlKEqxFhvmmIzPhEcLSpPwoJ1JutJwCoGLUaoWt&#10;FTKznKHilTMwOdzyfIOAWCOnNqiodQqSSVBmFGD1/HIlGyNloABjNFQOPC0iLcpHwsZWa3lVap5c&#10;hDeqWJVqjkFCEZAL8IUJkAinOJ9PCd4fIx2fe7+79eXWsS+3jjs9veTz/nbQ14e2Dy4cWPrTzt//&#10;8+eC7wFU/wowdnDZr0Dgzn+pAwKTA3/8Bu48tnrhsZULQLwELndm3ZKTq34/ufb3U2t+Obfhl1cn&#10;17Nh/uhoi7IYS0E+MDp/fp4PwI+f51dFTpGUhFeBX6q4dLxN1WpkNenoY+0aMKpYiPE2DaCIjojT&#10;sQrbdOR6GbpaiCxJdWuRoWp5hTXcAhU+rV6AoGQF1AtLFGRofw13uFk222fS8Yp760QGYdlIm7pS&#10;Wq5kFfU1invqhTUqfIuJLqfnabkIYF/EgqixNhmIi0xUAvBSYGLgTgAYyJz/WpmWU6Sg5809jSlC&#10;AaMz8IuBB0716AGu1TJsb6OkvUbc1aIbH26fme6fnRkeH+2ZnuiXiVlg3t/T8o+z9c1MjfZ9awd9&#10;DxS8qYmhqbGe2ekuObtYw8g20NIrmBBWro+OkEBJc84PeF0Wa5XofBcZZQH1fXtt77JDG3/dueG7&#10;fft+OXVhoV/sTRj2ayHbmaAPJRgjuU1Q4GycJgitJglvjAYJE8ZycU27ZxN13dLrPB7tr8REa0ui&#10;xTD/Avfn1GjLNkqKBOpBi7WpQsWQI78CYMCdlPAvVchwJcybEfaFHvZFnOyszvIRp7ka4EEmZJgo&#10;w6MGF19bnliJiqvDpZgxSar8UFGmNzXGFiRPdqIDMeSjKNWJFm9Hg3iPNcr+7m+Y7mueHWz5e6gV&#10;mN5kd01PjTw7xsPALjOwsN0mQYeawS+MVyDj52kwcW1CeB0dasIlCnL8uTAfBTKCkeFBh3i0iwpB&#10;0+3XYIHRNfPgXdKSDnFxJTmjlpHdwM5r5RUyob7q4lgVMkZWEMHLCWLB/MWFUUY8pI5dqMFD6/gl&#10;4/UiCTathodsFJaaaDk1nKKuueWz6E4tqUGCqRGU0PPDvxlo3QYqMLo+E7VZhjZxCtW0nEpeaYUA&#10;q2FjxBQkG5tDKkoVkxFGIdHAw6sZpTx0Rnl2WLLv5/Rgq7xY16JkXwm5oFJM0fLxeilVDGyQgRYw&#10;UCxiEYtYKKKjpGwsvhjKJhbU6rk1OraKhyMhU6ARTvFeH+Pd38Y6v7R/fPrF+e0vzm+zunskyOJ+&#10;qNVT+0eX3V7f83j/yPvTEz+L5/6WL/2+vgj48sLnwxOn57fvH9u9Z9FP23+d9+eCOfD2Lf7f4T9+&#10;Pblq4cnVC0+tXXxy9e8n1/x+bNWPFzb9dmX7r9h4J3qmFzXNjZ3trSmLEsLnXuLjZHuDUqdGRSnR&#10;saRM3wouYqpD06xjNGho4x06EDLFpJxqKVbDKKiRYAfrhHVybI2ktF6OIgPGBAgxOkGCTgBe1yBE&#10;aimZDdIyNiqho4LRbeZ2VLJUrKIWA7OnTgx8j4VJq9OQWk3MvjqhilUAvKtGUT7cIh1sEvNxqROd&#10;KpOwOCvWabBZ0l3N7q8XjrXKAW8NKoJZiqmWYgCfEkoWMDcQOOW0PGB0AL96FWmkTWWUEjsb1ZPD&#10;LZPj3cDrRoe7B3pbZ6cGRXza7PRQf0/rzOTI5NggGAF70xPDk+ND02NDU+O9kyNtUiq8WlCkpaUb&#10;yMlaQoIIEajBRLGzfeTomM/Xd1/cMf/opl82r5h37uzyi7f+CE15kFr6opBpXSJ0ZZhjha2ZgpYs&#10;dlMGozaFaIjGG6JyeZ5u6ffswm+EhD8WloVhY20UxZFaZGR56BcDIpIaZc2Kt2HG2ZrRMdQYG1Wu&#10;Hz/VpcjjCS/FiZ/sJM3wUGd6KyAebNDN4u002b5yqBc/xUmV60+Ls9EWhZpKYoFkWQEAOUVeECvR&#10;iQE+LD9Aku5myA9gJdojAt5SM3xbVeSBJt1ET93MYPNEX9NEb8NQq3G4Rdei4dRKqPVKVo9ZPtmm&#10;q+YUz9OURWtQUVK4v7o4TJzrj460rMQlcGBerdw84HhtwgItNqGOma3FJgLT05QlVZEzgWpocwtW&#10;aOneEni4Ghktg4cpEFFqVIK+LFmYF67DpspK4iqpWYPA05olxOyQZgm6hlUgKUtu1RBnOlX9Zv5E&#10;q3LEzCNnhSjK0w2MHHDkrmbltsvLzKx8FR4iRaek+35hI5NqZYQqAUZDLxITs0sggYUJXvisMEp+&#10;FCU/nJwXQcwNRaX7IJM98qKds8Lt0wOtsyJdqsX4OhXDrGKaFAyTkmtScHRSupSD45MRmIKkckSq&#10;Wkyo0bJ1YqKUXsoqg5XnxxUk+EY4vXR7e83h2Xn3t9diXd+WpPjnxPllx/pmxfvDEvyh0d6pYW5J&#10;wU4JgY6JQQ4J/raxnhZhDu8s7l7cu+R/u+d/D2InCJ9n1iwBurhp+dl1i85vXHRpy6Ibu5Zd3roQ&#10;n+KpQMXTMjxAaeFkzZ0NDQIF+CGDCTfbtzzJGZiVHA/t0LMqBGUmIa5By9AL0AYBerhFPtgkH2pW&#10;tJmYnSYGExmjo2UriXMnN4nRSUo8xETPBYldT89TUjK17HwQBUEubTey69WUNhO7r14ERC9NEpGy&#10;1OyiViOjMMUL2FdXFVPDzB2o5dXJMFUS1HSfnlQYOVjHH6oXlKR6NUoxIIOAA5+antuoIbQYKRRk&#10;XF+9sLOKQ0bEm+WEBjW9QlzeUS2mYrOmJzqn5vZ47gMa7G0e7GubHO3paqv9e2oIkDYxNggsrr+3&#10;c2J04J/5yOjwt9mpvr5OExWZoCRC1MSUCmZGJR0YfhgtO+DRiQ3ndi7au+67vVu+u35j5bX7ixNy&#10;HkHQz/MZFiixG7M6StQK4TWl85oymLWJOG0oTheew/W0j7rpFHgNXewlJsaqy2K0pTG4CCtZdmAV&#10;Og4b8pUW60CLtmfHO8oyfblJLhKoZ0VxhDTTS5MfCMyqsiRSluHJi3fItbkpSrSXpLnKM7wEyc6a&#10;3ACAlizbv5kMlcD8TcVxmOAv8uxAMdSbFmNdHvRBmOIMmqGuIJid5EhLcKDDAnvrZNP9Db0AvP7G&#10;2ZG28d6G0c6qbzWK3hpVtYTWYhD216mn243zusRwBTJYiQiSwv34Od411DQ+zNtUnsDL9mtkZQPk&#10;umWl3ZKSGmomqCUyRLQwPwzESEBXBTEDgKdGJxhxycLcYEleiDQ3vKIsRZ4fLs0PraVCW0BeJ0DG&#10;arizrXJBcXy3EmcCD0JM768GblZMyvSUoqI5uQHUDE8lKoaX65vv/6os0kJaFIqPdygK+lIcZpXl&#10;/T7Z7U2yz6fStCBGaTImK7Q43a8o2asUEojLiSDB48j5sSR4DA+TJsCkC7BQPjqdmhdbEOcFCXFI&#10;DXKQUZHVMlqthtNoFLVWSRtN4ioVWyehAPao6CxicQYYFRxcpYJVIaPK6cUEeAI8ya80Iywv0a8g&#10;PQyDhJGwBaTyIjqlhEVHcxlYOqkYX5aHQkByMiJgyQHQOO+MaM/UEMcA6xeHlv98bOWvZ9aDOrf0&#10;3Po/zm9Yem376oubll7avPTylqV3966Jt3vOyw1lQn0YGZ6l4V9kyFBsnDWwO3KqIwPqIYAHlUQ7&#10;qIlZ3SZWnZoy2KaplBL45dldVYIus2iwWdVbLwGJ0SzDsopjqgQIPTO3mlfULMfUCooFpYlVXEQF&#10;Gy4uT1PR83trBD21QkCaQVAKGGvS0WoURB2vlIlOGe1QCwlQEB1Bf2tU4czS0k4Tpb+a1aLCVXAK&#10;GIWRVbxCCXbupEcdPRcUSAMX0W3mjHeopvuM4NOnuvUmIaZSjB9s0ZiVNEJx6ux4a0qM99C3urGh&#10;jumJ3pmJ3jnYZoZHhrpAtgSAzUwNg5r398xoa5N5ZnpkbKRnZmZkbhuVyW96MZFenCTCJRKzfJWE&#10;FFZh2N2T64/tmL91zXeH9y+8fH3FB7s98fmPYfh3SK4tRuHBro0VNKULm6G8xnRWXTLRGFWujcii&#10;uzpF3XL1vVmpKDBQM3S4lGp8Gi/LV14YxkhxE2T6KwrCiZF2Iog3gI2f4kqPtQEWR422MiLCgJQ5&#10;fuAegJwM4oHzfVXs8oAc+kmU4qLLCaBGWOgLQ5S5gdqCcGVuMD/VWwMPA6VOnR8M7hdB3FkJdnpE&#10;CDfJkR5hQYmwEGQH1kgws8PNf4+0Tg409XdWzY51dNSrhtor2ypkI21V4x3mBhWvp1oxr4EJMeFB&#10;OAxkQZx02Cg9LvabsECOCP0mQYrgwY2cHGTYl2pyhgmfys0O0JYl6bEp5fHO0qKoYR2pR4XrU5eD&#10;RqcvS9QURynhocxEF21hhDgnQIeKkyPAEd1XhU/p0JT36ckt/AJ5SYS8OICZ6ahB+QtyXRjptuQU&#10;O2K8NdT5bpbrPVTgq2K/l4W+L/DRVmXhVlnuLwS5YTp8ZoMY36bltBqFtUpmi4HXUSlurxA360Xt&#10;lfKOamWLSWJWcYximkFMq1Zy6nS8JqMQkCYi5lOKErIiHGN9Pucn+wqIeUYJpdEgbNSLa9TcCgW9&#10;UkHXiYgqLpZHhPMphTVaZrWaoeLipAyMRsjQSDhymVAhF8mUIrGML5LypDKBXCGWSPlSGV8goDIZ&#10;ZThUTkF2dGaSb3aCLzTc+d31o0fX/Hp8za9n1y0ALndu/eLzG5acWbtwDryNy65uWWJ59SAh0T3H&#10;+40gNwAES062J0COnuGCDHtPSLAjpbiJi+MqecUdVRwZCznYrG7SsuR0RH+jsrmC31krBvWpSo7r&#10;r+NjMgMaFLgqQbEEDxFiUkysgnoxukOFF5clN8rxBm5xs45apyIC6fmlA40yXnnm3LowNalKigW8&#10;GQUlwOXa9KTuaoaJX8hERDVJ0Lh0HwBtjbikWYWvl2FHm6RiYtZMn3GiW2cSoXvr5ixORstrr+CO&#10;tKqrlJTZobpaLYOKhs4ONYPaPD3WPT3eMz7cOTPRPzY0tylDY61hsK8DwNbeUjv3VMrUMGh3s9PD&#10;XR2Ns7Oj01N9sxOdZh27MMVDRYXFub24fnDFvo0/bV37/eUrGy7eWuYbdy0V9SSH/q6IZ0PQ+jNr&#10;YsWtmeLWHEFTFqs2nWCILlFFQPHOPpH38uBOXGJcFStXR8iQl8bXM3P1hBRhUbiiOBq0HlqyCyvV&#10;XZUXBOhS5vhq4YEyUN7ibEkRX7XwIIAfMD1jQYgS6i1Kciz3fVke8FaU7CKHeMrSPagRlrxUN3V+&#10;KDC36tIEEyJalRNcgYxS5voD8dNdDEUh8mxfcrQFI86aEmNLiHOtkVFmR1rAEWZmtG2kt2FmvL21&#10;VjE71DLQYpz+Vjvd19BjVs5TloRRk+3MhNg+SX63qKCND0wvop6eyYF519OhzAxPMKY53esSFVWT&#10;of+cOZ7ZI0eJCyJa+YgWbiFA0UxOB7yZy4G/BUlzA1iprtL8QHlhiBQeqCuL42QFaLBpbSJUjwLd&#10;wMxUIgJkBd6SHFd6wld04AtGog033ZGf4VgW8irP/S7E7lq67fVkq6slwR8IcfaYGIfyJHdCmm95&#10;qh8hLZiVFYlP9H5zZvuHS3veX9pHzkror1J9q1bVKDlCcsk/tJQSi9OlTHRXo26ww9zbZOwwqxrU&#10;TD0Pw0RBCpL9E/0tC5N8sDnRDDSEh89Sc0pqlCRQdSqkGCElm0/O4dEKZQKCUsExmVQGo1pvUKk1&#10;co1WoVLLgJRqxT+SqbQyqULIF7FYLBKZUIyApxRAI7NivDw+PDi9YdHp9Qsublpybt2Ca9uWn1u/&#10;8PzmJWc2LLi2Y/nlzYtv7VjyaP9yTlYgxPVxaYSFpDCEBfOkp7uCkElMtCMkOZUluxo5hbUKIgeT&#10;OdFlMgjL6SjIYLNmtN3Q16ColpOrpDjQ1nJinGulGBmwLBWhToTiIOOUxMy5NEjOUpFgGkZehbCs&#10;RkYYadHUqWhDLer2St5Yh15EypnuNU50qitEJX11XKOoeKxNis8JNnAKAMM1UvRkl1rPKwHENmjI&#10;Mz0GXnnGSJsSNLqBBhFoiU1a8uQ/LzMMNEkrxGVNGgowT2B3k/11Mj5+ZqyrsUY1OtgOvG5sqB2k&#10;RxYDO3ei3dRgZ1vtUH/75Fjv7Ozg5ORAa0vd7MzI7MzAzHiXXlB28cDK4zsWHNw2//D+Rddubvjr&#10;yZrE7GcQ9MsC1kek0JpiCuTUx4ra0uXtmYKmFGpVLNEYUyYNTERahMQ8UXDSdCyYFJvUwEc0C4v7&#10;tURObrAClBpiBshiqtJYCTxMUxxDS3QlRlgDo2Ml2FciwqQQ97mllbn+mhw/boI9J95OmekFipwg&#10;3h7j8bzM/ZkK4q4A1GV4shNdqlDxipygTkaOrjCsBpNQURJbX55sRIbPrUrJ8pZlzn1YeeB7gDEr&#10;0QEX61QvwU71100MtMyOdk8Nd8yOd4/1NU/2Nc/0Ng02GSY7queREyybKAncdHtpjqemOLiVmdHK&#10;yqkhpimLwtkQT21JNCHWrleCaOHk1lGzWBl+dfScKhJEkBdKTnGTF0WCIleDTxdnB6mLIkRZ/mA0&#10;lEYLgFPn+DGTHRXwYHlBqDgXjGEmTFw7B1ZHiBHDnMQwR1GGPTPhC8r/SY7rLYjd5XyPe3DP+wA8&#10;VNALeqJljscDQowFIc6SBXHBRVsV+r1GB1uiQqywkTbZ7i9sL+/8fGqTxYWd7k8vamiFw236KhWj&#10;Xs/XCYhyRimXAJew0DIuXsYqr5TzG4zKNrOurVrVXCEFIRN0vCoZGfQlNRvJx8MwOaHU4ng9v9go&#10;RuskeJOGU1WpbGg01zfW1DWYO7paa+urq8wmY4VBb9TpjQa1VqNUqxQquUanVmtVUpVEIOWzuJRy&#10;TD4anlKaFR3s8Or4+vmnNy48t2kx4O3qtuVn1s4Hjndp87Kza+df377swb7VVtcOUFLd0FFWlFQX&#10;ZqYHM8MdUFcW+akcfMsJDsQ0z0YJtllLrVPSBhq1bSaRmo2pklJBKwA3a1UUFgbSVysm5EdVCVFU&#10;eJQMD6kRlLCKYoDXGZlwWTlEzypo09G6KjntRmZfvbRCgq+WUzqrhQC8LrNAy0UahSiTCNVioIOu&#10;2G3msTFpdQrCaIsCxNGRDhWnPAMgxyhJalQSOwyM/noh8EYwVoDjZg1vokNlFJb21gk42PShNvVY&#10;b+VAq2Gsr6bJLO1pM/V2mAd7m2Yme0dHOgBvEhFtfOTb7PTQzORAX0/zzN/D0zPDIFu2t1TPTvWq&#10;xMQvLy4d/XPR5jXzLl/ecOfxFgefE/H5d2H454WsDyUSa0Z1ALc+StKaLGhMBKJVRRP1kVhxSCz0&#10;HRzuouFAUQlOpDSvRn4xCx5hZsIrabm1rAINJqWVj6wgQkEPMmBSjOjkOkImNcapPPgrP8VNAfXk&#10;xNmivJ4zoiyN8CAgXqIDNfyLIMFeC/ORJDqhXJ8IE21pYe81md6saFtmjJ0qJ1ADDzGXAfYCAHKi&#10;DK8GfLIq319bEAw6oakwVArxQPm8pMVYgT97Uprn7Ehdb6uhv616sh84Xtfs2Lfx/tbxnsaJ7vre&#10;Ou28bm6iIs9FnutMT/hc4HmngRhFjrFSFwQxkxxMqCg+xE0FD2SkuhjQcfRUzxoyrIVdoC6JraPB&#10;zKQMPsxfnBmgR8SY0IlV2BRhhp8aHibPDWAnOQvS3QRpLqJMd2mOlzTbmxj9VZHvI8v1kMCc1Pke&#10;EogNJ+EDOfw5I/YtwvtOnsdf8jx3Q0lQofcjdPBzpN8jbPjLbJdbOR73S4LeEONsqEmOqMAv2HDr&#10;Yv8vpUEW+HDbhA/Xbc5usruw3eLUtkTrp7SMcGxasJyYa2Kja6UEk7BMwSgUk/L55bkiXDYLBWGj&#10;MlUs8HdGMohJtWpeo15Ur+PVazm1GkaNhmbWMpprZO0tpvbOuvauls7uNgBbU3tja1dLU3tzc0dL&#10;fUtDdV2NsdqkrzQYqoxgAmQyV+iMGuCBIjFPKGBxqBh8aVYhJDzW8/ODkzsAdafXzT+95vdLm/84&#10;t2EBGK9sAwVv2e09yx8dXhv19Tob5oOLt+Pm+JCSHMTwQFTkZ+B45GRHSqorIyuwWVEOEh2pOG20&#10;09TToKxW0obbDU1G3kCL1iQl0lFpPbWiKjGmVootiHXWULJzI+yQCW7A8UDOrOAUCrDJ36qo/PKU&#10;ehUedLlusxidFz35zdSkZ7WaOKSiRPDpZERcVw23TkuaGaowK8rrlPhv1TxQBYEAzy06WoUQzSlL&#10;AwWSXBQjo+aAydySsWYpqII8fPpsv4lPzupplA+16b81qpuqJDNj3ROD7bOTfWMjnaOjXeOjXQP9&#10;LVQSenZm+O/pIWB3/f0dM3P7Fw1NjbRZvb/1/K+Dty5uO3lk4d376+48WRWWcju58GEu6Q2SY4GV&#10;u9CrQ1h10fymRGFTEqc2nlUdS9JFEOURkXEvTaoCMSpOgUlUYtJLE9w5BTFVNHg9t7hJgGoWojqk&#10;GD0eaiJkMqGBddScFJuH9ETPZmI2I9a5xPsNLeIrxveVONUFsEcM/lBZFCpIdpKBbhZlqUh3lyW7&#10;kPzfYTyfkQPf4n1eM8K+yNLdxWmuwnRXMdRbXxRuREZLYb6KHH/aXJi0EULceYmOzBhrYYozP9mJ&#10;l2CLDPqIhQX9Pd46CQ49g21DnfWjoNaOf5sd7epvqZzorJmnRfg2UeP06ABS/AdNoRfwH1zAWyMy&#10;TJnvT42zAbyB2MpJc6vGJXew4cQ4xwpsMvBAeX6wAOojzvTjpnpwUjwl0ABusqc0K4Cd4gLsFXgu&#10;I96WEW8HuBVneumKgjkp9q20RFWemx7u2owP1eY5lwc/xgQ8IEe8oMe/52XY8jId8nweYKLeIQKe&#10;Fvk/gTndLPZ/mut2J8XqcuyHc0lfbqCCLdDBVpgwa1yoFSbYghRlW+r/0ebCVuuLO6wv7/J+ctrn&#10;2Tn/l5cc/jqUaP+kR0MSoxMrWfAKei4dJI2ypJq5HVOK0Km+SjJcToOrWYhqKWmg1dhaq2prMvX2&#10;NPb0tPT0tg0M9gyNDA6Pj/UNDQ4MD/UODnT39QJ1gXGgr7O7o7G5ob6xrq6htqbOXF1TVVk5Z4Ba&#10;vUqmECqkHAETX1aQkRnvmx7m4m/59Njq/539J2Re2bLkwoZFwOgub1n+D3tz5wcVh9vSMjyFBYEy&#10;ZIgUEUJIcpYjI4pDP2KiLTHx9mSYX4eO3GbiVCgoTRUC4HXVClpzpaC3UdVq4mm4KGJhXGcFW0TM&#10;1DLzNfRcPQvOLY4vinMB1ImxqdySuBoBspJTwCyOA14nIecNNivVnOK+Bmm1nDTcqpnoMgLHazEw&#10;1ewiJjplrF092CgGPgbA07ALe2v5QgK0o4L5zyt1TPAuBT2nWorm4dIHGyTA8YDdKelw4I2g4JlV&#10;pJmRhmo9R69gzlEHAtVk38zMwNBA6+QogLCj2qQAwXJuu/Xh9oGuKut3N17fPXTnwvprZ1adPrng&#10;3sN1Lz6sT8i5Ayl9mEt+XSKwJBu8ODVhvLpoQWMCpyGOXR9Dq4wqlwfn45yjIp4JSYmsuUsUwRp4&#10;SGlpooGUbaYXGInZyAh7MSKuFaQVPETzzzPnWlQSE+Iny4/I93ytR0RXoxNAN2PF2qqz/cRpbuw4&#10;O02WnwkeosnxV8J8AHi8BHt1lg8YUe5Pihzu0EM/lvu8kKU6A5Akac7qHG9SxCdemrMZE9NBh/bz&#10;8/lprrrCECMiTAj+7GNtWTE27HhreYYb0v9dFb90cqhhcgBEyiYQMv8e754d65oeaB1urprHS7VW&#10;F3r2CqDNjERmmi0rxUYM85TAvABp4gwPapQNSMCcZBdgpqIMX3lWsCI3mJXsrC0IYye5CtK9+Kme&#10;UmiAIitYmObDTXajxVjTY615yfa0KAtRqosI4gYODzKYhwzqwk74UupzV5T2RZz+lZv4gZv4kRr1&#10;ipv0hR7/UQp3A6TJCnwry2PbOJm0JLssp7spllcz7G6l29yIfnc29v1lqONjuNcbZOAnfIw9LdVD&#10;mBtswCRp0PF+z09bXNzqff+4x50jvo9PWV3ZBfTm1HojPp0FCzCUp8lRsbKSaA0moU1coiakNwpR&#10;rIJofkkCKtm3VcPtqtUN9LQBpsbHhqamx6amJkbHRwFyY1OTUzPTk9NTo+Nj/1IH1NbRXt/Y0Nza&#10;UltfZ66tqa4x6wx6rV6n0iglMqFMKhDxGTwWsawwE5WXmpsYGOX+5ci6+Wc2LTkF7G79ggsbF/97&#10;Vh5ImFe3/nF376qwL7ehHq/KYm0F8CBysjM11VWQGwByJjnFZW4zCFhAs4bS16RoquA3GrgVUhKf&#10;UtBuFo6261qM7LkTUrVUkwBVI8EoKFn1MoyWkVclKMZnBpameFbzi/T0nC4dqYKH5GLS24wsJasY&#10;WNxwq84owpsV1JF2g5CU16Sjd1SyiYUxbQZGjRynYsIb1ESjoOTfJFmeFw5iJLC7NiO928yml8SB&#10;Imfkl7YaaDXy8vEOtYiU1VXNpRYnDbapRr/p9XIij4Zsb9B8a6kcH26fmuqb2yBsuh/Mu1qM06Mt&#10;1m+vPLq26+ap1ddOLTt15H/37qy992y5W9DxqIyrUPTDIvZ7tMSaUxUibogVNSeKWlIEjamMilhW&#10;dQJOEhaX8krKTFTg4vlFEYy8YHZeuKAoJi/YslWMIWcEasqhWnwGuJOeFditwvWocCp0XAsX/k1c&#10;wgdEFYUX+72jxTlKYH4IjxcgXtKiAXgBolR3bW4QKHiGolBRupsi0wvt81KfH2gqCMT5vEB7PDFk&#10;+zDDP7OjLOjhn0Hf0+QH1GBjZVm+1ei4ZlK6AREBoqYcBgD2APmTE+eIC/rMS7KnRn0S5wV9qxL8&#10;PdYF/G1mpGO0txGAN/qtYWagdR4n26eSlCRFBrcJcuSIYAncv5GeLs7y4qe4cOKBY9rxk13poHWE&#10;W1IjbDmJrjp4uBjipcgG+AHGXFjxDvQoG3KoJS/RVZTmoc72JYd/pEd/ZcZYcuKsAfT8ZHtwszzw&#10;JSX8DSf+IyPmFS3qBT36FS/5MyfxMzPuAzXqLSrgSdLXc3aXNthe2uR0dbvz9R1WZze+PvDH28NA&#10;S1/u++PNweUfT6yzvrDD8+FxcUFEAyO/LMZJgYzTlCY20POEWSE2l3fZX93jfOuAy/0jPk9Pu947&#10;8uXCtrJoe3VZUgUNJi2Nq+fAdfi0em5RLQepxs7t5ycviaHnhIlwuV212pE+kIJGJyYmJicnJ6Ym&#10;J2Zm+oaGBwcHh4aHwM3xyQkwAg6HhkcHh0Z6evu7v/W2d3R1dHY3t7cBAusa6quqKowGjVIhEQm5&#10;Ai6DQijFo3MQsOiUYEePD/ftHlw+uf73sxsXXNqy+PzGBVe3LL+4edGlTQtu7155/8AqNTqNmOzJ&#10;zQ3i5PiJi+YuLU9KdcHF22Dj7BXELA42Y7TbOD1Y32Lit1QJ+eS83nppZzVfwynm4zIb1dR2PQ0g&#10;J8SlAeTKMvxEuDQeOomQFWhk5jVK0fUyrJaNqFdRKqS4OjXFJMZquKVmBbm7RgxuKplF7RWs/gYx&#10;MEyAWV+dAKRHEB3H2hQAOQU9DxA42qoAjHVU0PnlacD0+mqFwOuGmqVdNTygGgVeTsk3CjEdVbyW&#10;Ck6DgaUVlfe26rta9DOTIFg2jg21jPTVeNo+fXB55+2zay4cmn96//+uX1n80WKXa8Ap94gTASnn&#10;QHkrYL4nqNxY1WHCpkRRa6qkA8JrSmFXJzC18cUkzyyIBassrJqda8RDoF5vaFn+vPxIMz0f9DdG&#10;dpiZWZgbYtPEL5OhU1n5UfKylB5Veb+qvEOI0JYlmnApBkyyoiCCEGHHTfUiR9lSo+xY8c7MOCcJ&#10;xFeQ5K7KCRBB3M3oaBAOgU9w4u2k6a7ceBuE071S14cAORAypSlO4L2yf04pqEJFV6Fiq1DxwHIM&#10;iChDYaQyM4Ab7yJMcqdH2QHXYSbYkWId0dGuU0N14721Y31Nc+wBjXa2mtXzeuXYSjyknVfYKShq&#10;FxQYcIlqZKSqKPzftS1ApAgLfNAnQvBnRrQtK9YeGCiwUXLYF8AhKfTzPzR+BXEW3AkcGeRjIBCX&#10;QR8FAo4sSHJkx1rTIz9Rwt+Sw16VBz6hx7wTZtiAEKtD+JpKAgQQB1zYG2DZ5RGffZ4csruy3fLU&#10;xneH1gC93r/y9aHVH09sfLF3ucX5be9ObbS9uf/L5T/fnN4M5P/yIj8nlJcdoimOLw78an9lt8P1&#10;vfFWt11u7/d5fNz++p82N/6kpnnUMXIbOQVqbHIVLZuW6d8sLObmh5LT3MsiLclJToQUTyI0pL1C&#10;3t/VNjk5OjM7A8xtZmbu/7P/9216eu6eqampscmp4fGJobHxgZHRnoHBzp7ezp5v7d1dALyGluYK&#10;c7WhskKlV6n1Cp6QRafj8egCVF5aWU5KUoDLqa0rLmyd2/fh8tY/zmxYCCbnNyy6PLeV7dzWD2lu&#10;bykQH1aWnwQRxsvzo2W4FYV+YuX4F0TaDNWLqiTlHWbJt3pFrYraqGHoeWV6PkrLRTLRyeX5EQ0a&#10;MsAGOFKLhmQWlVbzkBoKTEXIYBREdOvJVQJEu4FUr8QqmfCJLk2dithexQawAULaK7kGYdlAk7xW&#10;RR5qVU31mCa69D11cyfdtVXQOqoYvfW8ZgO5r0E00ipv0lFajQwxObunVmBW4kWU7JE2ZW+duM3E&#10;ntsQWkGtkgB7xIDHbK3k6CWYNrNQJSwb+Wb6+OTMvYvbrx5Zdmr3r8d2/3Dj4hI7m8POXsdcgo76&#10;xp8NyLgYCf8rj/6FrA/g1sUJGlJEzemi1gxadRxJF4XnhUJhlrHBL43MbB4iSk+YS4yC/HAaxJeQ&#10;5M6CBRpJ0AYOQoiIreMUiZAJXQoC8Dpskls1PaeSCmsB0ZoAbeYWgU/hZQdzIH6qwihVfigx0oab&#10;4k4Ms1JlByug/lUlcWZUgr4g3ISIlGR4iyFzL9NRQr8wwr/SQz/Tgj8B6tQZ7uxYm38WpriJoL5V&#10;6MQGQkYlKr4KnUCLddAXRdZgkuTZgfwULznMH5Aph3qTox3LU/3GOk2zox2jnXWg2k30NY+BLldZ&#10;nq4vTawoS1UWRvKzA6uJEDM+Q5ITKs4O5qYC6hzxoVbsOAcgYHq0SGsAGDHkEznsMz74LTXy89xq&#10;0VjLfyfk0E/0SAtK2GfAHqAOzJnRVqxYa1aMJTnsQ6nXY2rEJ1zIK1aipTDdgZdmL81yF2W65jj/&#10;BbG5nmJxvZ6aJSyIeHF09btja18dWPkGwHZsw+dTm9+d2PDhzOZH+5e9PLb2/p4/Hu1f8eTg6vt7&#10;l784vO7T2e3vT24KenmxEpvm9+jUh+PrbK/uDH193ubSdrc7B22v7XJ9cLiemacojRcWRbJzQ+bO&#10;cGfl1zDzlGWJlcT0LhHCiEvUoOMwCa65EU7VCnZna/342OjszPS/yAHS5vD7v5PJf3YXGP0HPKD+&#10;4ZG+4eFvA4MdoAV2f2tqb69pbDJVm7UmvUKlkEjFDBqhHF2IgmcUQaLf3zl/fN2Cc5sWX9m+9NK2&#10;Zec3LwJp8+LmPwCBl7cC9hZYXj9ASPZgZPpTIMDxAmhQb0y8Q1mCIw7ipWcVDLcp1WyEmo0kwOM1&#10;7FIJJZ+Pz2o1sjoqOZXS8vYKDjozpEqEruQja4QldaISEzu3gpOnpmQ0qzAaOqxWUtyoJjSo8EZB&#10;abUM19cgazVxe+sVEmrRQJO6Ts0AaXOkTd/fqBxpU4+0K2sUuJ46nkmEUrEKAGwdlaxWI32mv2Kw&#10;RYaEBrRXss1KohHg2ijrNgtNQpxRhAXgZUY7GYVzsZNSGEtDJlw+tOryoRUX9i8+vefn0/u+v35m&#10;ga31QXung56Bp71jzodm/RVd9Cih7GWJ2J1kjGDVpnAbAWlJ5brIAp5nNtE5F+2ck+0oJKUY2Xni&#10;0jhZabyJBJUURTew4HpcWi09V14cJ0bGKNEp9VyECBkH7K5JgOrXUbqVeDU2FchEygQfJkPGVpFh&#10;elyquiQ+x/21FhnTTM3OdXnOTHBlJbipckIV2UGVJbGGogh1XjAnyUUI8cCHfKhFRYM/YyXUgxnx&#10;RRhvq8pwFyY7iVPdlDA/Qaqnvii6rjwd8CbNCmghQyWZfij/D2KorzDNgwM8JmHuVQd+ohMr0Y2V&#10;FzHRaRjrqx3+Vjsz1DE72jVPCAvipvspcsM1hTGaolhVUQyom5w0X2q8mygrUAQL5KR4ClLc+Uku&#10;IFuCDEmLtMQHfaBGWGD83hQ4Pyx0eYQLePfvPf/Cxk90AF8cmAACSaGf2HE2ghQHJcwbsFoe+FFV&#10;GtenISCDPiF8XrGTHfhpTqSID7lOd8NeXQ76/KC3StIgo7y9vN/i2u6XR9cAfwMu92DXomcHV744&#10;sPrp3hUP/vzj7p9Lb2xfaHX7SGGEIyLCEeb9+dWJDR9PbfxyevP742u+nttkd2Wn9cVt9ld3ud47&#10;5PDX3m+ysn41HjAGfj1AZmZeswBZw4Bz8iNMZFi7sFiOjFCVRHNgQeKiWFFJWqOa09NmHhr8BmwN&#10;vP3999//WN3c29Ts3+D25Ozf49MzIxMgak6MTE31j472DA119vW19/Q0dXTUt7ZU1VVrTTq5RiGW&#10;8hkMPK4sH12QmhXnF+ny8diaX0/PJcxFADmQM8Hk8vbl/2wH+Me1bUtu7lr6/sJOUro3LdOPCvVl&#10;5QTBQ76Wp3gQoP6V3OJWHb2zUtBbK2818Ax8XJOWXSOnymnI4RYtCIrgLx6fF1EpKK6VlDYqMDXi&#10;kgpeYSW/iFscqyBAaoXFwO4a5FiTsLSnVgRSZauJP9FVASSlIUDBG2zWpIY5j7TpOquFU/2Vg03S&#10;gUZxg4bUYqBXiNHVMmytmgBgG/+m66zlc3BQQOZAo6Kjgm+WkcBXVaekGgTobzV8RLqfp+W9I1t/&#10;27P2h8Nbfjm4+Yfju366cnbxly8HLe0P2Xoe84m+HJh6O6nkXTLmU5HAC60IJZuSmNUZ7BoY2ZBU&#10;KgkpEYfCGf5wnC8WE9qoKzfzimEBFipMMi83lA5ic36EsjQB3KSkeTMzA8BEUBANkDNRsiuoOSps&#10;Wi0bUUnLV6LTuuUERWmSgZjR8M/51pXEjHpajhaV6PvkRCUuxVyeBnV8jA+3kWYGgnwohHjXYpOE&#10;EE9eqpupOLKiOAoT8EGY7i5Jd2dEWuED3mN9X+F8XklS3chhFgA5GSxQnReuyg/XFUU3EzNVuWGC&#10;NB9Okoc6K2humQvEnRDyiZvgABojK8VDVpY+1m2aGmqZ7GkB8XIeOtCCEGEPRnqihzAzSAQLluaF&#10;S3LDdMWx4HggzQ3hQ3yZsY70aHswEkMtsQGfS7ze5Dk8LnJ/ifb7UB5qIUr3Bl8EaH3CdFd6rDUj&#10;zoaX4iSCuAExoq1B4GTH2YGsLM8NqChLIsY48TL82GmePIiHAOIe9vy4+42dzld3et47HvblvpKM&#10;GG6vrjNICiLcnp/c+hBY2aHVj/Ysu7Nzya3ti/7atujN8c0fz+38eHGvzb1TuLTQsuQAeITTk+Nr&#10;gQG+PrLm2d5ln05v+nxqk9e9Y59ObXS5e9jn2ZlGXtGIiTZdywW8AZfjF0SAwyH4JVUx8ozkTGVp&#10;vLYsiZ3hT0p048ICKcluLEgAOzdaRSvq667r7mgCjW58AjgeiJrA5GZm/p79V3M+ODM9Pneptenh&#10;ycne4eHOgf7W3p7mb901zU2VdXXGqmq1Xi1TCrh8EgEDL85Lykrwd353+8Q6gNzCy9uXnd8EqFt4&#10;cv38MxsXA82VvU0Lzm3+/eK2+S9ObS6NdsKneNIgfszsIBosoDDaYbxJZuCVGfiYFj1XzS7TcnHt&#10;lUKjAAdo6TJLuqsl9WoGIsmnXUtVUbPNfISJla+lZklxqUpiBrMoqkmF79BTmlX4Cn5JT41AQMyp&#10;kBA6qoSj7Xp0dtRwq3a804DNix5sVnRW8YpSfdpMzJ564UCztMXEqJRhG/XUGhVBzSnurZc0GznY&#10;vJgqGXGgQdFXJ2s38VoNnCjPz0e2zj+2ff6uVf/Zs+a7rUvnbV817+Kppe/e7ftsdcDZ94J/zN3A&#10;tMfRuW+geIcchgdGHcVpzOTV57CqsyimDIImFSdPRIuiywVJhZiwMlRkdy3HwCpqkmDrBKVqLAQe&#10;+AXYGinZXQiPaBWVqFCJ/0IITEz6z4JegFybpMxIzqplF4Lfr6IspVWE7pJh57b04yOqaFkqVIIM&#10;ES3KDcbH2BvLEqtwKZx0b0q8Mz3ZAx/tkGb9IOr1lcBHp/3vn3S7tt///ongR6eAYl5fzrR5AP7a&#10;cYGfGDEOwlSPsoCPnGQ3QKksL1RTGCWC+rdSs5U5oSLwy4pzAiwI0tyF6W6CZGfgTwVODwnRdq1q&#10;4sxI00B3/d9jvfNIEQ64YGt8qC0ATwILFkEDmSkejGR3cWYAeCx2shslxh7UzfLgr7igL6Rwa0zA&#10;JzAHE1VeCJCuKJIR7wSSMS/ZFXAlzvAA/5gyx08LD9Lk/7MGNNqWk+goyfSZO7UWGVWNS8WGfPW5&#10;d8jj1m7/+/sdLm78fHSZ3fnNIc/ORX+5F2r5JN7Lari1orux0iyh3tq76unB1a+OrHt2cM3TQ2tf&#10;HF5//89lb09tfXt219dbR7GQcExqKCLOy/L2sbmrfxxd8/bImrfH1tpc3Pl83zKnG/tsr+1xuLXf&#10;6e5hTKyTz4tzXs/OvD+35eOFba9ObG5kF0Vb3rO5vtfqyi67q7sdr+8LeHk+1eExK82TleROjnUh&#10;g46X5stEpvS1VQ4OdE1MTExP/x+v+3/fQOicmJkFpgfSJrC7b4ODwO66B/oa29urGxqM1ZVqg0qi&#10;EIjEdAqhCJkbl5PslxBgeWTDr8fWLwA5E+joqvlAR1b+fnTV7yfWLji9YdGJNb8B37vwz5MrhDRf&#10;Vm4oOy+0JN6JAAsabZS2GbkdlaLBJi2vPL8YGl4jp9Rr6D11Uh0XLcBnTbapKPlR9dKyJllZj5EK&#10;EmYVt1CMSZZgU4wceLuO2KzC1UrQfWb+N7OYX5492KjsrZW26Nml0DCjADvTU2EUooabZK16uoFX&#10;rGDka7mIWiW+UUumIOMFhMyJTk2TjlqvpjRqaVwctKOS62v75MTOxSe2Lzq+Y9Hu1T9tXfbf7Sv+&#10;s2nZvHPHlrx+tf2L5X579xOeYVf84++EZz6HYKyRHH+MNIKoTqCZMsgGCMWYRdJn4pSpGHFSGT+5&#10;kBxV1yqcmelorhUz0OlGbnGdCP1NT9aTskA2MREy6hh50ZZ3AG9aTApADjQ6UoonyJxkiI+ZCSem&#10;+zYJSua2KSBmglKHSXCTIOOrqLmSkoRqWl4dA97CQbChAdXEzCTbh5/Pb3t5aNWrw6sf7172bN/K&#10;h7v+eLZv9ZsjGz+e2fHu6KZXB9a9Prj+3ZFNH09sfn1o7cOdS57sWv7p2Ebrs9uhNo84ia6gARqL&#10;YwzIaNDiDIioRkK6FOavyQudWzyd7CiBeghTnOlRVuWB7zHBX6Ce7/8eqp+Z6Bwb6ZpHCbOnRDji&#10;g22YsW70WFdKlBMm2IKX4slP8wQcA7qo0bYAKmqMPTHCGjRFkFnBhB7vBLpjZVkCL8NbAP6NVA9x&#10;pp+uMEyW5afKC+KnufHT/lnYVhCuyAsmR9so84N0xdFmQtrcdkaYZBbUL8/nXbrDw0TLv2K/3ky0&#10;e5Bg8yDO6l7Ih5shn+4Ef73fahINNBnbqtTC8qIbB9Zf37EYIPfyyIYn+1ff273s5cmtz07vwGfF&#10;kPKTyzOjAz4/eHJ048M9S18eWgl+gu+OrvtwfMOjXYstLu6wmaPugO31vR/PbnH466DdjX0fz219&#10;e3pbrO0jfXnGm1MbP5/f+uXslo8nNnw9t/XT+S3vjq17e2j1p5MbAbogeJSEWiPCHZN8rHsbjRP9&#10;HRMT4/8Htf/nbQakzenZ6Zm/JyanJ6bm2OsZGgDUdfX31rc2V9bVqI06ydxCTTaDhsaUpJfC4yCx&#10;Hl8fnd+39uf9q/53dM2vh1f9emz170dX/35k9fzjaxYCAk+uWXBh4x8XNy09v3XJ5e2L313YRc4M&#10;ygt1gAba9pjFU91VdSrQ4iTA34ohYe2VXCE5C9Q5XG4kITeiVU0mZAcDzABvIE9WcgqqeUVgAuxO&#10;TkhtlmO6DDRgdHUKUl+9BAULHWpWjLapWwxMHa9Uz5u7gDivLNUsRKvp+RpGfo0c26ojVwhKzOKy&#10;4Uax09urFo9Ov75x4OrhNRf2LT+86ZeDm37evea7Xat/2L7q+43L520AznZ++dNn275Y7bd1P+4T&#10;cd039lY49CkUY1PE8ioVBaNEoXhlHEWXTNNDKNp0sgZCkCeTFVAcD0Jg5XZ+q5qeHZia7p+Z7K1U&#10;cPztXldwSys5yBYZRo1PMzNymzgFIFISkz3U6CRxYdS/4NFhASBAgjoH/E1cHE+BBvAKohjZIc2C&#10;ElZ2aBU1v1mINpFyK4l58VZPrK4dfH9256tjW14f3/r5/O5XRzc92b/23k5AHWguq17sX/3x5Bar&#10;szutzuz4eGzT5xOb7C7ssjq7/fX+VU93/PHiz+WfDq/7cHB16qdb+rxwHTzEhIyQwrznzmdFRcuz&#10;fdkJToK0uQ0daDGWc6caZHrJM72IIR/JkdYFobYzI40zk93zaNGOxV7vSn0+FHt/RPt/Zca7U2Kc&#10;8aHWnER3RqwjK96JEe8AeCNH2RLCrSjRdrw0T8CbMj+4jpjawc3tERfNVJCNZfGmsgQBxJuR4MxK&#10;dQccMlPdwJ3NNBhQPQmiQUQCMiU5gc2MnE5BSTMfLSpJLY33RMe55QdZFkc7YhLdiyLsUt1fJjo/&#10;jbV/GPz5doD108nuuq4GU4NeykLnHl3+v+fg2HNy4+Ojqx4fWf/63B50UggTAeWgc+AxXn/tWfHi&#10;yNrnwBIPrny2d+nDnQvfH1sH9OH4essL2y3ObgXWByiyvLzT4srO92c2Pz20spWLeHNyw5sT69+e&#10;3PDqyJqvZ7Z+Ob3l5YGV/+rJ7j/Ag7zav+LpnuXPD61Pc//AgsdVydmjPS1T40NT03Ov2s3Msfb/&#10;j5oTczlzanR6cnx2emBs5Ntgf3d/b3t3V01jnclslGukQgkbhEwSMa8oNzoz2TPa5/PFfSsPr/7p&#10;0IqfDq74+cgawNv8uTMSVv9+fPWCE/+cendu0x8Xty4/v3nJ+c2LL2z54/qfqyMc3neZhDM91SJy&#10;fm+9rNXISQt3GGyRNetpg42S0nQ/KRHWW8lmlyZUCYo79CQdIxfAZmTlCLHJGnp2i5rQqqX0VHEq&#10;BahKEVbFQlRKcCBJghhZryapWYVNWrKCnjdX+cxco6AEzPvMvK65TZ1z7p/fdvXomrN7lpzYMf/E&#10;9vmAt91rvt+28j+bV/x3w4p5e3b89OTJzlfvdn2y2W/vccor8mZg4r2o7JeJiC85VHeEIBAti0DL&#10;YiiGdIoJQtZDqEYoTQchy9NxvNQCbGxds3Js4tvE5CDoyCA3zO3pMNWv4hPZaGhJmq+Zj6xg5DBy&#10;AhtY+Qyonx6XWkGBaXCp/+65qsOn8eBh9KxgcXFiFR1uouRy8qMUZWk1rCIKNMhIzrG4efD5iU0f&#10;Lv75+cpei0v7v1zY+/bk9pdHN78/tePrhb2fz+75euZPm7M7/O8e5yR4Ztk/lmT4a/MjBane3CQP&#10;oLCnZxwubH+1d9mDTb9+Obo+4M4RbqwrIdCCn+osznA3FIVqC4L1ReEGRIQBEcZPdxFluAOXA+9S&#10;5vhy4q2okZ85SU7YSDtiRuDsSPM8wFuZ/2ek59tC97dIrw+YQEtytBPwOgk0QAYLUuYGK+EhsvxA&#10;VqqrPD/IXJ6kKgw1oUHNi2yiw2qpGZKCcF5WgDA3mJHupSuNq8anGdAJray8BipMBg/Tl8RUlCVU&#10;45LBRJ4fQoi2VRWGa0riJUUxslLw80K1inAKNKQ0xr04yhUR6ZgdYAH1+ZTs+jLF+Vmc08sQh9cR&#10;HhZDbVWdtWqjCJvo/dHp0WlQ2+7tX/701OYYp3dyElJEKiYVJD07ve3FsXWvjqwFvL3Yv/z+9vlP&#10;di8B8RJQB9rdl9Ob3x1d+/HUxg9nNn26sPXzhe2v/yHtwZ4lL46sfn541cuDq4A3AuTeHln7+tBq&#10;ML45vObVoVXAKp/vXvr4z6UP/1wOymTEl3uFUa7Ccnh/W83UeP/07NjMLCh4gD2QOqdmAH1zbW9m&#10;EtS8v2fBODQ22tXb822gt6Wt0VCl15pUKq2AycFQKPCSkmgYxCPS/42P9e0TW3/dv+q/+1b+eHDF&#10;r/uX/Xx45fyDy38FUROwd3rDktMbFp9ct/DMxiWnNy48s2nRsfULr+3f8Ojc7lfXD8f7Wk51mWqV&#10;pAYNdaa/CmBTJcXy8dDOCmYFr7hFTa7kI+skZQ1zQkvLk7sMpDopSkGGtuvIA7W8agkKEMXBpNXI&#10;ymtkhA4Tz8hHVQjRDSqSjJKr5xanBFkd3fLbtYNrT29ffHTjb/vX/e/ghl+Adq/7ftfqH3eu/HnT&#10;0v9sWj3v4rnlz5/teP9p/0fr/Y7eZ/3jbgelPI7P/5iJc8yleiB5wShpZLkmCa9NJupTKSYoWZdB&#10;1WUydDkUWSaKAukdrZuY7p6d/eeCB+NDczvPzo7P/j0xOzM8O9ZVraSrGEhKfniHqrxJgGTnBFcQ&#10;M6opMFDLaZn+oKiDFgfYk5UkytGpnLwYDQ5mZiDIkGCI56cnxza9u7D78bH1T09sfHN2O6Du9Zlt&#10;n87vAPp4brvN9f1SeIwRA2FnBCkKovFhNiAuglioyQumRtmqcoIri2MVWYH0GAdQpsQQH2q4FS3c&#10;Cufzhh1lbcwO4Mfalwe+4ybYM+PtVLn+2oJQIzJSVxgCVFESaUKGg5KlzguQZniCeMlLsGfFWJeG&#10;fOaWpc8rdHtV5P4a7fepxOcTMDpskFV5qB0rwYOX4sNMcKsoSzJhElq48HZBkRaVUE/JVCOjFQUR&#10;muIYQJoJnwq+eXDIqSRmTJho1eSMNl5hKwdeT8tq4xa0MHMp8Y7KgjBZXjAYOemeIFtyMryoSa7R&#10;X26AjGd7bf/bE1uKwxywCZ7oWLe8QCuYzyeIx9tU15cZXm9zA7/mh9tnBFuHubwTkYo6auU1Kjq3&#10;DOL9/q/AL3fuHV7z5sp+LRsrY2JAovL9eOf9+R0vj665u/W3lwdWAN4AdcCmwASkTQAhqHmAvbcn&#10;1789vQFgBnh7vH/ZswPLnx9Y8XTfsteHV7+YM7SlwN9eHVwFeAM3Xxxc8WDXIkDd4z+XPNu34tGf&#10;S4HjWZzf4fHwDDbRrzQtvKNSNTnQOzuH2ARwvH9eTPhH//7/H98DpgdyZntnW0tHc31LnaFao6uU&#10;CcRkMi0PWRwNzXCJCH4e7v/Ey/bm6d2/7V/93b4VPxxaM//o+kWHV88/svo3MN+34pfDaxcc27Dw&#10;xKbFJzcvAQLUXd295u6RLc/P7b1xYMOTc3++vLz//unt7/86Fuv9EZcTzsdldBmYjKL4Rjm+RlSG&#10;SvGpFaIl2DRqXriZX1wtLOGhkxTkLAkhQ07OBiGTUhCtpsNL0wOvHFxzbs/ySwdWXzm09uzuZUe3&#10;zAeY7V3z6751v21f/v2fq/63ddl3W5d/v3HpvC0r5508sPDxg52v3uz5bHPE1v2Ud8TNoKSHUdlv&#10;0tG2WSTXPLoXghuEk8cRlMlUXQbdkE3WQEkaGEWTTdfkU6V5xYTErgHtwHDd8Ehzb0/D9MTA3zPj&#10;gwPfZmf/2bVhenRycnh2cmC0t0FCLxHjoIryDGlZkpaQxs4NrmXlARVH2RmJUFDSjEQYPTOElROF&#10;S/J1eXz+1u7l9w+uBcHn9t6Vj49ufHl6+8szWx+Dw/Hx9UCh768Zy9MVyDhdWYoEHsHPDqGlejfR&#10;cmuwKbxkV2GaByHUkpfsRgyz0MFDjUURYOQmuWACPkjS3KhhX7kxNjifV4zQL7TgT2BOCvkoTnMD&#10;aIEPAy6ngQeBkEmNsZZn+cydbpfjp4B5C9NdBcnO9PDP+JCPxHjneSBM0mOcSOG2wOtwgVZFbu+o&#10;kc6MWFdmoocIFqAHlsWBf5Oim9hwQW6IrDCKnOTOzwoS5YU1MPNaeUWTFfR+cPjhFIwaKFUkiLIk&#10;poYC6eIXaIqjdKUxQpifKMsPFLm5504Q0fL8SD0W0qcm9apI3LyIkminkmhHZLh9lten0M93Aj7e&#10;yvD5CPF8D3F/m+D0LMb2UbrHm8JIO2S8Kz47uDw/rqdW0WGWmcSECNe3ARb3Aq2fiAmFGgFJzsbS&#10;CpOfntgCjl4vD696um/ps/3L7u2cf2PLz4/2LX64d8mzQyteHF0F9OrkuieHVwCLe7hv6atja+/v&#10;WgSgerx7yesja14eXv3s4MonB5Y9P7Ti9dE14BEe7/nj3o754NGe7F0KGvbj3Svu7155788Vj/at&#10;AZNH+9d+vbQfHuZTLWYPdDWOTwxP/z09NTXndbOz0/8KGOD03Kt502PT44NjQ529HW3dzbWNeo1B&#10;IFYSmTwEjpiSneuVkvQlPPhRoMcNN8tz986v37l03t5lP+xb+sP+pT8dWPHL/pU/H1j10/5VPxzb&#10;MP/Aqv8dX7fg1MZFJ9b/fmnnshv71v11cOPl3asv711z59jWx2d33zy08cbhDdcPrbt5ZMP9U9v/&#10;OrLpzuGNtw6sv3Vg4639ay/vXHZx+x/X960+v33xyY2/X9y78tzuZRf2rji/e9nhjb+e3b301M7l&#10;hzYsOLDht33rfgHjn6u/37Xyxw2L/rtp6Q/rFv1n1YJ5a5f85/zRdY/ub3v7eu9Xi8PO7ud8Q29E&#10;Jj+OyHiZXGQJLXfJoXgjuCGlwgiMJI6ogtCMOVRDLsOYz9ABwWmKfDw/G0uH1rfIJidbhwfqpifa&#10;J8fahgcbBvsbx8a+TU0NTk2NzM5Ojoz2D4/0jo3NXVPyW5vJIMSZ+CVVnEIzp0COTuTDo7Q4CBAm&#10;0bM82S/ww51ru5af3fT7ha0LgM5vmQ/GOwfXPD+5DZT8V6e3uzw+o8KmMbKDlJhkETwc4vZCi0mu&#10;Jmca0Mk8aICqKLo82s4EeC6KwIdZchJceElulEhbIEmGLxA/BcRLZxHEXZsbAKgj+r8DvOG9XzGj&#10;rIQJDvSwL4woKx08aM7TYF7awuCG8sTq4mhdXrAmJ5ATO+dv5LDP7FgbnP8beoTlPHqcMyhptFg7&#10;SqQ1JdIOsIf2+0KJdFTDI1mpnnWUzE4hopGVr8emdEtQksJIMxlWiYf0ybE6bEqfAvtNVtbMK5qq&#10;ZtWx83uVmCoyRI9NqialmYlpelQsKHWiLH9mKqA0UIaI02GhqjKomYmoYhTqiFmUzGBiRoCOlFPJ&#10;LtEzi7QMpJqJkJILhPgcbnEyARaWHWIXbP3Q98tfwbYPoWG2yDR/OR3RViGokBCK0wPDXT9gsuOq&#10;lGyDjCYmFQR8vf/0+Dqbv/bY3Nzj+eRkyMdrUTZ3Y+0exDo8SnJ9DvF+mxXwOTPwE9TvA8T3fZrP&#10;2wTnZ8luL+LsH/q9u/z27KZnR1YC3d+7+P6ehS8OLXt5ZAVg9fnhlfd3L7r356J7u5bc27UU8AZg&#10;u7tr+b/sPdiz6t7uFQ8Pbnx4fGdefOhoXyc4ME/+DaLmP+3u//G8yemJ0fGR0fGh7v7O1u66xo5K&#10;Q61QXcUSKNAsQR6WGFtQ5JWW+jkh+kWA5w1vh0v2705eOLho3+p5e0FHWv6ffct+2rv0p71//Hhk&#10;9S+HVv56cAUYfwHz05sWXd29+sreNed2zOF35/BmQOCpLYsv/rny4p5VZwFgu1ee3vrHsY0Lj29a&#10;fGrTElAXT21ZenjdfGCVRzcu3Lfm1/3rft+35rddK37as+oX4Ga7V/7458rvty/7YcsfP2xY/OO6&#10;hT+tWfjTu8eXd2345d7N3a+eHbC2Ou7jc8XD63Jg2L2YlJdx0PdpRTZ5BA8UO7SUE1omisZI52yN&#10;bgCGlk7WZZK0MLIuh2UopCngBD6MzMrqHtQ3tynGJ5p7uisnhlvHB5smRlr6e2qnJ3snxvtAHZ57&#10;MWZydHJieGykZ2Sgfainfma03cAvr1dSDawiQB23KMb2wcl7B1fe2rP07oE1ALBDy/97ZsP8U+t/&#10;ubxjycVti4D+2r/6zsG1oZaPKuiF4A9MUprcyEfKUfF6QnoFObOali0tjlGjE6tJUE1JgqYkFiSv&#10;kuAvjARnKcwf5fueGGolSvdixTspsgKU2YEgZIrSPfnJzgC5ZmwicDlK0EdutI0i3V2e5gaQk6fN&#10;vXynzvVX5weay+IqiiMqEeGqLD9Juocq05cS+kWU4syNtyMEvcf4vJ5nRMXJcwM4qa6sBEdSuBUl&#10;zJocYUMIs1TDw4SwAGl+aKcI2S4qaRYgaug5ADBgaC28InCQaOUj+pS4IQO5S142aWaNVtDA99On&#10;wXdL0awsv3/3/5IXhDYxstp5CC0uo5aP7dTxa8VkJQXBKobIiAWk3LiSlABkgh86OQiVGACEiPUh&#10;ZEWJsVlmYXmNuNzIRxt4JSpanhAHIeVGJPl9cft8B57kZ1ZQeUQ4JjcuI8rTrOZWKFlSGiIt0Cor&#10;+GuC69N4l6cAqtxw28I414J49/w4d3i8R1GSb0GST36CV0GyT1GKX168e2GiR0ECeJdbfpwLLMI6&#10;I/hLsvebSPv7IZ9vPDq04sH+pff3LL7z54IH+5b8tWP+tc2/Xd8y/+bWxbd3LL2+eeGVDb+DCRhv&#10;bJ1/ffPvN7YsuroVuMfGL09vjn5rnBqd+9OZmXt+5V/k5hxvemYKgDc8MTg82d8z0t7SXVnTpjI1&#10;iDRmqkCFZImy8eRYRIl3OuQrJP1jZNiDYL+/PBwvOH488fbejmvHlpzY/vPeVf/dvRJA+J99K7/7&#10;Ezjh8h+Ajq7//cj6305sWXR844JLO1eA8cyOpcc3Lzyy4ffT24F3LTzwL1TL//fnil/2rAJ0/bJz&#10;+c9A25f/b/OS74E2LPzPRuBji79bv2De+gX/AfesWzRvw7L/HN7z++0bm14+2/v+3T5Hx7NhEY8j&#10;Yp7EJL5KgXyG5FnklzkX4DyKSL5IenApOxwvSSCr0igaCEULpelhdB2MX1lIU2fTVFk0KQxPTWSz&#10;YHIRormaXWuk9baph75VjvbXjfTVjw00Dn6rGR1o/NZZMzzYPjUxMDszMjM9Mjk5MD7aPTnWqZIQ&#10;wny/+No9eXzpz0v7ll87sBLo0p5lZ7cuuLzrjyt//nFh+8IT6/93ZtOvZ9f/cn7jbzd2LQ23eIiK&#10;9aDDwhWYDAMtT0/N1ZJhNfyCVgVagUsWICJVc9eXz5aUxqrnVsYnYmPtmRBvcpyTKMNHCPE2oxLo&#10;MXYgTIKsqMjyB7BVFkdXFUcLU1xokZayDE99XgA59BMx+IMg3p4K2IuyRjg9VEK95VAv8AiCdC91&#10;XpAmJ6AKGS6FuEvT3PLs7jKjrThxtvRIC0DmPGl+iBwewk33ZCe7CdK8WAku/DR3MdQHH27Jz/Dl&#10;Qn2N2JRRI7VbjmkRFn9T4dpExfVs+GQ1S4VOmrseHSBQWDxsog4ayHPLSiJs+lTl9cz8TnEJqLmj&#10;elKvvEyHTVXhMtUURIWQ2m1W9TcavtWoOyrlNXKmjosXkxCcskxeGZRRlEQvSiBlRxbEuSV5fohz&#10;f+f95U60xzsSPLqSX1ohAEIp6YWM0tQGDVPHw1ZKSHRUZpWCXiGj8Qk5IY7PvT7fSvX7iEjyZJWm&#10;CvA5LEw2DZVJKs7AF6aSizOIiHRyKZSASMcXJJfDE3HweCBMXgwqJ6wkKwSZEYhI90ek+OZFOWcG&#10;WUL8P8c5PnF4ePTmn/OvbP7f9S2/X934261ti69vWXBj68Jrmxdc3TT/6qYFVzYvvLhp/qXNv1/f&#10;sfj2nuWgPDw4vOn2iZ1aAXVytHdqamxqZmp6GqRN0PRAzpyanB0fmx7qG+samOjoHmpo6NRVNokq&#10;G7n6OppIjeRLczmiLBwhBlnikwG1SE9/Hxv5KCzghr/HeVfbo3YfD35+sfvNvW2Pr2+6cXLl6d3z&#10;9234YfMf83av+X7v2h93r/5u75ofj26av3fNTwfW/7J37U+7V/+4Z81PO1f8uGP599uWfr9xyXfr&#10;F85bv/C/a+fPW7twTgAtMK76fd7aRfN2b/r93NE1j2/vevl498c3h62+HneyP+fpcTkk5G5U/PMU&#10;yMeMHIsClEspwaeU4FdK9aWIY9mqFKYiha2GsDVQpi6Loc+m6rKY/2RIqjKLpcyn8mBl5bEGTRkZ&#10;FavlFlTL0GoO3CAqrdNS+1vVtUbuWH/tv+B1NGlnpzqH+qq5DER6vLv9p1tOX2/bvr9s9eqs1csT&#10;li+OP7+x4/Hlbed3Lzm66eeT2+af/3PJuZ0Lz2797eLOhVd2Lbyw7TenJ2fKUzyR4bbYeNeSSHti&#10;uk9ZgkudEGFi5ypI6Rp2dnaSXWz4B2vLCw9fHLj9dM+1B9vvv9j/4s1RT6+HZXm+6GRnaoo7L81L&#10;APEG2ChzgihR1qQICxnMh5Vgr87xwwa8rS6OUGf7CVOczSWRWP+3rFjbjI+XeTG2RP+3wngHtMcz&#10;YaKTOM1dAvESp3swY2xEqS78FEdtjp8RHixIdlLBvAF4RS6P5lXNPdefr0ZGahCRoHEBc1PBg7UF&#10;obIsP2lWACnGSZAdqiuDNDARAzq6Fp85Xs37piI1cJCNXGQts+CbEtcuQQHwwGS0gt7ER1AyfP9u&#10;Fvdric0CpBKTCjqbuDiRh0zmlkJFRISUWsLHFxAL05jobDAREosUjFIFEykhw8WkfDkVLiflCTAZ&#10;vLJUKjwaqCzNLz/SMSfULjvMNj3wC7skycBDiYh5pbDI1BDHtFBnAT5Px0UR4TH+1g8yQqwxsFB6&#10;KURIQfLIxQJaGZ+K5jMxEh5BxC7nMzAiTjmPUcYho/jUMg6pdO6CIeQSFgHBIsKZ5dkUFISITC3P&#10;j0dnhZdmBBYmesLCbSGBn9O938XYPnx+YsO1rb9dWP/9pY0/Xdrwy8X1v15cN//i+t+Azq35+cK6&#10;X69sWnBty6Jr25dc2rLw+p+rruzdFOnpMNLbNjYKKsro9OzE5N9TEwC52dGx2eHh6Tmv6xpq7Bqq&#10;bx+orG2XVzTyKxo5WjNFZcKKlAVCRR6FnYwnBufDHTMgn1NT30ZHPQoNvOnvdcnV/oTtl4Nf3ux5&#10;/2LH68dbX9zd/Ore1qe3Nt2/vPbmmZXXTq68emLl5aOrLhxadu7A0vMHl53dv/TikVXXTq+9dX7T&#10;nUtbHl7f8ejWtud3d75+vPPz6wNf3h6y/HTMzuqkk8M5H++bYWGPYmJfxia+Sc74As23zS1xLcR4&#10;ocj+WEYIjhVG5EVRhLEUWQJVnsxUpbN1mSwNjGfIZ2qzWcY8mjKLrshmy3LLaYl0ZgaXnlmtxglJ&#10;GTVyjFmBMYqKVcwcBTMHgGcUo4ySsuwkd1+355/fXvjy+uyHF8ffPzn8+tHet492ge/o5b0tT26t&#10;f35nE5g8u73h8c21j29sfnRly+GtPx7d+tPlA0scXlwsARWrJBqV4loUZwePssbleicGvwzxfWjv&#10;cPn6wy233+658/XQHZujdx1PP/K89CTo5qu4J2+TX3xIefUi7smjiHsfUl9bZXx4G/3kodula6/3&#10;3ryzBRr7lZXjRw6zEiS6M6LsqRFWpNAv+KAP/CRHwE+ew11trj9ADsBWURQG7A5EykKHe5Tgj9wY&#10;Gz2gMcEBBEhBkqMi00uT4yfL8KgoDldm+4BPB/dQwr9I0lz5iQ7zeqXFBlzi3P553LzqssTK0jhd&#10;USQwR2aCMzXWiZ3qoylO0qGhTWxUIxddzy8bMHF7tIwOOaGCkt0uxUyY2dMNgm+q8kZekbwkflBL&#10;6pKWVZIz+9UEYUGksDCuiYdqlRLqhLgGOaVOSa9VMtVsjIhUJKeXKhgoMMpoJVIqUkSG8/A5HGwW&#10;Aw1hoNLpJalAlKJ4WlE8MTcCmxGETvcpTvGEhtn5WD0yiXC1akathlkpJ+t4aFxeVE6c+4ubB+P8&#10;LDH5iWImWiWm6dVCk15eaVQaDXKVUqiQ89UqoVTClohZEgFZwieLeUQ+G8tllgFxmCgmFcGiIJjk&#10;IgaxgEHMp+Fg5UUJGHgUItMfke4FT3TNirRN8HoZ5fzo8629Zzb+cHb9j2fW/Hhy5Q9n1v1yeu3P&#10;59b/dnb9r6cBext/v7Rljj1A4MUtS24f3Xrl8MZyBGSwp35ktHN0om9ydmRiBiA3MDTVPzLTPzzd&#10;0zPaCthrHzA39RrrOlSVzcLqZoGplqk2ERSGMpm2mCfJonKTyvDBcKRrLtwmDfI+Ju5xWNhfAYFX&#10;vL1Pe3udcnY8aG+7/+unnbZW+22tDn56v9Pi0x7rrwdsLA472p5ytDnj6njJxfGiq9NFN5fzHm4X&#10;fLwuBvhfDwm6ExZ6PzziUULi2+TUz8kQy8x8p/xSTyAkPgBFDi0lh5L5iTRJClOezlZDWeoMIKYK&#10;2Fqm0AgXmgoAbFw9nA5Ik0PJglQyK8nC4sKlM6tuXFjvYXPn4cVtmVF22fFOX56ceH5zz/WTay8c&#10;WnL1+PLrJ1f8dXbtnfPrH17d8vTmpud/bXp+Z+Pj22sf/bX6wc2Vz+6sf3xzzb1rK+5dX3nv5qrb&#10;11c8ur3u3rWVD66ve/No7+cXx84cWvznhv8e3Pzdkd0/HD7804kriy4+33D5/Y4bdgce+Zx5FXb9&#10;adDV1xF/2UBeWqa//Ah5YZn1wSLr/VfYe4usjx/SX79Je/0q6fnLuCevoh69j35qmfjaKfndu+B7&#10;d5zPXni/+8ytVUGe90hprqwUd4TXS1GqWzUiAuP7ylQYAnjjJToA5IDXAfESHVUZnij3p1jvl7TQ&#10;z/+CB9IjQE6S7gaQm9tkJdNTkx8ARmWOryrHF4AH7G5eEyvbTIEIC4JrKBBJbpAI6qvIDRZn+gnS&#10;fETQQCEsjAMNUZekq8ugdZySBhFmvE483SRvk+OHTIw+NbGBWwiQm6rltEtKv0nL2LCAGmpWK8AP&#10;EdvAyOdmhXKyw5qF6AETp1VNFmAhAjxcwUBrODgtt1zPJ1SIKWY50yxnmOX0aiWjUk6tlFPMKkat&#10;glajmFve/s++HUSDEKvnl+h4pXPil2m5WL2AoBWTVCK8jF0qZ5do+VidkNBeLetprexorGhqqGxs&#10;MAOZq03V1QZztbHCpK2qMpgqtBUVWqNBXWHUGHRKjUqkVooAjTIxUy6liwRkIZ/E55YDAtlMJJ2c&#10;TcVn4NEJJHQCDhGNygstgfkXpLplx9qkh3yM83wWYnP7zeWdxzf8cHzdd0fXfHds7fenN/18bPV3&#10;oMef2fjrpe0LLm2bf3nLgr92L7+6+4+rh1af3LeqKC9+eLhpeKStf7RjaKoXIDc62z842T0y3TMw&#10;2d4xaO4cMncOVrX2GNu+6Ro6lPUdClM9z1BD01bgVcZSqaZQIMtmCVKJjMhSrFdhsV1ewdd02It0&#10;6POUjKfxyfdi4v/yDzrn7XfKP/CCj+/56JiHKSkfIBlW2dlO2XAXWK5DboETvNgNkmVbWuaPwgeU&#10;kYLQpCAcNQxLi6Bwk2giCNC3UYmyCsmWp3OUELYig6/NFRsLRPoCvr5AZEKITEihoUCgy+Oqs+lS&#10;CIYTA0N7fXW4cPHqqjMnFp89sujC4T+uHF157fhqMJ7Zu+jYzt+O7vj1xJ/zgQ7v/PXwzl+O7/n9&#10;3JHFpw7MP3Nowc0zy26e/ePGhSUAsJtXlwHduvLH5bO//XXjj2vXFly+8uvl679eufn7xduLLt9d&#10;cunB0kuPVlx8svrSs3WXPm+9Yr3jjtuB216H7waduhty9lnYlXsB5+zy3n1Ke/o5/UUgztWz0Moh&#10;870z9KNL+gf3lHfu0a8TcpyKEUFcerqUAdVz82X4FH5xjIoMEZCSoxK+PHc6f+H9n0cfrL12ZRU0&#10;6A0304saZSOFeACbAiwBYIwFwcDuuAkOoLbVomKUUE9erC1ADthdue9rTrQ11ucVK8aaHmUJ4FRl&#10;+RiKQnQFQWAUps8tSRGnu4nTXOfJCiPqGdnfpKWdImQjDcaF+rBTPanxroqCaGVBnAAWJs6LkRYm&#10;NvHQteySZjGuW0OZqBV2K7ClUdbEODtyjJU818+EiWlhZVUTUpXFkfryxAENdqyC0qfESBAR1VRo&#10;WbzDoJHaKMbKCLnA2fQikkFAVDLKJCSkoLyAicqiItNY6AwuFiYi5kopBSpmSXlBlJQ2d4V4OaOQ&#10;jkqlliQLSXAptVjFLtOLiEBaAV7JxerERLOK2aDn9bToW2pUrfX67o6GocGe0bHB0dHh4aGBocH+&#10;b72drR1NQE0t9bX11fWNNbV1VdVmU1W1Acho0hiMSr1BYTQoK0xKg16s1wtVaq5MThVL8EIBhs9B&#10;8lhwFhVGJaRTyhOJ6KiyokA03LcI6gxLsEiJeJsY/CrK65G35WWLRwf+Or70xKbvDq6Yd3rzj2e2&#10;/Hhx22/nNv9yfstvV3YBx/v13IZfL2xfcmHPqpO7lhdlx4wNNQ0Ptw6Pd41M9YzOAvx6+qe6gPqm&#10;2vvGW7oGazr6zV2D5o7+yqZudUOHtKFdUtPMq6hj6KqJahNaaUAqDHlCJUSkSqNww3F0XzTZHYG1&#10;zSv5nJL1NDnrWWb+m6x8Czw1ispJo/IzSNwMCj+TJsykizIJ7BSqcI4uuiSDyEtlybM5ylyuKp+t&#10;yOFr8lmKTKE+V6DLUVQXS0yFsupSWTVaWoUSmYoFhkKmEkYRJ5UxI0KSXx+88OuuY/Puv9n+/NPu&#10;52//vHFl5ZmD80/t/v3Ert+P7/r98M6fgfZs+n73xu/2b/0RaM/2n7aun7dz838O/Pnzwb0/HTnw&#10;06G935869svF8/MvXPr96q1F56//fu76rxfvzL/6ePHN18tvfVx949Oqm5brbjpsuuex61nQocdB&#10;Bx6FHHwacfRJ9NFXSWffplx8k3zlXfKNj2m338Zdfxtz42PM7eAim0xSYFDKh6jET3hMGAsfz8cl&#10;yMqTjfQcBS5NUZYkQyVU0XOMFFg1I1dUHCvDJUtR8WxEOJOc+NX1xn2706dfbzl5e8XjvzaKECGl&#10;/u/wge8ZUZYlns9BmGREWzdiE7S5AZJ0d+BjAEVy6Cek2+Myz+ecSCu83xtS4HtuvJ04Y269sSLb&#10;V5XtP3cKbLonP9VNlOYGHmGeCZfSLSlp5uQ3MHMqylMFOUHC3FBhbpgCEQukRCTMqTi5ilrQLMSN&#10;VPH5BZGztexGOuQbD6qG+3DiLQ0FfqaiIFKkRSMta6qSZiCkSkuix+tYY5VUHS5Ji42vpmWC71CB&#10;hVayUXVKJpBRQNCxsRUCYrWYUiOl1gJnkxJ1nBIuBsotyxIR4DI6UsEsUXPQegGuQkKsllNqlDSd&#10;sJxPKmSX5wlpSBmrTMxA6sT4Gi2zqVLU1Wjo66wdHugYHOgenxiemBibmpmce2VsZmrm79nxyYmh&#10;kWGg3v6+rm/dXV0dbW0tbe1NrW2NTc11dfVVNbUVYPxnYjTXGCqqVDqDVGcQaefwYynkZLmMKJXi&#10;BPwCBgNKJiRQSAnE8ig8JgSLDipBeBXmuWRl2GQkfYkLfxHocdvD5rLNu5MfHu27d37dsS3fH930&#10;3cmNP57a8MOx1fPOrP8JCEB4duv887uWHtmy4MOTy/3dNUMj7X1DLb2DzYOTXaMz/QNTHX2jLYMT&#10;7QPjbd1Ddd1DNd1D5tY+Y1u/sbFLXd+hrGkV1rZw69rY2iosX1XQNiCW6vNqOzA4pi+SaA/HfIUU&#10;vs4oeIfEuQvVcKEWxVeXCjVlQGI9hiEpkBiwYCKtxMmqyuVVRCBZFU5Rg5VUlogrkHx9vshUKDQW&#10;KGvLVHUYwJumAS+pLMYLEuJyLN44HL14f/HNZ6vuvdnw1fW4Z8h1r9Abjr7n7NzPPnq2bffOeXu2&#10;fbd36497N/+we+MPezf/tGfLTzvW/3fjynm7Nv+4af28TRvnbd36n+07/7vn0I+HT/967s7i6y9W&#10;33q3+o7F2rvWa+/Zr3/gtumx79bHAdufhex5Frb3RfTBV3FHPqSe+JJx5kP6qY+Q058yznzKPPsR&#10;euYz7OLnzGtWsDtWkLt26Q/coS+901/7xz7PhTnxcLGETC9RUSQ/J7SWmsOHRxmJ2RXUvBoOsoqa&#10;ayJl1bEKgYxEWAMHYWbmqTDJalSinpDOwyf6+D95Yn/m6Ktte+6vPHVxESLmM8r/DTH8CzbwIybg&#10;gxjiJYX6GIsieMmutBhrHTxInOaWb3+PEPhBmuIKEiaIlyBkStPdJGnuIH+akJFyWEADLlWU7i1M&#10;9RCneczTlyXLENFmapa4MLKGlj2iI7VLUA3sghpKdjUJVoGDSHIiFcg4BSq1hlU606qdbZJUlscJ&#10;MpxkWW6cZBsDIpAWZ81Jc061u9OrIjWLUNNN4mZJqbo8bUBPBrHTSMowkaFVjOwWCbaCWVwrwDbK&#10;SbUSfI2UYBJhhMRsBjqdjckUELOFpBw5A6HjYysllDo1tVHHbDWx6zVksxJfqyLo+SgULLRaRhjv&#10;1I+269oq+HVaRoOBNdCmG+yomBhoGxnomJh7inkCYDb97xP0f0/Pzk6CEQgQODE1Pjo+Mjw6NDwK&#10;xhFA4MBQf99Ab2d3R0tbY2NzHTDAhqbahqaausbq2oYqc11Fda2h0qzWV0i0RoFKy5KrqQoNWakh&#10;CiXFInGhSALn8rKYzAwyOQmLiSxBBuXneUHS7ZKSv8YnfIqPfRcV8TIu/GV4wOMQl3vOH88/vLD+&#10;+NYfDq6dd3T9f49vnNOhtfNObv3l4IafT+xavmfzEk+XTx0dpo6eyo6Bmq6hOqCekQag7pFaEDjb&#10;h6rbhqpa+yra+iuaejRN3fKGLklNG6++nWeqIzV1M0QaKIkTTBcF4VnuSLwdHGVNZIQCJpUVBLWZ&#10;rKwkSQ3lMiNeW0vTmOmaGobSTFbX0pRmIKocsGcuk1WXANKkVUhJJQIwJjAgxCYUSZh5//3hhx8P&#10;RkI/+cQ98Ii+FZj0l1f0NZ+YW97RfwUnPgxPfeYVffur55kPzqePXV685+jPh08tOnlx2dnrK87f&#10;Xn3+9opzd1dcfLTq6os1V1+tufpu/S3LrX/ZbLnjuPmh1/bnAbufBe16Fb7nddSetwn7P6UdAbKA&#10;nnDIv2Cff9m56IZT4Q0nxC37olsupfdsC27YwW/Y5F1zQd7xQT0JI31MZDokUJyKxTEOEfdeWZxK&#10;TrPPTnaU4pLLU925uYGoaNvSSFtebqgelyYpiq0i5VYQsus4RWbm3NmSTYISMK9m5GsxaSpsmpYE&#10;hXi+rqTAJOXJ2TC3L+43r33ae/jBivM3lgVaXRBCPEUQT1q0LYiagLp/14X962MgZNIiLcv93xGD&#10;5uocDmTLcAtAnTjFVQnzkcN8FVn+glR3fUEoJ8FekOw8T4eMb6bnNdBz2/iISipsyESZquGMVzFl&#10;yNhaei44QlQSoCY81ICH1bFK6tgl6pJkarxbsc8bacY/23glO9TTIOzcoH4DeaZDPVjF6TfSupX4&#10;TgVGS0gfr2IM6km9anw9F9EqxXVq6HVCjBCdLsLBNMwSPRetZiJ4mAw9C6ljFhq5xTUSbJ0Ma+Qi&#10;tJzCOgWhQUbsqeC0ayh1olJ4hK0Mm1ovQdfJMHXSskYFoVmJq5eUNKoJ033m2dHOmWnA29wLqf+c&#10;yDY5529zmv7nSfo5Tc/hOA00Nbcgcu6eyekpwOHYxOi/GhkbBkAODg/0D/b19vd093d19LS3dTa1&#10;tDc0tdQ2NZvrGivqGvTVNSqjSaTXs/Q6ulxNkalIYjlWKC3jiZFccRGVncXkZtPZUCItCU+JxxAj&#10;0fjwIqQvPN81C2oLS7fISrVMi/0UE/gsOuCpr+MN67fHn9zccuHwwr1bvj+4/cedm7/btuX7bdt/&#10;Pn1uE56c2dShqG2T1XfIG7uVTb3a+m5VW7++bUDf+E3Z1KNs6lfXdInNnSJzO7eqiag3IzFk73K6&#10;B0XgQ+T4YOg+FF6sorJEbSYoKog6M0NXw9CCXNrAVNdTVXVUeTVWUlEqNBZxtTk8fQ5BGI9mhReR&#10;A3JxviEpn1bt+s+WQ//bfOjn7Ud/3nnyd9/4V64R90IyXrhEXntkudXS/5hf8l/uMVc+ehy6+2nj&#10;1Verb33YdPPD5quv1197vf6N+5GXrgceOmx97LztsfvWZz7bX/jveB2y533k/rdR+z7EH/iSetAS&#10;etQ6+4R93ln7/DPORRccC846F533KL3sXXbDveyGJ+a2H+6uD/qOR8ktr+LbXiV3/FB3AjB3g7AP&#10;AlAP/EseBqGfh6FeRZR9gHG9shk+iQhbC9crfr4PZVRIBS2bkuGrAImxMLqOlouNdebmhHDywgBp&#10;FdQcSUmCEpMKSNMRoFX0PKBaZoEWBzERM6vIMBY0QFWSwCkKJxSHfrK/fOvroSP3Vh8/t+D2+WXI&#10;sM/YkK+cRFdWvBMvyUUB9QHgyTJ9dHmB9CgrVrRNicdTUOqA0YER9vUa3O4uN8ZWkOgkSndX5/pL&#10;Mjyo0ZasBLt5wswgfWliLSXrm6ysTVzSrcJO13L7NIQaWo4WkyIrijFi04y4TCBNKURbBm0RYMTI&#10;xEoiDOHzlhz9lRpn2SWBD5lZY/VCAwnWoyOPmjkDJvq4mTtWxZKWxlUzcgZ0pLEqdpOoTFGepaci&#10;9YwSNbVIB5BjIqu4pbX80lp2oZGSJUHFc+BhFdSsLhW2S4PvVOE7FIQOFXEEPGAFQ0/NNXOLmqXo&#10;Tg1uwERqFBQICgK1mLkd3bWEZAURNtqub61Rjo92zU72z0yOjI/0T/27RnZuff8YEEBx+h8Up+fS&#10;5txC5H80A8ADAgTObTT0j0bHx0bGRud21xsFdXDOCXv6vnV962zraWvpbmlsb2hoq6lpqqhuMFTV&#10;6qpqNRVmhb5CpDHwNUaOxshWaGlSNVGqxnAlRXQ+jCHIpHDTabxUIjO2nBKBI4ahsIFItBcQAuVZ&#10;WOKeBbfNyLFMg31ISHkRFf8kLPpxQMh9n4Dbnv63nb1vWLlc+GBz4pXlkTsvtyfl2VBEaSJ9kdCA&#10;VNUS9I10TQNNVknQ1FH0DQSlGcFVJCZnv2FKQjIK3uahbQTqZKoojiSIxzCj0dSwApxvLsYjDWmX&#10;kP85Lv9jVPb7sMznQZC7YVn3rQNPnLjzy4WnSy88W3bx2fKb7zZcfbnu2qsNN99uvvV2i3P4HefI&#10;u8GZr8LzXz903P7AZcMjt43PPbe98N7+0nvnc6+dz333fAw/9jXmzLuQY58jTtoknreIO2GZeNwy&#10;9Zgd9Jhj7nHHvOMuhac8EKc8kad90Bd9yy75YC/7l9/wxV3xx1/zK78KbnqUXgRyKTpjCT3wJX2v&#10;JeSgZfpBq/SDtulHgGzSDtmkHbRNO2yXdsQ29ahVykmb5FN2qeecMm75ZD3xTnkcGPU8yOcBLsNT&#10;iozFxjiBP11+dggYAXXq0kQzPU+DTZeVJIIRREoxIq6alldJyQECURNQJyqMBmZYFGTBhQWJ88Ol&#10;iGhWcaSbx507Hw4cvrvm4OU/7l5ej4iymFs3kujMS5lb/1VZHM395zxUECABcvRIi0KHeyzgeL6v&#10;wRh8Z1+57xuAHHA24IS8REdTYQgr1mbO5QBywOUAcjXM3JkGnomcOWykmqnZvQoc+Ir1ZSn68jTw&#10;1YCv24jNaOGjptu1pDSfZk4BJzdkvJbdocSN1nDHaviDVbwGSdloPZgwhyqoVfSswQoqtyBsup4/&#10;Xs2ZqhV2qmjVbFSnil7DK6sXYFrEOHyKtx6fUU3PUWNTjCQoYB7k6dEKWpukrEOGbRSV9ugprQr8&#10;ZKu8z8hokqCn2yTTzcJ+E3m2WdCrxVVQ0qopKR1ieJOwSEvPm+zSV2kYU8Mtg5111VqJWSfpbjL1&#10;tteM97dPDXfPjA/Mjg/9PTkyMzUyOz36j+ZW0M5dBHRmYnouggLwJoDAHGhqamJyam5vL0Dg4OjI&#10;4Ojo4OhQ/8hAz3Bv10BXe29767fWls6mJkBga11dS5W50VDTZDA3ac1N6uomZUW9WGfmqCvpCiNZ&#10;YSTKDDixDiXUIHgqOFOSQxNlkvkQPCcJx4rFc+LwnOhyVgSOGV5GC0YSvAvLPQrQLnC0Sy7KEVZi&#10;m41ygKHsszCOsDKHlCLL5ELLxHyrNKRTMT2CpoBxNHloZkwewT82+wuS5I3Eu2vMsMiUe+EpdyLT&#10;7iXmPQ9Ju+UVcyEYcjco7S/nqLPOUWe++h/4GnDwa8ghi7AjHwMOfgk+Zh9z1iL0mHXUafu4C/bx&#10;F21jzwF9DT/5IfDIB79j1uGXoos+J5dZ20Wed0m84JR21gN22QN20Tvnql/+Tb+8Wz65N4B8c2/5&#10;5d0OQTyIRD+JwDwNxz0Jw90Pwd4Iw98IJ10PJV6LJN8JI9wKJ/0VSrgZiLsWVH7Np/SCd8l5L+Q5&#10;7+KLnggwueBTctGz6Jxv8cUg1NUQ9LXg0itgDCm7GYb9Kxx3NxT9V1jZ7RDUrcCSW6Glt8PQ98PK&#10;niUTLQvZvlCkMyTN2sSC6bFpHbxSeWFcBS5DiYwjJ3mAisTNCWVnhRBSvGnQwCZeMahz0uIEPR5a&#10;w4ADiwPUtQqKRQWRjUw4AFWPS62hZlGTPXjIyADfp3ffH9r/1+p9F5ZeOrkMF+fImVuBaS1K92TF&#10;O9JjbUWpruw4O3WWLyvGmhT4HvgbGAF1SOdHxS6P6eEWIGFqs/1l6e6g4Klg3vNUxXE6dEIzJ7+S&#10;CAFJ8psSN2XmdUjKAHXjJhrgUFgQqscm6LFJCkTU3FeDSW9gFTYJSoXFiSAr9uhokw3iwUrmWD1v&#10;oIo13SSsoEEaBTlN/OxeZTEn32dAiwKaqae3SYqBeUoKoiuIsBYBul1WDqyvWYDslJcBa51q4IPK&#10;163EMPOCa3kFHbIyYJj1wpLZNtl4vWC4mjtgZDaLMQ384kY+YsBAGq4gmyjpZja0WZjXo0b1aso7&#10;lNhafsloh6a/QTnaUTnW09BSIelpUHdUiSskpBYDn0+Azw41dtfIxRRke6VUykDT0bmDrdUjXQ0z&#10;I10z4z2zUwPTk0MzwBhngBn+32df5gT++z/pFPjh2PT48MTI0Phg/0gfUO9QT8/gt28D3V297d19&#10;HR09bW3dzU0ddY3tVTXNOoBfRb1MXy/S1gpUZq6mFoitqGKIDDiRAcPXorgaJEtZwFEXcjUFTGUu&#10;XZ5Nk8Go0gyS6P8r6b2DW9vSK7/355Q1Htsju2yXxuNyearsktqSWpbGkkahJbXULXWafuoX7ws3&#10;53tJ3nuZc84EQRBEzjnnnHPOOWeQAEiCOZPPG/2qvjp1AEZs7N+31joHZx+4wgFXOGES65rAuCi2&#10;LgvN8yLLAs8wzdJNMrWTZNkwUTZCkHa2eMkQQTpIkA0Q5QNwzqs18v3x9X/5sPijrpm/GFz7h0HI&#10;P35Y/vt3a/8whf94mvDxHOXTafInM5TPJki/mSB/MkX9HNQC+5t51lfzrHtTtE8mKZ+OUcDzn80z&#10;vpohfz6G/fj10t+vcR9P4P91nvHpCufTNfGXoKCyb9alX4MtVPotTAbqPthuSO9vKR8jVE/Q+mcw&#10;9bebuntwwxdb5i9Qtq8Qlq9gxs8Q1nug0LavQCEtX24aPgVbuPFThPlzhOkLhOkewvTVhgbsfIOx&#10;3EcavkKb7yGMXyIMX2PND5G6bzDGB2CL0H6DNN3HmR6j9eAPvSaaBwTuxXCBzaQO6Omzfh40IUEB&#10;cbOT5umTz4C9JA4/cFGXKnpqSooGAijfGEjI0EDo7PRV4DMBb0Dxmk5BXksC0pKSYUSr70GeSoiR&#10;HvoqbfXt1OS9Xz740z/5+f/2w7/+3V/83f++9eEz1VqPHvrBCO1xIPtN691Au5TzT60bPcBJika+&#10;5vZ/zh/8UjL2rXr2KWfgC1tnfcrO0nhA65yI/o/ctKUIH5qSIzMqbFyKAgw0veJdvwS4wZZXkNHg&#10;XaylsADiY68EORAPfSXI3ezcPdzCaftloFucxrRxOfYoKmsHeIdBZly+1nITDoLUtGK5ooe2zCjp&#10;6uPLKNfLmrit6TBDv245SQkxpKzHV03U25zpJKbYcXPLZkpKiQZhMqcl5Q2UXb84Y6S0Y6q7uqdo&#10;55QdvL2AAkTEqAprY600fYKMHh9TIpteXsVOj8jgHu5KQo0pO9hZCy2kJZ+UnPtZ+3k9tJtxFv3q&#10;k4q/GtHvZuxxm8Aixl01o7eNUMbOa8V1ARUppKEUnIKaX1HyyCoB9U7CVgqZL5rZy73SyV7l6qh5&#10;d3l0c3HYEcbb85ubi+ubi85hmOvz08vzs5vL06uz0+vT48vjo4vDo/PDk8uTvZO91lELyGDrqLnT&#10;rtf3y+VWobibK+xmCrvpbCOebUQzO5FU3R8ru8IFW6RkDxcsroTSmZQ7U1JnWmZLiJ0pmSMptSfE&#10;9qTAHOWYImxjmKHxk7QBkj6E1wQwcg9S5ceIHTCRA8azr/Eda2zLEt04wzDO0I1TVP0EyzhN0gxT&#10;9cM04yjNPE7SDaNVvSjlB5TqHUb7Aanqwej64YquLUXXhuTluvg5RPQcrniLVHdvyF+uip9sKF6i&#10;tF0kcx/B8H6BeW+G+vk67+Gm8BFccB8rfUzWv8SpnlB0r0mal3TDW6ruLU3fSzP0sayDAtcozzEs&#10;8Izy3QMCz3uhv4fvfctxveJ5Xgu83Tz3W57zrcDdTTU8ZZlfUnVPGYZnTOMzsvI+WX6foXrK1rxi&#10;qV8LzP1K17TWu+xMIG1RuCeFcyVwvgw5kGfGKuJkTRbI8zPbqkJDDSq3o9k+tFkcOLl42SbfDMlR&#10;AQHMzVrLAtMoQeeU+AB7HYQj/mJXkAPVIkYthFkHZUm83g/EzUZbTahICQUeVFSKyelIIE/psZOA&#10;2LgElVHgwtwNP2edsd7T2/3zn3z9x3/44//lj/7yf/jm13/IWXylg7yTzT03rPd8v6ikCfIWlHbx&#10;pWmtiz/8FfCZvKF7sqlH4BnJ1EPAG/CfLuRA5ySBh74cFWwAEcuqsTEJMqcnA+QOwoqLtP4yrWu4&#10;eVkd3k6ZdtEX4iJ4iLsBVK5sZMTFCANyyEOd9tGniyqYAfUmr1zascJPowwj4cNtVnQapFa1kJhw&#10;ZseOziqW71J8N73/OkHPKxcysnnp8rf4D78IMqdOwpyaBXsel+zYKTtW6p6b03CyEkp0VkcCAS9v&#10;Ye5HVedZcyug2PGJge4FxIi6k3sYUTQ8gr2ANKsnV23Mmp0Bol1YibgqmM6y+t2o8jhvqgVlVb+i&#10;GdW5pLiLqt8mxOwlze2MNW0THJdcpxVPO20+SBliWlLOzAC5sR1V1dyCpl+W1tPTBkbVJSq5xAkj&#10;q52xpZwyp5JWCOpLYcteIXhYTx43C7cnzevTFgDy9uoYaOP1zenl9enp9cnp9fHp1fHxxSGoo/OD&#10;75Vw72y/ddoEtXNcqx9WagfFykG+3M7lW8l8K5HfjWWBJd72Z5vBaNkZqzqyLX+m6YmULbGaM1Kx&#10;hivmUNkYLOkBiu6C3JoSWFNCa0YAypjgGBNsfYylCVM0Yao6TFKFCDIfWhXC6+JEeRjZqRBKHkKL&#10;gzCue0kaWWe5Z0Gx3fN0+zTDOU21jZMtI1TbBD+wxPMsshzzBP0I0ThMMQ9LQotUQ+8W/zmK/2KD&#10;eh/LeipSDYmVQ0rNKCi1dkytGpPLh5WyYYV0WKeeVMnHNMoJu2UZVMgH9zggTutqMowtpqjZGCnk&#10;3Ez6sCkfLu0jZPxko2gu6SRYRAtxC9qrXNezpgIaZM7FNAlh9YR2O2W+2s9eH1duz+un7fzt+Tao&#10;u6vW3c3ed3cHd7cHqYT7+nT35mz36qx5dlS+vah5lEQDfc3NgdoYy1U7OynHVfV04XJPVABnz74C&#10;262ez2TrfQEOzM/eKOioUSkuJELHlcSoHJvSkCJSNNCbbSe34eYXdeQgbwMkHQ1y1M+CGHCTBubi&#10;61c//ftP/uAH//S//uGf/beLH35DHflWOvtMOPHQttkHdAzIl7tz3cCIYuYJyG/YF/8CqFPOPhWN&#10;3we8ASbBFkS+MGnyoyAP6qAuBLjrIf4GiGdh4eZBSHae0u9HlFcl+0XOtO3mB0TQpBrtYa+AgJdV&#10;ky6SJi9rVQvtClBGy/LlNH+8IJsuq+f91N5DL+E6J5QiXh0EyFcx1lmUvm3aNGy9qKiWT9zomm55&#10;z4owIl6UlQsF6Qxj5Fcp4UxRuRrlTsY4UyZ0d0K0HBWulAy4doBdsdEAY0dJQ8MvA7wBHoDQgZ3z&#10;rOmqYL3MmeNq/E5QXHSyb1veZkh8mJRuu+nnGeVFVpnUYo7TuoiauJ806ljQsJ5e8sttEsxe1rKd&#10;0Gfdkp244aIeuKh6j7O2ilOSMtAPE9q6Rwg4BzESFKC96hYdJvRpI+M8Z20GFSUHvxlWJ/SMkkda&#10;9sptQpRdiC265Smb0Kth5HyaStSaD5mbBf/Bdux8N3fRLp8fVE8O6ycnjYN2/eikeXi8c3jebBxV&#10;Gkf1nYPK9lG5clAA7FUP85WDbOUwkwPstaLlw3TxKJ0/SGb3YrndcLYVjNfdiW1vshlI7PjDdUuw&#10;ZvJXDL6y3lvSdaqscZaUzqLcXpA4ihJzhgdKl6BrYhR9iq6MAvBwsjCG74OynYCoGYZ1iuecF3lW&#10;+J4FnnuB71rgO+d59nmRc1HqWRHaFnj6KZpskCUdkuqmjfZVhXqax+gRkrs07EGXatmthuTc5HZW&#10;2ohwqwFGyoLJO4hlNy2mQfhlEBNtwsacjcrgAfFG1kyqe3g7AWHezmyEZHkH56psb0WU5zlzwc60&#10;spY8gtW0Bm+mzGW0hIAI7pMg02bmXtyQc0naRQ8IBbcn1ZvjKtie7xfO9rLH24nvzht3Z6278/3v&#10;bk+O2/VrYEAujy7P9q4udm/Pa045ISTHGfEzDspixUSPiZHAJcZECB1qXL01smNlA+HysqFJGV61&#10;NeHjbcVkhKKRk9FQUypSzcbNaMhBIaLT7rVkwKQOM5VVkVizb8L8LR1uRslYfHD/r/78F//p//7R&#10;7/7JD38HP/EQ/+4TQJ12+ZV65ZVw6oEN+kG78soO/6BbeUXv/Q3u+U/5g1+o554CobNtvAfqp55/&#10;bod9+CgsgHmYK27GckS4CSqnIaQ1BIAcmN9glh8lNNcFS9FC23Zz6w4OMLvbNvaeRxCXbDqJw/rN&#10;R07844xwoKycy4lnd3QQG+HdeYx5V5QqEK/aPmLTiWm5sGHehAXXfRGmXCWYtynudwlOiD6c4oyH&#10;Kb0x+kBWNF3TrbfMm03DpmLtUVG1HhMtbjvIZRu1GZCC6X4Q1wL+deT5VlB2lNDGdKTvtj0nBfPN&#10;tiuixZ1kNVkz9ijOLxg3my5sVrOR08IaTkpCg8paGGdl91UjkrQLqwFtwiwoeuQFt0xChBzk3XGb&#10;6KTsv9mJ5BzirIVTcfEdXGjLJ9l2CWJqQsHKagPPrKVcFh1RNQlsAYFWNrTmEcc1FJAq2xGNl78F&#10;hsgt2NgNiFNafEKNLZioFRs9rcFGJXAjaI3YSTViVIueVKCmpahpA23DwkM5pSSXgpbxyKsJYz1v&#10;398J7W2Hm/UgqMZOeGcnVN0OVHaCpe1gYTuQ3wmCym67M9uOVN2RqNjiVXOkZIjXLGAbKuoCeW0w&#10;rw7kVL6szJuROBN8e5xrDtFNIZopQNF5cDoXQmPbUFvXlcYlqXpOoV1Q69cMZrjXTwkEKKEQNRyg&#10;xoO0fIQdtmOUzDE2/G3Kgjazp9y8eb9gIa/bctDG7cRhC6Y/wl2omUi7Hk7FwW74RTkzbT8kA0Yj&#10;KN4Cr71TSrSTsQSmEJghux5+SosNyxApPXEvImvH1McZQ0CB2fFLGgFp3cMv2RhRBSIiRQDefHyo&#10;lb7kFsJzNu5hxgLerGbS0cr4zoHD3y8eNzOXe4XLvdztYenioHR5vH11sXd721lo5u7u8urq6Oqq&#10;fXPTBnp4shM38eAlOzcs7qwt62OvN8E+f7NuZlqJc9L1Pi9zzU5eclBXHLQVQF1OQ/NwNnM6ekpF&#10;ttFWwmIUceJZZzEVEaKTnkxMO2UpKkSK1/qMmBkNepJHmPj00V//wY//5z/4s9/56ld/sPr056rl&#10;LsnkU9XSaydmxIedNEJ77fB+H3akc86g91Pym19Kxu8D0oDuGVffisfvA/w+qpnpWRUuJt4CFZcg&#10;tq3MdlB6FFUBJfmu5gYqd5UzniQ1217RUUxXt/MySkxaBrfh+2zY7oJkOscdjpJ7wuR3beNGmj/R&#10;NG817ejTKOsyzcsa1ktG2EmEfp3mga0W+foiRD/14o/cKDPiVV255sK+O3ZizkLkAG/iJie8CJHb&#10;dnSIMbpnx1csuHZYBKTmsmC/KtpTespZxgj+h5uS/TCuAW8beFj3CFp+YdGAS8ggNlK/g9S/7yHd&#10;5iR7TmzbTUgr1w8i4qpPeHucum6nr1uZZtrdSNqDelYpqM245Td7ybCZe1r13e0lnMDH21i7YUXW&#10;RAdCmjUzAIEVlxCI22nGvBtWZUzMu51A0ycLSTBROb5oZoalaCDCPgE8rsQXTbSGk1vQkVIKjJU0&#10;5ecs2wgTMe5akLHoIk5b0KNu/KQNNWJFDhsRwy7ijBra66MuyyC9oMcx5l6llDgPa42//C7Ih1tp&#10;Kx7OhoO1bmOuKXHTnPV3PFivmb1s561Z2CsGxrKJvWRkL6nI0xbuqp4xryRNmrgQjxwZ1OKsQoiR&#10;t2Lkga9OSFADKvwID/JGienXYPrlW+/0lNG6l9WKSJpx5fWOuxgQHRTMEVNnpb12QtOMSGteflyJ&#10;DgmhGuRAkLdiJ46tPf9xgDWbVsISEoiHMc2ff+qkzqVkyEpnWUg8SN1xJTZvpALqYmrstovXcft+&#10;MUAuJoVnNZhtB/BpnNO4qgRSupkBhmsnIMqYaFUXH/Q1ICZFE1my2e9ir3q4ED1xBiAX0ZBienrB&#10;JS56lK2kYz/vP6hFgL5dHZavDovX7cLlQfm8Xbm72O/cIPL6+K6TsS8O97ePDxqd20Se7Z7tJHVM&#10;aERByOvpis0h2uSzIHfDhJuOCOBR4VaIBzNgJv3sdeAtXbRVG2UpLETINkbMhEURpC/A2wwJOqwW&#10;9VQghmbifEqOJ448jovRORXJgJl2MCETvZ/94osf/uBv//0f/dV/j5l5SBt/wBn5Rjn3XLcCstyH&#10;KG3ZjRz3YSY8yGHN7AvEw39gvPsN8eUvef33+ANfjfzT7yMe/ONHdQd7PyAGQ1MwkLNqPJg0dbtg&#10;1yc5jmlAvAG9/DRjbSf1B2nzWdHVCChLRrIe+T4rnIuzhjXL9+LUdxboN4rZj6VTv3Yhnvvw3SXV&#10;8q4be5Xm3xbl7TDzLAV+G3HPByjaMJO67pIsIHd1HSTMGeEtfH4aoZxFqdc5nhbx/DbBdFP7to1w&#10;F3moqMMdR+VnSW1QjKzYOMDp3dSdx2ltK6SoeyVVt+Qsb79uBlXEmZOQKKqENuOskhUdE84F+JMx&#10;6aKN0mclvk8qIFkreb/g+O6idne1c9JKt8uBqIntURPjNo5TSbg9ShX9yr2k5Shr09BWg0rgVOVF&#10;O+cso9/xCZNqYs3B2/VLq3YuyLf7Qfm2S1SxcY3khZAEBRxIRkusWZgmwgxr/nWQDwNvVVyKctGW&#10;ncQ5K27Cjps0I4di7GXQ/wxbA37KXJA6D8DTQT/ooR/A1rw1mJXA4+IN7sJzA2bYgh11kacNyEEf&#10;dc6BHYswFh3gGcygavVVkDLlJUyAh8bNftvmcIi80FlVHzkYZq2oVnv99KUAayUh2ozw12ykSSd1&#10;KshaDDEXLZgB9UaXGd1vRPRrN/t06CEve/kkpowocSWv6Hrbn7bzTooOMMXzNqBakrKV3bkchLWa&#10;UiJslAkXfdZDXwRRP6tEpuWbNtJ4UgoVrDwz4wcdtLmwaMPFWqnZWUkwZzREkK5DEkTutxCGJVsg&#10;rdgps0HBekaJLumJOw5O0yfYj8gSeuJuWFp2sDNGiosDAcrmYC7LEUM+/kZCRXCwIAkNBbiJpJEa&#10;1RKjekrOI2uknUe1xO1R9e5y53g33d6JHzdzl+3q4V754qx1etS6vjrtXEJ+sg9CdWeFoovdg0rU&#10;xNpyMqFZJaFz1wrCdEy8GeRAakaaBT9TNVBN2EkTdioiQLgYEDsdAkjzc2EJGZYx+9pJXwUQCtY/&#10;eNmQop6iQY0FOFAzfga40wBjTY+ekOHGu9/+9Ee//D//r7/6d//5z/8ttO9j7WqXbq2b0veFYvql&#10;ZXPIsNHrQo+5ECPqhZequRe9P/pP+Oc/B/jJxh+pZp5ufP03H2UNpKOYYs8vanr4wFin1DjgaBMq&#10;XNnKPE0bLnLms6ztKGe/qIUacUsjqK7baBHOhHrlGw/mpRf9wgF74II/0cx/7kW8ChG6I7S+jGT2&#10;Js09i7NPk/zbqvK6JL0tia8yvHaAmJTNp+UzN0lG24XctcJ8tA9G9Iu7JNNL6b9L8TTw52XdRl67&#10;GZNB9oKC27qjFZKCPHld6qhcVEUCNu+m6r2q+a7qvuvtwOWO9yCtico2zmL8lo9U1G9WdRtx0YyP&#10;PZGQLjWsQGy55xn1ZSPQLvnuLuvHu9mjerwUMSVsgoSN10qZQLoDznMnqi16pWAn5xBsh1SHKUPe&#10;ygJCWrKwXBzojlt4EFbuBWQAObAF8xI8BNPLRl+y0hZ9nPWoGAE0KsDbAJWUY9JgzvE6J1QSQliQ&#10;uRTlrBQVCAt6xIYZtSA6V0CCrWatR7XaDfhRQ987KTMRAcSEG9Vt9ZvQg3bCmIcyEabNuHBDqtXn&#10;LtQH82a3DfE+J1i1o/qcmIHOTXe3AK4fgsxZO25UC30XoMyF6YudCx3Jsx7ClAM7EmUveSkzNtyQ&#10;eOkZAM+MGuTNPlNvfbAQJ4GeAP9S9cv206bdpCFmYNQDitOsKazAgu5WtXNqDk5WR9hxsVNKlJ8D&#10;ATqs2Rr2s9Zc1HktclCHGtQg+k34ibQCVTXTqzZmTk/2CTZjCoxfuAmGJaMjBUWbasRwVAQDvPnY&#10;K17WcslASesIIJ6cpLQFK6NkZ+Ut9KKNCSoiR4K/GJGhQPmFW8A1+MQIYOw7t49z8iI6WiWoOch7&#10;W7nAxW4W1Gkzed5KH1Yjtye1u/PWzfnu1fkBgO3yrH191r67OLg5b21nfHo2MqwgiWHDWuxMQUcG&#10;QlLUkcSQ90UNkTXzIsKFajeHHMR5EPnczFUgXx4GJMCFuZmQ75FTo8f5Kz1G/HREtKWCDwNrWtSS&#10;nYwVPwsCDKqBvfT46d/+55/83v/zF//uwa9/IJh5qll8q1x8wxt/rFl5B7ylYf0Ds/+r4X/5AbP/&#10;Cwv0vQ89Kp9+yur7Qjn7FCS6j87T2rOUpmxjVB2snJ4EkCuZaQ0P/yAiAwN0mjZel9znGXvWLGpn&#10;fZf1ZExDTatQLlKvC/sqRu91o577sC+DuLdhYneBN9bSraWEU9KNx7cVxXVeWnFirvLim4LkPMm5&#10;THNv8sKEaum2KD6PMQ48+Jpho6RZq2ggooWv3NSBizgQE9rNtnk/ITsrGi8qnRu+nOTtlxXvccZy&#10;WfYmrbzz7YBNjrvdjwNO7prBgoNdczLs9Im0cuM6B/5h0WFCeJpVHcTELR+j5qBcFrQHMWkzpjqo&#10;eO/Oqrmo9XgnUYqZ9wrenaS9nfcUA5qrRjzlkNy0YjeN8GHO1ohoSm5h2S20MVaByoFJ0A4pwA6o&#10;HbcACC+YInUnF8SPookaliD8AlhMjgYzL67AgBgMpC/E3wCtvWogFzSYhBDioU6HmAsAAxt6yI4Z&#10;liw8l8w900DeATxMqCEXbTbAWc4oEB76XIA5H2bPR1lzNmSPcPoL+fzXRsgz88ZL1eKDOH00SB5Q&#10;Lj0IkYaNG29D9BkfdcZFnNRCe5y4UR950okbkS+/cuHHnNjxMGPJsNXvpU4akb06+DvNxjstrFe+&#10;+tqCGRGBloybOkroKm4RcC67cX3ZLQKOGuQrrwhuoi+lDdSGV+jhbYCIFZMgQiDq01d8TIDcomz9&#10;fUK8GeKtGtCjMRHMTp034qcMxJmCkQYGpLMIuYZQAL7Rxgx3FvNB2ckzUcFGVoH2c9dBQy+YqaBh&#10;7QZlwL3XPcKDuAakg4qdDX6kaKYD5BJKLBhJC3UpJEYB0QtJOocT7ZzNpJFZC+r20q7LRup6P3ex&#10;m7k5KOxW/LcnpfN27vq09t3lzlEjKaHBozZZMWI5qUV3k468XZwxsis2PvijwPlbyXMZJRbIL+At&#10;J0VnREjB7Gsbblq+3mvGTlPHnwA91CLH5JuDoIeGxFthIRz0UECdfGMAmFI9atzDXE2qcCb8tJU0&#10;T1h5/ennP/yjv/nd//dPfgc+/tXmq19wh75Vz79FPPsFq/8r4tt/Bd7SCus1gVww8s33t6yybfaZ&#10;oe8EY998tB+SgLE4TapLVnrDywfsgRzcDknbUQUYlOOU8abiva75L0qBm1b27mLn9qp+d1qMKNFF&#10;zeqOae7Itpqk9eW5oz78qyCxu6aY29GunPjwGdUyiHM3OYFHMHGS4ORNiJMY67YoucmJczroXVlx&#10;nRFcZ/gNF7Zk2LjOCsKiOSn8xUGYuRcX3O56UxbqZc17UfY0Y8ZKSHd7kPvuIHl3mNzN2e/ayf28&#10;46LqPyu6iz7J5bYjZ8CV9disHn1SUB8WtVctx/W2ueyi7od5SRX8KCosOuiHGWMzYb7ay2SDhpOd&#10;5EUrc1CJ7OX8R+VIIWBs5b02OelmN3nViFWC6qO8veyTAvvq5iOicgzoQd/fni5vooCuDDwSGKsd&#10;N98ngAXFW8BZgTwD2nzNzq7aWDsuXslASsgRUclmTAT10GaSAoiPNgUMXoQ5Z4S/N2z0WLZAwxoy&#10;br43wftVkPd6+IAdN54QricEa37KhAn+1oXp0S4/5Az92k/otWy8AOCBks92CJTOfBOijsbYczH2&#10;fJyz6MaPprjLFsSHGHPOhR22ogaBysXYSznRpg01HKIviOaee4nTwMRakAP6zQ92wgR/6Y2Ltd4O&#10;a3YCqr1E5zrG/aRxP649TBqSOpoaMxcQoQomlgIxBtxySoGNilExMRIk1ZBgPatCGfHD0vVuPWgf&#10;lGmgYAbcmJ8LiUmQoNcUvs91cjSwZEk5ChhLG2W2ZOxE3LgU2XB1zu6AsQIqB3w7iI5ZG/04qUvq&#10;yBk9NaUhgVRcMDHAnzOTF0GgdbLWv/88ZFiOBQan5JGCFnneSF7tpi8b8e9O8qclt523SZx9bWau&#10;FRz8ZlQHMkItbC6HTI2E4yDnTdkEUS3FL0E5mCs5Nd7FWM6o8XHxVgDAw4en+fAIY022/I47+0K6&#10;8k4HH1ZB++3kBUCdmTgLDAt47TbyQs3EAGGhrKdy57psxIWIEOlhQ9T4SfTs0x/9/e/9/p/+27/9&#10;s3//4Vd/OvXpf0G++gXm9X8FrlK19FY+/8oLkgWs30+Y4o5+a9r4oF5+AwhUzD3/6KZovsoZgMSd&#10;Z3R7QXHLL8zo8UkNdscn2IvK96Oqk4z5pu4B1J1Vw5e7meOd5Hk9edOIRiXQmHAyzOxL0IdzvDFX&#10;R+5eR6nvk6zBqmq+CtIab7LpQLW9hG07uu2nVczIug19kxGWjPDjMOMmK7gDnrMgvkqwkT0/2XXg&#10;gqwJ9ebrtp+zH1Ne7wavW+G7vUTMwjsuOPaSxkZUc15xF/3yy0bwuOS6aUYutyPXu1GjYDNtpVdc&#10;nJu6vRGTXlVN7bTCLlje8bNbXuZZTHiWlB7FJdt+/knR1s47T+uRiENxtptt16I3R+WDavSwGk0H&#10;9OWY7bASOavHr5uppEV4WvCcg29Omzt3KlNgAEIh0YaHt1Z3sgFvIelWwyOodBaDEYP2DHgDDT4q&#10;QzU9ILiK0mpswUjaDwiLBnzJgA1wFv30aSt20I4ZdBNG5YvPgW+0IQdc2FE3cIbr3W7CiB7WJZx9&#10;6MQM6iAvRFNf6FceqWa/Niw/Mq0/s8BegXKhejyYPsX8Qw9uMMacSfGXgrSpAHXShRt244djrDk7&#10;yGywd3HOMqBOD/uQ5EKAz3ThJkB6BFuAXIAyY9z84CNN2wmTavhQTk3Km9nXNV8jrP5e7naj2qyF&#10;E9dQhZsjThZ0zycFSTWvJYGMmlbiQM63A7NKnspr0V7mgpM6o0UN+thLKTkyyIMAa+3lrqfU+LSW&#10;mDdQOodGDFRAXUKGjIq3ahZGRoVLyFCdj3poSBUHtxmQ7oUVZ1lTzkxLaAlxFRZonY2x7OauJ5S4&#10;iBSlQo/HOvcVQDrZkCCwmhpCxS0seaUnOdtVzW+mr9MW3rjZaxkFpqQlgtaQ0VGSBkY7Za1HTdWw&#10;9bQWOygGGnFzysjOGlmM+bde1mpSisyrCWUDJcyFuknzGuhAgLay9eY3WviAZLmHO/NSvTHAX+oG&#10;KudirEY6By3xRty0nbwI4pyPtZ7XUhjTr5ISTOdE39xr9OA33/7XP/rjP/3v/uQH/wY/+Zg6/hD9&#10;5lfS2RfAWALYGANf2baGfPgpy2afZvW1Gztsgr3jj36tmHv6EcAMSNyOhwf0DbhtUEkNru7kHCXU&#10;v/08sX4vqr0BU7zmPy97z4v+y3L4rBYrRSyNpK3q4sdEy3H2WIjUk6L3R4hdKVqvbunzIOFtkjkA&#10;cp0T25WTLR76KLse8l1BnjMjY+BhkMZffXiZ4t0B3lLclht3W5Tixj4+i3MkG89PMvLrHdd1O3q5&#10;G/vuIH1VC3pleGAsQYys+ORxK++05r89ynQWJ05ZbneTN03wbfG7duzuMHZ3HCsHufsZxWFeede0&#10;3VYNUfVG3oi20ieqdnIrJMxYmfWo9qKROmumgRU5389dtwv7pVAr421kvZd7xc7B6Ga6EbXoGLCA&#10;FBeV40Ay8XFXY5JNN2sJgJc3kOsONpA7gNleWFYw09shGZgoAREcGEsw1YIieF5PdDAXAXJNJyMt&#10;B1oHifGWQqw5LbTLR56IMefduJEIfda42R0kjxphryRzXwunv9SuPuYM/6t0+kvT+hPT+lPx5OfS&#10;6XtW2Csfrk8y/bUJ1hUkTzjQg0HKlBXRlxGu6mHdBthb5dJTA6xzc3YAHviqmzDuIU54CBN29Cgg&#10;DRSIjsBqOjBjTsKkHTMSZS26SZMOwriVMFmx0Hc8gmZAUfXJD9KW04L9KGNuJww1j1hLmM9qKYA3&#10;B22p88EjHgRkszRwv4z5qHC9oEQFWUtm/JgRO+JnrYQFUD8b6uNsxOQ4EIAjMkxSTdx28r5fjQqU&#10;m7MGhrGzoJ0ScxxVgJ5VsTOTOsJJSnMYV257+Wk9MWckg7yX0uIdrFXALSgvD+pir4FRBUPq50MT&#10;cpQWPSpZf28nzzrIc07itAM/3sm9rEUvfcGEm0qqyQrs/HbQsJvyhM2Sw1LorBavBY0pC69g5ZbM&#10;dC1q1E6eNxNnUjKUETlmx894KIsBxqpw8TVj/Il+awSoHIhtxLFHDtpKkA93MdayKlKIB5dvDEUE&#10;CA1yPMDaIPY/WH7wz5LFHurwo5X+z//iz//H/++Pfgc38UgB/aBeeYvv+rV4+slv7ws5JJl5GiBO&#10;xRnzgDfV8kv9epcZ2oN6/tOPCiZqwye4zBmOweuPKS6y+rpXuBeSXxcd12XXQcJ4lDJfl3+rckVX&#10;K6oDdq6VsZ21U8BJf3ecbnnZce50AN/tRjyLkboqwpEM470d9iBC6nKjnkUYAwH6YMOOOQqzTlPC&#10;i5xkx0PM6mCHIfphkAp4u0iwbrOC0xjzMERlzH2+6ybQ5+7vhkU3zcDdUbJd8ZQDmsuy77Liu96J&#10;XTZi3x1nr/YTd2C7Gz+p+ndT5lbSdNuKXLWBAvsuq9bbbcdRUpkyERp+kAzZYcl6zUGq2PAVByko&#10;29wOipIW5l7GCVLBaSNVS7r3isGYVbaX91biIObFTxrJ03rsIOuJ6FgBGd7FhaXUhIQMERPDLKTx&#10;uAye1xFqNkZMhihYaHkLzSeEASsFqAvJkO7Oke5pEIYjImhKhQagZpTIpBgKePNSJ0yovjBjtmXE&#10;m+DvddC3OugrH7Hfg+1xo7t1a4+M0Of8ic+Ui9/aEa9NG89K4nkP7r1l86Vl46UJ+soC73Fgh6yI&#10;fh8R6FVfTgiJsearKrgL2x+ijAEavcQRE7zbgugFoc4I/+DADjtxYx7ipBM/roJ02zAjAdqcETno&#10;o895KGCedY6LmlCDHubCfkBctHNP8o7dhOE4b6/6pdt+GUAuo6dZaUsBAaxzISV93kGdC/EgIe5a&#10;VoFKSuBJMTwjQ7po8w7yjJexFGCvJqRIIGI7dk7BSN928eJKnJcPyxvowJZXrEwAT0KFzegJdTur&#10;7mAVTGQLfb7u5uQtlKO4svpb4wAafSfs2RhJNSGuxpetzACwFZxVG3lWsdkrWX3tJE0EmXNm9IB2&#10;850O9i7MWtNv9lrRg07CCHDvIS7ETFpQYefXB58Bb7mdcNQTjkba2Ug5KmG9U4yOgnDYuQ51LSzc&#10;dNIWYyK4Bj5kxU/HeDDJUrcVO8Wefm4lzDioi2rkiHxzOCZBuxlrLtpqXkU2oqYJ/fdH//WvKP0P&#10;pIs9vKmXyrU+5sSLf/nL3/vhH/ybn//1f1BuDjCGvjbD+zijXymXnrNH7nnxI6rlF3ZkH9hJshcd&#10;qH47ok84ed8AeftRR2fF8JOEqhkQgVzXDktbQUnBytrxSotWbs7CvSw4L0uu/bge+P67Rgg4kPOS&#10;qx5SHGeNJ0lV00VpmrZy/HE/7nWBM5hj9ZtW73nRz4xrX6cYfSnWcIQ1su/AnkW57QD9KMK9zErV&#10;uPcnUc5Vit9yE66z/Ou88LYkKxlht1l+RQ+rGVBGzMBeRH5edd4dpS53ojd7yUJQATwkULPTmmc/&#10;Zy54xCDmFXyyZsp01QyZJci7w8h10+2UbR6m1bd1RzshK7uZtzXLYUqxHxNWPAywf12xJnTknaC8&#10;7FMWA7q7w9JNu9zK+y9aaZeK3ko7sz71+XbiuBzKOBXNmCmmpZ8kzUk1CTRaNXLIzVhMKrbSKuS2&#10;nVG1UEtWat3DA7kc5JOzpBaMnou7Bvx5Vkf0C9aBsUyoto7DvBB/wYTpDbGn/YzJCGcesJcVrWXF&#10;KzZ0t3zxWy/hnQv5xrD+2IF8q1l5ZFh/6sN/0K4+0q09dqG7pbP3QHjTQ1+GaFOciW8SnOUoY86G&#10;HoqzFkLU6TB92onuUyw+kS8+0qw9syDeaddf66HdIeosiHPAXtoxw17SpBGASp3xkKdifIidNJlT&#10;oRyUaSeIYbQ5D2PRRJzZDSqaAfVB0gyE7ixrjaiIJQe/ZGP7+DBglT1cSFgMq5mpPuZymLduxIwB&#10;xpyUhQC7c8xdhxw1oMdN2Ekfey0i6hxyiMuBNcAWzUwPr2P2snpqRkeq2llAvvImEhgcoHVJFTau&#10;wngFUGAWSnbObkh+lNA2/J3LtYo2ds7MqNhZVto8f+VlXo2IiVbd1Ikge85OHLFgBkAqBhbdsPlO&#10;A3mX4C57iKOgEoKVqgHvpC55uHANcXW2637MIouYxe18YDfr28t6qyFdQI4XwfrqNjpr8U2Qv5GU&#10;ocICWEqKWnj0U0AdceAb0WIXffKpEjagRgw7iPOixe4AbZUz+YI+8pg7/pzY+41oAbxl3fq1fg2k&#10;DzXwNXTg3h/+/n/zsx/9H0bmAnP8oXr5tXj2sXzhGa3/E83qKxuiFxgQ7tiXfuJomDoFHIoTPaCD&#10;vDFAuz6qm+hpBcbJWgHeci8sBex1LGWq84GPy7z1JGU6y1pO06bzvO286NxLGK4qdiAjWS06Kd84&#10;jXDOY8xjD25bs6Rb/dqHepFh9LvgT7SLX4bwXVboIwfyjQPTXVKvXacEZzFuw0W+ysmu8nILZeQi&#10;KbrOy42U4bO06DIrBrazbkLs2bE1DTTKnVIj+2JSRCuiBonuajd2e5S6qHhacc1+QquhL+edwttG&#10;8G4/fn2YuD6IXrR8WR//pum5a3lrYdFBSnFa0F2WDDfbDvDkacmUBUm1ZN0OSC+KdhBNz8pAqO1A&#10;2a72cufN9G7Bf1SLqDlbPg2jFjFcNeO7aUcrbY+b2HETyy/FgqnTDkjSCmxUAstq0A0na8fBvMrp&#10;AGZ7ATFIcSdxNehToGHFlOi4Ah2RbNStpKRs3Yztz8mgJc1WUQ1LiFZshOEIbyHMXyzqtup6eF2z&#10;nuFP6lcf2jZfeDHvpDP3jNBnoCQzXwLYVEv3gcoFCf38yS+BdaQMfOojTdqQ/YAlEAXzovUIY8ZH&#10;GAbvqxc34ML0GTfeatdeA/eiA+EQB1LiiGnzvR01AOTRhR/xUiY6d0cSQd30uSBvVYccMGNG9Mhh&#10;M2HSxVj57TlYbdEu2Atr9sPqkAwHkAPhCphnO3M5IFj3MJdc1HnFRi+gTosYquipbtqSl7FaUBMt&#10;+GkDesJBWbZTlzIqQlpNKJgYdScftKq0lgx2QOgNA0upxuqBoWUuA+SiMqSHvw6cJNC0bZegaufu&#10;uIVHMU3FxtESZi20JeA/XexFN3PGRhr1M6cBZi7KuJM8plx/A8yCkzgaYc4ZEB/SojU/ZdKK6jOj&#10;+0Ps+axyMyqDM5bf6SjQ1cHnKjo8YpY00x5Q9ag5bRdmrdyADO3gQs2URdBNQEBdef7zIGedNfnM&#10;RZo3Icd8lCXtej918P7Mp3+z+u1P1h/+C/zZr0jv70lm31D7v6UP3ddBeo2wPhNhfGPkyx//+f/0&#10;+a9+QF58rYT28yYeaVa7RDOPbFv9qJc/k849w7z5uXnzPWBPvfIyQBoHKOYEa9atD4LJ+x+5aYsV&#10;I7XlF1qYS2AOVV2c70CUKltbYelhSnecMexF1Kdp/X5cfVtz3dbtR2l50YKpWbEAoaoNteclNCxb&#10;EcaQG/06iH2TpvfHSO/MkIfq+S9T9EGQ/uOM0ZZ5KyVbvEoJD0PcshW/7SDe5uQ3OcVdWXtXM+RM&#10;6Ku06DTKOQ4yUtLFuhnuY41eJPgZxVbnHJFbeLcfOy+5gbS2YrqKT3zTCp1v+9olx+1J9u40dVBz&#10;3J3FubiRi6ptN6m6Pgyclk3tlCJnp900vHeH8ZJPetMInpUdzbjmtOr8bj9616nY2XYk7dGc7iQA&#10;cvvVULsW8OgZCsb61U7krp2pRU3NpKkWUlX9cjl6ykFfc1JXbNQZH3clLtvKqDFAysBwtfwikDqA&#10;C2r4RbsBkYcHKRjwaQVUvPJEtvzEju03o/q29XgTbvDIz9m2Uhs2WstB2/PQHYS+AG3Qg+/hDP1K&#10;u3zfiXirX3ti2niuWXkItA44TOHkZ4KJT3WrTwLkYRuq14Ye8JEmgKX0kzpZDkTBBGcBIAeEzgzt&#10;tsM/uFAD4N0FogfKuNmlhbw1bPRo1t4YN985ccPA07qIkz7arIM4GWAumtEjEfaKnzEX5qyoEQPC&#10;1a5tF7fmFmSNzKpT2PTLQzJMRtc5PRuRodzsZRdzEXjLhHTLjJ/IAR5oSxEBeJsgfvZ6XISQQ/t0&#10;6DELecbJWMhosFUbs2rvrHHwfaiz0pdKFjrQ/4h8C2gmoC6tAYpHqdqZ7aCkaKJqcRNiWJ8aM+Zi&#10;r4YlWz7+BjCiERHcgB1x02cMyF4jsjctXfcxpt3kcRCJFZDXCe6Slz6p33qX5C2BlwaELsCYTikg&#10;CQWIf8sm6opga+LJx3/l17OLEVM1YW+kXLWIOWOXJM38kAKvJsyDvgDMC5j5cdGWgzCrgw3Jlnr6&#10;fvrHAz/9IeT+T5a//gf4s5+hXv2a2vfV6rf/KJt/Q+v/mjf8ULb4mrf2erb7Z7/+u/8w3fNL8fo7&#10;6dJbWt+XdsyYePGVEdpr2RxiDz8gdH+iWnrLGvpGs9KtWHjtxoyCaKdYeBkkTbvQIx9lpPCMEnGR&#10;Up+l1MAalSy0kp25H5Ufp7W7Edll3rjrE94U9TdFbdNLPQwxt+2YhhN3Eec2nITrtAjI16GHWFQs&#10;NvWQILE7TOiOU/o8yFce9JsoZaAgW/JS+hPCmW0Lys+fvypp6k5yxYLzC5fyRvRxTHBbUF1nZC0P&#10;tWREXCf5l1EmffKTXS/BQu6/iEu+q7t2I5q9pPGuHQGQ3LVjFzX3ftpwUrSdlOzHFddh2XG9F3Rr&#10;8bfHsdumL2dn1MLi707iRwVT0Se42PacVJy3x6m7w8RB2XlU8xwU7e2CDfyeo6LztOI/Kvr38p6b&#10;g9zpNrCv6XrCWgobnEradty6l3XWo/qIgVnySH0yXFRNBLPHQVuKS5F5DdbHXa7aqTUn4ziuOE2q&#10;swYSkLjDsKRmpQjXXirg3TpUT4g7FeUvHAc5Lvb8vo/r40NyesKOg1414ct6lJ8y7Ma9Zw/9Urlw&#10;L0Lu96C7gsQPTlQXUDYz7IUB8ky78tgAfaHfeAMcoxs/6CePu3BD+o2uAGnCjux3YYZAqVdAzPug&#10;W+0sDCyffaxdfmHeeAtKu/ZSvvQEfLMF8cGG6vMSR53YwTBrMciYB5iZ0MPAVcrWugB+ICBZsMNG&#10;1JCFMLltA66Y7ORt1D3CtIEaVmBAK0lrCLt+aUpFjMmwPt6mhw1NynExObodkOb1NC8PBvxkUUty&#10;0mYBIUA/I8KNuBS81/Bdn7zuFNWdwqSaDNgD9hLYATDLAVEm8lzNzjZT5td7PimZ6Rbqgl8AA1+y&#10;0hY93PW0CpdWYoH5jEq3VFv9GQXcgOo1IN5XNAgfbVK5/jolWgX+PMpdiPOX5Gsvg8yZIG3ajOgF&#10;AmhC9wW5y34uJCLH4abfrA485aAXanFLwqFopd0Jq8SrZjjFmJiabCDOiSHvw1yQtGHP/vI/rj/4&#10;x80H/4R58s/45z8nvPgF/PGP4Y//STj2iDPykDf+ZPqT/4J8/WvY85+tPvzxzJMfv/vmL5jLL6RA&#10;35bf0gbu8Scfa9Z6WCPfimaeKRffqJe72MPfMga+Zg5+60SNKxbeOJAj3980CyCnXe36KMhaqJuJ&#10;DQf9PKU8jEoTavRxXN7w84oWyllSDqiomrE+xliMP5uRLhoxXYde4lmIcRHjHIcZB37KoZ967KfU&#10;DRtZ0UyI/MGH7QGzJ4B/H6EOVGXLDSvyOsXLqKCHAdaul140YG8LGr9w5SwprdvISfXWBdBMG/Gq&#10;BAKYvuwmnWZFNwWxidJb0MPE0Ff7QdFZxrAdkAN9289ZalH11W64GJB1XOVu6HY//F07fHcQOW94&#10;bvYC9YjstuU/K1tOq/bb/cBR2Ro3Mw6yppCRCpA7LHvOd0KXzdB53XtWdd82QxdVz37G1kha4g7x&#10;3VFhN+e+3s9c7qUjdsl5PRo1CbfDhqpf7RKim2G1W4hshZQO1pqVvpBSImsWYlaDbLgYRTNRTxit&#10;AdQttKqFHJVslO3klA4RFi+rkF15/VbNSbkpG0Dz3g+Ig6LNsoXacjN87NkQc8aE6LYg3zrR3T48&#10;gKrHhngdY4zm+DN+Qq9+7alt661u/Zli+al67YUT2w+YMcHfAYrc2GGAnAc3AnyLAzUAnKSps4jN&#10;O6B18rlHFliXcf21EfoGZHfp3EPN6gtQwHM60f1+ylSKvxakzdqxYzbsqIc8bUEP2fHDUe6ilzoN&#10;fKYBPVK3s4CyJXVkkK9AsupcP2Wkl+38rJ4eUxK3XaKQGF0ysXO6zmm0jI5WNrOCgs2UDB0VwbSo&#10;QeHqGytpOqPCN92irJ5RsPB2vPKmXxlXk7c9kopDkNWTKbMvVNhxYA3qv/1MZsXKBHkYkAaoy2iJ&#10;AD/AHijw0MVeAzEyLt7YczE08B4zdiCv3Axx5nMKWEYGTYhWY4JlN2UCiJ4VpFbKtHzxuRXVH+Mu&#10;5VTIjBpftHLM3M31sZdRi6iV8WS92mrEUvCpHUJMWkuHdX/26C//I677X0HRP3xC6f414sE/kF7+&#10;nPTyZ4gHf0fr+Rj19J9V86+VC284Iw+0kB7Ey59NfPYXM/f+Gtv3mXytW7P+njHwFX3wq+9vMEzp&#10;+8KyNShbeGXY6NWtv6f2f0l6/zlglTv22IEa1659cOMmbMhh8NUYc/GjnHKzasSWjbhdH/sqp7ku&#10;G+pOekaH2Q9yazZ8Qbd54CZcRjknIcZhgHKZYPu542dRxqGffOAnbVvR4PmbJO8qxt7WbxhgT2vy&#10;lbxgNsEcywnnakpI24Y7CzDvStqSAXuVlFXN+JKFcJNXJ+SwhoMalayfp0C0U8oRXTse6lFU2PLQ&#10;rpKihg1vxL6rGNAG3OhBUHpbdB5E9adF5107cVh0ntX9pxXPdd1XdHNu647bHedF1Zp3c7wazMWO&#10;I2Gl3bR8l7ve24Pgd+1IwS3I2FnlkPx2P7Gdth4UXTsxXSuhDagJ7bThKGe9aYZ3M46zWuTuMN/M&#10;u6+P8+et5MV2bDflTNhEJa+qFlDraZCwnOjiwPbCCjfooGKYlTzhoE0F+ctBwRJ4LUU9JiaCHvh4&#10;GTVShemPKWEAuYoZm1JunKVlJ2nVdV7fCIhAegE+Ki6FH/qFTQd920LIyCBB5oSHNFhQrZfkK2b4&#10;qxB1yI7qSnKmfMR+K6LLAHsLVM6FGwR6ZUX2Aq2zIfqAvgHkeOPfWLd6wb5h7Q2gDpRq8SmQOECd&#10;BejbRk+HvfXX1s0u+1a3BfbGjgQ/OBikTgaok0H6tIs0BiYo2PeSxkAi8tFmOsdXOtfRdA7QW5gr&#10;cQ1xxyfe8UpBr9kNqwoWTlRJrLvFIQm65mDnjJSimR6SIEJiuIM2V9ThYuINO2XahJ8Aulcw0JNq&#10;St7ELduBTVWWbEI5ejauppYdnLKDnTZQ6h5B3kJP6UlA7kBldSSgfgAzELEAb+Ah8BQBEVyNGnLR&#10;51Tw92H+koUwXNajKwaMjzXroIxHBKspMRSINmgWSkiPav1dhDnvJoxasENA6HI6fMZIietpVgGa&#10;DBkL6oUZl7YYMOS9qqJLiht/AXv7G+7EY9HUE+Xsc1L3x4jHP0E++seNe39Nev0L9NN/onR/TO76&#10;mNLzqXIO2MX34ukn8vlnnMFvQGYjvPsE6BUQNNHsc+n8S/bofcHUE/BQvdotnH4KIFQsvZHMgX73&#10;CpDGn3iqWOwCW83qeye6Q50NOfz/A0+SAh9LFpDfAAAAAElFTkSuQmCCUEsDBAoAAAAAAAAAIQCX&#10;FREgansCAGp7AgAUAAAAZHJzL21lZGlhL2ltYWdlMS5wbmeJUE5HDQoaCgAAAA1JSERSAAABiQAA&#10;AVMIAgAAAEMaZ6MAAAABc1JHQgCuzhzpAAAACXBIWXMAAA7EAAAOxAGVKw4bAAD/tUlEQVR4XpT9&#10;abBm25aeB+XOnbmz706e5jZ161YVNiXLsiUb2So1qGxCVtlW65CMUEiyjIUQcoNx2FgGAhzG4XAL&#10;knAjbAI5ADvAhsAGguAPf/gFEfxRhDGqUlXd/pyTfd/unQ3PO545x5rfl+eWzbp591nfWnPNdox3&#10;jjHmmGMe/B/+uT95dHT29evX79+/P336NH9PnTp1cOrUu3fv+PmirqOjo8PDwzdv3ly4cOH8+fOn&#10;DnKR8tKlS6R5/vw5f3nO5eek5Obt27fHx8d8m09Onbp169bdu3d5eO7cuatXr5IVNycnJxbkRSln&#10;zpy5/+AuOXDPtz6nOJ4cvD/FEz4hc5LxnGo/ePCAJxcvXrx27RrFvazr448//uSTT96/P6BuPORz&#10;ciP9q1evHj9+fHjmLFUiBz4kB+p29uxZftJScuYJ6cnQJ+RGnSmdv7aOapOen2dOH9IDly9fpglP&#10;njyhIKt6fPKa5xRhoXxLnqThJ7lRB264+PD69eu8PX710h7jLRXmW9pC/pSe7jp7tseF0um3Rw+f&#10;8Ir8qSSF0gMvXz0nt2987euUTrW5KK4q/5wcnr9MiaS06yj0008/5Ym96rhzQ8UGGZw6oCZkkrbU&#10;VzTdJtNMyeD0+1NUlV5hRN69e2tzyIrEdP61j25Q+pdf3OI5Y009uXn48OHT589sHX+//PLL+/fv&#10;f/3rX+cnX5EPZVGBV6+OaSaf0y6+unj58otXL0lDtTPoZw5tOOPocDx9+vTmzZtnjo6o3o9+9KPj&#10;k1fU8ObNjyAA0r9+ffzs2TOK5u+7t6e++c1vMnzkwCevT46fPXl68vYdP9+8O3XtypXXJye3b999&#10;9uL52zfv7ty7e+rdwfd+8P0nj5+dPX/h1cvXr45f8+TU6YPTZ44gKCkcsqCriyEOqYwX/QkPJQFd&#10;8/bt6VPpal/x0KtTNvH79t2p95Vb0pMzT7zvG98m5fI2PHtwUOVWJvXqbZXmqzXD9wenpEzTh5LP&#10;nKZLSVP9/4rh8Csr+e5NMpE9aT6Zc81mVoJ37yAReiKlHZw6c4aC848Mzp49uHjpPGN35Uo4hb8X&#10;Lp6n+sUp78PvR6kJVTrF1wejFTx/f/rg8I/97r/NShQsnLEh/CXlubPn3py8ef3qNcPhv6Ojc4en&#10;YW0ogeEZ3Qcp2ELKkPpH17x9S1N5CKFDQBATKSFxegF65YYLcpQ9uCARSDaI8PwlQ3T50pWPb35y&#10;/vwFGhlkePOOClAxOOjk5A0DQYV5/vw5gPKOr4pJ0mVc585d4C29XPzzRt6W/SD6pqd0wfv3PIHl&#10;qCGVJw215aeoBPPcvn2bz8mZ2l65cgWKh7G54eHFCxepMM+DL8fHZCWI01Pil5DHW6GWT0wmn4vL&#10;lHJyTAdCbacon3908tWr1y4whucv0Mx3b0CZl/AYYw/dwln0vNQjAHGdOXtIxa5eudIEPRkgRHBy&#10;fHLu6NwZsP7sWW6uXb124/oNyOD5s2evwMqXr6BH7h8/evTs6VN+mqfdRYXJ8/WLV7x6e/Lm9KmD&#10;ozNnIatJnWFIU5L7Rx/fvHL16uHZM4enz5w5PEMbqer1j25cuHjx6NwRHcooQZ9HF86dPTqCykl5&#10;5ujsm3dvYXsg8Nbt21/evvX0+dPU6dXxGbqJaTN/z3786Sff+OY3z1/I5EeVKB3kopCr166R+fUb&#10;N6jAF198AQBdu3b16vVrb96+gZChYaiETPgvnQlSXL9x/eKly0fnzlHcvYcPH9x/8ODRk3fvT50+&#10;cxZCevHq1Z07d7+8ffve/Ye37tz/8os7t+89YgjevGXaOHn95h2NOn4LJL3jSXjvNGMK7oQs+Qdn&#10;wJuFOjwLK5EmKHGqQAqY4gfvk7Z4+CyzWzief7AXT8LRosmZw4ND8L9yOx2W5W/oNhCV7PkZHODT&#10;s2fozaCGqEQmJKhPhLPBpwMuUvoeihUDRj4gE3FH/u2LltGBaSY3IbpGTG7enaQz3lJz3tOIgrtT&#10;pw/hwYOrVy99dPPGJ5/c/PTTmx/dvH7tGvh0gSEFCs8enQ5zUPlz55hvaG/mQmgUwsnzUOrhHy9s&#10;olpJVJIIdM9NkkKUhaPcAxwkAFb4iuZxL3fJYBIo+ch7ShnKTUVgR/KnvMrF5zKYQgrPqQBFiFZM&#10;yzzkr1MxfMLDFluoD/wsIJqJPVvAGsGq7sP8Qoat895+563D0LMEN5QiNgFM9+7dU7rp2iprfPTR&#10;R6ASFRMU4GeBrKUz0lMufWahVgbU41JgFIjFRN7SXnII21dtRRz6gYYLajyhtbCcCOtA8HkLYoqr&#10;MEjR8M5sUVPFcRUdkY06CyJme+fOHbLlogI2nxtx89EjGDL9LxVGwHx94lvBVwGnqDl9XsLiwYVL&#10;UMdFcRyoIWeKAEEuX2G2TKchvEDfFy5dolZUI/PsxFYnYWdsEocUDw75REGJhiHmfO1rXyM9ktHn&#10;n39ONUgGMDEi1MSG8DldkcfXrzIEJGZcGFJyY6qb0vqlsNzBIYD89Omzp8+eP376DJw6Onf+zp37&#10;j548vX//0Z37Dx4/ec5bOga8OXv2/ONnz89duBhgOQX6IJmedQqU8wsCIoN4L7jQN6sUU9yQzhQC&#10;TExXt/AisgwoGTJNJtT1okXSlTJvlxWJY8pHwawS6JQVzDCJJ+pREOXypPkXsZgvWtymFD+v9o62&#10;FJoWRpXkUW3PDakCS4A7wiFwmgucf3/uHPIyE/lHn376MTLs5SuoEVBOugQiPTxD288ArAFKMLf4&#10;NzhrCmSQw9Q8chMjjczMCynGTg9enDmEWc+VUsY3jC4pU7n3Y7pWShKYBRFIBILgp93nJxBZhPOL&#10;CALJx15wYBQuSCNa0VpH1AGQAnoMVOgsVJizE0nCt+ZGvxXCBLmUVsQsZPKnT54iJdAbtIscqCcX&#10;rAv/yOpmLtfRITdu3IABgAkYgEzISm6hjcqAYJM8Tx2om5pUdVFQQJShICUyGsjncDWdTG3tFjKP&#10;LvM6AEp6oVOpStmNxLRfYnJQxAvytzixCS2SfIC6SJ2lmZqGXGkdM4U9Kb7zHJjgOc2nsT5sNqOq&#10;yBuXL16CcJju+QeSwVBIiI7p6zcnwBiT25VrCL9HDB6SET+vXrmGUPbsxQtEPMSWhwDc6dPAx+XL&#10;V2/e/Pjo/IU7d+89ePgQURS5+Hvf/8Hnn3/x6NFjZk5yRsuKklWdg0zNTKBkAeZCruCIo8mc8b0f&#10;/AD5BtkVAmKYnKUYjnMXAOjDR48ff/a1rx2dOwsNUBDVu3Ltxhtaceo0ghmwgsz98NFj2An19S4z&#10;EKD8/CVS6dPnL374gx99eefO51/e+uKLe4gdpGQM6bg3796jeJBHWLXEdbgWquIGnpwcDNfC8wy9&#10;uszAKQerZgWIJAzMEDkTDz6ckCRmSQb0m8Pk5/Kj7CCWSXITI3h3mnQlmuXyk1yRdUqA2uWjTB5R&#10;1Yc6T5UQPGQo+7kmaUgCNkytSlOjVYE8UYlaU7v3p0FFiJZkaZfYhKnm5s3rn332yde//rVPPv34&#10;+vVr5y8cHZ5Fei2RAESKcBSIQgnmPvjJBED5TORAUkBKKfLg8B/6vb9dVbPZngKEDNtAi2Ub+6Ug&#10;OpaRKCMlNJFGLQCKFw6UCDLpVXr5lr+2XKaFV3nIWzGFh/AJeSp52e+ml3+C/fVQsatzkwN5kukx&#10;M0Zp2m/firOOU8kLZDMubq02/M/cDnZoFBM06Q30I1jFJvCTTMxfqQpsspJ0Ml8JrFz2knMU35qh&#10;ghWvYLmWHwVosGnIJhHlgrN2KYn5SylULO0toc/m8CF/tQHZgYImABJJtjCIBNJxDVngHmyiVkqO&#10;/FVG46+SMq/Mp+cY6MK2yy1OoaQEqSNTn4lpCbwGQSAlKgZJAS6XLl46BrZevJB4+IoEn332GYLM&#10;3fv3f+mXfukXf/EXaRHq2w9++MPbt+9jC6NDPvnkY+YAx8iZ3GmG0lXwo+4dn5CVdj1GV2GcyUOx&#10;lGfA0OMnTxQJye1rn30dNjg5pjcOoHiInIF//OjpwwePML09fPiEKQpBnM7AUPD46dO/9ivf4eGt&#10;O3eeR4h8he2JeYSPIXzaLdzUlLypSBnlIjMJDG4rHs4TJ5jGDjFIjpMvnH39sKHHe5GF0e2c7Q2H&#10;SWhw4vHqKW0HqqadSPWtc3YiL/pxQCNAzYEeAoFTlFAmAxaHpmlVVcg7z+ROOoqf+XcarnzPlHDj&#10;xrVPP/vka1/75MZH15GXMWxARKfPBHDAAD4MJJ8JAPFwyB/BI2XMA3LllVSH/eLwT/3+n0dhBSch&#10;rLeoq++HnUwJIsoU4FTd1lPrMwSGEqEdBlUhksDGkC+XY+D8ILeYRq1KqLL3faL0oZ1YDrQv+ErU&#10;k+ystFjQWEYamoupFKs0hGGG/KWGQifNImPaMlQkbCsvmHpfMNlykTM8gL4GTGg84kZOcJBaZpHb&#10;BWLrw7pAj6718TkmoVKfAdxYx54/wyAdRZIaOjJVz5MQ+/tT6BU0x+UC2s70wT2kUz0GypxBndcc&#10;ZtvlW5HFHg6sRKKOOUnwinRTmg4oVPoXf1LtRnm/kp3M0Dkz6Vi+OHNW/T39DOkcnqZOmNawDZET&#10;/QMwAbV8Tr1iZn7+/MLlS5cvXcLYARYgKyEbYGmGZM6dv0Bf/9Vf+sW/+ou/+OjxC6ZNxcZLVy5+&#10;/MnHNz/OP3KGxsqY8g6LEhxFx5AD9+fOZz64fv3GzU8g949kWqqqig1sIYh98eUX3/3e92gdtWJS&#10;4bp45TLzOcgD+UMsEPWTp88Q2vgaqQW6A6ExXSBJQRh37z5AryXf4xPqkMkF0wpyFgarQJJYcAoE&#10;zH9ic8msfggqwEjRhcrshIkHXmKkBBcvJyqJVrGosd7pQYBrCJj8H1nMTyZMDDySZfqTxpE9WcnF&#10;LP7KlV7KYPUvIil8GQLdODQTA0/EwUbP4u+QvSXzVTiaWkekjZ0bnR4yv3wZWQn1jb5nIeTG1etX&#10;L16+gEhdIlIko5R1DlsQ6Utxi6ENoo3tOga79GeMa6PV0fUCVYf/wN/9c1hg7alA4rRNaEW2O9Iu&#10;/lezASOoEkRiaNfulp+RNVy50x7h2PBTxBHaSa/FxDQqaLK9XelwCnmCo3DDK1VCJyJhy5xdpKMO&#10;/IQhxQitVGHRp1HBXG7jq8h7ZbHirVT+Mz/zMz/1Uz9FzbkUx5qkBF+KVtFTwBSXI/icv+A0SM6K&#10;ZDSBy1FX/6UbLd3OtEO413xDSltNYilVkdB8Bsg+eerqGK/UASNN1MRgPVPnkreZpGw7964/0NDq&#10;5Ihd9gDfRvurycOepz7CvQgVZfNcFiVU4piuCq8v8pwSSSwmkhWohOUYgLh09Ur032tXWxamtqR8&#10;/uzFL/3yX/urv/hXSVlTTvgBpPvmT+RyPrDVpUZEEqTQcENJ1twzz1GHC5cuR147fbrQNuIYr7gP&#10;MH3xBZ1D3f66v+6v+02/6TfxKvLmcwgD1bOWjd4fvHyN0Q2rf3qCFVpmBaSkO3fu3b9PBo/vPXgA&#10;Y5Tp/HR4N8bl87EnM0xy5Kmy7tYF+IoIg1kmBkm90XCqP2Vyx1o+l6icfpqt+lUjyEhWgkUDU7iy&#10;LpnRNObc1diKAJWKYUs+iil2VH1+UsiQmcnSpfBabxz2qRWYLLcqUIpbZsaMF4Z+qIDVGjQ4Fh/Q&#10;4L7xja9//MlHly/zCOW61wEZcTS9QE1xLshe/1E4Cmrlb8QlsTgylL2bLjj8o7/rNyPa+iAU/PpV&#10;FjiKuMd4qJ1mBSn/CjWOmVuOzp+7ePnS+YtQ8nmsnSyORBV//44cWPRFCqMkrABUnzGBq+Ur6qQk&#10;Qj5aprqDHFeJVWCSIrXUiGi2ITxTqo0dKolTYYy4MKTyV1j0zTsWfJSPyM3RjdZQeTLzA6YaWeET&#10;JReHXHCxYnxlV1AKrYCwqDbFZWn8QiQL0reVygbyCcxDehIr8lCuiGM/K0KG6y6wChk4Jh/KEtBF&#10;OhJoEWN+t9OooY4XQC5vqZKyD9ebt+mulyUMam8yn2KESCTckV7md0HDltpYLjuHNCnr3BFdxCSE&#10;QBQxKmgYmz3CZxAN4x3VK60Tw1OG9TyW4ous0JE5Xf+rv/qrv/KrvwrrY2lGmoA2EO/p0GvXryEr&#10;Mbci4GDMgz+YEvlLq5g/T968ffn6JXWlv5jEoCvwkmpASC9fvKKewJ/QRtHYlbAWUTey+tmf/VlG&#10;EKGRstIvJ2+fPY1lH4R68fIVmVy8cImZ6NHjZ7dv32E6A49Q3+7cRQ18QUNoNGAI15fmArvWQgoy&#10;wumzrJ+qxVE6qLSt7kewCo5FNSo88qItWXycXboHHz0ogu+KPkKMtBHWKPup6deUPbc5PftVgKNs&#10;c8NwPXXD8OlbUDe1F8lsSKCnNLHNRBUSDAJhE5O7YqXWUFWrfmcDKBGaeJAlvRAS5mNo6cKNj6LE&#10;YWC6fI0hjlaAXSmTEH8jD0U+p7S05eA9cnehT8xJ/CuNEIkpTUivKUNFgOJlJK6D/+u/8g+fYiWk&#10;hB3mN1g6tHgQK6OUynNnaek4q2nn40vCfayYpV7xiq8UjpR0eOK8F65j7bkueYWsVKk09CgycAk9&#10;drdiiIjgolUw4sULMlEQ5W3JBa8cVEp0vck6K3FkznzJR1mAoxTFohRU9kjVFnIWNxVVMicUcpGP&#10;Ihgph5R0IVIST8iQTDKxX7hIMhrlOlF/6FvhUuGO+ojIoYyCPHPWQQlJyVIAMg0uio0OB2NFJSmF&#10;dsGKsCjGOuFM2Se9ikYCmhcmk78CZgmJz6tbUHuDbnamreMtUB7pr3CffBS4SEka7nX74DnwzdfY&#10;oeF8KkBikpXi+Y6VjzPnjnBc0QZHbtywjkarGXokeNvIvWsLSNys0ANPOqORmAQUR21pO5ZlKkPd&#10;/KplUvy5gkoHB4Hdg1NUm1ff+ta3NAXyPKuNx69dcoFIsTQxnaFU3r1zr/j58Ac//PwHP/gRH0L9&#10;MCzKnQI72kZRXmwIfFjCajIsEysq26ZbgU1iN1WVncQObSBcEl6Kw3buetM0J2lbcJ7zbyHAtHzv&#10;AlNKL1uPsph8IZm1pGzm5p+rmF8Bp5+nvJZH5qJep5HRrEzyiR6ZT5n76EbZxBkUQeTdm1hXi9FO&#10;gd7YFRi+q9eYjPBSjDkCwMh8ViuWmS9jF88MzSfIZ4H18oDjeTF6BKUy1Bc7AIJlX+d1ELkalaTk&#10;84d/5998XGu6Ch2yKHO1vWkZApO4AGUrvbtCJNGYplAyZgvvaaSQB1BXIzNCpFSagNZlctUfh8qR&#10;YOJSPOI59IfCwcBkjfsFelDESzLDGwXG0NeJ7suK/vP4GVpDiaPySf5qKNRWd8crV4OYvLK2mrQU&#10;4mymzbG29iCXw2mPWwr9R7vsMTHItwI6bQSA1DeFKqU2+V8akppj9H4axS2SSCGpuqcy14usfEYx&#10;JH/x5caNmMO4F+OCoccpGvXdPAWsArjME+UzFTMWnygS2j9CQyuz3ut6RotUkJGCsyZ1+tAFhIhd&#10;Vy5rXkG04ZUmtkdPWIunGse0HyMRBiLMQ1SDmkOIX//GNz66eVMPJorOrHD5EkIThr/Xx68ZUjg1&#10;MtTZQ2SoGx/d4K/OPidvjhmDF8+inlOTq9euAknqtiCdzQSVaKrsVPLpuafPXzI+jNutW3d++Zd/&#10;5Rd/8a/96ne+8/Tp81fYv090PaFBZ5nA8cxB7tFpkHW5WLxiXqERsQlGgogtafj11ODGGFy64ljy&#10;jxtFDL7DUhPKCYXGXFwXM7FDsa24OUZeEpWUL42F5EpsSV3IrF6UmPZOcSMSR62Va6GLGjrts+bT&#10;eao9rUDW1VghTFij4eUHMD6RE/387ZsTSABjAygE72BUij/NzSyGMK9lxRKfALyWevkxLpr0GxWO&#10;HGA+3JRYhCyWXoU7Iyi5aJcHlSZ6gNJX1M7D3/dzv07btsr8WLupuZpMnb4CeXPhJraJ87GJCEzS&#10;hzzsohXtBDJ4UhYKVtCfgXQ1A4y1hmgfJeNwKbZohC6gT+/EJasW48hQl2IZFS9Q0hROvQBJ1V/I&#10;hPoING034ScpdVMU4KyqvE2+MjBv1dHECwvlXvuOiAlMwBg2h8vZnnpm2ehtBEDN/DoxqWYCU3Fp&#10;fIm4hCCAchdtsS1r5KnQYbaNa07LPJHU1OmyclfJeAhqfOMb30B/0UtM0YY01AHJKYQ+Z0KtToWw&#10;Rbzv3zsZOhULwTbB4Q6H14hwzxP6FiBAGEOt49sb129SLsIO1c6Eef06mT98iMwV6MdmQ3NFHLmC&#10;bD/99DMX8q5/hA0iMFpTaOoMjd7ERfP6NQYSmxAz7tUb1z/+6ObRhfOUB09eunAZ9o4uAvSXvREy&#10;PjoL3sWgSX0Y9xLS41VEd8cvpLyCcQ74wfc/R19jSe4//au/+Ff+yv/nV7/zXTyV0EUx90Hz8RzG&#10;DZnlhfeMO7BRS2/h/PhNpv9j7jgsbj+k7Yq62miVUeLzGGgYc5j4ks6shTyHzxsArLRpbdADyJrb&#10;5XlpUphoYEJoyiea4Ou5DCiEOXCSjXwny5iJafpv5Jz5ZKvYJJIij6EzMqmRNj5HY/5tB4IUiAoL&#10;01y+cuHKdcwgH6HEIb4zrEy1GG3AAgYoudXsyBMANdRYSJc+LCfS0i3PlJIZNx6xj/f0AhiqG9AB&#10;8ybW9XJcQKc+/J1/w9cZI+Y9Zir8a+PPg0ULOygumxfO67kbV47CfkoKnZXfs6pBrU8P4x8Qk/nt&#10;xWv8sUqwi8YONqH2M9Ip+VzQlU/KsRssi4rBV+RzjJ2r5BHqDkjQ1FqAq9XEwqM44xy/jmsVVt5M&#10;0fjFnWaCRbJkjDFqkBLSF4xCcO+xdFwG5kF0DGqxqQ13j1Pnj87X2uZpNC6cnhiizHsHgPUZEtac&#10;BHC8pnvQnvgIoxVvsXyD1izxAUmxgpcJxhUDMAJ+hv9hnjJYxEAD5JY/VAAOsL537z6tLpe8LKLR&#10;qKB/5pLTjO45Jp3oFowy09QbpDiwDUs+D5mv6CLWP37iJ76JxCRJUbR2tILgc7AMWyqoJO2EV8t0&#10;Ej8v5q9nT5/A6trXJOiszWccEFfjPQ9fYhi6des2kikzMb6NGImzDMP8dHTuEl2IK8DXvgbKuAp1&#10;5pDlgvfs5KBRx69PsCshtV2+dhXLDsOBSIXtCREEj2v+YTdgJY5Xn3z6CZkwTUJ5WjEYshs38WW9&#10;duOjeJNjwYrj+BHOATegE/gOz4PPP/+S/onGe4TuGMWT7RPPX7y8d//BlSvXz1+4iLf8s+cvnz55&#10;gc/kd773g7/2177zK9/5Hs7cOBU8fvIUx6WsvoUzDhGuMpkjEGXRCttKLT/XUnlMLQHhsFQwIrwU&#10;9wt4NTpb/VMe0SBCoiyJlszLZ8WHEXOGz7euj2W7yHd0ZVn0GsjMyqmx5RehKtQenCvHBVg8bq2x&#10;xDjHxB19+uhG+ZxrrKhUSlRl2dk0tYIAsCy4pBSXZfqgMfyVlFNWy/IZqFC8hijJusA7kiBZ8u/s&#10;OajgzMef3vza17/GpIJH5YVLWT8t65LeyUGfshFBUedobvoQy1sMVJRCIwAcfJcCQy7ADc+rEgcG&#10;vFN8upTJIF5S2qQOf8/P/TqKQVKBdrPacvmyCog2GtHBvhY7IjFdjAuiqNFrpsHv02fjJTrsBVi+&#10;Aa840UIGzHuRqpC0EdSnJKJ+YVk68voEo7MPQTq1LVeddL/WEOayoAZsZU+r0gKdE45NcETL9FA+&#10;paX7KDEpXzihObeUq0rwXvtU+OHkDfeIDK0JkpgP/TydU2IXvUetStq7cPECGyOCwuXeidI2NsEU&#10;tsdnUqAvN69zb1+Xr8PcUiNyUVXlGvUsdyBSGTLUj0xzQDcK2VBjExddhGWHn+ePUH+uUJtCyTSM&#10;FqUG7hU4Hd1TB1Swla5OJ5w+QBKjDZ/iJvT1r0fZKfE23fvu4OmT7E0D/pw8Yg1/9RIy+ujjGMJ0&#10;gEJsYaMP5mYUJqStb3/7276ixBfxF396++4daoLTQbl31a6aN2/4BHMZDpy4RDFueJNm3fPt22zB&#10;unQRctZLC0E6xspHT7EoYRpBlQSVkKEfPHyCkRs1n77EGBDtq9bLY1MCj2r7SNaq87zotvwDJkzE&#10;ti2nKmsobpShRB/oTZ1XTqH58YieKj8PHdPilPyJG0IsuqFnRaNGIm8m+wwWUpJKPqE36jtUvAay&#10;ZP5urKXI1CoKJZO2HdyMRxMKCOgBq6aBIhmbpngtpA4SFQnTUrSwzEowU+SWs+g0ONZcwC0AF0pQ&#10;iWky0+5c44vqW1JnhJ5ymqG5sW+XsSjtAaLUdrHrsdxZhpr6V11TBJlWa87JvDzM9lHruP/f/bN/&#10;EnUROJWTyychJKuWp5qW0msHkXLT4dGQRWmwTtjVWWcwRVAEP8k33mu13sS3yH6pVI2oBlsVHGXR&#10;DDNjWXO7NhF2PFE0DnWr4zJP+AoSd6VJswhMGKPJmbEPyJnECrfCSJVIg4hBbiSglOvXbpBGYzMP&#10;VfoKKVK6bOzgIeHxLT57JHCvKWzME9pIVoCjQ05ZNEHkAkixQZFPKXdROUnj8jlPqDZ2Kk1vxZOB&#10;hpMX2R9j19kz6o92ICntGZ6oAGp1po3koBdShLGDA7ZSl34X+YZ5rcwBMQ+fOXemLNO1m6TAiJnZ&#10;3qMHHj97aiYibOHzKfiLbbEYd/Sbp6yCsOe2i4snQiGQffOTj4EJiib/WiA9hpyoLSMFuqGEBlJf&#10;veQtzo2Pn+CSfu/q1cufffZ1wBf9N/PK+/ff//73kQUQD7/97W9RDU1suH9Qc4T+Mucdx1x47SP8&#10;Br77/R+QOZIF1X/89Amrx/R5ZovakhuB4/1pdkLYFUVjteXg0KUDOVWuz+Ug2p8SpCweR6fpb2ky&#10;n5OsWHkk8xVPnNsALZ4gA8jDa/6ds/m0ms+9HMRzqs2e5LIUj4qNbJNx+Mg8uaxw1VlHgTG5FkYW&#10;W03/yWpgque3c5TTBdUVEHMwOcgMNuGydCZeQajvTCphNwSlqSdZKF1gR9lLcneUnqpMBE+EY7Tj&#10;9FhVOLsLh94amSjC52bGLeEyLbJ6yUTz05/+Az9//iJOAJmiRf7GC8rWI1HM8qISrDUq1NTfGG7J&#10;MbBZoEoeWpf4OxfO0hLSl8k3y/mmd4z5nBtUO9mj4OY5/ICxXDziWwolW73+ss29fIJJTJ5kRc/x&#10;Vljheefsw5B+Xdqhg7BlKJHPeSIoh57mZgIHvuzZbIB9FOWlbN6ubVExvoJnGDm4RbubTAs7sRsE&#10;dlGqoqXSnHoZWFbrUMEyLWh37965/eUt+1b06WHOfFtrZxRN5SUpB0/MojJ6FbS1qySalzykl771&#10;zTgQiUT4wlFV9A4+JMN0LAEBanc+T/AA0GfOiQecYgszQ5wdEFT11Wv25dML9x8+QH6MyFyb0Vmn&#10;YWfv1StXeQIB0i1ABjVhw0mcLS4FyqlGtwj16vGjhGoA7nEqYDKPETlGxjh56QUSw3Nm+RI+qreh&#10;LoYCraz0TRy44orJzheacP9e+hmPStpCrnFbY5ReYzI/znp1rf5MoJnM7H6wYeEZ7C1MNOf4lT9d&#10;j5P/hS0TjywmL1lVkT3py8QRo8H0zjd/IaYzERdkRQfdVzGBgTI4GtbVgFjds18ZCTt+Q+WCNNtb&#10;G4yDRgNMhbJuSJrGwlzWAWJzq0ZFXCJ/wwaAStiVIFemUnacyPgNHMOLVG2lTN0SueAAmeKVoYDm&#10;mJZJfhiYsmnO7+u75FnkZN0GMBUu5dP/y7/03zqLV0ApR0o0sjFkJOmfPxsUECOs4qOnMUIzJMV1&#10;sSvLnEhufCLjsVAia1XfpWyxgIAgpNdPhwzFL55cuhgeU7NATygaHR7kWdYpxyJxpxFacCRn5EdK&#10;5EYVTAqIEbU2N8jMpFSK4aee60jOoAOv3OjnrNL8z71AaRP4imooa8DtQBISgahEnkCuvgWa57Ff&#10;K4JRCg2V7FQ2CyzGktzA9MNDtpxlGb8M5IKRleGrXp7T0UF1u+Ox6JztzjhRQGBKn5RziWoa4wu9&#10;k0yAo5OPCepQpKCqBXIxIuWTwarZKdibSRAWRJdGb8RwwqgjGV1mKy/S38nrVyfH8T66eOH45Sv2&#10;8WfQsTC9fYvJHGmr1PCXZM4UQkP09VRtDEO+R8rGu+I5diXSIyuF0s5dpDfuPbhPJnQpX/ETnVWx&#10;EX6nW0p/OUfbH9xHWHqM7+SF85cQ5YILMa4hbwY18IfCnBQDx9x3JrwILCEOkGtixJCnzmzWHwlP&#10;SFLusNOEEuFDCBBxAHEosykkOZcPAXKThMcVLJjeA2Zo53c1+mfmdcS9N2BGUEmCtPSCraHT7SGd&#10;05iyUpJFbBqRTObXlDV81gv/hpMztSgQr/Ye4npyhDzL7sgYlbJkFJUvtc22ugFt/BQElDvlF0G8&#10;7qNwvD2VJmPtqsY6oUb1G7lFiRtINDo2trWhX+eTWmPPV//xv/Cnkfm5tHfIxtIEpJ+l97NRfyAg&#10;i6f9L17H+sOTWsr9COIOSDPXnWTr6dAayptWsEMPU9+JBeE45mqK68HmIZ9jJdd5MkT59h2sqKKh&#10;9sR9eKxkk5C723ertkHV92Fpx7J6bIy9xGTlFbJUP2lXKvMqpit+ClWSF+kVSbhZETl6U4ehKHGM&#10;npH44BbdBaTRIo5TuHapG9IxoqRITYm4iwmj5Bk7EIuGJcLzretrJXWOLrKfxbUWrIpv0xDqQAXi&#10;eVTOCsg+9gylgAFOGCz537kX6w9SEvJRwcGbZy/SXXyrb5HSZXkwRPjAiHT56lUqrAMa/UPR4Bf9&#10;RvVevIyCzCsShCsOTn326ddpASlVAVDG4Vw+cdQgYi33NCRMexSfBHDn448/xTsccPnBD36ARxIp&#10;0c7KZeRI86JDWfryexZVaA4V/uKLW8hx2DRoNf1MdXkIA4Q5y4oMb+NY0gQW+++GBRpjtj3kkQzj&#10;5Ty0J/HCK9xVfk97UNKYIs1japcvnKHpVUCAJ2JT5/aV2GQCmym9FazgOTF8ZRVG5JQU9y4KiujW&#10;V2BFYyvmsXlh/pcUFQuKJkOceYiduyxxXPEVhUiOssaKznD9ekI4ZHHpbBpOi/IcBWXRJcNiC1yW&#10;Z8DQJYM3mNALdeNjOfq5rPk1QKGW6fJeiQuhDrM6YcWN31QdXp5Q/8d//k+9K2MYBEHV+V4ZlU65&#10;cTUxwKgJ07JGFtkVp0OZrew+10gp/9M7Dk9B0ljgpEjarJQUznwVNSpAVheV40P+IjdZh0DAQcwo&#10;6lmUS27aTWrmHLul+SqeeKV1ZqaZAUZEEJlfJBURYlkt45emHD/nKwqKN+O5mJn9Vk8lW6psCHOS&#10;TCQimf2gDEVKUUkCNXPWlJxPyME1fi88JB0hSkS60bZNVkwN9Li2sx4FVVRFJHqvZUY+kTptIz/j&#10;31TmalfrHRpeZbAr8fOXzx49ecJ4I6VjaSYlOEV9YHJqAnVwz6xAVQOVaG1H511c4lsjMQAlFEcn&#10;RCZ6ESGRUhRCqdsnH38GzSlXUiLYhJAH5SjVUhNXM9Klx2+J4EMkH74lPZ3w8MnTX/nl7yAspjcS&#10;lkxFD6/O2lBdM5BmXCXTu3fuP3v5AlTHWTyzWjYn6iOZAAlSXZasKnhLeDGuBkPwwQAj/zRqyBJx&#10;C98NxuBzfM03nKonco7IRd5VXlz5nP8HiBQ2hevyOxkkptJXyU2k6XI7QX0UStuqPV32oZ8e+sHY&#10;ylMVZsJa4So2Gh5sGtNtMiiLeFmHDs4eRukDsuAntmizLF9BbM5dvsokVBuSKlQcaMVKPT8zVU+V&#10;QjSxyRFUhzAgoJRxbW47y4QB1mhvwvYUH4XpfjwAaChxsettuFpa8UEg7/D3/pafJbaY1ONU7CzK&#10;vAdmijVx/isnILsgW4QLUxU3JBo+r3Xr4QIL/0rNUDZ8SmVg4JSCu11d4kVDDL4EZEhxETfK7qOk&#10;I+fLJw1MqvfOOdVHoQ/pyXmGV37ivUDjeKs6qZqRMz/LLXPYv0U0vrUyykfijm2nPr2kpUBEM0v6&#10;ibXIz1lZd/GrRSqS1cLCOYgguyHLUKUYGDGtxCWRTqHJrKiDzbdKPLcOfKW6TdE+sR9oF584TzAi&#10;AFA6GpPcmdNYf771rZ9UJRS/YsmuDBk6YZoq/eRP/uS3fvJbl69cxw8AG7ZGqMhZz8ZOIHJgpHTy&#10;FomoJ14A1kEGI3NsVijfbMAuVSu+Wr6loVkOvnYDP9qyjr3GA4CewTIATrFETdexzoX1lRZDkQB7&#10;me1o0ls8Gx7gHfwMlZgnhHg7lSAm75kA3rAfnfmsFtrf4aiiK4A9A00OmKACtSYIzUsqslMAYsoU&#10;4ov9nARTIphZjVmhocc0bTcY00YtR5kDFUKOa+K00GZjfior9WXOtcq+revxNpVmfN+P/ZgrMFUm&#10;w0k4ObOwNejEnbBxlqhtSxr7EZQS/ObsmbiAX7t+mUnyZvxks0E3Uz/hTCqASCj6YggMtoENlODi&#10;2G3ZJVSK9LYoJFrQYxNiZxkmpdq/Vxydt93p88NIUuy5m91eCl0cWpPzv/OP/4GTktn0YJZw8Z+1&#10;BvEwrEms1l+ioPEQhd3+KuQKu4YmsOaeu0hf64E97PPFCSBD0fez2HdOMsPTa0ofylMxuZ07In8Z&#10;D/CD8WTdAvuxw0405KdoqJTHE2grFDa3g3HDTzFFRjU9N2INcq67Q3ziptMS4kYwpqYMHgZ95t5j&#10;AU6oclSUnDOYc8cvaZ48SmwT5xZuIh+WxEQaelhdlXKpEvhFggQl2N0/qNioFUx1VTmIS1VR8CIH&#10;rEi8JRnQRocmt1klEpCYEYSMcI/klWjScitAkIWO8+fIh5SIVFQYryq8mrAokZifSpFlon0vns7G&#10;RtATmvWcUhSyi4BCOseVK5Qv0iCyccOFKvftn/gWH/7oyy94y943Q7hxgXc0mimUhlMoxnVU0S9v&#10;s/g4CANvJT7UtQe1oQa6DBy1V15oiOfOND7UTDkGq/p/qEgDRIJWBJMEN4f/sDRfiFZrWOVD0LOg&#10;b3l+6Xyi7gE6JkufD0t3YaEmqlq/F3SQAjpBw1NTtbwTtqpLPneM1sTJLQtqm9RsDmn4DAfs2+qE&#10;3BT7IDdmm26uiKWIFGcPTjEPRV2IBnf5Klt2AyuIXJGJlpWB0qvICo+26GjVIZP457rbhJghJVVv&#10;BBbSCXZYGchr31zjsisV/gxYwV8jiF35aAU7Cpv+3X/qD5+Ow2Pmai3iDD9WfKFHgJCxbTDP0Z9e&#10;YK2pJ9YgSzNsbmKkK5h0zeGjbHJASFK7gXxxE3NRxs/NP/wG/8z1b9yglBRkDyFAMUpcy6JM7eN3&#10;aRPxzmQOldYiBQ1RSbmABuqChBtD1tGrpSQQ4EqHisVd7pJQvNHLTroZE8jcP6UMqFym8BgkOh5b&#10;ZxSjiixCx9ZBJ/WWHJkGaLvIJego8QklyFncWH+yoqN4QmKSkQPcCzZpkmd7i1QO3NBGHirD4m8N&#10;WQAK4KBiadeKqMdp+/lMD3pmIMvcvneXfR3MdUb1touYYy23oCGTimPK5xREzeUEa8skxJNQUY2C&#10;q5adVTwbjjITgE23vrxz//5D7IssLGihO3c+ujNfYYf64Rc/5G2iob94NdfUK/JZME/RxsXs4dom&#10;/4VK5zI5iRubihnGjCL68ARtCP0FZGiez8O6uAF9moVso8kunovovb4VesRHhzLumFPOHR5VM9vG&#10;uAYjR1wbAjelCmwOCuaT0hOUZdRcrva5Jvqy6yd0QpFtMDrCzRmCB8TxqL6LKHDh4tmPrhPImACh&#10;sVSEeEKk8YYf8BRzEXgxTNeBttNnEypnGu9rYk70YWk7z6uxtivuouO+RCC8B1LP2RtlrWpUShP4&#10;f9F/hrO+3UbqP/gf/QNg0/aiuDLpCx0UHCIx1W74AFNWEKKJyC1oHs7PXAwo/ctDPol3eA1w0OfU&#10;0M6oAUEUmH4bm8iQjsxsfJhwwAV2B1CfyKXm4sg55LwV5lyYy4I3EpaOXkvgFDmqxRZ1CqZ3lJTi&#10;scT3GB4xBVJkUrveLog1oZKTjHCIjH44GrG17FPpg4uGo99pu1EdK4CjPmdYxlLUt0VSoWDn0oEu&#10;3WpMiP4yJM3RY4MqOW3yhMoAK1SDGiq5QIDxS6rgCgIEX6mEJgJ87TTiJ1XSXAX6uCIJLhAHoLTa&#10;LISVQDTi/GEy50POm8Ax8u37Q6R8uou3Dgqdhs6FFbw8KiLHOdCWC7GRBkjyJ6NjYxGI6MDncT0N&#10;LNounnNeAOSBWQrogS7xt/zZn/0bItnnitiOm9Kd23e/uEX8k4QqDbGO4G0GusvKHTRdW8CyBpR4&#10;AMOoPPQ1nvOkWV1kIbnM7Fuz4uYcBpg5jQd0CnwzBDOequwkEZKA1SFvMr6alWraV8KyJmKTX2XX&#10;3rzk28FKc/8QT3gffaXMDn1J8PJt/iK4NE5NEak6B2QBs+OcmbBTSV2eSuUWgKykXw3eABVdDZUc&#10;J/4sqTvRWgpGN5ElKq/R36YZAT1QByWbJuJUFJnRRrHJRtm3GUxgpWYOu1ybvwlU4rrPPR/Btw5Q&#10;8JDM/8//4p/BUWo0HiysvTDmIFdoGEItk/p5SMc7K9Zi2gjVWkAwZsvYWZ/GUE15sUkNx9NStWrj&#10;snTDSDhFhHDPjhiY3CcAT633y3VwuwOvQseHahP9Flu4MgKfxJWx7MpwkX7VJcQFBWC2GSzxFF7I&#10;jx4R/zAGWgVGXtE5ZZ8p0aDOluDziDlHw9ikHUfhiGobNteukC7Viz+7+TEt5Yn1lNzJWTpIh1Qk&#10;BnGBJ9jguKeeYrHNJA0owA050CINVeSAUYpvOaSE/BE3dMWmdRxtQg7c63YgPGXF/dFDiiABvZF4&#10;nh9/TFnshiMZXURZ4t3ZMoLGs/T5Swjjmz/xk3xOAkdBIkbEGC5RJQ9qZaNpUjiSDmOFgRHXNFb8&#10;qElcwyNS0lhsAmh/kdXJEB2nJg+C1ZQkeO06K318joiE+1NMdc9jm3eDZ/tIKh8FUDB3Ft0jFdV6&#10;UJ5L6G3ndkSEGOmZG7BJHnC2cxDDKcUR9nl/lUflN9Qs1DDBGlxjkOpJRwIQs8KLLgnWlRpPqUoe&#10;bmwysdzX/OnNCkPCE9jkt2nLxNCA7Nh9XPpsJYzEhOATnopPBuLRteuEgggyMZtjkuIhwyqbF1hG&#10;+EqRcUWqppenEvRaPTtidVrVQpahpmREa4+vOGVflRbJZGJIMnXeaTMf5qSBTZ2hDWxswoyYDP/v&#10;f/GfoAE9V3TjSW1kAjQghxMihpRjpnkzFrlqFTzrxKNO2UIZ009MUy+jf6kuPXv5TFAk82z9Wdw9&#10;GrahMbs7DAaFzvCs8pgak9VwbEQ9LdAnx4EkbclkIvPDe5ZOQ/icD0ENxqagKgGz9UWib8mf3Mry&#10;lWm5FIHsNpWfY586G8wlc9crhT/qQA5WWBGJJ+VUcePmtesCk4ubPBebyBZ8VBq1IF5VuYuT8jIx&#10;tqAhfHORiRIQOhdZgTUuh9lwasIMrWqMfYeaUG0ta0wI1FA0JzfCF6HlwVf8VFkTGZl7s//s9MFn&#10;X/9aBo5zk8qwiEeT9Y8UVkZ60qucpjey0/gAaQhCwoJKTPBnT7JyoqyAUxLC9/27D169fsFWHkpk&#10;PQiXXjx1KfHu3ftEgmMUwCP82oGw0M6riu5QKpXUksgHiN/TF7H2iB6ykVaJplLKaMUhVbK6uVig&#10;SiL6wCbBpvdjjSxHnZRWNIBvOjcldcWV95KLvBJmdOp3YpNy0ybgzJTzCIE2zPe+vLE6RKEtjMgj&#10;IuBXlotOZxvJXvqpGbEOpop8NI7zKEDPk6L/M1euXsKyVIbOCoWIp1Ls1iNIixmGKaoHKr7StNSg&#10;jmQnIVJMxV0qPwD7Mz4BBpkLNrFXbmCTnTwmg1oq1bNB+1GYSlFrApmdRq26E7rnkuz/8W/909hh&#10;XQs3RQ+SAkKfwgYlyXL3H95XXgjWHGUju82DChWFyO34deQsp9wnz59UG3LVjsKBr4OayjbxpuK0&#10;aKpgRV8Mkp14QnHwGDcKMuXrk9VNx4lv3ZVC3fgQ6udv9MrS+2gCOZObvovVHZGzLC7TQK1FFkJN&#10;GTUTUAQc7fqIu6R0JhcBnZBJ0HOvhEUR0bxKN1T0CynPWdo68K0SAXWgw6u2IxCNsNgQHNPY2PIy&#10;JiVKD+aeJwTqTV2TxAs1SoRPgQO4cYcNr9K3xaI6iPKKfmMDWvqz5KEo3SU8xloExxJ8g1iXnMAz&#10;wwZFfz8ZKxI1CQeSZHtaR9Ekpi2/8ivfwSue2Yr7ON5V9IjSpjOSr9hKd/yKnb3UPEdFpayYIf7T&#10;/+8v/vCHn786jtgbYCJkyrsDtBO9IqXJGCyiNi2e2YUOrk/rhaRFQ3qIz/M8Yms8LAmIeiRlCQq1&#10;n3aATjwQyyFI4VeyDEYU+zUkCbXhpbnSx73+AcpNTdj9iacIYBRIymmNSs3r0nBhDQc/15cmDozO&#10;xUQzbHuTGG3d6Jv41tb9nLYTxQ3myyr5FWzeTMkV1rEW2aKAl6/G6KtSCbm3CaVLDT8jGbAUPPW+&#10;IROklPbzztAMYCqxJixJz6W29lIpvcqzOTKnGz91ZAqlMo16KzYd/olf+C1AsNgUmWgGaVPWiC0p&#10;5+okNpjGkbD666yb2L9ZgpqbKiJ01jQbBjs1gremhdPhKhlWXDdxSuVF+mYJXbzgc/TEaBmVjAQt&#10;ZrtOJ/uJTaFD0LCISVIbVDWdvMW4wtBcJKhmRgvz2+wmKvt3yVMlM58+yzTs2Ks/voi/Qbb1ih1B&#10;z+oTwZer68Mr8mQkLcWdGX1VWLixj1oTWKy/586pWloiOaTPa6uQM4ED4RYZ3c08O8G2EEHNqElo&#10;U0K5bykWVZC9f6rkNiRSDOhcRkNGwib71UVM0RcvJUQIcqthG2poBH1qR62UQ6f7Asc0EKQl0QjQ&#10;wEnAXjk+Z08lfIGdI1FxM6+/Y9UEBuK0FZz6iN+A2opvAc7bOHZ/eesWBnH2BRNaAJPdEwIvZUmO&#10;hYPMt2ASdr9aT4/j8GBjFIqIKrXuUVRvPaOSJFRjmVoSSQKUyc4JsDfctlg3SMa36EGGiOLT4kfJ&#10;ecDEAIjpF95YM2gsuFWoUNpcocYwXXfKkVsZWFBds+QXj8dyEC0DMP8YhUgcHkVnxPH6R9ImBqnX&#10;+gDILTdY1SKtbPePaX6095BorIQYxT746Wd4q7BH92rCacSxO+EoCcsxUMxuGe1O14X2g1OZo3Mf&#10;P4AYjEprm4pbRfwW2nDXUCaJHpj0ObAr4QfyUSpY/6/eTScghrLoNvenlBgQB4JyudBanrKDaMMs&#10;RWy53wDNaWSxZ2U/pYZAWvGMdBxjU2KdpEvEIOwzTm48gVhNUOkRIjAVsaYRjGF7ECNDS8m2Pq4Y&#10;CLFixsEAJxaMzw5DdsMeRcly9nDmp1bD9NP2uRot4ayY0UMrh7Fczm/sk/2E55KEkV0zDjUlZ/pC&#10;xvFVEcE7gn5k0+jrhK9jizsSByso2TFR6Ii9mqjtOFizskWmznEUnVAnxcG0qBSKLWqilASnKgdR&#10;kPYmdWQ9CaieSwracaiwmmMU58uXiMOMuAQ1sxMuUtvpAzAJKYNkKraiVZClzG2CjrqwowNFgQt4&#10;04nFpI8ZsVylELKuXc/+59i23mWyAfv1DhXXyg4Wq59kjSJIYvB6mMbfsmCasDO4PaFmkpKOpeue&#10;PHrCTMQnkGWOzDzLtscYaYkZ8PkXt37pl3/lV7/z/cePOVv3KfSdAxjTsEQji8Iyz8spxhjnUEZU&#10;CiLU2kICzuYafJtXujpEvlLoKIIqx+Xh61Te3i5Q8LqsJpmQamu8TJqptEDHTjZzr/qirsJBLsOH&#10;p1OWAynHE0We4s2YuOtybhNk0y0FLg09XUSfN2cCeaF8HbL1JKJIsCNxAgST+NAcsp6TfXCEO8ZZ&#10;6eNPMU4SvD8znyfBRQ1LbN3Yj2pPyIgBwG18u6unhtN2eiAYAdgknjcfl9YW1NCYnWIT7SR9RTiB&#10;mK+2jc3Vh3mb8AK1bQ4MkzHDcfaWnVh3iTJQEl1qFRYexu78+vt+26+HEGg1O2b5Fw8I7KOsKDN1&#10;X7zIEsuDh1gKXmW2qVAMOYw0p1Bks1HCjx2foEnwIfeQ/JPHj5nIIxydOYz3FstMkdIziYXp4wYW&#10;xs15XegO8Qk4BACYNKOOxBcgfQZ7k2HJy+lHCo2GW1xKjaN/gkcFBDmGjwpjXM9Ip08jCIXnI1nx&#10;E+UF2SFUWD4JpEGaqOkr/axwgYNf7RIlhm/vws2e3ezz5eTXu/ewuLF59eZ14jGy1nGOezxcMuHS&#10;FJwAi9dr9xGyCFFi3hKpks4p+sHni48I8ZH4SnXMICflveJMNCbcmkbo7RzyJkAANGBBZoWrV2oK&#10;PcUuEqCQVXZkE4IW4X4IJ9NV1DyflY0MsE3zM3k4j6T5ZEUv9ZaXzCgjrFqZS9+DyNkblA0Lhxzo&#10;EMeiOi0S4QVB6RF7vxm7YjpU9SMQDbks/sqEvoybOMcuPUDYIWwbi0OkjAxbJ3hAjzzB6/TB/fsE&#10;/uEgSz7E3RLHSorj9ABivXFIJV5LDx5gs6/tenGDzha42E6yeb0CRkvNigyy+fwXhbtCUxLypyJa&#10;xyiSkCVI0HwJAR0cGo7J3e4u8IsqBWoh3cKWhGbipbZtE0Sk0nGkQpWrWymtNHbkdIMKa80ApXAP&#10;pGMpinXqKNCAHYCYhig5huSWtW/n9TQpFmtuijPi3J0N+YqC9HChT1y0y+VySEZJmfArkaGoBQZe&#10;DA7IiXguX8el9UaAiX9XrqLE1dZ7ZgwYNvyY8EkMN9pKSkl8peqeEbEz5vFw0ClwCjQjputROWcT&#10;dORcyaRUKtMblqqSr86SvqShEfy7NL46DSq4hrdUHfxUb+tJhm9GrAlK5clcc8t8U+Il02kGK9kk&#10;ot3h3/Nf+pn4iboBvTwexTQFJZelnNUVqfibwxGnkOWYOdvY487hajp0EE9evyJ4I3JEwj8gZXEm&#10;UiwRNSGHPIyRUvILvESJfDuM0OVYpF0m81sJBW7RUMjK7iXEk4rW1vadrnktBmVfRRO60yyszDNK&#10;RhpCZNMQo9xUxqmKAFlNLsWTLSYf4aYWj/maxKI3UJ83b13GSkAg0JAzKIp7wGilXFlLOdE2aqFT&#10;0tGfqMSsTD06Lg1focNxEAsGe4AV9qFW1hDGy1mVFQ6JVqlpKuRqfaN/tAHTS55OXFpkUFsGUwnS&#10;jJoJpC5Gip4cHrZZqXytK3B1V1rMPECFg+y8I1DgjJytLS/C3Vl9YrOQx/JcFi4CechjH7EpghFi&#10;Ax7nZf7Kd75zCw3u5THhlEMR2XyW44nc6+Xu0FVCcW6tDs4wlsQU/A0bTEckYSX8MtAlJg7llJZ3&#10;WuSpDFv8ce7OCYCbzDIrkPynD4EkJBXV8yhx6nHrZXE1/Y+ltCEiTZuG2CcxB0mryt0Qs1Ltg1mK&#10;W0XVYFbZB8rrO0GoyqXmkMgc2BYufvoJwTluEqkGOsW0hD+3xGDktkBKyVcgC91UUl95GIzmlGKl&#10;H3YODthm8WpxPlFlyzbIqJ9BKL23NYGPv4aU0+RXq3jqx610p21zkc7O7PSDQ/vpvDn83b/p28HJ&#10;WnmB1CA+17xsvwvYGb8pW4YEiT+Z4OQ5MhhPXQwrUSYrElVkiugfUeR4i2ABMZe0betiddawxZOY&#10;b+fOErJVGeEvaWqDT1w0+RmrSjkHFE5ui3EwJG1nzGRRsUkyVZfRiiTf9g0NV9KpoJdPWLdOCFoS&#10;I8QVyEM19ChqOv9gyKvUhLNkojMOp5gwf07Nogmu2XLYIVpnSC6ncdWBboWZibQZ/o+JJJPHpcsX&#10;YfIS7/LcG97Sb7HTE0ENqbBin2cV4t3bBw9wwsq6GGQHHhE60t1tCUd4+hAnaf4xjxEjGW7NKSgc&#10;uBbrDwYyzuDj9pi3BMO6SiRJTtxlYf4xa3xIVqeI5U+9hUJ5ieawCJnl1RN2nGBDTUEkQAQIEnFo&#10;Lft4NJYdR/NVMyUrSoW2MQzhi4TNKP6DLCxkw8NlGvfqhJAmD370w8+/+93v/fBHP3r6DIR9R81U&#10;eM0nuFCRHrUE7eKIWtVYhGvedpRlZusvocvz9IRUZDIJzxmrWaJLkUVWFLNWlfUAr8amAR/GM1jM&#10;5MJN18d6+iTfTj1RnvJVzbUbNq3gGDAyJl5tT4v6Wh+lyeMV9JOFF0yQeBN/+rVPr924noN/mO3K&#10;0SdtKrFrjK5WLQ38YF8ILyJmBN0K9hafjJxyWN58FSQ3qCTcFEKVZctIl0Pnqj6JqOU/5wW7V43X&#10;EfHGxjhSPVidfg+U+vnh7/6N30aX0+dIFGjBhK50/uFjwctuhWEspj8hOyFAdyTlJmhXX/DIk5OA&#10;VuKzlj7xxrnOusKigo64U85Eibyh4clSJEfWnCTxlWLSo+X3oNFac7UiDFVCVornH4IJG/3n6SzG&#10;/KRWZE4YR5WajNYkfanWDhHsrHN3iL3EKKoXUD25IgNb4pKlu3pgbTOWcVgY/u50PhYlmDVLfvhj&#10;3SAe7mecoFf7OWKcyrrHqRzQxKSQ4IEsh71+9eTxEzbu0pAs0OBXd3QWAxJ+ALQCawJKFn+BY2ql&#10;vMY8qUirwc7uddxp3te/+Q1KtvkgkXNJRK2KbZBF69qQyKWlH0GToUF9RjPDQwBBCV0AlLp77z4n&#10;nWDqvo87VVwZcgJzYsJOw6o9EFosDFnlEJFLZh7WncWebf875Qx+WJbV8UCojh1GRqdVSUW6H9kW&#10;cJBD7FQKbrNER0d/5aZYPyy4KW+puVLmvcC3C6xDQBtLYH48L2toM5sFrGedTplQ17GflQ09DDIW&#10;xzIEOXzpJgeF3kR9Y9+JfnyZ5u20mvm8dJ4Ybq3unSgjWGlRIkstwzVkDJyoTXnMs0laUCWoTEaw&#10;G7XliUHeVILS5uY1ElQG86vN8bJhYQxEfdVQdfAv//HfjgO7Z/vYTfrvaAiHmqO2lK2Hz6DjkGkZ&#10;ULO4XlvtYG+yo4PEAiuhfT2yPUtIFeOJnHtFz2ylS/mfS30Nitfs6rYSGNKxl//jp3Etq+MZguno&#10;gUBle8hQChML+EtW5FwzfCjfVUjsSOgdXDoZ4OZb1mdCBucTEtscsnr+5Cm2YaFWaBObzF/G1sap&#10;ByMpg1yHOWrcfnN9UISiseqeasR8Pmz2F3LuCAmSecUz4hOID5XInr9+8yMi1nkyTfYGEbcPgz1u&#10;2rhX119mQNZTr7FJ9+ZHWMR4yxoEEbafPnrMHhSmLU7GoA10Ap/H24gg33XF2+M46480udfgvvbN&#10;b8TL/1S28umfwpRBGtpHMxHIXLwrhTH4xQodOeuQEZPZmxNC9yKNJrBULY+AveHdYhwQkhb5pPSu&#10;IctIe9vsMn2Iiki23bkyv4kdDkdWdBB9pCvJXXZq/vdbizYrKdNJ0a86Kzqw82wEDI2Vf0N/YuY8&#10;oe2SXyf2Z8ef7Mpb7Vq/2qFb9zbFiFTyjeFzE9Uk3rOZByClyPKEWboGJFXI0yAMGLK5yPEzElNm&#10;uzS2OiKlZKFudjI96rp+OmSiAd8N6365a8QIHkSMoalBhKd2uFzWGKQeJ06pcY9ZR/AqR/Ce1Lfh&#10;qIplRdaazMEdw/cLv+mnIvGVHNhjyU+RuKcmJY6hOpVPtswvIlTfJQgs9C2v8kTkjvGpRCrxheKV&#10;Tfjpop5L5iQgHy0+WkN4y+ckVlByP0dGhc2rFW7FJSSdRLq/bDb5ky314SuK0AQjlJTFJJICOUAJ&#10;WXfLAWrkmp00VFt64j4pX2KtTTgdB6N5wDYq0wk0btfgc1TcWj4fG6PsBHuJSwFE8h31efuG5XXx&#10;ixw4u9tjI6vbjkAZLaksrg+vyzOHeMRGaS3JhRonKkABGVZQejKLuLVglXW08i9FUKGNkHYdu/Ti&#10;IasbDxLvWHJxUqSf6QE+L6kqOdQCLD7cYQlEvTp7JhIiJnNrAimTDHtx7WDglIeX+LPeu//oFkfQ&#10;ETDq7gNOscghT8d4hmfdLYrE6Zhn9coc6LDMsQ066egpNxWZjnm4adfOdHFZjPDVILkZ575HTVpf&#10;gaBBrdm1SajJaZ6n1gw4RDnXEC1RbuzLbGVLE9SPrshc1xsPNgN8NTnfVgQnDUxgaBSvSDCHqAuc&#10;8pD4pVmB+/gG4mk0lbHoPRTbmITK4cumRvIqI6g29tF7sS65QBj/S1NCAAnsrVjkvlz1O8yIOUsg&#10;Bg3JeBFrdhqubGuzktvSOZkeClkEirW7YgBJBR2ZnVdJ9pf+7N9NTN7UY9lb6zA7FbToxA1zY/aO&#10;vX6tr41pNPRwT1QNaEVDj2vhY2wqXkrn0yIVtMVXrvJwr8u18pSOhUorTn1ilpUkDewhiLR4IjRY&#10;c9fgcfNj/GBgEg+Jr9y42V6b6MBweBE3xYmPg17LDNnoWUzoqmuKFqzFJuz5kSwKCkEH4TWq6LOX&#10;rDW6JqC0JQwpKPEhz+0c6s9XRPSCDWQS4S+jeJYzzXMAd3qJNZczZ1ywT29nYS4YykMEXqNfOsNr&#10;nrPrNLpRHNtBdE8ra90LpilN7zjmRXB7l0C9lOj8wd/L1zLHAGTlixC9vhS+Z8h0Qa4zybk8HS4V&#10;6L//0RdfIh/duXUbbZRgJhIAcUvG7BcGKLeAWKLCJlRbYJKIi5NDmln6rKsxyLfZL9p8Po01Ar3k&#10;7tA0fftVw99kqi38thq3eQ4SnVjT/c9zBrFBRcTxYrJqpDNBI92KTVIjb3GMMFVz73B28BCNIRQG&#10;Paw2cSlri2KqpohQM8fFeHUgD7NT4vzwjB1NzhJZoWQ58VJSCDgHOoEym8msQ98i19epofm7gYju&#10;kZGtxiHgReoo/mV20GF1yjVZI4y1ddtSZz/YQEYjbwtqrKFKg33e21capNq5rHvbPTGHf//v/Juy&#10;nD+1nh4AdSjq92HX8wQZBvI1d4nAMYYu3TMhrNCttaAxYjBq95GRilJHtAPuMf304QVgiiKYoxuq&#10;nbYwbfPwjCjG3+xTr8hTKasudRMlET53+U85i5/ZBFMJ8JNQjd3jk5KRd5QImVbzqmxAPpGbcH6f&#10;MSqxl1NJmJwoblmbL3rSU4n6a9ChJmq1dIKGuWwZidX9mrqnKmcgOOcUUrcIlYyl+KiE+OzlqwsX&#10;oz4rGLojVy6lVsKfcMkNvUr/IFtkmhzKyxsgE/8s9uKhy4eG3lHtKGXWlk2/CE+Rf6OwJwYL44Ks&#10;lMM/Ih6CaFdyjGPJ9gH9k5P/5D/5RQSlu3cflAs6pigOqWTyz/GT2EvojbgITOStGZSRGotrZFL9&#10;X7btHVlpE0kK0QYZ0DnKno6FzxkR6aqZX0ayT3wolcr8MnBzjk/WlLJ3h/Uwq2igw0V2c02SOBuS&#10;pMABMZPVNGUXL8u9m2Frbv2PM8HEVrJLXLfioCMsGBz0hy/917/x2Y2PEos9/pPzstNwJonaVT0b&#10;lolHEUI47DPWYcsQPjXcOhe8V9AKP6bhqWxM7i9RAsV9hM/6CKwFgPKdi7kWKqvOPqz/jgbtvErz&#10;d1/yqz2aOoexzI1OFwMlYbf0y2RPWbyC2c6cLtfhKMfasDSe8utMUZxcav2bNB10PpaXEpp4K1uS&#10;rad0IUNIN3YptKVJiwuSgoXY/q71h7fZbzXjBKk3xSm70quvKprxHKwRcZCDGC+sWlEesfLWPYuF&#10;HLMHISPboJrhDwnn5ZRwDwYqAArMPYsJOV67OOlKwot3nEhNz1i06yYBQaImFNDQqEQLrDBvybCM&#10;zQGbG9epDsMAlTBI6Eesf3FcEuTJUuann3328Sc5tS1KDrv/Kk8qg0Xp4eOnCNEcUHnlylV4o7x2&#10;Qtusn5E5RunqxqPzF9gHd5U1OAT09AQuk+XWRC0qiFhcq1nYZKmOFbosOV67hrMoM4osibpANWho&#10;jnTG84qN3Omy6INcjP8XX95GiiW8SZ0A+j6n1F27yopfuayxI+/giy++/P73f/D551/80i/98r27&#10;j1h6IwRkYCjLgDjcJOCZ280z9OWqp5tSuW7T/yJUOUWVUN+GcKlaZivvpfKZqslsXjk8rpdfe7Zo&#10;jHB+Fm6EAy9HU9Gs4ck0jWU9dQf7ahLyQ0fBn9MnKBSxvjLnxqmeej1nTu5NZF3l4lh8YjUGM10Z&#10;iyErKvzxRSyg584wcUEFRO/+6CaeS9eQw2N87iOY5H3AGWdx942MfyzwZ4kty3HVgSkjPtx1Xm45&#10;WJaU5RRcLkvl8pIlinIAjAt4Gbf4aohjKcrFuDqJRX+lsoVrE+dvfPADi+UMWpJCkdIGW+nYoEuu&#10;xjjhq47248rSYRFDzVKk+5/+gz/vko2Tj0KBI9e5r6MeSSGHSmbKdcm/VRWBg680DzlRk+wqR6SV&#10;CuMAw9LMt/oukwZwqZn5abSbWgfV7q44QGLVASUUHjpzcvFTdKcpIEL8j6avQK/iaWZSW+RbElMB&#10;OswcEu7u4SMy9IAVMuReGBJGpeb4u80A3lBW1Myj4UmPe17FncgmNUxZNAo3RYQLMgFAlT1ppkjq&#10;qjwNtJmURa34i18jOZDm888/Z9sG90iONIeAcPIMVcU9NItosUCw0+UK+F3u1wllZShueDVOT7Ve&#10;oY6mPFidGdM+Aep5zjpAKeB5QpOTJq7GCSlBUUhJGIkQfwB/8h9KdLm7M8tgeUc9LB35KYEQ3BX4&#10;4hU7ZqI+KAyMHqtzafUPihueqs00DM2IicXYuzBBSqnOvWwOx/HLETvM/PlLbzv04oVjJ53wRHnK&#10;iaYBpevW8JGqDbyYtd51C2idztedHpXae2uoLMyTFfKag1KZqWq50WyGiEueEF54loNK41KZJSZG&#10;oc6uTXBRLYB0vqzU56yoTEVXzQmnOFJm10tIZUbpTvNL3K74tnMps0CD7zz/ako6JWxWP9iN7pUb&#10;CVRc/F1XiqurAH2kTKO23S+bwGsRDfcdp6knjFmHmkLcy7epjacO/sU/+nPY2CQIpyA7wo5u67Xr&#10;ZfY4OZBSXUkzikINHSrdRPKcDoc8YTeeW08VfxhOV6BlfgpKWIwZ+Uz8NJ+ylSSY/4CkN1nMVn8k&#10;t2E0KdO4lGqHer+SnSYnzVshKVx14w4UsYv686Q1gizwnyTugtRP3fAYrZ0oI0SpkyEMHYGutoNE&#10;sboRDRScslFYGXFT0kwuNllno7WpC1si6YEwrE8YOEkchsdFvoxfWfKbJ79TCsH81EkZIXZKMVRy&#10;Ox1C04QnD6SzRGkiQFwDS26Zk2eUdBcfEDJJRibo0w4lF61GaEYiw3qoEurqG/7bv/qr3719606N&#10;CN5MmPBQJKOy58TECgWrdBMuKnbIcR8h+dzLxlbMYeoBknbzdMThyk+bJjYR7tH0kl9TqQ00NynE&#10;IqitT1ZsIqU5OBxm5bcbMi2aXR4u4RmtgFXFa9RWkBWVrDkjM308/hbWbdx0W3EI21X8ipMgjMNt&#10;dXpK1iLrNAGCAmaO4aR6PQMUPfxroRnZum0Qr+14GyKUW1agwtHPSoWOY1sYj7HhLZUZY1F6XNnX&#10;pJypeVWFl/3PnSDJRgyZtNr+sYvWqg46nEPskHUv2ZyBiUvXDZL4C//Q3wk2mam9GZ2liMMFbx4y&#10;z2sAcs5h0EnfNmaVcD40OpJ2aD+XJ2FrPqcGmtKdahhUa5kV5QrtaEUj4LBBtIzrPHdyHjj1LDFJ&#10;KIsi3H5s2JYxYMvSgJzQzEBxSigkziz0LruLA0NVDSqmHZ0Sww8zYrzkzpOL58pDquK6kwxgiv3o&#10;6dNkeCHLW/gUWdtkWLF9hXgvO40PBR0R34HUhwuBFSDgk9jF5skIwdfaVyhdus0t1HYG2r2GPki3&#10;9A5kR423Wt81colE/EVLJhOMSiQTbtSaIS20SCKT6AXC6dLYPeuE+8i8DHrCu+folWAuQWW++PxL&#10;tLzqsYxv6kNoLnYUEaK7XJgFFLEp1cbaOu+/Epsk4o2fi9bV3pzwpBDiZLZkxBNays8Veswn2u8S&#10;RV6mMgchyS5quWkPR9affuLav4QhhFmEcpP5W1W5V51Dvuqik6yxidNt62VlW1DFRPk2lo0yPub4&#10;RbYbacyVsMUXRadw2fR+55UkpFujEDOcRemMslVn7i99Tn15whnG0wEf+XxiUzIsHXxAwUSnHqCG&#10;HhuYDIc8mDeSus/NwS7y867A9m2/niXuUIL5/9v/yN+bo4Tnjn/hyWGQ9OkRyJSg2sz5jARPjMHE&#10;DcAhwziV8VDdilqKa2SSep8dy1JajlqgGPaaGRZKCiDBrc8TapZvXaRTdtUZR1LjufGJeCOrdEvt&#10;FzlQ45eES83566oH2KR3jwyQsYctRwinQcfuopDWLxyFVsyH5TPyz3rZy5cxt58LAWUfc81LpOEr&#10;bMkyv6TccpN6Yv+kSoI1hXggaDDoOLEHcB0QZQKvNbLIi2k+Al0GK+ZQtTnKzcm6NxN1xBbJJJRL&#10;AkcHuicH+5NM0KAjNFV4Jlb7+UsCxvfcxXNoTwjn+Ks+eZzITXinUgR1LHcEBM8EV6wh6ODWRY61&#10;H02er6krloVU40zONK1tEEmgSOVM3uNVGxvjwsNfBWRp78277BwILnCCOP+bOTigJuOvxQnfDQfg&#10;uE9MZt3I0/mjnzT/aOvqKpkg+U85aKBArQzWiG56jbVtlpZ3uiayIktiuaqYqnA6AdKtgwPC0jjG&#10;JB5lnXcSV9A4T3INy4alDyY3QsCC6cGj8kLqhwqr2wkoNKOMP4ql2ZgiUwxj0PRymnt0xLxR80KW&#10;1cdyHjQ1EthvqdLo8IyC4lRjTfp8VybaulpZUBPp7pVyf/dv/ElzEfwEKTu3JwSlIV4NASTRP0Z2&#10;CghmS3p+mpIxkBZrkMeGeLmFZLz1q4xAySw8IaEi1Y9++EM4lgSakCqriPdUwxmmPJJy+DitLqQb&#10;/K+sRA4CWROuWt7Q29++Ix6LbCz0BFgr4rhEMObkqT6kxHMx/JNbTO8nZVwoNTCBL2rDCn1h/dnh&#10;gvESn2yqZ3fZXguK3leIyZOCmzQq7FduvBr7Eg0YuKxlPocgcY8SXTdOD2g4rE4wjGTokiifqCrK&#10;HuRvJ9QWn/Sh+eiZsarJMpUoDzJSc5qOWhojwqlDFviIC4qOeecOe04e4G8JSAJMIksNava4hqSy&#10;5LwJI1Qj6F8dHtNppWgxx0oCjA0cLq1kX90M9G4aasFXoS4ApeBuj+GlQNFwfZWpYokb6Vv/rqDW&#10;vBfin7KVDxtcKm7k+HaDXRpUy/5maG2VGujPzkGGki9q/5qJNfJCCWfZNc7UBiolbMAnhCMkJHR8&#10;gONNMtScIX2Yf+16G/qds/jg5fJA6937w3pdCdLe1G8AUziuzozLqtf0OSp79riydUij/aI/FvQM&#10;a0m1RTl3lN5tn5+o0+3hTPqoH3XmllUdtAGZyUaaf+tP/11sNiZHYYW/3KsNSej8dM2b9mijOXn9&#10;8jySxuwg+U0kMsyQvkJwVMAIK8zrcRCQ7OFAMjIqa9zDgXKaJd69dZvKubuCEpm6T94kGIh2QT2n&#10;GEg/jBWm5gihTTlFklKUU+QRmJX78KUWHcIztVJGLeRV6+Y96Wklk3+FGzzUJQrJJdOvsgC7IsoM&#10;h6KeFEdniRASG3NFjKUIsZiLyvAVLQIy9MzqfiYlsb8oi8hHZAUQRDK9EHxXxmRdnucRJeqcCFRZ&#10;VumYZ8kfjYy/8ZQvSxP3fBLoLAd0WuGAsm2QmoDrGsvd00urCeNrR5HYqYIAvjh5UuYPfvCjRwRi&#10;ePxYoGCyJ2dUGRBel266U6mQr1jRiWAyNSD7MF/VwdmaOcCyFrHJJINV7C4z15b+Yf1Rben1rHTv&#10;+504AX7laDrWxT/D34/7+C8U0a+wxb1pVgAqvsgJ3w1JEpI/PZ+uizNx3tYRL/bzinc+MY085j3H&#10;9IJmJTQHsiE2xoW4FXVCRIj84qVYCWlyqOJ01HZFNvOpD2N4ygxXO/YdLCuWCpTcNAUP7dm1GjBw&#10;JgED7JDAElsjFSaGSLH1yQzOMGpuEyphuUoNGKnhmpp44csGlGMQy+RvmhaHujk+69zSh6p8O6JT&#10;anX4J/6u34yYwa4piIV+Yc9f3BmyxPLuwhEofpq/hP3hOWL22+zzTHhivmyJABKBuBVYqKtCiqSj&#10;7vP44WOWnPTcgSUEHc0irt/xod4AJAhdJ7AD4S8iWZQ2EXad3ZTNbhfQpFglZDZnPj/BIZOWcH4u&#10;Qe/Y2cVqdpb2GFc1OBHKEaXakVbKQDAkqdqLr51YxraPSswiVEtcfireM5tpWZFPIAHoI/rsyxfI&#10;b/gK8BfNjrmLeo34/3E+Tx1IXGwZ+paIldd4TieEQJM/G+DO0RxqyluxiRo4DWSP23GkUZ2h4hZP&#10;TMsbWCXOIRni9k3Ormw627s04SQvBZMPihtSl+1VOuNh5Jn0aUQtNhXXbqFXd+/e+/LL29//3udf&#10;3r5D9z59cUy4BdaH0D/i1l0+kAnJUt6SRU4R+nAWlKzjAB2Fr2bV3ow29oWMCa9otKB2GqSLwcYi&#10;RvFQTadDLkrfIULZOhnMewks0XihRpAQqpU/5xRtssaLejNZdPDC4IesrFe1sthUIW7TjmWjr7Q3&#10;apTFx5j/PM0k5VrQe1ijQpdU4JX8yxtSHVNF+BRIYhsojh/sgCOeCQGi2RCXaGXslfI8HpaYYrGK&#10;WjQMdlMi47/p1bJ5p4FGpIoEl6cVcqQinMAJgaraIMWGc4g5oQvG/o2wQOJY1CbEzbg+hbt5AoqS&#10;kag3+SbnrHTv9dOBkrVa18gy+7hoa0phDtx66TtmQbXrfe8qCvpjv+s38SEVxgMI3GFNKifJnBBO&#10;jPCPTO+na5dZdv2VmTJ7TJkjEYlqIkcFwIiD7JC+oiwEGn4yJKz+ezRcbMvsmB8bUJCn0qXYUuKr&#10;UYqSGFcrZpiT4pdQgkmWgI7OHyW+1enTbClJnPzwMRbcAyI/ERaKmiRkFAE9KkQfNpgSgxI2ywBS&#10;/oU8Yt6te6K1IMHn0LKMZu3K1byNosdGE9ggu+2jNKLFGsSPsWd6fvb8WeluuKUQYPws4Y2+9e1v&#10;feMbX8frh/Yy3qGKGng+efwE5etNgrnTM8QSmrJcZPUCSyxJH3/yKTjx8NETHgLfjCMdcOfe3fsP&#10;HhFCICHe3iFjxkeOZNn3e+MmPkYon4koEoP7G5y2cE0S5mAcTup8+PghnIV5nW4nMHs4LOGXYGxC&#10;o2QXLrvtEpAg9m28VQnqckgYpi9v3aUajx89v3Xr3u1b9x7cf/z8JV2BGu4sHd/inBRSBtwavfAu&#10;PiluYjdwIf/qYfqnXGOiWKnqCCKMkyGK+FcTQHh/Rm3IqSRj93q2xudipkRTJ5wNrAavrvIsb4GP&#10;nGJYCEgpQ0BgrPnuLR4hqLFuk9WbTUWn3HOqU3zIjQ4+kb0q+krCjNV9UlaNTF94Ex2W+Hcl7MXC&#10;GGaoSG865VBNfoZCYpimyhV483R8l1CCL18hPhdOZsT+RPDl/1eQlSoWRXkJJXpFdojUacoJjZRY&#10;Y+VhVI+hLlxwDRswfcE0GJEmTt75MP8iEySMSWKpVKwlTUUFXoE24SAQVXp3kXe5BUwcmpa3gT9D&#10;d2N+1ZN9Apb4pQgyNTNVubxRahrAX5izzAXjNh0azzWBRZTLWDhMAwf/9/+DP5IYpmWSIBfwwoVt&#10;5+rYDqaWS66Rg0rz0ppDel2ZFAd44vqClh1YMnhzfMIeDriNJzyXztSzvBS4PLOEnwllexBLMKVn&#10;p8VhAvjX4YZvkcHS6ox65isS12yneXUaC8esOiyjWtPdVcebqIcxEo8w3iUxDdt/JJ2yQOOfVFJ0&#10;7OsUSrtYyfI4IBJniTBhTq9ymJImJxS9GHfqcMpydOJshWhhimxk74KgnSOv8hYxiCZ/5zvf4a1O&#10;wIxW+TSMfTxkTm4SVjSm2l+a8AOc+U58u2pR1iIqXih8Qj6AI18pY+JGpb5MWUhKxD4hBgv9Sf+x&#10;9wV9rULNHXIAAaFLCCFQ6nCZt+L/fRrws87On/xp8mpSq54uHGkBflJZ4GPZhav2Z2pyA5z3cutX&#10;Pf32J6TnrQYE5UGxqWSnbe61VgFuNN+jLIb2ZaFd7Vb0nNi5aKkV7tLX9GtWCEc0Iy5CdWSvLJUh&#10;Lamr7E3vag5P+8rVJoFqr30UgyA0M4XlBIqwXY5vXSVllLl6qJ/twZAiyk9VIqzmTFN3kVOdgyJp&#10;ebUSV/fDfGOjqtXBFGljZyCGErqhigWhyKh1dY/ZmU3Mo9CFDLonV2CyRPnIcmd9d10056vDv++3&#10;/vWaLhX4+V4jzpq7eWUumMef9EDKxibmr2aRZvjQQRDttcfGUwrvgT4dmgxRwoQPT/KcCujTAaLG&#10;ReAKbkM32PNVh9cFwooCIj3H57i2ZUmyIcqyNKXv2MtT6gbPySqb9XK4JjswCCb1Fi2Qb6lwInWe&#10;P8coIZrzFwEHWQZbL3tFsjJa2J9NGy+yXRY4o+6x8TMjI1SxpQMBqTYwU2rsZAlHh6Us6g9fkZnk&#10;Vh0SFxhNbw4nzaS2jx8/wVqkBgdd0U8lXnEY9NxoXsuXNBBBICUkRnu8rRBG9SHG3E/EJSRB2KQm&#10;QmJsXqBaVCPRSCBY4jnnLHXqnKAoQ/V7d0BlgVPKvXf/YTbl3sFlCb+z7GgGAhmpstGnOm47qzHM&#10;5bDKBpN7t3X6wWFFeQHTuUApykghjleEgt25pPP32xVWJjtt2lxqUqhEtayJXZ3e1ua9i6TNsXJF&#10;g6afVFUl8DROvm5mW+sz+sCeKDeatKV2y0r8hTUlRWEbiQbH7ILL69WPbn4UFe4afvyX4LEI1/oB&#10;bXtF4iskUobhS4oaQsQAv+HTZJmkKt/0MQodc6bFiLaaV44j27wtVUCduxk8lSmBRymp+9P7Mv+V&#10;hrU4edtksam7y5u9n2vnrxC23o8qfqD3HfwH/70/lN6aoXAgSgOV1Gw8AEXAixRbFxSmlMRfylAa&#10;4saFeZ67/i1k8JPjfbBlKaQISZnkC24ULrKTvk7cZWLhFcClqYicsYLnFKOYeo6Hbl9Ej6q3ApO2&#10;7Sz5Yf4ogY5vBSZn7NiUa7MLZF0rtbm06VCTuCxie37y3GAOTarclAmMo9nG7q3AdwW0xhZFEUxK&#10;ukRwUQGKS9GJKjwkLzpAZwu7tOzuMfeANoIpXzXIhomjWQ+/ZyVZJKNIqXXAJ593h9MWOpM8cYph&#10;l5tUS+ZxgX/+nJrHB70O2iX/F89TXKHkMcIjq2+R0V6zvzrzBKgk5SUNh8iX58GUUUpzmkvyEm4T&#10;FlCQZHN3SGOKAo49KW3Y4TOfr9iDRppVtvJbC+JGNmik0AvZM4W4utxSyt6h2duxPY7mYwOdOwUm&#10;00QPmrzam90auboJSVM2ez7QsaM8irSxUZ9InehSLJ8wp2gfjKCEB8qVxJlgOmz2Tp0rlKW16m2x&#10;aWbZBvq5CNJhtgtByj1iKmgVrHLHPzNv7RcVi2GFq58OXTlcNTblwQDWHf2DBGF8JsLKziFYEW3p&#10;tCEB+dauW9/OfnYccq1plOOsbT8PmYFNhpaS5hg8WIK/JeMM3YS3PqdJU8nMNxqwLQymVeDS1mtW&#10;wy47A+/CTszSUZHewmkxiseScu0aa9gwmDs/dFCminzNX7ga4QJUCnrOJtVsLl2mLfyiYlnMwCRM&#10;sM2qAJwpQwSV6nDN0rBwFBy6KjWkIPey8Gks3C9eGlvai2+Z9qgV1GytsLKLVlzsiY3OdaaCQ80e&#10;pwhajQwcx4PCqRiGZrxgewOCFJGBTijWpUkxi/vEH2G38HFAn6yiVtf+mBKvTkPl8ZyKX0wALth0&#10;GjfxjzhJ2gZmKwxHnpQDQQ1KFu+wrtGHTAlctIE6sIcHcxIJCLBLzomiVNQiyUb6COcM9g43TPIY&#10;5B5j4KAw+0phpEWepuDGlwWYwtRr+qbjxiYTN5kK4mGh9pwsIaPPO2v40NsaXrctjUHNqC3QyR5z&#10;oLd4A/Ph8Aawnil7mKFL3jkbjFN1qMtYCGkUC7tYkljpCSxdjrNLBhZUqvknhQ7xaLpotY05McAH&#10;pJBS8C2WjJ1+QMl0vIxVtZymdLZ0d65jJCnKgBDnhkFV0AAF9sfUi0m22tQ2h8zwVNGDx6vEjLiA&#10;XadcIcb7D//OLhr/XfOx9HqxY5Cx4aGAX/iNP/GU+PU1sbfTwB5x0BBIXClJzNIaFfqoFSh/qoPw&#10;rQwcZi5TS5luw6LuESEfBFvcar71LczJ3/jss8/c0WKHklIexqBLQbprMqCwOqNs/6Zjx37dtCFq&#10;Vk1TFaVohImBfWuoTiEdCDSkYEYTMowYGasBelSMuFlBe/4i63QZ42xvBh9OsokSKenNmyfPnj7O&#10;2QY5YfzB40c54IQQ2rVdBmipUcxFKygLezpFKFeSrU2WSkrNvER7h2e2AdHxNKxd01mYK+sVeitZ&#10;ubOEgVIMoTmIo5EHL6WxSq/I3DU5Z7mTChD2stJjuqKOKKzv0QZxobx39wF29vv3HhCrHTBkSNiL&#10;U1ECY/1NbctfKVSBbXUYOLfZ2G5vDi8QGYRoM1XcGiPsikFhE9caWWJfX67GiIzXojY253TO9kPw&#10;YlNBNqUyhC6HLAGTGhzDb9ME1tDpTVHTHsIOqLVuYR+PmvPn6XGKJ1BZUtTwV2L1DYM3/m03PmJz&#10;ddZvMoLnz8VClNipFadtMiQWTDfEpqNKMxwTwAyeWxiTLhw8X6AWVBq6VehN5W+u5uVJW7V922Dh&#10;c3/GeFlXI0Wrh/3QhcJhSp/p+qsFVvYlpgk3G071OGbaWAipn5f9O1cD2Xj1l/7Mzz9/Gv9pZ91A&#10;wNxbGBPP3CTl3CV8kDiONiVQ6LTCQz50xU17eYzg9TNYk3NfB6GTWO0GJU5vIL7Nel5tUnEHLKcC&#10;FTbFQlkq3nPPgYvtuVapqEwYdVZ1GLxqZuBVWbVT1bgdHsTArFMS++yplNJc1j7Q6SrOnPOSEl+5&#10;NVxExmazHF4C7OyDttAoCdUkZYc+Sp1U0CNnxTTPBaQtUWtfjoBnSey84L6Hgxwzp4hEF4F0gjhr&#10;mc7n6c8sgL5F6KIrCA2QitXWPBggT2p1Aqs2OfAQCQvwpCcJ8E3KBAjnMKUc0PDqzn2CZGZzHFEG&#10;cnYuHgEvXyJnIShlCGLnLkZmYa0uCDVMX4utNHDdutn86bxuncXKcX+SwOFtqbGxmfwXf58WQArH&#10;h9+QDwfzl+6pqC7HNpq0FtaAljNqkIKLmBtx+Ep0TO3nZebSupION52PqRSA1ppEbuj0S0jJkdsZ&#10;RNoxIcV2eZRwr0hJFTcZu6TH3PSmpRw7nJNOQOSy0ozKzIMSmF30ZmqkII3uozUyuGiUtXdqPVKg&#10;stKYqsWwxRaufd2WttQj8+cJp7FtPgSbmuaCj4i4VCYTtB3V2NTd68N+tfe8X/lc9rHoNWX/3MZX&#10;mfF/80/+npfPM7GH6MtVL2NcS2wk5aFmGvJyzUvLjthE2RKT4gbMprgEmohZ8ht86+IdMzyAomO0&#10;axZcfKtuaILg1MvodBEK5koc8pj1zuxcFhndQa1SYCXuMiOMd41i1mUjxRTw5Wym8nvD1xlzTKld&#10;6SCFQZnTHgCJ6D19nQRHXkVwm76gHIzFQ+GVpUTRMIzEgXGFsFhwHt5/ZGUSTLO2klPVbBx5n/gN&#10;SoXASum26b34WVT6iP213APdFXVnRIyNSx+PTOiZ2pOhBMHxTIQ9CDARNvw40W9r7I5v3b3z+FGi&#10;U2LsQ9Irwe1AFzOPIckRoXU568qKugqwlqAFpMl9gMg0GopNjns6cGoETXaCi4L24JCJC9VjTYTj&#10;RkpVI5bqyMHhNoXFNXzA6lCLCrj9QCnJWafZsaF4FN18JZ5O/hyBN4uvNjmuEg8XymQ1VblmdUrA&#10;P6MW6XDlj7syJ4LVcfYR22snyljaDhUmPMwhCzeyenCz7EkbN5ak2jyfDmcRsAYix5WUA72qo8Mx&#10;jUcDmKyVnpZ72NRI1Av/DcqUKc0vT1KF6T27Cbxmgq3dnreTfbhe1t9KShU+WR/KSg15PZoD7hc6&#10;8Uly+w/+mT/I5ik1CBIESkqJMLJ9/BxLWlFu6qFVM1JlM6+wRylxqjAmNj1/XTKLDaiKUHmUfPkb&#10;o3LFhIM6Q/dzMzCJFeI08fBTQiRDKhZTt1HfjkdQc1Sa9F2hUnXM4fNXicQCNVA0AIBGRtG8gb0p&#10;seB4HJiThwh9Uz4y2eVLWfft/R/ljx4bP9nakPx9l50fPGSfWmKMPH3KHhfay8UaDbJhJMrXwVP6&#10;MNWoDSXKd9rR4THcilAasoR3nJCSRNi17fahnKm7Bjcvj1+ihPOsJMf4ryK1RFR9ie/rGWZpjkPA&#10;3xL/ACzd6G5ErYwkYdDutpJMLp2nQk+mPfWWaV8ybfKSNHFWk8F6FAY95HzDMdwrRW5lTUKeZLdj&#10;k25yVyNuMPLzpvLm5xCbCk6BrLgpG4hk2sLN1tmRG9HczhTyTCNeVMWGHmcydClGpoRBEo4JP3fv&#10;3x1dIOTWGzYMXL0WaynzDiK5FF5KVapc55jkNn5ebEOZ8BRnp9mkstqN2CDdzMRRisdW5CJAx56z&#10;scqSqUP7HVQTfD6uWVDaPse6WCFtshQFQZ1LtSr6ik6ohm8r+lqp7St72AqstLH3nFc9cI0A3Yoe&#10;lwaN0aLd1YlR0F/6b/5ODKF0hzKIUgA3SgFZXqj9cY7xNkHVVtLoCNPboBtA8T3vDZ1u7rOT2cjE&#10;rPjbLNddHGllnhNlrcKN0+VKQiR/GVVtLnFg6xh0bEBSdmiujksjSmwSl3VGg1dMzth3ZmAAVhTt&#10;fRqYo3yn+CaUcJAR+AKX01KS9foj6h6fuDigZxMXzSlX73NXLl2NeFeBa1H9+BDJBax3FKP01R4R&#10;1zepyX0ieD9+lOh3Fy7cvPHRT//0TxPOktU0IYyvNOepDwLqlGjE7qz9JJo9xvI3j4kijisA4V/i&#10;LJYFBDwqg30sd1esEis50GHybWhlbEUdxJc9ATnda2CT/eCFdaWJWIIWL9yruV6W0vzmKxGtCHfY&#10;wleasYaNTZ1Dc1QnSLLiwHKAHGhrZcSmRJudbmsiUXFcZjjBSETrthR/jqk+I8Imk1JRB4eMTXBx&#10;uo4wy0IEsd/K3yX7c/F6ib+xgc+0GY/1/uzlwV2T42YrPpoAIUjk3kgmNsartq0JA5XPiEKljVy2&#10;SvJ5aoBNzndrmNbpzZQi1hXn6S1FDugUKWg4vg/pwSokw5mtdRo1XyaqfrI36P2zh3Vv7LqIHVKc&#10;WvZGnDOjgz//J35O64CikIqMIGJ3wG+Zz2u2963yjlZqx1saVW9S1OIJiTU8qQH51pTWo4YzDG96&#10;X0XleaNVKOwtGY3uKAWKn+QmNrEOxSueICDwl/zxUQKnwkhlLo0Ug4RVW2Gz/e1s1EaFO/4m57n2&#10;kQrjan6SWHEYDqh8dpOdOWRifHjvoftmyQrRjG89p0Qw4sOIhGW39qgFWMaTSCiUzb/8RdsV3WSV&#10;UuvSXaVLss0G+88rflK3mzc+/va3v80+Zj4hHKhiaVTfi9EN7VWMRzmFOB1eJ1aevAWVUFcJrsTm&#10;uyDfq2zlI1QmXkoyirN/bsaqeUkZMyZyOqfmz0pScYvQLV16KwBoZm6tjcRFIeW8upz10ODS2NTD&#10;LY5Ugq0mnYxHrcEJTOTfxXXNB7bW1I7EaoYyFZfrdMhNgn7/NSsFqEbJ7hBTpsSyq9RXw0Ughu86&#10;fTcEfDSo7vylRO9mCVfzXzlYglsBxFGNQphodEwMnKlNkKaSjyxR61BqwopiSS12Qvk7DbgJWU5P&#10;CLsiu0+G72KlMek0LTcu2BWr0b033xSuJSF7W/ywBrtEzrE0Ntaa5ET7atR5Udn64RiLLrtuSC/u&#10;t445SWXfLCWp+Ik3/XMU8Rf/5G8jI9BH3c2NoD1RiynFQiN6JDeimJXo+jkwKmiKM8op8nDTgTd2&#10;6+zroSo20STKaCg1VvN4JNXJRYk6sGCTOh0sC02QhmNjmZepa756Pc4+UdZj7SRG8dMVKVzrctnX&#10;yTxzeI1y5sNynia9Jmf9sMQm7Bf0iQiOxlT+QXd4QpV0yyLACJsRBJ2IihXvTf3x3FHI11eUSLuS&#10;SVYtR8wGZvFXx3lOVgnfc6b2AFaHA09iU4XSGDH/cHdiU4v9jDbIeIFK/OMhW+HqkI7slQgM1H2J&#10;8PvamWSRzSVT9yHhHMp3p4lw5QFNzAQ5z3zQXBNcP1ECIvSydLx3WUqLNgtNhwYcbtPIKhQngcow&#10;XCsUNu0We4V+wKb+XHbSvwkfAp97yRtcTnJdRNc2RXO092Ipnw2kMkwAp3PSfLnsVfSLCxcuJ9YS&#10;dibKTOXL8XXQs8qRHgDxeSHaV6bMBIGp80smmiTsLO0TmFZRqGEFeXbw7QQi5abYA8tbsrHJZD0o&#10;uS/kGc+X1brhs0o4zIlrgzF3sWlvNJt51x77CiipdD534Dqftf+/cgjW3JomD/7NP/U7+VIruMIC&#10;5K4IwGWnM2waiTIbV9yiWs8K18VGU0YTKqQcJF6GUAoa+AtXNY02BZBGna4pWKNSge5wh+dbfJNI&#10;KXTGsJKJTGluLClyT1hYNoQR+DrnRJZ1NskOYvrl5tNPPwu+VMUQqQRfytWaDmHF+HWSUgxHJduj&#10;91F6DJ1ErXod07hUrvz46OkT7n/qp36KLqJWyEp8RdeBR/zFB12DWoO+fTh1tEzgURgr0guNffr0&#10;MXrER9dv4E4BBkWgq+26AFyQfWhSIUe+KuQNClOfZy9exsh1/xH+TIAyB7YX9aNLuMF4sH3L/IGD&#10;dhGqmC02ira7tCWOYMwtaBsW6B5TaXQS3LBQlLCznZG1sUQRQKOPpUx63QzSJpB2Sd/U3PC0MkY/&#10;1PPQsFn9kBt9Gdq/yUK9TNbctSJdBXhTy8v7cinITTa0HWYJCERipJwgc4whOl10idpfPfcnTDRN&#10;xVbvJJCbyXoBDpFGO44aHGxc+sS054ZHthhyYxaPZX3alapByw6VCiIzWrfrptAY1PNTyi1sGny6&#10;6I+OjvmMpc7yFDuzrKpJMOvlJ+u3/pTqHCDfrkNgPv2k6TAN6zXEv/yP/gI/YFReI4DAD7AQvQA/&#10;x5YxPcL9BraHW9SuGRweKhw1H/bwr0SJjifRiz6K7vYmN9pfuPEVpYCHukpFc3yZV0pJWoI1dS/a&#10;+MHL+Dc/I7FqY9rmCWuluxFBBJGE3uEe1yQFMfKvtZUrzL2wN8YaSlfsj8GIo4DHofIBO07QpE+o&#10;reJVnpQtPEeVXLggWVOWXZc1zZLaqa2YRU2om/sQXS8jEygeQq+VKQ6kegx7sJc5WFnLNHJXVjwj&#10;eNZ2kqJiTPXYklDiSIMpjUWMmiyCVgxP2W6ZkF1/qeWS8rvqIBRhm6IVR4dXkk5IbcSczDChzxWF&#10;jnlP4tujLXnDrPSl7qyafJPVpPUmjEo5VvGtRlO22GTKrWLzqKhmb/pWE43YVBXIlWmpsAl7U0OP&#10;TLIm67ZYRFpRNnT+y2BVoyrDgwR4gAz5ywykxJTFHKw1dYxlWCPVyH6zfFUyUbtr1wwxGBI7UvkA&#10;1DU2mpRzcp4FmOp5Lv5DyRXjZXD78DyaLkwNCr8GNjVOSTSp1dTmxIjykpr6spUqcLQ37P8Vm3B6&#10;7nJ7XEzWf0fr6uGe0LQye3d+D5A5mNXsBrvi4OB//d/5fcx7WpRUwTQqMSS8FVMEL1W5ml6y+q6s&#10;5KiTQBOVxQx1YBJNVhzm8xWeGGA+h2kptHG3zMnl4X061qKIIW/fXr+WsyEVi6Rsd3VKzfgFcEcF&#10;NPf0aiBAIc4KspSSAEygeI7uIlJwxTZ6Fld1DdWoVFRDV/Vzkdgj7ARQXuUcdvGaIsghDtb4WJxO&#10;JopIqdL8y4klFCcwUQG+NfZTRMh4aV2gLbieUqtCzxcvXzwpUbG2WdW5jKRCNoXYASZaQYQTSsFy&#10;gfkORY/zxRHNSgDkCHL8R+OhU6Bp8NMQXhwEN11m7NJoyhu8Wgbv9dTZQTFsV8x4bDs/moAqwZgA&#10;HW6xSUqQChubVsKVAHylH38nky6tUtdwzWdlG8lXG4q28J7qeGJMKM607c97AncKsSxrrgqZoumD&#10;U709K0wb7f1sKAHbablujIiG6eQDhNahnUm0tQaqFSnHFqR601c7byvzOl+mcEEUGH1b4DW0OBmS&#10;Po+9j3TN4YVaXmM9Ll9N9TCjrE19sXbb21QsLZ1Y3/RgXtMetMlf9v+IrFSzo/0Ts9mEoa8c3AYm&#10;R7xtNeawDuUuIQ1J1m5csWn8+F/82d+NMASfqIJJB3KR4kCpNtHgSON0oYwAbxQXBUdcXHewJRe1&#10;M8tAG7Q7pL/W3UhcgkNmLVcJSRPbUMYwJxSysQ67EL/c3UJ6rNXoO9lWO9eGI0adjSndrd56QgCy&#10;FWw/MpdU6EjEtWo6B1kcftJGtuVDPucJJ5JQlvOG4ht+mCx78XnOzr1xg/pzIArwVMZ1egOHL0KY&#10;Z45FHRQuuSOeAeFh7t6570EDiDz4UrLxDXGKfLgotCrJsezooalqArOUaoPzEb2KgghSgUd379+L&#10;7amsVHQ87lDAKz0RGYESMVifEJLFVT95L0vZ1XZGfRPCm/MbSnKCUNbZYlfK/tVEK8GGlIQrVTU/&#10;W4QjK4cXGkQ3lwT90L+O+FbWfBULVeKDZaMMYl66mvLrSXa915McU7X/N3akOvGxhJ0UNvZ4N6Up&#10;QbGfsQsNQ89jNaTP4susjmFjimUu6/XUPPGpXIkLPXOGYTkuQQlYNYNUHdCVSIO1PSU9UJNcIqYn&#10;wlXi54kp1TnxsKs+CTbZrkTHRaabp6GUP0FOWKkeG9iU2hBerq5mV3u77FMFptuOlm2k8hxpa+m3&#10;MUbLAohs6POh001LfBryATaN0STGTl2NNT3EXcPO9sM0Eoa08ZWZdEtnM014cPCv/6n/8svn2Xvl&#10;dCHHNp21IcnVOhvABb9pHtYSpJ/B6+PYd6AwjVN+yyfEvSx5Z6ufRWvMUj0U+IRFFmUxOTNmUA8u&#10;zm4lI0Hu2IhxEmdOu0A8unL1OlWQE3hIKjgZ6MQtMQM2D6dWtifqZYnuRp85zZJWuUGEgvGrJA3E&#10;qfm/hME08PEzTO2RXMq5LnYlLlqETAThkh7cBtFITHOBG6iwVhjjMsN/6YdQPP4IFy4D2DQwO+DO&#10;xdyOoYvSsyaWyGQh03QIbTk4xB2cU/u+xEcJKQkzU2IdZOMb3uuJYDa3a+YraCbS5EB/+1niC78P&#10;g87mzaj4MLsraqCmACBGa2F8kecqR49aa0YtbkhnJGC0m+wGP1TQpTHPTceAptqcd1RR3MKZQcXs&#10;joSTGdnMNEZxTICohF8yTdatgkl4JFK/IWdRVkvoBr0dPJPOaUYaMCokORHq1JloFjEqBZCRkhJJ&#10;MIakOoGPgAHn8VfKAqlLsW6wTZORm4621f2Eb5LPs1lqhM119W3oeolpVdgzukZNMASM61lhRb5t&#10;34IUYQDfWpjbZ1f7fJq6Z5cOxHFOcEZSo+xxkRMnJK22quTRQ2n6RgAZytrO+y3PxqOupE96rtrD&#10;qZZbm0Stj/JgV3UDvn/tj//t+GGT2rU5koo+JIWp0ovlZKRcw5CqzXHBpQ4b35I+/panS8ge7yPa&#10;lLB7Gnu2wpQyhVOTtiFrSW3UvKJ8Mf8kPlbAgvQ5Qo69r2UM6iU/U1phKIn4a2bV7lTRgOJyGZdO&#10;btzHl144c0hgA+QX+rCU0EP8BhqbmCjFUzG3oDPd+/RFbfStXc201/DB3FsLQZYr1AaIgFhPhkkr&#10;JF6AXgECUNmypIgJqUwY18kK4IrLFVvY3sdfDMfupDs6h7R478EjwnXjo4SSXTlHjYXqECfZfbfS&#10;XFOAFCYZFdG7WhdatR+aOJyBHLgmC8e6MchxaWwivWqR7L1SUmLXLZNzMNH1u7qMtbSSafsZk0Za&#10;ssJ2bzPGgo9tRG8KHvYy65OypjO4jEsFxKCAhFdC+LusPDzas3UjZ2odsqzCMA2vFEgqKlydC117&#10;ql3hqTBGAfHKsM5wq7XCoP9cBq1whQWsKWMgS/qqwHRUo/hQ6HQqGkf6Ll5mZaoacZ2a7bvDu7ju&#10;UrVC+61H0597z63D6rW0AcG0VTuUafJmrt6P9GRl9qCzi+61EelkHfodMpg9suqqXZ/c/Kt/7Le8&#10;qV21lKRC5Lq1zMbnrsrJYwpEEBT3anm2gedl0c5eMM1A3U281XarsxLpNQOrA7bNSNEpdMB0QVTM&#10;CpXLW4SLtl6LVmRY0k0ueweZ2qmQIlhfo+j4A2EvO1Wbb45jZiIT4Q8iBgsARj3CiblUemt4w+Bq&#10;fF5kGp9M1vXcHsh9T9GatEkfWMRAlBiVuey01BD0SAjNOmiszjjRwsKKm2VxEVOJTkiFTxIqiwoD&#10;wbe+vE1xgEk2FT/OMXAVcArjUgQBqSo+SyHGMfU1uDdJ2fOyut1SG3rHFo1GUgnDajdZ94cLLgwz&#10;EGna3ayxbzLMZgufzFBb7cqmvlL/IM06p7eRrrApVhFRwMrYpV09m7MSlb1t8zul9SFxP0+LorUV&#10;OgU0240gNypr6G4MkzEe6oiBHGMjOuSTsdmt1o7HySvbvjB1/1qCmADqSQfzZ6pdEozzQcsgqeFw&#10;7978sPVpwvDYfuS2aPZzytLWtnbstFhtKGB794apO0dsWmFi7dsPocQ6d+d3ZdR71rrNVGNaEt06&#10;c6vkE4fJsW5s2ivi4N/8038n4F/egIPCIBq+kfltHt1aGtAwWLLVglxUAJuYysMgfszS3PoJOp0w&#10;xHOlLXFNNKEIxR9GCgkOzeUMEdES5TaWb7IlGYldcXehMDJatU2sZO/R8BuolVeqTcps9D8TNRC3&#10;TLFJATAd9C4xSbSRMa7kAAoUegY2+BzrJ3/5lnD+upiSXtoiWbwaa0cLaeiH45fRufyQOFTAOApJ&#10;/ADeB4U1zEfqeZ9zcUmP1AhcEjAAbNInk29x5Hvy6Ol3v/+9LL2xoZCouMFxXHjk0hI9VAQSF3bz&#10;H1mxqSHGoaRcmdZwKE0N0oTcEgaZE6Bj54gLCs32YpZv+5PORxnexKZUbJl7RzdeMlnWHRf3gv6q&#10;MzRZl97PLVo65CqsGeXa0m5mbGh1Uu7CCSOCWD0ZQf6gK6KaZI/ueU1LF3MamDg494jogz78Woav&#10;0E7cpXRsrWOkIdWvqeHkvbrf5CZl2HENZ8vIqo5OsIkippzVlW/+z5gONNx6VWxa4UOebWxqBJn5&#10;bOlX+DATn6yY4t7sDyvjXLKOyB42mVvXzSqZj9xkerHpwyIO/vJ/++89N92CVJqUSgRF6ZVLmrMe&#10;bxFOmOtODUneIsONgxM84mkcBkf6rIIDImVo1zjlop4bdCnI8CZwL1ZnlucJ1MjpAAplzfZ+yE8r&#10;Kb3qcvWKk1/mXpMgJnu+a97DoqyDggAnXErB3IcuIwxGOlMiKF/FoQ3xBG1SjyTWfbpP+Gn4YLtC&#10;Qcl7crtx4yaoC+Ri1cJWHU2v9sQkpGTFV6xASTl2NAGeLpz/0Y9+9MXnt1KlM4ePH7BH+GG4OudE&#10;IL4FcLGDlfCQ/GM6zY6KZOVyT+i+LsdYXq2ChpeG7M1fBYTg8kzfJMVDx9rh472ziPfm5ug3AXjv&#10;zypxYFOlLItD6XFNfKE81rfCu6lq57/HTg5NZ9vwBNDIt41NKwvZZGtro7KXrULXqr5NpmoT2zh6&#10;mpCqunFcz4mVdQbX3A5RHJOFDhUoJaauG+emOBwWV/bvijpfzgex73di9b5ZB99m1Er2kT/79Le0&#10;UXvNECyS96x87tvDe32erliMNXZCc37fW9PZ4WPg9ojBBCs2+YTWLd04Gj26Zdc4Nb/tyFajQPPp&#10;rmj68fWPxaZ/9x//PfjapWcr9oBgIXZIr7Ku9GS9TiogGYtQa0f4IWmip0SsqJ0WZaXyzDTYRaEJ&#10;IrCW7L0QIy5cHnaZIqzDi5evSNxKSeQs/yjHyXgCjZ6fL54HgJCD4mNpdO0KlYstSajllfYjCuUT&#10;pykvhrLn8MfPcmitFhBK5rni1dVL8RuQ+kmAIVxsIjet45VzWlRSUuqIFQsGLYSNTpfVRQy6Aak4&#10;u99/+Ci48/40rlW3792v3nn34tnz4zcs1QUmUE0hRLqc3lBoShGewDE2pm6iclMY2TR5NelI3Jma&#10;C7lsrITCk5Wlm7d7mpHnGzLU6zNGi4ZV1NUWnFjESADK81XrXOk90bm4l3K7GjKD2TaBSXuNTSwU&#10;iE3NqBtsVfH+HPnUd7FZTzNQsXxqJQRDRShungudMFiFSkGIeVzwcKqugyysrcA0+CwBkd2gl9Ba&#10;Po/WUxN32r+ciTRsUn7Z++bmOv2Pw6bVntiEmoLmwVDdD4OGPzAk24Em836rf6HBaMtXWbh9Zc6T&#10;eLag2z36/bZzbjrsKcHP+29XaY+EVrlsp2jkppwkWqSg+CAQiFChu+kUroGZZMSuZY+cphl+mj5/&#10;j4aFVYuVJqRg0+uaZ1Cx6grvRfAK2MUGmTNUMn0xuuMTtqGUA7eO2nyraYlkVkZeVaTk58taaxNH&#10;mp2iiT3LrhTwQt8CZZzKcEjR+ZbN9R6TfXBA0JIKohBnK5RKqoqcz6FLWZet4/b0n8xqYdUqoMpp&#10;dBX8AN5TvmCxkiSJj35wphxG4/qAjkb8pITxPjgE2m7fvY9/gOUS2SSG3Opoen9akLMmVEB0mvBX&#10;diY7dp0ARGeuHnVb3eIkdRO7pQb3R3AFI+YCnPThz5W3BQ6xo98KZDt80tSdAsbCrqgnVQg0adbc&#10;DWOFrXNjk7Xy4QCXyU4NQMyCsnGzQWCuTmDaQSXZqVYmxaa0Posqtd+ttAGNA7gI6Bnr1JKckXXA&#10;7slI6TfxqEzgzmqqqKMfwu/bal1kOo8sDDskjmy3NJw1LERD7ehuHI2qU0I3nmebS/XTyvzqld38&#10;FT6qybkc6+btTt/FOS6VYFSve35Ns5br/Z7cZM5cPZeYs8NX95u5ec2NV367VrUebn5ba8MP/+DP&#10;/RfRgqIrDL+4IcM3cQtbUsNgidoJKRY4G5sjpyQ1EXc96tuSmMqoBHHwhC1nsHcQYq61GUKgVL8T&#10;doRgiMGlCDYGdLrNJNfAxF/yFz3ZsCZ72WD3o/CK+kS76+W/YrkpA44zMiNevcqWPW1YtpHei2tC&#10;eY2nwufPGSGXBGKT+VMZ1pprlVC34wEWbLBNQZ5NzQEKyFlPnt26ffvLL2+BUI+fPv/iy1scYoCt&#10;G3EP2idhhTIndZmlOCkzWzGJLpaVHvq1fBFA9orH9pZzk/AIY5Przimh9X1gy4o19ThwcQz/wIhg&#10;b69o0pS6EPEgeomhCaARwaGXpf3cwTLBALjJacpuXG1Tb2Zr3vBmpX6b0JO/nxR4xoxT6DnIb1B8&#10;ggEElQIsIM50WYJU9KpNUMo68mS47DEpojMugUGCSvVP83bACz+mKXnl6Ms6eQkmi39D1twQ9me3&#10;B9HGzGffhH1Gm4Y7ZbfOkfKsga0H6tzAnSe8m0qijNZXs7r9s/78EG6sTw3Qrpr5QXGd28xwZ1pa&#10;qWsQwCJ/WYj13KutI9ufL2+n88diOM/bf++f+oPxMXmbOZxLAw295lKXU8FmkSmiwDdPGYG3EEd2&#10;5OaglBEVjFGnEsgjzlTyPDdu0GMiaiWRTtIuzkN4nnIjkrzBfydStHIZWcUicB0Ppnh48m2JNtlv&#10;bMwQqsf6Pil5pTKiSEUXwMlamrhXHyyzNzJd+kiZ7mlcx4lhMIJDkY9TK7BGKRrdz5ZcyYfGXSB/&#10;TNT8FJqVSIESivaTVKOUGlQ5krGvhDOX8Jkkc2J2Yv5CPB1z+6lYNKhP8degmHlEW+qcsyFLFyC3&#10;sthXUdGPw3sikVhgR8mfwkTfZwNV9aSQPYSOcnwVJppomtQUnfrnOtdJJ/0kwlWZlq1G73HL8zLg&#10;hfumOom7aMgp5zxb/3SfpchLnc9K9Djm+1PKFvXinVTShODlt1i1OGUGt3B9kRx37Eqe34P/ro4C&#10;KvhCQ2porKWWlaooZTzmtwhNEzpSvVq8yx7H8nKcld/W6eKUP5fS5EPPeXY4PMep0HM8aSDI0OjY&#10;P8tL9eYRnt1F5kk6R4HnzNH2XufZY7T2bROGKxUrhXTHdg49Fv3Viixr/t6bodUATNbEVnKtoaTS&#10;Oa9acFc4n/xv/9wfSmTsk2HJFiNk3VWnsyOkAw73a2wqaIjzj9hEjnAs84zIIrRxX2tYuZSPVEDc&#10;/cTCnPKIhaJMJVjEmRFJKiRFYMc6GYUMxS8+V/vTogGZilnZR1Lqj8tqsfKU/Uj2EEbLphaGUYjD&#10;rF8mrUCzJC4ow2NG14PI2QmDSY5SjBJTPnWpXo1uHXUbR77h+8N9QViMd6i++nbir/SiDsWrqg6m&#10;LcwJTU9NCGobtDlWmqXL2j0g8hY41UGOYeyowKobDrzXMuTTh9YT/UoECAPUZTJvVpr2uc0x504g&#10;iplA4pMox94IbdLLnIlvYck1Q5XLoLtVrfblSP1ybLPKYLzFHyqVwYG7rm6g2TICykfWcGv7YcKS&#10;SAb6dotNxFviSSP4+EROX4SXIEPpaKlb/RUxFV5qAW5oc/ZPto+Ud9Ko/ASdfjICu4kpY81uW1na&#10;kimIpe2urFf6gsXm2B7l1f6dkzWnaWklAL9q8vC+unFbL9sbzdHSKqZHxzwt2vHi2pO4e3Qq8TBM&#10;93j1593YHvR6tUn6aXLD3P/qn/h9YpPMplDDazWmTmpepIk+VRvpqGWMRKXsKLAkjFkdAKVTD90n&#10;Hbx8lU1tbpikwYVHHIKUyLwRK4bkkq2VgNfFy5eYlBRzlMO1C1i06BANsbwB7KYcDlexosiQhxIl&#10;N1iUeS5Kxtu4YtRF6Ssx2imUflQh0vbkc+qPjIJSSZ4UcvPmDRcNa79h5gRPE9R0VQavcWZ6CYlg&#10;E14T40y6RKGqJfNx1tvwCSxqKwKwhyugRgxMAse601IEQZxEBCxdlpUeVBXku7CfkO2Qr9jBw2Z7&#10;Y7+RRmxqSNoDphWznGmatsxflDeHFXGymDW3CksYA09x1lic3RystLnO3bGGa25NuCsSeW/dqqMG&#10;0nVuYof2V0H29NkDrN2OLxNbnOnK2phZM6alTWoweeogEk3241770fAJ2HZ4uBGXdYlcC8custI8&#10;AaWbYxGjbqv6Vp1GzU1gi9LY0rkaC9aCJtn4clzag3qwzKdz647qIn4cNvWIeCNONSF1NaxkE0Df&#10;dH1mR44usm5+ZUv756zb5uG1Vvvg3/hv/B05SfzNMKNIgtqbueLjVCZnuA6udjMwK1BklhcFXrJd&#10;sVP6P4tz5b7krE4CFtTJShiOgFPKEVKJvORcwdv4v2EUP3fE7g7C9ds72i8j4NRXLurrc5Bvq7XE&#10;JVHcoxYNqdQGfyLlLJJlfbiOOC/8yj6mWkUcxn4SBDGPI9pYDTDFgy2pA36YmvBLMjvOrq+aOcEp&#10;GAXJLK7gtcEwVvIAKDb42ESivJWMENDJ2PBRLfPXk22o0tDhuc9XUQtL92E2tmJ5GL27bCix0man&#10;hSJActvZg7LRpdgUOkDhXJwAHFlLb8rL1LJ76GmGtC6Jr8mUG145kxUj1VSsTNEiUq3KISUVbcQy&#10;vU7Iri2sJJsc6mo87c6xqpaY/Aeqy6SRNCvqxCD3opYjNgdh7a7IASMmvb6UXvptbx3SemVXwM0i&#10;U5IyroNM5ZzRvo6jf4JrGxuPGHJLzELnj66AbUz9CyVLPxvIMgdm5NblNtunkxdTjrXKiuECbd2x&#10;K4iYQ2OBHd697X0Dh50/mly+iv1t59ljvWTbZrKRua+68k1RK6lUgoFN6+inhv+TP/Fb48xHhPZa&#10;zo8xpdQHxQ3xhXRIEHow8jy7rafBtWicCVlh5Qhztwv2UEdOv4lCl6UtzVju/BAgMEJz0z7iclp0&#10;wINTxIq8fC2ho+RM/lorwZGfClO0xA5iF4jYtBF0oSXrdD4nDVujsmAcU9FgQotL+JGDiv5FPrWu&#10;hxt8Yle+TzgnekHDBM5cyGYVkU4B8zRdhkxGiehoPCXyZGmm5cOJL0BxbHEUQYXgQwapKHJuTVJ9&#10;m/Ra4gw7xubhd7ba1sHb0ZTqWJRaAqLrx0kkfC6mrHS2UsNg+HleUxOoYog8Y0Ei4MaEu7qYNRm8&#10;vTgiyK6OGleqXWefiUrVA/mQLoRCUlu6lT6Y8Sot3Qo7mk2d3YrqgbGjuESn9IPG3MhnwaaxjEsp&#10;ykpikxEpJGkXzhKIcl7twciDjP58HuN5XcMFvHwFUoeWdI0zM/GoMyQH7T6b39NENLFo5X/Jowl4&#10;Gxfn6YqjMMZuWdiaXunTyjUFz8aOppnOsJ+sgNU6o+izV7eJXwO5nO996GAtlLkTA6eJpxTfca3U&#10;uFuHkVuN43Y0g5kPqvjX/vjPsdeU5gkuPBVHoPh2RAJKYFQtwalBrd1GLoA73+k8mc0Z2BpR3NQE&#10;8Reg5aVDRY0q18sssfEVz0EEXpGtB2di6s6C1xTZ2O0hNtEv1gQcEXTVNzVXt7sTeCDwufAUrihp&#10;xZ36UULZFaxQVqpiLdVn3uYt0Wt5onIENpXaEoURLA9Al2XKhhC+jtVDtsOllJq+0RkpAdko6Bs1&#10;LrGZJKD0bnEpCTQnFWduVAV7NfFpm6zKjmBskgK95VQXbnR/VmXOH3KTIluECUD0oFbWTXOrD4HP&#10;xaamgwKRsXnFnP3p/DbUUT19FkeEMa/WQgHgOawBRa7te0k+vM3yYdlEshrJkxmvsgndQr8Sm6oC&#10;1nQJclJNUhti7OLdXSSRqCYX8eyI2M6lSSEQUP3J+gZfCT3OBINzpqIRZMxZ3mMvWyb0kmf5SktZ&#10;2kZjh81ok24EEoS2+u/OqlZ9MYBpg4yJdFsd6p0I2BHc7eFGkOF4JXEs8kgn+JAAzH/vUnhvEjKr&#10;PeHIt5KKnze1dOmyZJe+1HYY6bvcJnXJz9z6bWOT1OWrkN+f/5O/HWzST5JHMGFjEKPr9xFzKvI3&#10;H2RgT5WR5dhDVmKRBZVUheK6PY9vipYUF81Yo1yYsCVu43C5LafFf/RR/I/OpfRYoDCRc4LIxezs&#10;80nJMqFsL7UJ6pYdJ7X0BtZEC61z6zRwyFcMtawl+gwvqjrtMvzGelEFxiM3iZi9moVuKYW/mLGz&#10;jFVc9+x5jpNDciSOndJB6kYW8dSKSyE46FDJ2Imj4H7OAqmxuCMaVCvaxyQtYqd9XVY7HDK7vcdy&#10;cJQG+9IXFF2FlcpwMyT1V8UoYxmqO9CUXaKFDmqYsn3naYfb547gygA8LHt3BLv0Q1yAom9K1gCS&#10;H6aqFdvArMSmrnO3mpsBJYsWWVVtvogGFLZxN2wOrWS3yQiuxHqcM9bla4mcNbB72jhS/wpfwfMI&#10;AmNnXLoxcu04hHJ634gvujj513mlJhTjK/VIFeMtDkraEAd2cP++TsOMdBCSHKsdQ0dOnmXuHgav&#10;QRvJ0a6wzx0g1/j6px3oiKxDs/ezk0kAvHWe6MwHsxRFNZH4NoXOOazv+9v+0JRd1Um/ndmm1lmZ&#10;7cXWS6NdTV1J+a//qZ+n+IqfdR5ceMzO92dP6dqcW3vhYm0qzax4gk/h61dYplyiKiEogECFAAnX&#10;ZSN2ncZgHMUtVItZvVbcCQ9EB5Zff6w8SEnABJlQHe1ZaVWxbLj6HdrTG7RGWd3e1BTNJ6Gkssjw&#10;FZnwNnqi3gYzB3MmpWBKvCdAC9UU7GSzDMMbo1VFvVXjg/piuDldJ3QjB8WCrv6YhtAEYtcFsp9V&#10;4L3SFl1uYtGs7o2bQ2RooujHqypVVROj/uzVqDOpa+ALPsa0MKAkKEmqKbas5mpFCYXBwVHqTeRQ&#10;u71MsGJTA5z9VkwzabzO/IgdGmrPWSL8P2BiXCH+5ojHOZmJHU2djU1m28iSsXhH3OTxWWmdOxZ6&#10;K181ODMWMikzYJBtN1BFAdswh5FtA24TsQ1scKJFxDMpQSyx3wCmBHu4cJTlEibIHDqf80ryWhVy&#10;nvqjTcPtx0MAnLIDTgQVu2me3yQWlNaWPXklC9sVXLGFD2eo1H+VkiZzFocPuTXYlLAqOT8gNGZD&#10;GlMKLSrzPk+8SvlKbII1fN7wNDBr+n+tvUQyR83EXX/SIN81lDig/tR8aSYSDTeZS+ZaqgPRdVvl&#10;pi6lqrQZE7sCPDd9Y9NAo1oC8iF/rczoor9Y2JTFtXPn4GEikhDPDU4Gb+BkyVN9DDsvto3QylvF&#10;++FVXNanId+quMHPFNNydfVNTjqGL6AktlbqA0VWqmzVBcMnIrPruyAOD2NyqoGwm6SzUFi5aA6D&#10;URAyoclGDxL6K4MXHuYm+3Jfsep/moNQ2L+G2xwtT9AV8A9WZC3vDfpgrOPMv1E+zh5h1CZuHOGT&#10;Ehf8SeLn4TwJkq1CmetQSkbRyPhTMYkqMltqa+yhTHSxKg14yK9p1nWYJfdenhOAmibsoiZlG6iQ&#10;xY2SVA8nNz5vauthVtQy8qIRkTp2Es/XeElx0yo/cuspyZph8PEoso81r96IupqujtFnhPoY9S8P&#10;uK5bteiAZUbQME1w8kjJm2Bbo7yxZXo0dqYMOplVN1RfZ/PAmYvZyh0hnTk1BqZLHBB3QddGenDl&#10;hxBDsT0TgHalVGZwd7HE6UOiAJZffiz6gmMqGaAETTJ+La7kWwNOkgq0AYUqL/Gi+b+5zpvE/CVc&#10;XM0K2np8bpT6+bl762piw0Wr7luQsfHZbLBske2xbnz0yXpZManI0WxWtRpd87XOnYMfZiZZthOY&#10;cv28vzU3Uq+9sdan27sS6gjUUKPfBJb8//x/HWyKQaeNTVqaNDZDRvorxvFvrgfTzw5DrOblpUSR&#10;zuFpedUPOnCpjpS92Bdz1elxBiQpXfszZ+OThatp2NCtinsPxxkwFufYROR5k/Gzhkwn+jElem45&#10;jhJioKbWM2ZeTxIoLNV+954YuWXpZ4IlTCUnAmR1DQNQPLBP5yy5ew8fKFLhlMQMwnqfvpR9iUra&#10;BWbXL6aBuRLUNDHIcYmjNMSf+pjOa7mpiUloWIGpicyDP6Uz05h/j/dabvqt5tsmqVGZZR7zW7/i&#10;8pi3TuYr6uPqoc99omXajR0S/YDL2tnbbaz0I8hMPqxA2Q6fh01Vc8putUytkfMSiyH+nLxlNCUk&#10;BhdzZDl2R5s7e248t4EKnlt79c90RIQPF+A2h6bDo3MXnWzyvPaWpsLDjuZ3ilHTclzamT/7Gs0Z&#10;AzpYNx9mo3dU0TlA21eeG+ilxmfv1aHB4+rxzU1VSdaTMObNsHD1IPbYdf7rgH5Yc7My576aHrLO&#10;upDZ2uqvvp+CYROk+a99tdLqiExfENoyctL/W3/6d3FOLNVi1B1X7g1aAlfHgfB5ttJKQDInM6uG&#10;z7ZAa4mMBWjGGHDtX8AiT+9jC69+dwzC/GXG4oa5QnykFGLsWpPQd473yoKaleahr5BrtioVNgFM&#10;GuyBL9VGLehclIhfQzJ/N/YPw66shsQ69vb9g0ec1/T4VQ5EeAE4PX78lCMPoq2URGb02zITbLtP&#10;tXPbCi1Hk8Jq3pt+2Ftf137ddRr01aSDjSb4XJqQS815pUheGaOqSdn0k/S3KW4j3+UMqKbCLshk&#10;68+xoasqB1eLMvz1nFsAdk9eI1nmjDpBYHBykcrEpjF1a2wKFYlNpW1O7krnZKjq3Eq5vlSDJKGG&#10;DGW2wUFj9bcCYyHqG9CiOn/6CpW2V/vmJwg0NiXjEHqi5Q4BZIDCcqSlutXUsGTLzmqMcq3Zr5fc&#10;3rzdA1fdERpud8Q1r3X372qxci+x+TcoWA0poYFmvv2qxIsBqLNygKRDK9yt6IEz8wam3M9EPb4r&#10;EK+tHv3zVUYl8x8J5rivpNtkbylJ/5f/sd9LXEdeKOlo/WkxyrCTcL7kWN6SsSCU3pZLW/WI/1/A&#10;ZMvJQTlFAm18SWjqGauAzz1UikxgST3lQjQcU1gCFx+6o33lPbUGQiC5ZhdaJ9O6ypD/jLduMR85&#10;lFiXjXdHR7GaoeW9SQyAwOiFi1iXbt25+8XnXz7mGG/OUDodKxUmfG1DyR9DyWrYVrVYIr3vrstk&#10;sIlM6UgIMal/YdM6MD38Vf8aiV3hpbGsid4MSYms2kTWD1d6MllTQ6+d96h70/TXRVhbQMPzWDSE&#10;2begSm2GHcYXa+vFO7FphdQmcbWYrSuoW2mVTlFVhzKjVFzKGuvy4SrxpZIgOEcEjxZ36RLYpLgU&#10;Cqm9csPrsuzcMTwzdTE60xSQemrMrqrHslZhC83dseO7KGi1ADcupSRtwwvG2WrE7a1vl6U033bP&#10;DPqhK5XD6lp1uu00TYXPbc1rxy7TSBSjweJqtBDM4Pl1fNPaadveQ7r+6c2HdR41n0TSri6Oozk7&#10;duu3nRV9uleT2fYNnqTbLqjvO8988u//U3/oVQAnEKMeZB+JUOy2ZX0KEBEsEHzg7Xg6z7NV8F8h&#10;O2iljlobYYB4UrJ33HBLK3zF59H256F1r8vjiWRZCKu5lLfuraV0TZiKFaShUIhGX3Ot7zx0mW/2&#10;0TBhYAOJ2zexSuqwQ9GTlvFJ/K3qAL7s7EWDO4yjAAIactvnP/qCMEqsAWRRjk225BIlCJ+dMWeW&#10;e9EIvE3RNaJDtaxO3wZ4kEuZ5Xe6u3RARaGeZyrBwK9+LhA7QvbY3jDzM4abaT7oWdT8LddPmtaN&#10;VdbUYBGmWfNxdMijFK2NdPpo78HSg8eS5zij5e1wzyO3RRgkv+lOsUzFJpC+lYkkAB2+q3v1h8L0&#10;B4ygsJ3mCF3mkTr1JOEAQ0tHiNKpYbqo9DUmrHxeSwRYtaqOhUTCEDa0QM3ZKHQ+GZJRjgI2+pKM&#10;ms7pkwIWbDLBwKklWovPHVNHvzt2ct5b9MSSmzafg4klq7fBJn3XKt82ZH1fum0uAaIZPtuel599&#10;35TmExvYtLF+Ys9LDH3Ticm929h01SrRh/RJX/ht/7X0rvbaRU2EXXpX9fCP/V2/mbDt0qWXdqUS&#10;jsLJgFHDVshN1tw8tkMrEA1XbANTY7RItACwofbi1sYLQ8HFsWBwF/moD3pp87KW1MFaxtuqdttB&#10;dtbQfMSpqo5LEmNxoSSv8i0qrVMPSeeQIJXelu/ZcpxNwo8fPSGaEucqgVgYT7A4UbZ/Q6OxAowd&#10;GLZIom+ycND3KXIHl4rOdGdexOzZUZs8tVL2Ht30+DneHqHUJLs3uivxDXIsZjOZI7vCU5fr86hV&#10;dZJEtthHpGh1dXBvky8fuhgQ34EpGe12xU5HdB2q5gxWWpkPR3/bP7j7cpgDIZYiHF26jJ2b4yrK&#10;9F2bASLan2OeG5XRZSlDQtyuYVPKXFEYNOSj4BMzLoakcj2I6FErOTkSoj6VikIhIaVUq+5bXhqc&#10;mc4cBDc8BhqYPhyvhTNBtFjlmk46cQdWloqWTFrI2tG8YlZYdL0FazZrkSxjczpDb0w/WWZ0/oos&#10;H85qI/FsZ+ezVsOHO1S3a11aq/GVxa3E3F2aIv6jf+4fZPJGoUF3i4RS05oCFPcwsyKShm2KycPy&#10;9Y5hOz2aLtBIOWLITW+UvIUqzsY/QCubuVGqti0Fe3U0MyGNSCQMWa74GCXxUnbV0RKxiaxUIaE4&#10;npjD21rT4T58GPRBvIqln4uHWSniVKXYzDkBHNmN09+yGJcdcIaarNg5uu0W2Z7lvvpkCxXkctsC&#10;NJtBur6CsYtXl1PYevyqpcNJUiRYIWZl7HWw97CJn/aD/dZA02NsnuNtNrslM9FwRSUSWMo6YcZo&#10;zcRRfNyBmTqBiZV0mjdwhPfeTuPeNG6E7snG4qrJQ36kDJrhGTMxN4cwsnUpRzCVIufexjin1KKv&#10;YvJoF94PdSXPKDsDfHMCOBvqbL5e3flCz++xihr/+hKCkqYCUXZ3mdvGb1M3nH4DO3al5vbu+Wbv&#10;lQlxNm3+1Bqwlji7cbUZjVl5zSTdO8+kW5m5undk3+PehLEHInL+3qDvUZ1AswKKum0/7/sm0b16&#10;NijuPZcwmh76LSSx9n8VXVPvv//P/BGGLMaWp0/LJj00LNAhWk8tjkAbGoxsmIHlhrlnbk8tcvRs&#10;3pQu10FSkBdmypJgYlAnK56Ysy5J0jSXUiJowlGRsQ1VfBImTNLo0KRzCnWgFABLmOMTsYnP4z5a&#10;apAZwmMV2zuqXzKpUMJobY+evXz09AUxop4CSQlZMlQZUAOhKqNXppOUlYN90q4mVhCnRQ/xTlt4&#10;c3ixH6t+Sh07GtYcg41j13Fqgltz6zHrlNbEOnjfGOdUuRJWKgD3xa1mOyKlKbgZaRezUHPCzA03&#10;U54aCiM/sTGSSa2slWK1MLPULzYpYEoM6abhZ1z7lSvMblZNMw34Nk68KOMdWQkJKffsrMSlaS7U&#10;5NvpJZTFjWECj06nEBcqnVEBRCXX+0tTMzRJPalRto0tYrSzeAaxxHD7P9cM8NS83d3Y9Gbne60D&#10;EYFu9xgYB46e6SLarFW57ayr9jBBjZYuMXQm67c+NFtnd1tnJjbFujkunXlX2xy8bIgH3DddNX12&#10;HfZaTbf25yuFR92uS3DoXpKRu2L1pubsf/sf/T38B7/K+CWdIE0Ed0AEvJB09dbvsUYnKyll/I5i&#10;xUPuOXW2pKF4JLlaj6zRHcRiXc7/OoU2F/MQmeiA3uQbSGKamyemCDoPHj7UllRev+cxbNMqrPLW&#10;XgNtbbuNDxQPOXWK56SJZHe2hqHMj7SFv/hNRlzKkS1xocRjAKsSKhwxcPGprL5CoHuPIhFhxF1v&#10;tXWzOws3CX/aoc3JqwXBTp8jMaShpiQ+KULJGDuiZr4OlaTQRON9j1lTUm6W84VaFO3aNlmM3E69&#10;9Txk4WylCRVk+7Bbx+dsyWlyV8e3JpKy9DwNVskvx4LMgER7pdsoS++CsN0ZbH5yZgTeHG6Cu++l&#10;hBIFodxoWbJS2Ykmq0SAnapVqrS4Ag5+8py46R+kxMSv2JuQgguL6snYnlINH3PeGJS5FzJgOinf&#10;LprRlFb9a+OxdN2MehhCnb4RK2OvbC9Yr+u89ol9JetapdGNJSo6Uh/Kv53zigv2Qw+ueZq5lNb3&#10;FrGWuFV1WtM6TX9uJv7dvp2rxubQRN4UbkFm4rdN5yb3+eHf/u1rxvCQgPhGYAIRoI+eUnSk5DMg&#10;rPmqTD/R79CbuBd3YiEo00BdOKGQCb05eLJlcvs3wlf1OD9lFR7qTkVNKFHV0mEmC8Y+m1oWJ8PM&#10;yXMvK/cxcMX/c/g3gLivWJfLgiBBlOIM8eL1CUd56vKtlxOsjsthpLYydRpBpWGlemob9x6M6t8d&#10;f5Clr9s5YDyTkmLjmNTg2DgMLQF1DiuVNA01OaInN/35iRXeI8E58lkUsw8l+r2rScpCE7poRrnz&#10;k7nJb+y4kXJq5X78qxDnO1fTnHkOTosPY1CifSxqDY41E2IGEFvpypWrl6C66zcSS0fTktJQR/sv&#10;GXBcyjNWXukgmFXb3/yZ3cXMe0YU0H5U99rIHeVJ3lOJI/8JBMl9kZUsKw1O23f8iXrU7P+9/kyD&#10;5yp8A80ujgxBZh1T7zv96M9JiHt0spvbzq/m+fUTcaQhYIz7/K4L7RHVBifFrnTbJa055PNZWANQ&#10;Q21XY63lVlCKGEiXPP/7f+A3ZjH9cuYosck9kzooSdN8rBaG3OGZRXxJYo3NSDqshZGefQOxEVy4&#10;7KKe9SBDQuy6c41PdKKz/eTD83JduRjH8bqEP56rVNIv3ZWIToJUCWeRD1tqsD78tG6glxaxaKmc&#10;nnr2iJjl4t0L9gG+PfXwKdEoI3np/wbPcqKrYrIxEEUEN4uhM1ZX6he37Z9YObBBp262eMlmlZW+&#10;Ob2sA/khNnU+Io695GXb87z2u1tDYVo2q4KGlL7zbXnJN8Y0hSlj7xEcH7JPsEusXq1CJw6znla2&#10;oUFdvELqrZEecYis8zqx9+xS9czqXgYwXiaRjzKFxcl7GJg4yXKlkPT/3B5g6zfT9Nh2u0VGr1Ea&#10;yhroNJRcqlrxRTvuUkletSWvLgls47TJXOPz5YSV0f+LyaY7kM81kkqfkopDs+pok8mnq+fk+WYW&#10;E6zZ9s9ep+snjl1joveziB29sgkmNLN4w63lmpuVN5+ByCZaLqvXPC4p+nm+qpQ+8VrvO5lVqnzm&#10;3DBFuZHbP/tf/ds5AIf5SkdwamYcZfta9ClMySVqqLtJcNxnb/BJdgu7+5sdAFq1ZQauE2L7F5DV&#10;vL3tq5BhXOZjKrKifmIjwxiViR7kApbGr1qXHW3mCWncpRx4zVErI5oCGhxtBy6r04O2z1+8vPv4&#10;KQG7sbCLXBUoLqwyeH/6BNBBFUXg3dkxTw7mb4xouGn4mCMx1q16dPUVsMLNCf2zKWCPpQdvLAM2&#10;sKzku0YxS2nZ095r9khv1iKpQtNKGXq6Wg2HUoIDmxqCs6/Z8CwzwqQOCdJD5TZjfZRJpTHRaphz&#10;UUJyqFjbhxw/k30ndSlrH3HYt15MdZquVOtfgEy/Fq8+wzYFFQ20oFRkrqfSlImMCWFcmqzdqdOV&#10;H3KdBDeuuYqa/KftbGtLr85VBbpiPehdN3KTNuz8ZuD//NjUo+O4WNw2RiOe7+j5TrxiU1fboWxQ&#10;MCuZiyp2nVd68JNGt07jt3v4YuKu4fqWxjdxduXX5qylV4JlraAbTCX/hT/+O6J6ZZU28W6aRCjY&#10;w7W1kfNTEqFUV/G4D0EfnyRyyIsXejDFQlRrZ4ncPEMCYLu0y4LZ40CB4B0PNSqBC7zlLwmCFxW9&#10;u1SzrBuSMo4AFUpJw3zXxC5g/iXx46dP8MbixvVENLaygkVWunzlGvU6eyYf4mP5K9/94Z3795Gk&#10;HKjkVopAzE1xL9jBe/Lv0ZLTpL/BKk2hH3zVpFmdttmS1lEUs3reMPNGkMYmKaNf5UDNZTv75LBh&#10;/rR60qvo3yuDe8SXYZqI6biYoI6MGVvYNC3B3LHP7O5TFypyZSW2gW/oC51zyYxBNwZ5xPa6fGG1&#10;eWextfYtl9dSrqLWjX/SPwgvtaA2mlaRTAZPTiXOQdG01HbuUGlNNtRUvU97U67CphzEMuNMbkOz&#10;yEqO/sqHHzJkI3IPeuOFvLbH5+bgQ1Ou14eYMjqzHa+W7PjQHluL6Pt1AkuvTvL9cQDU2NRQ0o3t&#10;Gpp505jPd2bKPfFnImxn1dWb3+6vS47++Tf+kd/DUohmb0BKOV+RB5gAmLIztnbYjcW1igyp9ZqU&#10;r168ZGes2paYBQCEIOaZSKl37ddzVUs9K6ck1Wm9ZRcYh5vHA6DOlXv+4lmMRhW2ibfhmdI0BS9Z&#10;NNRWHkxZziv5jvAJVJW3MZMlJYazq0mM3HSRM34DWIhud+89+OXvfu/2vXtqcyRLQ8ah3nUW9oIO&#10;9l0P5Bja9fzYrxqGDyGMPPaGcP5U8h/akB9OHttZ7GjYirvjEu95JabASl0LLgTZjYlhQ1YgUwU2&#10;sfkPssMkNI1MvjXYf/e/uYWvSuJgL25TZ+0M1SxDJhaqxBRf3AqPe3Tpao4jZJjch9DY1HtZKWs5&#10;JkCxcJw6Ocgaz5QpKmZb5DztSmASxcLhhUTaC0cQknrbXuPurZs6+zJ/rGHCJys2c644ZT94qdCt&#10;BNMdtQKHn6wfrvzv/R6mjHzG6ecbVpp4xabO1ptG2yaJ5Fy1+Up48nm39MMbG2KaTtl0O6li1N+i&#10;1n7b65D5atD8WlyK+Q//+X8ow1Mij42Ez93mxk8VsX4rZXeMBahZ5yP2gnDJY8xoops1SxcQcWXB&#10;plrpKxvG9NNpicCinz57YhdET7xwgXyQl9giFzeCeWaBfBUooaA68M6omH51dD6R6q5czSf1Hpso&#10;NvVTnBp898H9H/zw8y9u344dKu4I8d7CFbMEqOy/G04Qu2sNDsMoblkb6iFfuzWstbubrN82sLo6&#10;M6F27J/qMW7EcWj9StjKojtRN2vETdakTGLLlUkawY8Oj7TGrsDkQK+K3iAs3FbZXttnGcxY43zu&#10;uoRx+yzd6r09xWgG16qeVmy8VS7WOUAH3UxyiVUDvWWlJR5wUwxPWKxUsnYXNM/HR3LjRpUyPbkR&#10;tKqNulMObkmtchLBNFfX/hVxKn1VdCU29XofnZPcFkXMrtjj+XRpLeGxlC999rD60wHy205A+g/l&#10;mk7WiX1ilwpMe7nl7diXsw3lWk/v++9KkE0hPmxs2oOnQQCLk0FD215L/TC9unuNZs+Ha+u6H/aa&#10;XDmPraN7dT74v/2FfxxY4Ut1KL9UulEG0d+E5214ZtSywoVN5+T45fPEAqeWJcG8To0Xs7QDXNFx&#10;IrSTicygRZwMDfJLQfy1UC6+0hgPgWlWh36V6fgcAPJkXdggac7mUBbylNNInBn5fA5xQrCn5uiF&#10;ZE0ekDHh4jjX+/s/+PxHX36BuxMF8REkDj9UrSos3LLW3jT0ldi0duU6igqAk713dHJHrYZwmCSK&#10;CrczAoQhQcQe69GPNbe8I3Le1C42tZgjNkVYLOElzA+r1zpmTEbZKZc4Lu5oy96cxU9qEFb5HCUu&#10;kx5xhTUSYohIbDKiv7LM6fcVE0LrxohM4HBnu/VRIpC4hSge3ecuHIKUZVQ6OnNOJpbQ0fyCfWVz&#10;b+YJBuE9xTXDBgxTeMXlSX1m3eLBlDgkxElKk0tWGppOo9IA0wlMFs1FPyi/N9A37jTK+GS4UNGL&#10;hXIrx+7xVWNEsOyrzsIRgz4sKLi8TEXk03PAfyY2Nbl6Qz62aAxcu0TNhu+1zp9dnIQnBa4t7a/U&#10;nIRR0/gqG1zXn/Pj1Saw9t7wZlr6c2T1f/pX/hHPQcJXmjKcxCaJv8vK7qXYyIGtjmeibYJdSwlU&#10;mhj7iSEpLmpjqhamT83NsxuFP+UdSaHAhPPastKnxT1BGmvrgHsUGD4EIiqjGQLq7sN+K8JiqDwr&#10;zUcxjYtxMTbVFMpz+AeXmdevPEv9HShGje/evf/Fl3c+//xL9iwH7CoWNaNGJvoxDSpcvKgdg/U5&#10;9wqVg4HndCclMVZSXqa+GSvog1HczKW4rDZXVMDMHYejHvKOCcUESsbOq00oG4nME5asJH/Tsdn0&#10;j+5cNYprn3vZNh9OSXAVH2b+m99pttQP4K54ehVZjXzK1l7HQSPN5ES3A8+fyOicP5t1W4YoI4X6&#10;Vl4pFQWpahQcGfwwNq/ldYcBAE89xEXJqKdrPymwGM47QaLT7+MRHntZiQ9ThZUeKNElmubAerjp&#10;RGtnOnx9nq2vLJ03fc7VHm8PHp4eOktBOyepbAOaRYZd5W7uQGxok68tugnDyvRkj/FtL33PZ03P&#10;nSAlLnJoV8BSLK6BY7ydILVX25qNNvxqCm90W9NLYHs5TOwrxKiRmX1YtP2X/9x/rY44ZNbJNKul&#10;WRmKv7X6lmi5sHedIxI7EeeHKBcIQ4EfRJy6dOAkNw8C0aaQA8Z0DK81PnJzXqUEPm81RJivBh8o&#10;/vP2TQWotMZmooMV6+hkwjzMZsCsYXM2t2fbHg2bFG9r9e2cJ0HhHk4+2L85U/dHn9968OCRHowV&#10;TA3uSr8k+t0yMKS36NFf85Vd7PwmAzsYDRZh+gWbesibYqqUTW4Cm5qGxCZJpAml6GlxJjhVutWc&#10;mjr/MfwlNNmQSdMZJt92i3wiLq/E5DjOqo4PK7v2nyxxbJypm5aePRcNCxrQPlgqXMYdkJIGaoYa&#10;YbzKcD70L8U6enAUup59hJ1orqkFnAr0Jjqkt2x1nszT4ngYdqVq73O2gmlG08otoD/vm/Yd2Oux&#10;yULD+r52Zka2johfudrPP8Sm2bHbHu9dth8ydT/svQTSw94lg/iwhykPS39tgtmj2PWV35ab2eiZ&#10;tRVizUp43rf9aU3c2a6fdNFd85W0ZBC7zs/nt9U/HfmD5wjmJPtf/tN/hP8IFqPqtXHEFTpoC2yi&#10;ADQpLM3uFEFiChFUHA0+dDFYoybYwacCUDmwlL3z8IxxoLJBtyZYe1b+7Fo26xpXE1q39gFD4r4W&#10;9ERrO4jfk2bUWN4RmursQ16lIRWb0QrU6hvSUH5m6wrQ9uqEUE0/+OEXBLfMfnvwruT5HHuWtbRt&#10;HmhOtkMbCLpzZeANjybnN9W238AE3E68Ubw5eKqwOausNSz2GDc2JTWxc1d3kjndDXbdQbaRazen&#10;O3klKWsYKpzXQjeDUMxIFxAJu8dRPCJkgFfjEedWamccqadNh5lAXaywSctFFHPr4DkR83kd2TQj&#10;CjRvKG2Rxcpjg5YKm7aIS4ttqPPsG+WmHtOqiV2xI0H0KBTFvh9q5gfL6oP3xuLl/txg5pPFhhAk&#10;taQtH+xw6sR9MzWSYeuxu0qsSAv2+KhzbtJaWpHbld+7Y3vcnYDtGdrc+ffDSQ/7WLZOmV3zXyNx&#10;FVTmyxlttWSBwqZ/73/4DxjqCNYFPrSCG6QNMIKw0OmAHti7sQkhKZ4pF2I7d/0FpCAH/pateoSL&#10;I3dJE3TTQYm32ThQa3xpc8W3b/bOebdldTIgyZu3kXTIlrpz77JdSjkaO2kGDXFe+ds4CgyeqUDj&#10;CEpxXDqb9SlueIsmGWB7857Qceh0d+7c42CU4J0e4RObGhS6N0cdFh9FxykVq6uHbRWyqj4DQaSh&#10;1GRou8Nbx8/FJu/z1TyEsiUj89fSUR8c4H+0Ut4g7rleE5vUvCawbidKNW2FpJcoZc2WnVuKm54B&#10;Vf0CcZftWHefMKQLSNYfLpRlcG4Lz0gRA7mumL5aMUnHaN0b5ucyIcXWQ8pAcwszxl2KL/jiMTCy&#10;qsjFlac81h3iCeJdnOphM4mta0SzKEenP1mx6YN+rhVAIkQtbnpNKt70ZoEutxNP4ItgzdB0ZaoS&#10;20ruXiW7DqvcZIskiWyM2L3WqasH1JsPM+9ZKmS26yE8ip6GKn9aaBe4ltUPu5P9pNOs/GI+9aTk&#10;0KLbwUS1pengP/6X/2GwArZBSrp//77OSso46GJQnofBkVLY4mNWWXiCJaoM1WOyJV8NVY1x0bAq&#10;+hemBge+CRfU5i3ZaYHyLcs0r2svCV1R6lsiDSiOQW8IXPouYL9wQ0PYBXsX5yycJBSU3WHYAHS3&#10;2NRRKmIeyN4XEDHLN+8P2FX35a3b3/veDx4+fhq0KnUuQVHol2WXco8oz8XQgR0LHe8R5SCUNars&#10;RBw73XGSD5eBiRd7I5Gc1jCXD6crU9OEoVxXfhtcIYuW52RfNfb5U3LGtrRHSn0CrFsTU2U9LKBN&#10;Ok3TtcskNr4IreNMAfbBJZ6JHiFcZeoepzkqGVk9Q9zVXYZpLJPUBkmD+tar9I+VUaJIq8uX0jro&#10;EDCbP7wn02NzcaDeRSRXqup2CcTdkBFwbplm+tUoaJchVxnfAPHz2hGrrXD+7p7R1jzZQ79hkxrr&#10;wvPSQD/swd2rYdfAPfArLnz4ibWaXbflNId4MwYtTZt66zIBr/Xcm5736tBD1nTbCfpmkl9pOcuc&#10;OrZG/0f/0p/FodrFeyQjD/V2zYvdlxTgQj7Zuc2NPoUw3dcCFTInmJjcxSbSNIqVpsh6TRbdtGQp&#10;NMGn+EZWkIBcFVgylnI/ZI2Ie1f9EjDj8iWMqdyrOZ4/504rTw0Ta0foFXI2K+Sj2LbeBS7VAQ/P&#10;RjOlXLS57//gh9/97vfBppRCopxY5wbWr5Dwww9lM5a8Vgporms6s68deVIKEI5NGaSluf2TCBMn&#10;pK6myIaMPWwyK3m15YUe+/E2RwzkarJrVNqj+JgC63L4RrXLvZu6l046HEFK5Y9cLPTEzl1RuuN3&#10;UnubemRTxGIYUlIwuIcVjgSf02dOEVGpASLW73mwZe8mGWwQQ9uiDQlzdYkX8kBjUx38V4C4seK2&#10;37WZcu7aHarlHjP7U7icn4xoEzzBPtjp1zWmzjxvd7FppRzvM4wC7tQ/Ow0d2yS0FLRTn2Vwt7Pz&#10;rO1eWxrjNkCa8bxWyvHez/dQJiJAXSum2D9N8Htve1y6ISv7rPkU+W3nJA0Q9/iI/9mf/XuMvd25&#10;hA/LRGwBSu/8dI0/utVhJJFxGl0t6rtVrZgfuWlAmATEh2zidKYNDdVIkEz7EaF1c454ouDmK/PH&#10;1k6aqTCOA1oxhbr3mKtYZcRsqdzKCl5rwKzrpeXvy6eh5L6KM8ZpnS6cnUKn+9HnX3z55e0n7GdB&#10;/+S0grBgBiYewnV1j8tRdfJaLvuk0UfarWw3V+yAQlle+7kjka+mZ7P5j2GY2t/yc3y7On+biYhT&#10;4YpydVU7wyTw8L0pKFVPDtvQHs11DmnagKSOr5S2RmQpl0uHD0k5Z13NbUNtT8wUtaLP8HEqBXUC&#10;B0U7QOmKeDWgwyzrcbUUN2fa2LObkehx0b5ngvwQ/jar0mRIXb0rmFunlw4zWPNMuib1JnJ5b1Yg&#10;feZPE6z9xpNdbJJjNwLY6+StIYsqZJo1/7UU513T9Of2QBNJT3s8HNFHF/jwW8f3w0v/2L1LWtpr&#10;r0/aFr6S6ApG/dVIv9tv3SGyiZfFzas4a5n6E/iPMfjbfvrG4yePRyjb2tyUObAEHOlSn0z7MZjy&#10;9th1KKdKnsT/oE6IcxENWYT7Noj28PMJPEDAAhuQyROHcY6lfBl5rY6eivgWHn6fz3UjxlkdAY0N&#10;xJq0pJ7qd5el462uXVaJDJkhrcoqO+sXcTuAghEEOfwSDKWCT2uXLwDIBFuOEZHO9P+rpepcKxtw&#10;D78LCuvISSt2tJ1uxQrphqtkD5VLDU1pwtYCTwsrrqtpc/9UI5FFrGcorllJrzi259i5uSO32DIN&#10;W5c7rPxKK5p5KjcXDYdAsQwExy2ltwnqbpwAN6DQ7UBEozNf1h4VBaWSjHat7Iw7Gl+2vI3OjnOA&#10;DpipQO1vavqVNd0fJ4+lz3sf3IwY0a98UI4om7qX8XVMP2DTzrZHdtLYtoLWrGWtMqZb8O/OcoOw&#10;vfRfye02JKQ+G+WTgaEfQJL1N+cms21GdMAWtvfWT9YPvd8d961Xuj7WqttL2WvRfb9yxPqJk1B3&#10;9ui0WT1L8Vu5YKRdh0ff3T/3+//m96cjX0BwUdPObH6DYe/Jfp5ZppcTF7zmHhcKqPC4Y7FZkHKa&#10;Jb3eTMgd0DST71bLqjmZf/9HP2Q5P9b3nI9yyJbjrEBPNYEnBhhTWxQucaoMXNZZGvyMTFcFoQNG&#10;4iuUVwQzDBP6Hb7raHBVbeDsAkYtYIonOar3WTl/To8Ya2jH9ei+OvEEvS0CkV1fItU4RtiOEhx4&#10;vj9sFWE6i4xzmCfYjZk5ZvoZRCFUW4SxEq618qt1nuyHVjhelwVMIKHGviL3AZomNufi4c2zbmm1&#10;3mTxCXCC0bqXsbhwwWU4iU9G4u/Ayul/VHQ9PACqoC0K0hBegh6pWLNT9FyjxOXjbfU2RAxalU3Q&#10;ErtbSmYa8Ca527e5nxY9E7d46N7g5pnmn6/0VxpZTS6VISdhfLUPwYp+Ns2y1qlrHdbO0J60njys&#10;aWxcXduuQEtMZpVMEoZl3DdGdIesTa70kNCO3NSfyO/muTR2yE3r9LwHlH7SH3aG3YpmB29WFuPn&#10;OI9v2WNfC7mnDn/Hz352+Ur2Nw2amzG/m4LttcyPMwIcm0MEBSqhssO8NwSuaVeyoyNnheVidmVq&#10;lLbCIdid3759+OTx7du3Hz2K1AaLg0Eff/wxoaM+/fTTyEpjs9UwVPHt2Iqs70ydgjl6YTi1R3xT&#10;HCmoIjJUFumQkhIP/OkzSkTMqtOtWJc8RIIrX3ZVIMluUEK3XX4Ak1ZS86EjETFl2XrWtLWOUzV5&#10;KPPrwFvi6JAh88wN2fM0tHWYN3iapOOTHumqVXKM+lJLaVaVOopKXdVJNEMS9K1sjI2bDi5Iqp6q&#10;S1M3I1FUECemrRN6gpxTZVy7u4sWY3ROFigR1/hTDQ3xY6pZZHb/Nkvr4kQ/WZxXSGvg4ABHe6mF&#10;C3HMru56JsUyma8VWEJ1m2pcgxrqPysBZAFz0fU6mc/3rv1Zasm0M7G2XdXumR79lWx2a1J8vla0&#10;7ndaPd8ug74JWV1bi1jpbXs1QbnL6Rp2ZX4NbGo8Et1aY2jSdVjia19X1aSWg3/hb/0ZfLAhN4Zb&#10;4a3zcrzZCQmuSJFyIxal0hGgMP0P4+etYVUhv3onoSp4lZC4WdMZh9+h77B0rx/m44dP2NdLUniA&#10;eGI3rl/nH8IYx1YXsseSXYZ4ImlkJQhdIGt+RxfcuEtxFcGDIswvIe5seYEOju7HcKVmMiCoKonG&#10;Gj9RalXSU9yegp7VKW71cKzXvi7z6o7ybzKFJkuUIMTxcskJX0T6r39a2nlYu/rzk6ICiKLWBKZU&#10;IjLFYK1mMB6zFkNb/dcD3FOZgypzZo1KyWfyp+YnEapZpRo4yK8eI9MRfzLngBEOEPWtUSnLowVM&#10;avFDPzUM2wSm3j1bjtqlQCnXpEuI2F3HB+QX8XBzDFNog+JL/0qVs//Wuifqm2JSMUpwK+utpfaN&#10;WHH1SRIXjflV0bYPNwUwRMIb9MoEk9tGcAXWOu04J1YUdFVScqibWtfPipud1iQRi99XXcqjYmwz&#10;dn2VGu5UNXw4SEaLhPmtEPwhTKzDt76lyZnlWoOrHGcHbtHyJFosJlLnbg03grfyDQJFkrls/o9D&#10;vbXJ++wzc1Pz+IAIk3xQfBdttO6/8Gd+gU1PrbC0vMMTsSkBLOriJ0zuGXDFCZk8VUZqvo2SJe2K&#10;TfxUt0INkFXgJezu5Z8Z74GcPEXkk0RizbF0kj7JYBAaAEG676G+LcNeMa0xfwUgT084fp0zV9yR&#10;l+Wl2g/ILQcWFFDGrsQOlcIOfh4+jfNWtLysS+ZQXxYK0+/rnhVHYoxT7bNTQmwyJUFbx5uwvPEQ&#10;gxyZuHiL9IexiS9m0ZDIMD0VwM1FrpV0UnodNd5zzh5hWU86MP2mflqXhapT9I5KX+WTaf8ubM28&#10;Uk6tsfS5NdfRTB9uTpKbU1Ln46aQkae+SNNWPaK4bRaiQqyKi2AUFGldTXzUeXqHhytk2vIFWaWJ&#10;wSfzDMtmm61ps4N6Q6+9sTdSuo/3vqK9IiYbbYNuP7fle+uByVT2evf8rMXAnNFF8+ls/sCyBqY1&#10;WTPzSnhrgjo0eMdhot92e1dq4WE8879KxFvnwkaQcPqu2NitXqu0R5B7JZpSfnGwNoLJKNfQF/6P&#10;cvW8J0ZKwqQmiNsWsk+JgL1y6notDWlvwkOzi8mEmw+HtVVSFlCaP9kO0+HNCpIQcNQEk0aT9pjz&#10;x/6vWh46H69OLU01q0dJqUaWcFdNBXKS23G8rtzRAj4VTRcy1v647E7NaQTwR7ahUYFbt+/gq8A6&#10;XazjhW4YNDLVF+nafTsYVGezrtBgD/ZY7vW1PtwCmbiwjvSy7tEjOPT/VdjpCnh66Lx26KGpJJWf&#10;Q+7O3i60jR2RIerK2xp7px+dKrV5l+52hOgaOen8iD+ZzFdtaLUrVQ2y13pj04hsIzTSCLs+ThNo&#10;N0hry4jwkU2e9rXxvAl3QElh0Kj5rvhTCYZrwkhcclQ6fJnqfaXeOrKaeFodtemMkwDG+DqC6fQ+&#10;jGBK1hPI0qtWuPOvcV1tOiFeO38OedlTtqXJjIIV2wMIx3HOLhvLd7KCeLBpR1psGm7K3L7MpEDp&#10;X6F+fiU22b97I+LPlRb3oLOLa2xNj3wQp2FWr8hnYlOSiU1//s/8rmgYcwzsPqgWVofKs2WzhBeN&#10;TSILpmV9mrpCepRIao1NwYjyYSFLlvblbavoBFYgkqt1EEcLoSYPj+I0oCLJRzwJiOSqHGrMqEVE&#10;ohPOvxOqjimGT9BLqMbLV3HUArsi3L2L9FQupS8fPc7GQASmQLC5aaFYznpcqQGIs39abLHHHR5v&#10;bIL197BJ5azGJmlRbO2RtgP1G25GNdvBEhX4cbfcpN2jlclR6ZMVmzqTYsnFFbu0THnJnY8dwIuh&#10;zg5FhptADqsJqc/ynDqIbyN6TF/BehJPpQx5osFVr5Z8vcc8qfD0sczbqdOIWVL2AJEg6SZ3LW4D&#10;3Qmi26Z0NDY1s+1hU34ue1lqTXMHF+QI50KvPWySdLtXrW1PA1LsMkYLtg7xcDPeWzdZ0zubP2lj&#10;W6+QMDqZrFqeq0etU/t2RQpz87kV+1BuMr0Z7n2enmlD7Kxr59n1XOvcTfDtenVNuqXd9t5Pt2HT&#10;v/oP/s7j8n2yWjIYr+FbtHwN0k2jPu8Dx0UZWxX6qON80cjMR7tprb+8Az/40OeDgit9jBdltMhk&#10;m74rPxTCgMxFMdeYEvRgBmYcJ01VKG8gL9aid1EqJQ76uNaSAmqPn+AugOdU1u9eHb8jsgqb6RJB&#10;+G0pm0Yd8Ay1WnZ2r68Y1FzNk7fvRwBiH86/GVANEYypZmI7SncokbSJiWTGvbKfHT+HjR71oTAt&#10;cXRB7sReqc0+N4eVmkfmIO1C33zYRGkR1epkyH3heHacxKoXt4A6Nbf8odpAUyOSXlJtlw0cR4tP&#10;6LnmbSNS1g64zLgxYY7D4CrtWIOr/KexqrKThDKI059moxOaOdHJ9kZSaC5aOm1UozqCZg/0XLxh&#10;u/5bV6SvZq6bnWjw6gYQu3JTj5canD28dHXoyOfVrHFGuQNkS6tuA2h8WC/H5G3KPYiZ47j5YZEm&#10;0WoKm5pJ+1vSrwDn5zwzLoPJLKWptIvw1WhC30wL5vrtWtWV2jvnxqY181mZUaWUVTUaLGN8Z7FG&#10;HU1idRaFUhMfhUCFdWRTgGBcQ/ur3GNvUpniyh7d0+FPeTt2o4K2NgYpR7QU0PRhk7p0qzh0NKxI&#10;cYOKu7kejiHfelu+VOH/KBXUGha7QG0v4idAMsziWMdRP9mk8vgpG5U5HJRTnzi+N43ljEzFHRnA&#10;ntob3Tk8w4PNn9YfPJy6cx5G5NL5i+2E7Jepq8SmeHuacwtWq4RlibGal18oOdQnA/ErnknqWf0j&#10;7aa2Ek3/FcW4pIb+27xROJKPBxVqmj9FiBgkpiywugCqVbGsS1GyOtvmkIHZO55Zgy2bji0Uo1eK&#10;K8m8bvxvdeD8O/m5FIy66hS5DbwGeYQsNuT6auaZuGbpnebH/ezn3rRu1ZUcrZhctdV+3nUpk3jS&#10;v00/5lqDDjuMc1/WQhd42hGBe4yan7vz06uL0LRVgOlYDcgoXbP583YI5pXh21p/abu+tLfTY3to&#10;aHP3unHtjb3hWF99mFW3emW0blfT7aAZ6P5f+hO/ndcqYko6pXqU3DQimZROVMZmPkONwmscXKDs&#10;OlI8TIjuVAJT4hlK6OFAVqMrS6xAOYtlZgiJ1wJcRJuWj4a9vUrEnxsDtTmTmHxKlEPsGlv/ZRJh&#10;kWRISVHlSHTmDDj74vWrN+yny+7i42fPXjwBmXLo3lvN8IQlOM4mutVlduyPit1pl70N5wbV2fyG&#10;G9JF1ajjZKU9+tAqJabVYLZ0sitVxmnk2huwrLoVzmYxKJnGv9q/HQGuNtR5BngcicjBfpMZwu3t&#10;+alFac4/TVXGrstVAg7dxl80dVHJoA76Uioyk2zPWGNBbac3MzLJ86DlAijV3nFopUtmMbUonNaC&#10;WnCy2qfctBs/d1tsUuIY/qrrYG33nhcya7JBtlNFs03fDPuAATCXBCv7deI9lJ+zyMZ9G8dmw0zC&#10;cnzAwzzZesZCvfSySEdNaUu9fp22rdUqIzudOu5TZpUejiTUDmQs/BQtgEcxZtWslth7JdDlb812&#10;+WvRomGasJx60hW2n8eQfWCTbSTdemcR+saMaH0mMnafV6trD9A8MTQ1rwYc/t7f8tfX+QO4tIRA&#10;p5Q0jo0lL321rbenP8KVxRvDWUmQoidr24GT0NiOAErDVfxPFQ/i2Gh66Y5uUrJ69xYjtedihufL&#10;LsC9ztmpcWuLI8Dmu0oeHwIQkNW3x4/jZM4S3KOHT5485pBgjqXDU+AdNic4HCkrZ2rHZBPHGZvm&#10;QhlgaN9JAZGD8hGje6qiYW7h/bOyfIAeV4FltOwqvJS4YRtXb+yyz25KXNO9Iki1y/lOpirOGQu9&#10;JXLUUM23Sdjj3VSVBPLkMn9Ojip77Yg6pIiayErECSA6F0cIMqcwN03Tnsdib9qiNU+LlvNOOoHY&#10;0HPr9MzOU30vqu0AU+3DWP2zQaVpPaodgqVJNgENm70Zyxdei2fmwi3igoTUFV45Kj1go1ZdcsLJ&#10;1pwlk87Tmybd5tLxZCicCSi6MvBa7VlO5zM6rClhzzLTrciwrzrnVo3RXqs2Bn1PRK2IjwpKCYrW&#10;lFTEX5SjoM39RvY9mHvlrk1oht27aZASLiTOTrOO0TpM0xd0045TIXL4n/9jfy82Bz5DYMoOj9rT&#10;i3cl6KPLEhabzogJkLfM4oUd44wmwIv1Lj5kZwkAxPlivXvO5fEEgiuVQRmhDTEtrFlppxHScP5u&#10;fAs8nw79Yi5AGovOi2Q6NGSdLiG+85CctXazSy5H+D5j3/IbYss1BVBn4APRKWvmqj8LNbcTm30a&#10;bCrAYbbZ1UajpECFNCrJpq06la/xtyFNzdxMvWxH50r65SzLla/8fCHcnQ8p2gm2h9+UnqPluQMT&#10;lQTfmpMrgl32PmesE3ULJybjSUSPm3v9qgGDnHpczI0gopbYrdsmjzmCSpFuiGM5Ix/WEtV7DlyO&#10;cW/4nWyE7lpJWanEvrXyTqBTPxKVNku5tDxZSA0lV8tN6xA4pknzY0wzS1aLCrorf3WvdidsDUlh&#10;Y0TWXqr6jO0p3tfbMXwr61YNB0GYrW33bxfkupBy0xinJdqUFDjVtk3X6xWS+clmZrID++/sz1Fg&#10;DfYwuSy1GpO3HwpJajPh94mnXVZ3l4n7+fx8+BakKEe8PA0P/8Bv+3XoQmbO/2H1OuQyWoCeSo6o&#10;fRpPzKB0KsRMq6t3pSHEZKxL2eB2YYuYQU2iI4TqcpFSRUyE4qc+NeqS3POk2jdsT1Eq+d+MNY5w&#10;FI/KClOHaxJBpviZTRous50myC/n9xLBPPGnkJ1AzBSEijh0wPKNJqzKCu+b+p3WdUcPXHAL65R6&#10;1N3S4prex5BMUStdoQfWztqwMDdcChzCLt/pa6WGdTh7FPtG4rDPF2LtHHIzfBYXs6U0jNDIJ25k&#10;oc9ry5FuA3HU6PhBZrHWahMT5qaKnQrLRY0pakwjJJPdUUQSo/g4fGmX+gtGFbcq/yF420b/THfK&#10;5DxEn+LwDZhm0g86p/uqvvXj0YdrV8skH3bpXlfbFZ1ytyERCh2dtdAeLxP7qtHjA2wamLXUZIx5&#10;fzs6ZiGBlq1CvROvim2rRGvkME1i26O6lZz2usLarj2z5rNykoSdZi7Y9JU5rz1f3bJD9ZVD6R+h&#10;2nnpvhSrtkHdSqtSFzOZOJX2Z2l47LZFXDp/KZsbkvJoeOvhUck/AMst473K5tCaTy+xW0rLTRJo&#10;/xQxgRsW2rInGBtS/JKCSmfOxm/z6tXr5y5cBNAwc+M3QAty5nhFGkfXxOl7/OO+TnYbza2OtO/s&#10;m+6HkjS2bWuO7KCqWq72k+6QsnSVITkuz5vS0Rma0vbuAuO2prY3YPaS196rFbMGNeyy1tqoNROa&#10;UAtzmTy86PaGy6+swPqwJ0Yf+qGWr75mZ+5E5hz1iVKZj7rDm7dXnh8Pc7zKmBQnP29TrsPxYYX3&#10;OGEtKLS+YPqH337AMB9m9p/3SXN+N9Cb7reSo9efPcSx3k10i0feWudGvXoY//91oNdC17Y0AcwZ&#10;ej/aT3/4ISqtkOSIr2RpztKAhuNu71f21Gw+BAMlrP+2+p4GeN6NkT38+377rx8akVHZKngTNyYv&#10;hBqrZmUL3zx94sfCTJHtKAlbULt5209z7J5zOJhGrXcTGR+q5Ql8SkZiUI5yKvlIOAMpkZIePHhA&#10;qEqgyWAsFX7AU4Q5uwNzyaWTY8JyPuWkvBzBguNSxWNSkxpoULE09TzSoONId5V44p6VQfeLsJoA&#10;0XUlzRxqk3GNGAaLTEEWKyLUOCWlOUgBqVw95/+/Bvp8JQs1YDU1+KRFDRvVdXAUaHSpySXb1g7e&#10;o3MjAlyl3Dg/BsJFnNzqvCuQD1LTb2v255ikBWi7d+yVc+F6RzwpjK80u3ECqv6bFDMMcIO3B9mn&#10;P6dWa1H9d48xuv7zyyp2ufrnhxzV9LCXeRe3ixfVz/Pqctey1rFba7Higha6tqw1nUycWosQLLYn&#10;ero76Y5BUFBcJrimQCtmfT+86Yebjrjbb8Uy4zKr0S1Lhnttr58D4Jb8t1QOTBZ/tDe9PikN9nCs&#10;ghf3DntKmZwGZmVF7Ox5cszC3PEx3jpqZFA8YLAweclcY1ldh4MhBvO8unJAgEIED8Up8if2ZsLL&#10;vYxeydvM6gdj40ssXHUyONGgCFfA3F8L9sdZdH9/mlPn7t19wJ5exCuhNo8JX5tLB8gNAtqu0YM0&#10;JIJF5Ok5oaaGbfm265+2TO2g2zXEovILb3yvUtJw1VhzGJ1QnLknevhqD7DWn+KamTRhRdQta7KC&#10;W5dSH5aocuCJXhfKmyk6HWLexkglQcuBeJP1vbw3rhn+zfx9GM+/xG9KzJxakMxMg/0oOW/rdNBD&#10;1Wr66Fb+hSbl/XT6rJapRSfSdjPqt9i/13hyi6FkqGoj/Vez3ACL3VW88XAnq+6VjWMdYq9+7cPu&#10;7a+0N/G2GGpn3M2nzQKdbd0QJXqMSzIv458ldh3qx2ZtxDrTVRrx5os2GIQMk/NBTaqDrnZj+KZu&#10;00uxylp7m2+z9bPbvt60EiCpT+j0lLHtkgJH0fW4EWAQUuHmoPBasZG2D//O3/ANxJQSysbpTIU4&#10;8UtSuulO4SdbbtUCSI0eA3IZKYW9wIpMpYjVweLKeZVnfLynLZyCtS7REprUTkzcACuASwSf5y+R&#10;khCCagNv/vCVpixtJQWIuCa8ZhHuMf+ePReY9BUoCSeAMh2yBgKqJ6aGU+RxsBv7s2dykVEVU3PV&#10;0NgPWkM6H2liJGs8Kmyyi+39tgiYfhueopum3R7Pxp2vpAnpwFfWyjpQYOpW4koPcN2UJ9thPEVw&#10;Hajuj8S6xmZc5SY8Qz6of+n/tS7h1aU7K3eXYh9MfZQiW2AriamqWpbvwc/NccPetBhG/LqxabXj&#10;LIaWHR1tM8PN/FfJawyTQ9GcvN74Vdepyd4bO3lr9WLY6jHq+i5Pkt+evLxyZndmE0Ym0cUnc42f&#10;t1uBko9UR9xZbg2lrlGDyfTRIJbZbvZAo0l3SXXCoJ9ZXLakaxftcTd72yWRr5f2aK/ZwPzXDLv5&#10;2zB16jxq6nqHf9Nve/HqJBaTitcz/VwGFaqvkVxvIyIEuNxWPyv8QHkSg7WZt0+frk28OaOJn2W3&#10;Kpt6dv+HGXRK5AkZ8pa/2I889i7u2iPY0xvkJoCGHAC+y1evXL16lZv0BYs9OSzzLDyI14KHaOIu&#10;8ODRU3anjGM4p/WDrjBD1bve0FQjOsLjjqGt+lAcfk8ryjRJtQ+OnZscZuevXGq/ZzKZ2NSkvMpN&#10;ZuKc43z1ITb1sJnhOnbVln1Ty4Cnmp3c69uUwQ0zBGXmGMsLFy5fjkstcw8jwiqCJMU4Oj+P5pQE&#10;3UBsZcKiJTdtBO2HiXyS8wGHj0gCDfCgNlQqHJXuf1BxUdzTq/lyaNZDbor0RODx5D8s5iqict3q&#10;erK4Jk1sqsZu3LGu0608M1ildIJubDXTfZo7QM+TVHuzXg/5qIZvxza8jc70Ne3aWMrKk+u4rNVo&#10;0sqNS5EVIMbeNob6JLZBDzUkVZN1J4D6yliD3uJJriHOd8Wa6rjp0mxZPX9UiQVAi+DTeKq83z3c&#10;CI7DTRNwW0G6w0f6WSFyO1NnmrGOnLEeVqOgzeHP//qvMaeRL66XRbu5XDtTq2IBzVIhqUQoqa25&#10;1VPVgdWNcf6ZnpDTW2GMAimRd9paDF7UPpJY3AEghKO7dXGD3KS1K7vcKkJbzCJlZdfx6vKVq6lV&#10;gInTXF5jE0fMevjw0bPnlV2F35y25kXlGWJOLymO9YumhkGyeHItkbY3hgS5JjhsnFkUo2DVs8cA&#10;ptL+P8CsAVuW1cLwmI8mb+2N30rHGwMsiVfGq/vinymyDUW17FBRtliciKUpI5idQiHp4cBZ327L&#10;T2s8o+6ctKi8t7omll7z7BJRdywTDrkp7zONjv1utndiqxmUSDLm/KrDV8WnXGh9ftPeh7MXVj7p&#10;wbWA5fNNbvJhvf3ACjZr1j1sq0eTF4bcGZeSdwQjK/Djrs52T4gYX3lucG8yTOess9GA0apPVWnu&#10;7m5+nOVWyvqxSJu76u+oypAKq0P2TOwV5mcxROwRgODQM5Yl2pBq3WLoWvpw7R6nem1MJWiVEeb9&#10;u8Nf+Ft+CuwoxBkbPksOGpvUXX1SkQk2lY1pLu4kG6vAynzttogljqaJROoOmSTfnWKDSUp88/Y5&#10;itvDh/x9c3zy9PETFvyJVMK5Lryie4jQc/6IMxcxKl0jDCeohNSUCLCXA1FEOqM0LOXE/L53/+Gd&#10;O2DaPe5xcIrdKfFRnGNn58710+q6YYVxRFv0yHqccZEiDO6sNSgUVB6Zyh1n6cKpY8g+S49Lamuc&#10;7zmomwDcKmSNxBhF6X4dde9XLPBJSHFZWNhhHkWNsg9awxrr+KbX8LnDcZ7WnUSewCxhrbrSxqtd&#10;h8psVMCqDpKM3MTOy/m5WU01U/Dij06mdn4jckovp0stU3Fs3lW4yh1t1G02v3lhO4ilkcj+aTDq&#10;ztnp28UvvLFpL+XKbB+OS0xzak8lQW//nBYGqYxAJBE8mkfrlWk6WU7fCxSNf9KsSwR1IWOO4Zjk&#10;MXi/KlYiz+I5uW4PUpc39fjbSFQ1CHFnqAayTHxxjKypwz6ovenTG9P7dyVgfkQqGuCQE6pSev6x&#10;zTjVTVSaUchbK5+hL0ftCUzVSdjCDw5jVPIUVg1MbFZDBplLaZGbRm1KAtcWjlvjMkVsllR3UQUM&#10;YnuqbRylf7ntA1mJS81OJ0x0MfICwmxk9k9cvo4ex+xO/nVsb/bEpzKHR0T7vnXn3hdf3Lp1+x75&#10;oA5WZP8zCrHVU0MirQavS2CbGN9yJqWvu/wBa8mh2zUiE5XvZVusRQe1Hhm2+UE8cNtKD1glHtjE&#10;8wIOmTyeGObWDNBg5JMPsckiJhntTs6FmfqtrR96lgFq1tw5F7mp7G4jBk7M2BUVy8oQD6Z5tckx&#10;9SkqdqLyRvhmXIzhnVflj4aKp06Xerqhp2ZuQ/GqocysKn09zwHti3dYkX/agrXd9NVqt0Dmp970&#10;s6s3PBUnff5hQ1zJ8pppRoYT/vJqJYN+bnrY6MNs69UmN5nSUWidfa3V0rHj3ITl7ebDqe9lk9lS&#10;w0V6qjnGV6vvpd62SlUqyt0ney1af3bNLbTAKZjRtoWlzyXjjQj9hADy/a0q4cjTEzFnz1caLVbV&#10;Udn4EUAAojLohO75o7/rb2WjbKykMRwFhrRhr1XZWs5eOvb0lwqV4wBmSa6kpwsqboA+jtjDCSL3&#10;kqOlQJQ6jNOzOclB8pK9wzZnExRcdxvqcPnKtesEwLwUB3OUSPKUm1+dnNx/8OCLz78EmfAWwPCd&#10;rRBsLss20ZhD9sTRzZRak7lcXdBQGih/SoZpNm6bvXzSUld2uiwbXKW2VZVrOhv0sbMDQCFrJFnv&#10;M2GVtLIOWHf1OuQfkpTMYxrbVYUsMvyEj+J2Zw7JqPCryAm5Kbqee4nmhudk+IGv3cCFiUei0sCR&#10;+q8UlyqJIPV3VFvjzpj8fT4SNxK5u6WFr2pUnYxVzaq4lDP/Kd91p05a978jm+6x5oStY5cIUD60&#10;Lf15f7siwjpMe/3To9+Y+CHHrp9vFTXG5nLNYbU7I0/OzHekn8pfRU/s3ghwR24yJpR9spT6n3nb&#10;9Np01Viz9lI3c6+TnR2lTCnNBCUXd111dhO7QZKSmiI9VYvKfnD49//83wywhNZQqOY52soIst9a&#10;Gze1zX0nk+Fm6VaIkkqqih/A06fg0tO7d+4SAWDag8ZcLTVI5cznKG54Bhj5AKysoFGlSw7Pl+iY&#10;mL1v3br1wx9+wfEH6HE0k2k6tD5Gd1CY1SBzPpmDXYFxy4RfwlpACT2uWyeTZD2gFhADYSUPOzY4&#10;T3nz4aCuOXS/m/NKoIuVxufZV1E9sC239XBuhLbcNXGvJe6nrHEvMX3nEou1Lg1qHuLJiCyampRc&#10;MzIsjcLmd0PSk47WlJsasIJNA45CSjUii5BfveZGGl1udhlSy9Q+Ng3ClbLLODyKm2g+iW5g9Do0&#10;jTPdV917qdvuKJImE+qPkbNW4m8O/HHYtAgQmzQh2aw1Wcr/cYix9fra//N+Ez3opercRY4bKCD9&#10;OVflUTe7yXJtWpcS+mhxqae8povdrmtAXyuZ6tQJcmtt56/V03ji3ibjlwwVXAOh4pkpNnm+65Dc&#10;in9H1BSbuFQi1RSzZOfsdMZ4TdQAtEA8J1+8fPb0Ceak5xxggo365QtELKzbfBZhH/xroRyaSGDm&#10;A0AIwxJWJVbkMClB3NHAy4oVHKz1QTaeVEy4nDz8IGcfJOBR+r7CSw9GTIDn0l75VwOiL6V9EGkR&#10;Ua5QaRg+Ktr/LqepfWAZGyFUhDMM7CpgWZPalXTWweqyGpt6hBqbdpgkH+woX1Z1GddBFHtk5E8H&#10;ZYd23WEzzQddVknB0StjHqk0+hBEKq3AgaScamYJYqWzdHMsKzmPaB8bQjl5ZCdTAKtW6NybLUq6&#10;r7C+HbtSCpuM5rzC3Dioe2Xusb+5WG/Hkrvxs/PWLr8MAFnhYOXGqslAiu7AANbGSyM/v1p7vvP8&#10;NbBpHb7uwA8rOTPf8fur/CPY9qhK5D3Ku7Oj1at+3pFNxkf1ZdLQQUkzW1OvM39NyWsUakmpf2hh&#10;+9ervk11e5BkM7sDk8+Um6p+y6vpG1HpN2xS0RrTv9a5sP7bwz/yX/lbqE7pcRBvzGeexzHZpBqW&#10;me5sHy2pUob6BX3zupy5s0xWu9iePHz4gKV97mNjentSPBECcquEJi3W3bi0l2e76bWrly9dvnDp&#10;IrRGkFy6I4F2j7kNJNUJly9BPHwNUAnBOkOFBHqyezTriQ4I/x86WpEflSRZGbwMI1DOptVf4RAd&#10;0hO7OoaRFmH0zMoKLirvW2LCvJG7BorpgFFXM7DDo6KXxbtFCa/x3hBEChjMUK3ofJqUe6SbKAfD&#10;zfFfiaMZRgRIu6b83hnW2Ifis7hfqxO61ItNcXRKvw37BTkoM9qZY/TV4DRTTdFpdEii/oM1hZXT&#10;aVDSI4HDkFoFnZiZ8kBsmq0ohNWyXP+bzU/3qvWGUzalZIARn1ObAXwrijTL7or8FGyF97CJ4qST&#10;Hpru0hWY7Psx4rsWq4Ut9y19jq9yWVmOaFR8vut+nyo6nyLF1n02mWvBphad1OnEn1HFraoxrQ3z&#10;mikmRW39VYl3nVRWI8HQy7aqfiUwrdgUk3bVvsrSM7A8n8uIOeo2jvUozlPvK3sTUkFJsGAQZ5Cc&#10;HPyH/+M/+eL5qynNhEuRFQzbJk/RszXH1ilA5ZD5mqWyuecO/c5tbnGTPD7mnhs/0R2BsgjoJAUU&#10;FCQ0eHP1QAcmLtyLKhwUAlu0v7d1OEqFZ4lbjS4fh4cUdPvWffb53n/wkKqWZSxOgcmTM9FoYRF9&#10;IOlNPtSGLY8ZwKSNXINS+YrNv3p+zzjfpdIymiEG+kEec2gLa3KRj/dtsequRyBczVjtdOuHXpXf&#10;MIGVOJPLUjpJHTu2Xc3PeBMl2Vj/2UjJ9QTXH1ofJyW2+er/eL0SF6WiBl7OnpWjsf6QqhT42hyb&#10;1pegU7NRRl/P78lvScW4ygGVSXydpOBtgWJs2E5xGMXR2Y241i3KkM1z6DYKnlIBYQq0uFcFZiSs&#10;uZJQARR2RKEGmn6+d7OOJq+MA+W1x3vruGyjU2JWf9LPNwLYGbc+by7vZwk7Mu9u8h33q6G1VWGO&#10;Sxcdit6RNPeyqXww3E/vp27LxLhJddPdkQRNAAmvMWff9vPuJg8anh/a4QtCzbWgg3e1mAF3jShR&#10;I9mcCSwOMn99/BKTEkEqGWD+EkXgzetXh7//t/6NPTSGGQjQRQWI12IAb0h427z6+lUOSkGE4apA&#10;t8RJelKn5gaeKE/JiLU2z+PUG8CYc24/y2JcnciYSTt1OkEyiqXcmCdlibf9EGVyQ6aCl86fJyVR&#10;UBCp2M8bxTZKWqIQSFcSV7q4ds/pLOFYuodGJhwXFtZSFhyGcOToYkF/ZLhHxw0uTRZdRJOGQSMd&#10;WjPvwauC8msVpqbtacpTMyN7fla7CWPsCVBiXzlkEt/War+tKkQwSc+fx1Okj8McwsvGdbPaQpV/&#10;g0Q1h2iMa4s1xQWham2uOr74bTdWwcin6loDUZphndTUNffDKB3DKWpIRoMJy3pQjhyu7o0P6xtH&#10;fO2GHZByjPrv+nOHj3cyyI8PoWfNRxWzn6yJP8ipKrg1dqeuzfwffrVQ3Vb/3VptwFS0NLSnJstZ&#10;PcXEXHuvpJ96vnVGk/fUJUv1m593DpOkN3PkbidUzsYL27yWIhpZzYAsbBvLUmyhiSpHWG2KeheX&#10;AkQjXL0xBx385f/u30/bFGqcDHsfiVGKaioeoKgWdJJYt1lxc2uuBzo1y5NgjedbbpyZkJ3Mc/Du&#10;tDVE/WF/75u4EagDaoPHb0DY4i2h3fjrritGg7M2f/D9LwDEBw+flDGoEKXeDtnK2r4rLfX9OKeU&#10;RuVwiWVJrohrrN8LTOJg9X7EsaabRpnB5yVW9EgvY5n3A4NK/vKeq0By0MEEJjohNOFq+joBdoap&#10;VWUwU8qM9beeN0F3/X1rDCDf+ooAwlQZ4Q+d+uq1y0wZTBV0sCJkOsfm10XO6uxD5a3/zLiyhQvT&#10;vhdxskYdnS5tLxpuuSP1HPagGpFh5zpLLK+0ep47MlpkzVX5ZszC7uQ6uSsnRxVQjvPEiukLzCbK&#10;NYcNlNw47sfC02hyLynOHrAfpPy+fFi0tGNe6Xrupe8P+5zXTmm5LZ9+5YdzODb7sRWY14ZNmjT0&#10;YPDq+qeTFpWtaXISz8x88a40plgsVD1FT5tRV6AJpgrbyh35S6AjnGZRo7tblPtK6lCay11wChEj&#10;8dregkqQ7/FrvB1fPn8WbFLALse8wAHiz9j/UadX8qr8sHON9bs3WYkzXIG1IY0+mcpHbnMPmrzL&#10;qhyIp26V8T4T6wbfupZHAvS3XsKTH84TdKUuMn+JhFSBdLnwr8QW/uUXdwGye/fjJOW23lioaHM5&#10;EkBQaS+xKgMhUfUF3D5JqVFjbg2obqwLVwrqTL+tmqCD3QAtbPUTvzWNmYTgzmQHTxcUg9uuPuio&#10;FwuV9d2YpEsm9e2wOfQ65Eaab3fOC7JQ/s5Kbt7eGWmmhNroScdevnLx+vUshiLC0i28kkbNwXEk&#10;E9VYfQvU44zGa2eKUwPUbEjtR/G8uWbgPB9aW80B2ukjZ0Uv68MJ7IeRmzP5ugxe+Q89Lh8Gm1Rd&#10;09j6tHW6HojGRwelq2T/dDdO/qwFgg90tHXQ994aF7SL6zz38u8x3cOmrs+e7twk1MVVhptZcyOA&#10;ZL0ZiZTBp8vntOlMs+bhxA4Jcu0QB3/Uc8JTY1P3TyxB82iGlc4HpH6A1Noq4tSca2BTPal8Sr9D&#10;h4/NPLh0cgbUquNUQKUKuHb8hhi2z58e/v7f8TdyBgpfSnnciBpZay87hbtM0NpycjeBSLjKukRe&#10;YpAnU3uDHocS5xYTib45rgSOrJNFgytBSVnp9auXuEIhsly6eAH37wuX8HIahwMHfdi7DyHXXuL4&#10;MbG3pnb7VoBdTl/Rk1RCGepvGFVtWdvw8P3b1gJESQ3qK9lB+PVzbK9rGFqBY50xen5unhztPW1M&#10;FZXwfB3JeFlRam4MJ+4eTt9l5avIJcl7SR/Kc/7ZSGfjk/iM9IRh/6exdfKolibOcK5gcjumrJWr&#10;08PLFVTqcOC5ty7x20iPK18gN/ViqS3to3cZg3Licdap0wqio61HJTdvSyuxh8/LNqoTzWXCscY3&#10;3pRtu/t/7ZMe2XWIu6y1A0e566O6X8dip0qLTrf3Uee/Flq27R0F/MdV2FI+zHPNdtZklZLsgu3D&#10;HWKbutvSnNBjGaKrv73hT6GHdvp5xXJfRKzauNMrY/SjACTVUCw9vDpI5Lp/zeWJVh1DaCapgq1y&#10;kA+XEu76IN6+cPoJ6/GvEhnyOa5HLPcf/p7f8rMETGqCVkQq18qsl4kjOnMDSgo4+HdD62DQjbrc&#10;i+sanLqYM2RzFEJSNIvCOM7UFZKEP9Lo3EQm5MDP0kBHQJrQvXtlyjEUfCrr1TWKK/3wXRnlX2fK&#10;SFeMHhab0uuThrh3ka46awrD0wA6uC1F66Wab0VSK9Cs2zfSyofzpAk8KqW36EaYK98gx7LpUlrh&#10;k86nR15SizvF1JIaB/Ok8uju7Xym0awoowoaNzlMnM2SmUg85QmODnZXfTqxo6ZUosRURqb8cTT1&#10;gx3YVBVQ3YtJYhnxSjDE1bptv6ikrG1Nwwd97ZDUVu6arePWTqNSya72Tnk/eU9JeeBI85NN2+P/&#10;bunCovPW7p7Scdeqh3s/q8XZcR3NHqMufa8aa4KuRuewzhA97nvUslR+H5vaam4pTVTtYbA0R13V&#10;uVPcWSfpzSgmmQ/WGmXva46FXQVsO5mGIQtVYvpVYoIzmNAyGWefGCBVjIJOBNq8fgUwAWsYiTgK&#10;l/X4N29eH/6+3/o3kLgbA/Ro1c4K2Nu3AJOyEoBFGv0AYuK+cgXXbS4wRSlJTxmFL7nCbgWAOKNc&#10;jCOfZ89fVIy6lKhFHLhJLKGK31QRdanWCd07j+ysuCtZmURVIpQmJvw4ryNRwRHRDDmlQGt9HSOY&#10;TqrulsgLjsq0P+zK9XsM+P5sNt3Eh3bWKQWphpV1UnJ0HXVvuFTYS7/0nJXiz6w2puAfR/ErA1hW&#10;bGhLufJMY9MuTYcINtid0CkbA2aeIa5HK11tZcmqxcAGpryNBSl+qL0lssJ5ZkNeRBjwKACRf9lr&#10;iZJOj6aVsVjrVDrgozz1yz8WCbB2jQ2P080Q3txb0lZdheMD3kSjAkgKKpTcQkGOUf4xp6rscXUj&#10;znozyL76tdJ7M7gsfLWz4DDEBpXODwHoxz3ZS7vgy8jn18xtL3n/XPHXOW9Ub4+QVq/x+bEtjKAz&#10;xXZlos1lv6Un6ASsWipRKbNTbHjrtuA/uCC0pUWjjJiaMuswYdfsgnQ5jQiexMUIXn+Npvb61QtW&#10;/0mDxzZWJxwFzkIGf/B3/Ab0u0ghFUigjgDI/hJjJ3HDT90CFJTAo49vfpz9twVJjUck4F5+pgru&#10;latlNbKKeAM2JWLce44nyUX6EUW/Tk+wIP4Sr4kKG/C3dMyYZstjMku95F8HlpNzbCKBTw5WePFK&#10;B/ioSEPwqXljOA1MqEgHb6g/zUQbfZTTe3wxmjYlmg3OFtWs06zYlAIWG3ZLHEJ25+y30tAqlzUF&#10;TCqvGk/zVmPTnmydEsundCXK5u1gwmGiX9VgjW3bqn5kbteaWINjrjIdtstIzcAb37W9SYyuJceB&#10;KgUso1E2bpurqm2FPWf0tFxRacD9mPCHaOa3VTf9qpSYBq51FyptrRn2eHXvdYevybr/G5a6h/cG&#10;omejMehL5RemHUbJPYTq3uuiu1bbgE5c3Pu2Mt8odrdWGwlJVxNYRx5b4rJY9Yxov42GLPKOo7NU&#10;YFsHEJuazuv7/Jr1b/mreDAKA080M2Xj0QSmTJ/I6zoBGLqE0B/ITYfvgaTnr1+8RJIi1P/Jq9c4&#10;ckcc/3f+6T/8/MlzVRiyA03U6SI3HY/zfqEJZRwEnFLcMoNp/FZ0rMktT8hExwL+Dhx9/x7f8OBI&#10;WXkUHjR187Nt6mDZMHJh0z57FLvVlSuFTU7vATt21KePEiuKD5Oes+fuP3z05Re3v7h9C0yjDvhr&#10;8gU+hqSvQzRHn4KU3fvYqZJt2c5FB+mGNcHqhE28dzya1gc3Tieglqd64B0tdurV4trOHpqmBm2N&#10;H7LBh2UBx60FNGXXkK+12miXHtaRktduceM+atfZKM6e8VWBTDMQPI9jF3ZGunsenKmlWRcigXWc&#10;zlBaWNxRW18oEPInx2q1sXzg4wCL6gF3sVQP8/+6dz10H56GNb0QTGASm0b6EY9xiFQFiyktJDUv&#10;s61pYGB6lzIqIGvOmo8BrQx6UJqTrbbXihrWc83QNOmu+VySmKM8Bd7KULJpwvPbTj86cBa6YpPs&#10;YD2tGvfklrWFXNvysXmObp9ntzSV7hY3/D+6jfOt1qLimtUCOHY+2SdV6lh7HoHTVFzQ3WHPjEzW&#10;jd+ciRvzCXtZkJWOzpw9fhVvJjy1T16dcLI9C3Bvjl89uP/o5M1r7O4oavFJev7i8Of/pp8gdqTL&#10;cDph6xNAAdAmVNtBnVS+9NxT9ukVk+5QgUls0mhVNvWcRS66sQSnpCAaemKKJ2s6WkjuF85fQJuI&#10;5FiWeCM6cc9/GPE6t6O4ITNp5H0s8rWd+EX6qxwWXUwaDk41nPouDToYaxyDtXxY2CzTD8+Jho/G&#10;ph5Uh3l93j0Qyh7HKA7sG4X2J2OWK75aWEiyW0mktMLBxs05SbMk6zTkNuzNY/YbjU2XJnJTxqsW&#10;3YZ/Q8k44ZAROmUEbo/Y1HtTCiRsRW71sZiz62wdG4knYCVRXVOOCri0s/iH3zbDjzxH/tOuPtuu&#10;212sWl2TumudbgWOBpQ9bl/T9P3oo11Fu+mkCaAHxQ87ksHe85UGzMQcVlu4I951W9JsFfzKCvCw&#10;m2bru3qzZ/blx1H6Bx4AuzRW4zWvjUdmzPgQXj8tiWljo+25hlqZguUrdm4k7FBmpbim47XEJtvX&#10;Lp+zKo8exxI+ahr/iGN4+v3bF0+effn55zgnIUx977vfffLg0be/9ZOHf9t/4eMnj9jTP+K9DVfs&#10;mjZZyQeMUOLYhau1WyUOBxkNpbZK+AAmOXFgRuzOBvfFhjoOOUj6UxHNhC0+yarf06fc8GroHefw&#10;27xU0RSTOw0uvaN6pKgzVhBsIiNudFkhiJ0SfTARDkhZDJX4KtpgJIWtR0uOLT7ZrB4DK8eS2Q6V&#10;NAyNfBbT0kqa63jn8IbU3YllWsA2iqvn/vtAYN+Bp2nsWKpfMlEtcph/w4GEG9xnesrG7m1+potq&#10;ISHOHD4nTaBmSLsjJlfNH4kpmK4va1JsZEo6cWUK9hXujJ0iudcFvCoxdjXF7jSsUbwdUTGHHSoa&#10;mUAj5TRXjJvRGO3fbfAee1ymu+YAa3u2qOIrdLqFmzYpaZcnxyjnYaK5VAQ13Qnqxs2aFe9xdLUd&#10;XnaDrwS6HwsuK8ZJz01UVmmvN3Yrv/1yiBtGOtuY80qK2avW7J5ppd6YwEY5BMLc0quRjNp+aoQA&#10;Td1FdaM6NYm2/aiCRsTwFHZ7q5tgVtizAIeWcnKQ6GgnR5AGxoSEcnvz/PHju7dvI3p8fP0Gtb93&#10;5/a9u3cw6+ADwFr9r/vZn/3Jn/zW4d/y7WuIT1orIAgoGAACiSIiXYhPAMCExNTqWzHAdsycp8Xp&#10;iunOFRIklm4Fz3TlDlNH2V9PxepUdiXwSBAcit5hwsXqhcAer7P8G2gWlqrZPgTN8+Ko3KOolj6I&#10;/wOwWPvl3sUzSztUzOQnrDMOAa0oeJX8HcUxYzTkR5374HlDkvi10s0OHtWLgSwfmB/nzLbOQH5g&#10;1XLt5ezr9Xnf17rujkJkDsP7rI7ksdo8DJ6ciVsAvdgFAS+a84JHR+N8QE1NOHkF8nY3lDgrTGza&#10;8FCNb2JT2YM2oafs4Hld5dbcrNYzun4XnnxaCVerh1+N7QrVA1tHrdhktmt3faXcNNh16cD05FTd&#10;/Hwvn/XhyH/WcJU49r7tn00V3mjYXec5e+PD+luTpoq9e7+YtRVZNuv4mtsi6QwSnaWtEtOGTVOw&#10;o3eHNLTj1dFUOw9x0uZdTUOtCULxL05V+Vs2nPfvMkmx6M9q2KPH9+/eefns+em37wkHwM2De3fv&#10;37lbRqr37Pb/5ONPXAz56KOPDn/DN7LDFgBJkMm6eq9JAk3WVavO8Za2Z7FtZ0Ht+XOlHv25SeBK&#10;kMDEJ3ZrPgQ6K5xAPJqe5sxLLrIyZ468vsAqHxGBz58jYCyeTNQNOJN5YCkAC1Qq2tWOULre8dva&#10;Dcy/10gJ5I7oFkMZ59YNJ9QQ3SZxLLQ75eEdOAgnDzvu8P2Rksyhb/aIeyWghoM1Fv1MsJknViFI&#10;XnPeW4nYysYkNvWalWfk7/XJII5EXHZaHiTN51mYI1xpXDvKjJQVs3FkqSZCsWnKuQmUE/vlNC0p&#10;M4jjxcSj00ihXahQp+IQzJ23SVkG76zQYYePWL9dG7DVnS98OHWlkaS/Gf0zIGRUoJC3OGrOBN2x&#10;e2jyIYfvsG5y2PCoE683e729bDxeGvYBrq3l9vi2YTfju/g6mFFTV/9cq7oLhVudpwaQrz8sdMUm&#10;uyi9PoOGtj44BfypZ5SVSuCeBwqVaLajgYRFim7j2rzN4m9KdDrFdg0kJ2SHV2z+wIyNxzZnurES&#10;d+tHXzy4e4/4twisMC34c/XS5RxMgLnm1AER31TuDn/jT179qFwBXINzB5woE6yYngG22erWxv7s&#10;xVU1g6zFNZUy1+946DEnsAqIoV9CTi6ow514SBFIZNETOWKzLs0lFVEr3jWUqCBQyOg2VGWBcUBL&#10;VutQJ/nf2zePHj9Bo+SwcQpMfN637ziawVgrY5gXKprawGjRNokN8hqI1vrgVxLNOqHtcYX821wn&#10;9/nTlD2lj2SrLLBjctrBpvC8KkCX3XPcgNHyRIVOYjJLSvozwQY4HqfcmgqARrhkRdqSp8r+PS52&#10;k2RdeQs8U0Pjyv0iq8VJKTUpI1Tkml2PtnW7nDDnLDU+mWDUTwYE20kLkvnhAMSJTQtSDGxaGVKG&#10;32Py5ZONDjZORnfbtfT9OIwYn1RNVqRYieEr0GGWSTKJyn4Yo1ld12DUlPMhPC0kPKSkmXjzV1pI&#10;I7cpa9felCWNYXBQVhq5NllWDlM/mBGgtkFQj4tei3kW/IrSl94ryYn/J15lgmtjYWKvFKx5/Pb4&#10;hJD7WMFxqsSWdO/LW2hzTx4+gnuvXL5y8/p1YnOXGeo1uz5++MMfghV1yNu5gz/3h3/zR2yyik/j&#10;FSi1e7aKGSYJFz6yclfiT5m7yshdHc1bI26g33XP6qw07EoEwHz9mpx5EgGP8+yOj4WzjMr7vCUf&#10;M8neubMXOJKTJ0Ab/Zhano73kxITWzDiw0nIFPYbs7PvBRHsnt978OD+/YfZVfPuNNhEX507xzqU&#10;Z6nnUpaQnrC21LgNOXabyio+pDuJVhDp9ZEeePP8cVTI+W4NTLu0MuITNJZN6tnOVmomiRyBmXDK&#10;TRmOomZu2KPc7TL/Udv6L1IjCWM1Kg0dL/1zF3MsHd0YlKlzUOKYVKdpiUiFnZkYmCBqAfhdDNhD&#10;rdvMQyo/c3lzrpfVOSvluDS2kqSe9vO05csD+bb6hem0UakJJiQvps9oTc38rtNBA/X1Ot/UCBZf&#10;2w9fiUF7TL6WOEanlr8+fN7w0aAwenue4LYCSldgjypse5OTHJRm1KLbnBLGUuZeKxzbtV1dSRdb&#10;Z3uVuzeD9EoVMfosnUOytGuG6HL3ojQ/FI4pMXm2Sjp+qX9Qpq5gU2LI1U9STrEJUEJfw/gd5qXd&#10;EZteI2Xwn0f37v+//1//z+OXrz69+THL8N/65jfjM/TqJQLK3Xt3/spf+St0zs/8zM/oO/nTP/3T&#10;B3/pn/xDLDeru0GdsVW8RdiJ9lh7aOi+cfQuFe2eZSmqIlekbvXJ2F9quEshqXTAsAuZ8ZP8QYWs&#10;Ap05w0Le2KiFN3Zs4rGFc3D5uTNn8co6OncBlUEVMt0WC/ohGheGKNgDSCTI3L1791iYe/aSAHYv&#10;iCDOw9p7nOVsKg1mZthSv8H27UNQA+MO6bHSrByXsoYOv8olGRvJqMeb+1bxVkLMKFbp+BDM2SnU&#10;23QptobcZm5z/XWT4Cwl+VQtBphOzqlv38YVdV6d22Lsxz8gwiZdjRRLJNFzF4+IjsVRFQBTL1AI&#10;TyUVGQKgNvQeEOCYfojc5RKb8UkSJSMS0pll+bziluTgikxhFTcXp83gk/Z5ntM68/8Qm7qv0j9R&#10;/MZ2vGLGqa6m9NGB2R4MXPa+3jD8UDXEwUYlO8T8F3Tb0dp61MZA7GKTbwWOFZW2r/7/xKZWg+gQ&#10;+SKTRM33vwY2TUDxv7l2IXJYG+rhwKYPqatQZ3+HU2aBNrGNmbjAfeBLsKyByXI753JZokGFd+N+&#10;AFNtYqojCU6O40WJzZsFuecv7nHW5N07Dx88ePX8GRvlvvbJp5DNd37lV376p7/NQSRvjl/f/Pij&#10;jz/+mPwM2A1UffLJ/4+x/+rW7MjOdLEENjKRCaRFwlehHFAob5pk0xRdH/Kw3WGzvZXUOmqdId1I&#10;/0LSjW70QzTOlS76B/Rojm51k6dJFss7uEyk9z6B87zvExHf2jtBSgsbX65vfWvFCjPnG9PFjJeS&#10;Xul//r//n5OThP3L2DEATeojXPX3k/xoL9GbvGyPjJUzgZGe+5Dv3tNHDx99+NFDc9xhelLFS0DA&#10;rbsyDq8B12YwVBW2koseukVDdY2kVaHJRhcdOZp1wjS/clNsIkzWDx4/evaZI6wUvfcA2e/qxUtk&#10;sLvBAr9bd+7evku4pvl2HbDhIcOcUhwZE0I600GGlUrQgSRFqB7T1L2P1kORi1u6dtwAC6n/ANFk&#10;FFkgtH8vA+/xkfUiT0Z1mi9YX2SsH4PZcsP2Let+8zEpIvlIyz90JP6GuNQQkWpLOnzi+fx39PgR&#10;QpYOJ6g+6tvS4CS7ULbhBGb1TExAQsNFDVbKJSIDy93IC8cPw3kX/bDoweKaPt2I8CDUxrgWu8NQ&#10;5RZSaOzwK580mzO9AnaUFQsaTl14VXUgTv6JULwgyVpJSyNRw1YFbTt3FTigXDfzl+/d3uPXGcu+&#10;qxurMASXvn2ndS7wcli3Q2O7tlYCgcbmbF+6gGAi0SeYkFr2zi2zHkmF17s3U2Cvj/I6WaN7sOK2&#10;feXC5R7Oee4TNw5NtwLXDKtraY1+yvqNpzEoNb13KBhhHSUumbge3b9FXM+167dv3Lxx9QrseufW&#10;TbDj9ImTLOL94fe+zxZJr776yre//Tc+//nPQa7ISqAH2ZZUlc6ePRtN6//z//y/ik0y2uP49+Nr&#10;07OWsalklNzcrtH/mE3rnsUiBLzBUzAqmtS1y5cMKOdZWLP0HyvSjILKjDzWj8wtyx2tzBs1xFIU&#10;1TATOWHqeXBPR1LY7OEDVs/cBaEQSW7fvXfl6nV2psOong3KHzy8/5BFvyO/5Yw2SHcak6a0IuXp&#10;INli09pPfN2ztIbSVily452TwtZPnqzDEX202U9ilLAxqC8VcvfsJofpvD866Nb0MmilEh/tbbty&#10;rfeMsTvSPaZV1gwaICDt2PPEXD4LNo34JgIxNwaOQsDOW19WLNs3rUOZZiARd5rXYcSUNtUcv2eb&#10;G3I6K/z3WU9Kze2c/diUOk9sym3tO1unVXG0dPglil+z8QtfZgSJJhu1vNTTgdK1YLEHIGmNlC8a&#10;eMQK5B4HhtJWbBMCW5Gw9Sx8yix5VxlkOg/HDb1/tmnRmBXz2ALTeOOm8urBowP2/XPQZTz6cHPP&#10;tjIjUDVFIQTgld+HTWtnzTyyja7UxO36ihXy22VxkZoePmJ2wpyUR7rgPooXWzTdvw0rX8fKcukS&#10;VvCjzxwm4Qnn1y9dSWrca1dg27ff/uJXvvKVL3zxLczTaHlwPQjFbt4GM9EPCd38N3/71xLGUl8I&#10;ZqR797MKlzdrrYg6gyTVZSJcRCC9S9qAyFZkqk1XI6Sxatj9vokjh5SIPsLGevQwWZiOEEWJAw6l&#10;EBqva3t4+lhJE2te/VDoHmgXGFubVyDCD0qg1NtqNGKArAn3H5DoFyHw8uVr7LbCIj9WLCcPHeLV&#10;xjPVXEkSer0RGWZtHw0KkkxauqS5xZ1JKLt5bA50THldCZwyhIOm3HL3kHzqMurLdwuVJb7FJza/&#10;k+eOXhfxr/lzVGyDTfNKnssozL2LRSWAXVs2hFLjd2NcCQDBKRGfxpFjz7EMG6EJlB9rViY/xO+w&#10;f6ePdE2kn8JGVLkt83RlXHc9ieGqQxM2zf5Rw2G3z+atO8hMJlu2X+taDlzf99XuGJ2SkhydplHb&#10;4Z3cPbs5eJ7eLqQ8yfzbi1s2n3Syq+Pgc6u9f1+WVLJXJpztNNYDCNKh36HYgSrZ2NXkvwqtPhmX&#10;8qalxO9MBIPa9tdDCoz8Oo5Q0S7UO6TcHg2TtNwEdvXqeiDYU4mqUlXxqwkGsoM15iwyw7EYhTPM&#10;34/u3r559colgAnxIbHdh54iKhKoQibCQP7Zz33mq1/72muvv/75N7/wAtLR2bPJKfLwEXnZIGDc&#10;WRxYxFG/6Jm9f/n7v9JUK9FV4ldreqcKLDmoXhI/xf5Uy1F2dkLTY+q+F2BCOWscOc81Ukau6N5N&#10;rn5oDLfzZFozN8KNKNyUA6kBRyxKKmOhZHcPNutNnHEPHgOmKG7YvBGWkJluYGQit8qD+2AZfHo/&#10;xu8xDRr/PalMqs2n171Nc8GgrcoJC0T67O7rmnmWe2XLY6O0fWxX3hh7Lu1IxXfZfEdcUpEkYrXp&#10;sf21uCPdL8v3NtpwoNKMQ3Jn0+i/yLMjPC1ZB44dZjNS9nyvma89PdordufYRCRJo8WmdlzjBsZJ&#10;5BFTNxmBKV8RTIdKh063T3602qNX90cDcX2EPfnz7HzrM6+NmKnxddvDowE7ac6n7NURorupzBbv&#10;tpLRHIWO0UZnX69qPau1zdJ2dLXZU94+dIxWNVbhu054QsHcvmjbXevcZxdAPHGyw6btTwO656Vd&#10;yb1SAtPiMRXnjeA69Gop0/6MjpAVcUGlaV0aaXYbk5lVBsR243thhvzo0d1bd7Ar/fgH37965TKk&#10;c+K557mZgABQizX6b76JpfsLhAQg/UCZABNAgTn8w3Pn/+RP/uTcuXMuDuGdLhTZ++d/629k9Wy2&#10;xo0Bmxrws0SMWoqDXvMKteUZRiIkHg9hc0NVCwM9GENCNbkejzU7xyZyuTJJn3SKLfxEP8wav3jr&#10;IGuWxXQlViOBs2VKrBauOCeGgCV4H92/9xA5MLal6zdR65LX5RZaXTLb8eZkF2fTYDS6wtoSnivh&#10;I1Fkmq1HYRyDViIjhiKrNw0mFBo6lpGMtnL4GmCRdEsxi8K2AAfWDJ4ecpVGr4Q9hZvLjq1fBTgV&#10;540YP+tQttkcQ16LeSdPNKJogBoDQjcavQEiiU0jjp9pgsiM6Rqb7W1ugGF036FzWbEy9GLvgR2V&#10;sJSborUZV0k8XQMLMrUoSuY1s9oBnpy3kV4eN23EqH1y2cSmDskYlzR1SMJzr5b09dZKnTsNlq/Q&#10;umPaNTqe7MDlIM/vflpAs0WiVc4AnX35nWvnUhyf9sftaPaRAxXZVWYLQAeGewLc7vn98LRPblrP&#10;brFpNVmsWfN3uyhdbMX665gqE2JmUHhCvMcqLhbmQr7OkA23COekzTjFub9JdT9Cf7p1k+xL7LN0&#10;BfXt8mW8Yu4vAGUSKXn65CkVRMQiIIVQpVdfffXGrZvv/OIXP/rBD3/+85/jH8Pq5Mo5SPfll1/e&#10;+8e/8bXkewsIBYeiV86VItQNANDb4mwJZCTOoAIcxMlPMZwnoqZrSp2GK1I3VUATf3/8CK0ugXlG&#10;IXR1ixJE1BBNs+BgFLr6+7p7OQIRShyohJCUbOSoc9i8b9/TwsSCXrLKPeSRbGNuXvMDJDBZoZeL&#10;+iOuRBaZYJUHF0ktOcjClhQj7ghMgewpgi2K207Oi4DW4xnpaWcds74iyeawfMtp3Yacd4Cum20u&#10;9fD6qhjTAWQAHq1sfwblZ1ASzhb35XpbHxxO64UCtiW16r87YWHITWLBTg7l3KCn+chUTzYvsnoN&#10;Lt2nv9j20XtbnFIjG1XZ6DtagjaRB67VmTdXbFEx2ZDBdlC2bG/x+/l8XFk/ecOs/6jR7pHKEbPH&#10;9JFl1A6QwaY+Qx7c1tDKP/l5oBVK1vtr67eDOt2o834I3j270Rum2WOU2saPmqRdCklrsVdosRsH&#10;1ATepkaQavYltkVpQNH9e7G2XLuGDniHpQAA//RJREFUkoWF5tiRw1lThxUpahjWKKJeSgDZPylb&#10;JTUkIP32s5//7Mc/+clLL5wVB0ArV+x++tOfxlW39w9+/e3kLUx9sjFAsC1O9epuG3EDbOoaulqX&#10;sxqLPaGwIHZD8UhCZIl7CrEtgCqJk0K3kQS0inqkxUU6lDADMilHZQI5AFDMvggsfLndCISHj+6g&#10;xN0iiOkWwhJSH9vcEcAZVe4ehrPqcum8OAk3wJS5HQJJ+Hgn8oEORkWNDE6RlGzWgTgAL66xrCFq&#10;WJdc2uVfLOPN/KB4FcOowsFUvwpECdvfZ5yqyDCXiOXcGzoTKDoMZrMaU+QeALTj7RGMPWzGvBjk&#10;AZhcZoT9eyaQO8YO47xuMzUemLvH60SWLQIOgb+1Eo1qdeq5rSwopJfTI5GhKgpO9uutvqzdpblp&#10;YNO67QDmDu7fyE1zjbGMM3qoXxTWciQeqpLYSi/n9S0UDnyZzD1ftI/bFSHXTwuhhL+FAQtK3CPL&#10;Q4lJAfxJNJxF7cre19XzpQcefLIm/z+xadXtgNzk9SLOzizVhJNVNNp9/GnFs6kNqVRKGqvkcjci&#10;v57BGHSbLi65QR4SAMTWb/AqwHT71g2cI8RtP/3RYzLSv/jC2ePPPU9ipisXL8LE0EIcedl+6Xlg&#10;4ac//9kH5z4ACqDbq5cug0Rvvvkm61S4AdGJ+Cb6ZO+f/PY3kh7MHh4z9kgSMCig5lt6vuanp+Lb&#10;6+SKRSggNhYHkahhSEYplIm9uX2DH8momwfc4lv3d4Cp93DCZRJvoqthTkqOp6CPJiwMTXkEezfW&#10;JWCJeAEkpnvBYkDRuqaLwoTlhcEQ/ZJuHCku9YyO9+7aOdejTCLbAtPWaLWTaLhzedkWBT9J7k+6&#10;iqXIQesL8qfeCOLzk5dnpNiK2tkJR7NZse8sXyFNZ1xMX5Mpq8sSzborxVcyfJJzNjP5LNeGRIYd&#10;DDkWhaRfgzJjXZsrh4YTr8yLyi7AeTgUfXvnfMdmc+xuO8CF268beWqLNZl+Nqr7Gvft2xerH4DC&#10;A7iwHhGbtmO077wtc96yQCT19awS05M0YAnbLvlEglllHuiJbc0379qefoK9qR3/V6iuq9PSlid8&#10;fLNywaPEB4w1KGlFsnsPjXlITE0LBwARvdQ9Ka+DTayqZeNcvC2I6/Angsupkydff+VVtlhCSWMF&#10;L2hgmJGGbFaQoMHRdR988AEvfOWVV9544w2Dm3gpIJUIpH/w61822yk1LvMEmFQHVuf2xN04aiAs&#10;YZvPrOg0wqBZC7coMHroFAyTJYEApGKB3rpQe92EHKhp8bnduYs4lDS9uTFrTXE4IZQgSyEtYWLi&#10;Fn59mFiBMZXFkNRsnwm9ieMoa8GEpCEBNfNxcH4Ck7ip1GbrRITw5CbAcstLKp6LsBZ18NSak9Ou&#10;1dq1Z+QkN3+Vo9br/HGWMJBUYJKreWI7BD5e2Q39N9lLaTTGbxOHIi4BTOY1JsUlerURuwSzMDHY&#10;/M3rxnQ5pLaRqzIzq38ImtM8BONlWspwNLlA3XGxNbX6aVDsEzMLYsOdWriOISWe/QsytiCivWzh&#10;7NQZh2q5kcUSpZ4Izek8GsPRWsxqH+DuHRr6Az3gEK+x2A3f3IvNJi2yt6rDNrME48hIQ8iagCYm&#10;7FPQViGO+LbVG0zczRCL5BalbauxCtm8ZZBTqWJTzhY1Jzhav10dzN69oUCXnGCyC/uRlrZ+NxFK&#10;RQoDamQLMjEFCB5nK5QH91mQgSGcLCbEWbJG//nnjoJE6Pl85RNx/uGD+x+8//6t6zdge1bPnQOG&#10;mhsSbHrhzAsEG6AMvfbaa8Z+v/7669Qhiz3u3PnUpz71i1/8Yu8Pf+1LZjulgWWG8LYzvEDjuM69&#10;9JyK0wb3JZ9WqpA+cduCYklGzk9pGLOmeFVzfwLY54GSh1IYzS+BNnzGrG3438dP3SVugGAB0Isl&#10;gt1UZWfqHHaQvEnqX1LJDgg28dMO+bpnDfz2+lbLe1LMlj7WMQj3wNX5dRUlVm4RbUum9vDSJ1af&#10;qw0tU7ePtFOl8uFIHWkeuozRVdY1PnZuL1YKhuvxxb5i9JhI6lVc1J/7d2wezA8JJCY7OpoaXLWq&#10;ofCqtjVIY4hpi7ss56CytNF90vbJ0geFnX0mqp19aosd+41oB+13k/sGT25Z/QD/L0zc1Xx1eErZ&#10;tWAM+r69TkdnrYpt4GOO2taO9oRcs+tsu2v7agd7g26bVnwy3m2V1X1N3mBurEUZw13NO8HE7IH3&#10;KzJR423MwdSZPQjFFIemEykKe+/dO2wgV/vxA9KPEFfH9j1s74XJGm6HwxGUiMPkEzv3+fPnEeVZ&#10;rsv73nvvvXPnz3MCxQZzsmQtC/XjTO5BMMEf//Ef02LO9/7eL79ZB1nIi//d7YCqbRm1s40xh2kP&#10;gBNoeXg/iYJijU6wUvJrHAWd2Cs2GocrVqhrslnS4iYK0JaV6Er0NexkDZg0O1NsXgSVdsu5x4cI&#10;PQdfHyFPXbnKApVbFPGoGm4V5+rGtWNU3AFPM6l2QTodWAdDdTJxYTBn3Eo1e2VKrzw17hmqHLct&#10;eWon/Q3oCsa2D7BuRejV2OTJ+mulkvRHOX9h0KK2A/PnIsqtrWPOB7vZe3PbUPTEpglM2QtzuuQy&#10;wRjJFfv3zO60KpAeS0BSxxufaBa2DRlK49doS6eViGYr/UlloKQVSLeaGNRByGQRc9QIR4w0l44Z&#10;v+YeXXcHECoFLNlsttAr6/r6uu2faWMaBa5OHkJccL6DM7XILX/K508i9ZNSj3fG7PBJ2NRY8bww&#10;4n+j4OOBNaR0no8ruWEg2cLKBV7bkd03yiN/lL3bpMdt1uzvXu8oTPl0IxNtO2srys2eKv4lLyXl&#10;dlgi9oa0m30pW6EUDwNM7GaSK48iDHM95E+UM4tj2WvgHjm2r1+58hB70s1b3EYYY/yp5EXZe/rG&#10;las/+sEP6kRPwCKjyuQ503Pfv371GtlRhuu8Fij4DgGK2KAzL7yAlx5T1MnTpz7zuc/u/Z1f+oIm&#10;+X1y0FMj4fdOAG6qnrEevfuvADhz2s+qFtXANCtIFEhCt7yH5BNsakglWJT83ua9VY1iOS4ZVGDx&#10;juyh7FBwjxRMj9mWLgYmlqQQ/n0XDExvPZ1QAbWIDMAurnL5rezU7TyzI8Qpk4dq+6zijJaodHtj&#10;jxY/LwIqNadItbaNArIPgAaIKWZOOWlpDTuWm6SzRS5jKPYf+X0rcA3K1o3WHXqjtPcwwXGX8hZU&#10;WnQiKHosnJ3AtONbf12mosBWv9WPM6X+zFpDIYjLL0ux8rnFMlPXtByFqZHtZOLR8KM9yZwHYMJ+&#10;GALUfq/c6pyVc3ILOjturywwbGEbAc0XLcLYokPBZ8hc67pVVcqurW2rxInmHYb29Po8UCVvCT3M&#10;2m974MC79n2dxCHtbUnFVtiaVQe1ztGZ2/ONFGaVew95AgKYa9wz76bUiEiAkMCETKTclLW73Its&#10;QDaiu7cf3r7DKrn4s9gZ5dEDIgYwOhFbzbQl+sCxf/7f/tsPf/hDqDdr+w1IqiEFisXm/c1vfhNa&#10;/cmPfowc89lPv3ELM/nTT5uEAKMEoQPQNnMtK+z2/uDbn3OdB5BS1Aj7xaeGFkUize6Rya/uMGY+&#10;DZeMRfdKCspyQIMLGkH+6D5aJjrbPSqKYRvLNSazwGcLr3lorCTlkexhlyiDbgYJFWD25gF8ctif&#10;cNElxPIuBvHM0jXKrSi5xcydwDo7d2Yvc8650Tk2vDR9cxJHBJ4eU1h2cko045QUIl+kpIpLC5gs&#10;WZpYOsgoc0NBWbfaUKZheymaZo5N/Tq1DmFFK0VMMlvS/ESKnGycfxtI3+QnDQFPQpujyf4JFbS9&#10;gZgFi5TGVrijk4ZhQoEoiQY6h9bhWDF+8pJx670yc3hWxErvtocTrNWNbZYlWG6pLEl7h1wx6L/l&#10;72win9Bj+7u0MLrt5KJbRMJPECcHy7V/HRcT3Im8W7xYw7cqMH6dsZdbDFoPyvkLCHrP5kqfXXrw&#10;ooL1hCP8Vx1zWPP7rlumaXJbee/cid5bvXJiUEr4JGzy+iKh3jMEMdfpyvgNXd0BU1EpexMcgndZ&#10;mYEl6NYNxCX0FP4ACDbXPv/BB3TxC6dOkTLy/AfnrjeDLqkFAC+Q4drVK7wG9zG+udOnTp49+wLn&#10;r7z80quvvHz3zu333nsX/x5XoA0zoCSbW+PyADKsqHu//eVXFzZJdvwAJCV9QTduwjpF1QmgMc4b&#10;+alyxrAfl9uG3REFjweNnrpDkoDuQ5f8lg2PSEDxTOML0dS29TTaI2EGiYJipd4hduhFbnqg5RtA&#10;BR6zrWeBKT0bwSB63Gakh5fXcCCvLxJc88ns/WARtwHCT8j2sOuIVx403ReKXxPFdq/YUqoUM2E3&#10;Z0ny1+liGYzsoi39rU6TnxZNT/o76PqZjUqljF0y/tt4S6CK8gcXDdlqMGoAdxOnvmZx5SllxenG&#10;VLBQbx6FKQ1VomkijPzFGTFia7G5e/Ng0fTvDomEI1e6b8ZsCwEd1QFbU5/tQ1tuLs6rzS9m3vZY&#10;znu/Rc18zqOILUuvUn3Ct68Zb1VsjZT9c+CYWtqudduRXSX7s3XblrwlnnW+jzbaubOBOyV0P9GO&#10;+qdnNn2x6aRc3T2yQyeGYueZGSGVpPRO7MDD7IkS0wl7W/LXOCZEh/jOyYxGOkdW92cHlCNEJwXN&#10;Hr3zs58jeuDyRxohNQjsf+r4CfQ7wMIF5y+9/DISkNsyYe2GbgEW7idA/NrVa++8886ZF85AWEg2&#10;yY80eQ2ffVaG/MZbL8KrtNCYoVi3KisFYrp3Exe7ZDdv6vQ6kImG164UZEtsFLuHNxElSZUIU0Lw&#10;0aLEi9Ur6ikPiS/syLYL/J6dYJJBAKUKiYn3xvqdPCtITKWNTImsPk1ODod6NxaF/bE7yhTCHRJa&#10;5H6ZGxHJOX+Enm0Jzhjrpf6UN+bN82XL/LHoSUZe8qCEyKeR7i3TCKPqSiM6qF24HGFNPVKrQuFt&#10;I7EfmPN9qfIOYhI6nMHfjGjX3IYtsRAIAnJC+7yx4xEnV0CW/T/Fnxn72/ePeJa5Ki2SSCVW2SBm&#10;CYWpdkmD9KYGGRlKkJIh+zkyzA0JcmfPtm6DcefEJkysQfnrsWnxv/WwhmuAak8cBWzY1tFZgLF5&#10;wzAfjRt8ZOLKBOml4hXKd/V8Qqfboszoq820dKACB97lswqokxgG8kjSqwkLvXet8tcDDZ684Mis&#10;gRvz6XBxjV3k8EmlOzOqkZjC1fAwcZWsybhxHZP1URbw8wiKVH59fObkqZ//9Gfnz38Qz/vTzaqG&#10;5y4hQXeIugSMQCViW6DATp85XDgFwlAZ9Dvu+eDcOZBhsWpsPw8fmlB377fefhFgoecTedlFdS5S&#10;SYKBApMBx88/d3xgU6Ws0OJHybSZDAAVCKkfgMTTYIo7tXD/0WYRSBqn8EY4ZNmbYj+KaoBH6RDa&#10;I9iUZAPxIN67iS6IWogqF82qKk/8RJ08NxuFFxgGMNWwN8S3xeEqqNnBbkpVQoCaVYEy07yx0DvK&#10;LkRtlz5IFqv8RbV2lDNcC5wV6JXFfststBWjdnxSo7zxnBrR+lOeNmJuEdtMC4dpj0npcPZnf06J&#10;SX5L/qn5Ur0WLldM/y1mswcWqgZYB07tMpCBQW1LQgKUWAs0mZbEJlXkYtCa1dPrC52jktW9snCt&#10;wQUtZ/wNGOKxpXwNrWzAh3qoXw7KTftQZkwJY4B6/4KOfay6cGE/k2dg15huUWn0/K4w+7l66w7m&#10;xsVtlbalpaM2mPuJL1oXPal5L5SpPLsIYF+1t6L2AJ1SjvCzI/hwUSSgjCOIU9mg+TgGpWViHJGW&#10;wA2gzuJ+ogQQoLArYUtix0rW7t64epUHjz93DHM4ShEZdjFIwZR372VzIwAnCSCj6z1NbPfLL70I&#10;4yHOEKaUxJdshHn4MJS2OlKGGiEyWcVyRSldy6mWazBk73e+/ErWfxSSupok6pEGayQVcn+zmwGf&#10;nZyrzRGo3qQCONsIUGBHTurakO7bCZq8cxeYIgPB888933RBkdUavA34NAt1xQkkPvZMYE1eEtft&#10;HUExQMwi88mlq4S+o83dR79bVNwpXmaHXoeLTR2qE3tdJQk7iOM8a+ySZaUR6G3FYK3N1ArLG6fD&#10;fNEA53igmK264C3Dq7nFCkAosbQ1TlnzUJ2qxbxuQgE1ZG1+on/SNi0limAO/xLHhs6SW2oCW0ad&#10;6kqhqCq/ARXVZjR9/Zg121M6FIBxCTXuNJmTn2MBY+JXlV+QekCp7tce7MgyxaJSF77F5V9Cb6HV&#10;QSlXm1qbW2YrFYMp0JM4O0Kvh9Up68zzruE9YtBicqIEei6YKHJNGyuTMB0RUSvMmb5r10T8mtZl&#10;IU9bmxxuH/fPLJcdFYgh1s1e71ySweufjKjpxOeNdRixlPsgbLJ4E9TlcWOmcvMwTIxSOzQDhh1I&#10;mUp+7meht37hweEbqWqM8mDEPu7GI6sC/WmfkDilm/FQmmQwthSWvyV3D0l8LXvIEFZoba1rH4o1&#10;kM+qKKhmvDiSBCblklg3tf0IS4t7qMSbjvWIOIA9iOfR/eh08A4h1gzh/fvXr125cuEc1xGiSKCE&#10;451Q8KuXL9EFEDwuf1IjdT8d8g08G1vSq69EnD9Krtqn2TgArOkOI0m9hJGHEwBLIEO5e//996OW&#10;PXsYUYtkbFQvC6wa/5iB+ZXPnkST0qSyOtpBNebAUOMRj2AUf9bQIO6hgEUFS/w3ZqGKJ8pvPAIq&#10;hQ671xt5V4CygFpMTgEj1syTJY7fiAzAlUeswLXrt65lQ3IUyYeNGyy9DdPegIWZK2eNcpmslKIx&#10;oiw9jNympu3FfDJ4ypOx5TM/JCRqaDcShE3eFT3Pgk0bP5qXlTsUAWTjrVPMaWEVuP1acBsvspCW&#10;p64U3EuGz0ih0ZILJ8OBAAcxO6DKJWLg6GHi3Eg/Q1fCI5q0d5XXSlqGmgwwJtInJuF9Iz5aVu6X&#10;Jft4mb5oORh2mI9EhZSQ2abQUdFpSglBtHoOW4icM/7CXnHntTeUy+R/JcCug27/WeCQx1q/bcc6&#10;XIOf9/2zgwwxZR0tfx9SpIS6ULbHk2WuX9dPW3DZ3r/mpF2Bs/wDlLalt815bXqzbx2y7YOrB9Yj&#10;1n8DnaNb5vJnS8icUh2uNpjkLaN/jRtAgcEx9yjiEst3s/E3dplsAp7Vr3fv/uwnP8RFB5VhPuDC&#10;zVs3PnjvvQsXPjx/7tz169fABvCBuGswRRuT4d1GeMMX7mwCSrhoDmyi5oAaUBXS/+ijL305xwtn&#10;zmLd9iI3cL73y28cp/k8U6NSgictImw8N7x0ESlXGnI5EoEnR0nyAbAwJV5JftWrnbwcxCywIxNJ&#10;OZsbd0oS3MCOH9kXM/tfPrWHUIDydv3G7ctXr5JpAGhCH0SIc2Qc2g2DjbVLB8hIeg/l1/JkHJIj&#10;m+mwn7yMIPphzE9wcIBZ5JvS0O6kksjAxcUxB17q1wVJW2Daks4BuB8tmhk2FjEpDgxS+zgrqIes&#10;VM6HtRHbEEHdmPfYc9lh4sjR5I5rbE2JMtbNTJ7StcBSaSS/r/j9wjbuh6LMcvSU8JOHd4gv5GuP&#10;jMzF1a4BHUoHQ4zoY8qIAcgpxXTtXVuKCFZ5reeFXWtbMOg7i2cLRUcnaJubmCj8bBUYVyC2/L/i&#10;WJ25uHdhUylqWL6krkFkc1raQo83rAFdNGDnbLFpXdkC05qTHKZtOTtYme/bENiSp8e1VYcn6+NP&#10;lfmrM0dmHvNNKMcCvLCoLSdxVEdr6+wXYCLVUC3fyBr42tl6hK+kZss9yXxyc6TF+ehjwinRjbTe&#10;YAAiNxNYE09xoQP6pAcQiIgG4HDlLBeppPlPQBguknKANHKsVoHAyAuOeEVkJiIQ5KkXzhyT2Juw&#10;SGXXJg5TL2le5aBRC25Aq1i7e+h9M1IRkImgpKbYKBttXeyzC/Ix/zOGyGwiF8DUqHGEx/glb96+&#10;y/JdVLmr13P7XaItUYRrgTrA1Y7BUr23/dy+HbEP20mmU3YYW1lJFyFXKiHuW08kYY1x3Kj3i1xc&#10;nPMkaW7FpVXCjuInZR9QCkoRS2IKye7EmYTdGt9QWutflHnsds+SzbI28KNsIJi+3DQnetyOE6Z+&#10;UYLceQMUjbe2Eg09A4B2G2LOS/6gi2DemfO5J0uv696IRX/xeZExYa5z1oiINLBXm1VwbMGTbL7V&#10;7PYJsMWwrRy0E5QWr25hQvTZAsFmDhBp9iliE8Y/QTbZYsEWXJ6UmJb0toGYUSA3z3jhAXPbew5g&#10;Vqs6sOkTYXFB55M4NalqJwsvbAptiE7jJtY8VYbKdB7lrl65bD+ApYbg6ezbRHbZyxehGdISsmwc&#10;vQ9UwhNHMhMimCA/tkL5wuc/Tw4mmYuwFq5wr7IPrQZMJDnq7DZxcXPduMFiFOzcAg6PUAKzLCl6&#10;Mbinrz7+mMcdvr0/+NbnSHffNIkgTLLCTeFpj7rrb6pdFjcc/n2M3Enw1BgAdyQPJFF6lrNV7ySU&#10;yZwCyarZjE7E4mQr8cRGsWndU8hGGKbIFXflGvEQN6+S/4T0A/HqaZh9MrHpErl3Ov/gtDJfTDLt&#10;dEdu8tSG8Sb6DI1v5loOF+1SbewWdi3qcShHtGjnpiU0LOIY61yHHaZOlo0Mv6Vj6zx3Nt/J6l2O&#10;VuPN0EcFpkGcmMBZiGIUOEITIEWfJx9Wwv1rqCpz20SpsH9K7pEh61FYGqhQ06N43Q2cRsYuL8dg&#10;U0BfqO14+2Bc9Jv1LmW4mtv1KShQjMpkdh56oQpca5bVwtan0mpumPVfMpHaX1oRU8tULafH4wCL&#10;HmBUJaPtJKHckMoPcXl0r+1NPTbm6ifxZZX2ie/1VQde51cJrFvX7LBvS10LQ+eENbApCLo/suQT&#10;6/DkS8M/ob+hwaXYsUiiE1NfkxxteU+34cXsCM2wTO3jQ5iO79y8iY0pW4A89TH5ie6w+wDLP/C/&#10;Y1S+fQepitzfPMI63pdefPEzn/kM+AIqoJFQLJEBEAlSi7uZcIUTRKTkX7uCXnQdgYjedldKag4w&#10;IS6BFf/lv/5Xbjh7NqEG3MaVt9566+233977w199GyfcAqQsPamdnFIqjrh0bsR5R1Z66uPjz2f3&#10;KIAsT5GkujN/bKtKH4IFq29qe2JjgiRkJP5vD4cdW/smte7VqzeusqNcLN/kigswEXXJRrxdlbJz&#10;giyKkbakOfGlik/lmfa55LVQaZ1YJQd+Qx/jfGHTooxPnG99djy+nwpDfzMCQMItZ+6zd3jdV6Ta&#10;G9OeZe7ms1FNWSUZsuBiGAo9O4mZnkexT5bdpinemUha/D7S37ZaVWqnOLXNU1YSiYa1fislDZDq&#10;W0arBCYzX84jNuvGOvbiNggjUNR84UXOYoLnQZxlvxseUgPCpk5ne+ZRoWzks95Cw2JLL26Zf2HT&#10;/otTC5v2JhsxarZet97RITtQ+PbrKvwT71nF8IqQ56zhFvi251tsmsr4PvnxQFu2XbTIe9dpgxFr&#10;RM7/XRMvJyTIOtHesY4T/50MRw8fE/N9787De3dBInAKaybmpyuXLr//7nsXL1wgxhKyBRTYwJIM&#10;9GAQwg7IghxENUgiQqngDueamVamABAnctaNG7wZtCK+CSzjXM8dIOM2uohFPPL6a5/iV0Qq4Al9&#10;kNKSI4XbbCr9qBLnDCMXyZld+FYlLvuDZ02p8X4x7SfGKV7JaahChkrkcrYLP9IVfU8HlZCLAF6M&#10;SshKoFJVOSQmwqH4JZYiDCFhpLi6xpyzRt06FOXHUVByHu7sVP5wbt/R3H5UkhAnQQ4DdkinkCEh&#10;Pkk6W7ovl9bAsoT4zTOz8F06oVX/Ia8JTxu1cXRvZJ1wpoTUIuNwjf5LQstn6PABTIZZzgRSwmU7&#10;YUDnMDYLyLXIVE5ZNZvAZOOHZKQM1r/YAZultEG2zdDZi16BOJSoclvVufxVjmpRlW/G7r6akio0&#10;1T83QEDz9s63kPivFaNeHrY5NmSHT1ncp2OsZhXN42puujyT5HS4bDNA23E8gB0rZ+au+I2cewBx&#10;FsT89Uik3KSkc+CRXBmeRB1utYHayo3HJ9jRv2G52JiNLHDA6H75a8ya2XKMXhnZBdqu9p4LUHWV&#10;puzmHYsTL5CUv9hnPyIJ3LWrl69cvIDTF7mc5SkEKP7iZz9/5xc/+/CDD1D0MMkASdSZlQioSSdP&#10;nMCyAB0DW+n/7viNsAOsoMcNsaZYgQwF9CANffazn4V0aQUYRJ0TH7C3B5wBQ2RHef1Twawzp1/g&#10;ES6CaG6Xufcv/ta3zXai4BPVsWnC5aKg1zzsoMn/WZ7OU1qtuJ2fjE0gabX1i7RciRxXHhsk1IJ2&#10;l6BKTEukaiLy+8bNe3cfsKY3Hem+iaFygLLvXRDDuTzcrb2UljKODG+d9js/2XrEMXO1jUUtoaBv&#10;GfTjeC/gkLbGeA9uH3y/sHtIDZNWnHnXUxa45Y1V+WWxMp7IQ1jEUm895+VKjo1FoenBJra/fA59&#10;OzkGhl95WuIXyZY3xlS/j5GUZuYgjtPpshxxsfst3wzfMt+K+BxDYmo5awLwZFFI15TYJbtFZLvZ&#10;IA0M6EBDsttiOodwQE7k48JUDDXKNQ73ZuZomJvjNRu7M9EPeDsYrDhkqwPYlMmgj65O+8STfV26&#10;uXmLGmP026pVsW1pa9y9YSuXHZB9toLwINaN5LWvK6qctRdKV8W8Fh6HT+IQO63XVeTc+OgwowAb&#10;JTIx7jnWcABMFz48x6bet25e/9H3v0ee3HPvvaveR87vv/Htb73y8isqT5Sly97wbBQ09DK1Lq1I&#10;3EbiAezcoAy/cgXVD4O3q03Q8pSY1M+62cA94zPx79Aud/SlzDjf/vXv/7JLcTWkhwqLR/G1ffyR&#10;freaw8Y6jNjImdKPYCkPACi9PMe2sUdxH2YDa+wi4Au8hXWqMHSTPXhJp8t+BAGmm7euXkvu73v3&#10;EaOSaNMUeo05yiRbaB9hWltxQz3Rka59hFlcrnkmAZ4jsmgz65rYwZl2zbe6/OcsHs27eTudp+PW&#10;S+R+LEKcN6676De5MT1TeWBLfGG4QqFMW0KYZDDVzyWU5Yaso05oiV0aMlKy5irBnHUyKpwhCdQ9&#10;x3Y1/IH7Qfzy90Fdw5WAix8WkwRZ3CBTvWsEl03L0VTQ0tT0YP5RVhLPsRLyfC+OZMDD+j06JvuX&#10;++sQu0z1Ow1PmZx2OlP6xF5qVHzDkGoSbJ90ZAe/Du4ydpSyk6ai5SiwtpnGFWh/TG8tcOEJl93Z&#10;CfuxW9yMpLz9KWFiG3nHQXxSjvYVDOkWLLyTzwWUaxQ+EaF8doHU9mQWSwxF7Wua5mbbpmvEXtJT&#10;ItR379H2SWqi9NST6M9wTRxMI2Ig6a4fP4T++AEzCsDEdEZQ3AfvvkdyuBixr1//wfe/D7ERP4nN&#10;hu3k8O6zDi6R2F2LZpQA8hHjCI5wDmOqbKG1Yec2aolProBKBH/TY8kZWXO4ueV4tolTnqPC/JQY&#10;peeeI46SR+QYhKb46f7V7/0ScQAOldwlNklYC+GWupQerOBBEUIDj6jfSSsd1LjqMCbFEnbnHh/Z&#10;RS5/WceLRw6fHGt6DUnuTFoaLt0YdygR1MbtJKCsMYSpNVHPeg5Beo30llIXFS6aGPPHMlyNhARr&#10;3VzftChFCpjk5Oy8pb+1wmBRpz77gU/zn9WKktNQSPkxbQSbtn7A4ED+0Jzo3WzPm9khYzostjsR&#10;YVfNRfTrkg0fwLqwKZdyJGDUhoxwdjfFGTSwtd41jHM81ZC43T35VsFqCVMr0rRYMkWVaWker65Q&#10;5M4E2oby2QxQ7Xq1Wueh/CkPbFl6tlGUGd3hoBQcx838I+X4OZ6afrodbM0xXX24bt5SwvrVB/cf&#10;7dJ5LPLbFrh+ncS8LuxOrEhQabMo0jqsz0V7u8dcLDHUQAkuq+H4J5F/6dowU7KdJHU3nYIhhgRy&#10;SEy3P/zg/Z//7Cc3r109xZI3jMNHyPp25utf+fKLZ19gWFHlOBAushjl44+hQgpCJuIn4EOi1AHH&#10;DWyUgjpm0IBikfckH0kXigB9FIJMRM25mUKIP0j0QNerE0OArPSf//N//ulPf0od8Qnu/ePf+jpd&#10;bdAA/SvDDhqdnmNDn4JWPZpjNwY2ptUkIqiRhzqh3gVcGy1+8+adS5cx6l8DMUmWmQQD7MSQ3LvE&#10;VyaR+IzmLcXUNTTEmRBjtMtlMlZpa5Wm+3qjoUgU0+ig6aEhMo2ZXBP6mHBT62Bf/gIK+RtWgBbi&#10;gzW9RBjoSouSRf+2wOS8KgfWtDNwNra3kad4gN3iDcmr2DTUulrQ2K90XJAVgxtlW5o78g009VYy&#10;Dch0UxzYkGyvTov4Ypt0WqYP9jFN2Ktmo9iSxvZc8cJO61KtSBWIdLmaR9Qu7GcKG6sEK2E1mGAI&#10;TaunxzRf4ZL77bkFeSZhEXw0VnU6qhyQY+dPjFFpCAZKD/11B1g2cRu3qT7buM2JEgsaVkeVWPYh&#10;5sQ9e3b3TZI7cNGvXh9oPf9Zd24LWRV4EpgOyGXbO1v6brrd1uEA/Pm1vtoBvk1XUxdtbUwRnYpK&#10;2S4z4ZeodADTAwxM2JJ++uMfXLt8GbYHIE6fZo3uESR3RhWJiahL1B83F7j34J5p2hSuES3w6oM4&#10;DD/8TqQSEQAGavLsKcSfRl87XaH6sTNdAikVdxqWBEiBTZywZwFKH4Z4EqS88867XGGny3fffbeO&#10;/tt7//x3v7GcdLQHeNPmHUYqVAV953Q6hIAOj1O9Hcc5MtttUgew+zjpElh30nMTy+09c4SFZ8hN&#10;hICDUPdJ/URcHnHhnfHM/6ovZ8xImzmz6ts4wGJrYrOtZB/ZN7GMQvYz8FZWWucLX/4aagtybebJ&#10;QQ2b2VjoOSCL+XX1zz4m2QQ0DX22/S0qVXnyJKED/DW4CbKpQmdLP2kWHbA1dN7BMZFqgzLdMnNf&#10;NFM7Mbt1ZUuvLG+ZklFCldT1WB1VPb5zA3uPV83NcBzuXMJNwf/uQJh0qcUFaj7P6/5bY2QPD+m3&#10;fDe0uamjfGJ3KS01hnPg7UaiXfrdDlb8dUV7+cwCkUEtha5RnHg0MX3Bio8cAAJJfT345Mm6/8nb&#10;PpFsFnnsp5OGf02sWVXaFr59cHt9rFBpIC4TfO0LmCwSwVTMJq/JQ3J7X/jgPcIpu67/IfkBSFl5&#10;6uSJbJyLOSmCVfxoVAHNLgkGsgn4UyYjIVUuog1Yg62Kr+4olw0EyHl7hPRhU4jurj8uTHEBsFEF&#10;FKU+qKUIlZAj6+Q+eoyU9OH5C5yDRQhfyFPokuxP9y3Zu7aXZgQwDCeLPhLN2RWtkaQ6Wpm7WHzH&#10;u7mZGvPKRIqz7ubGDVJUNptCgjOBuAo6UDBx7qxpQarq1nR1yU2vmKRXLXJ6YTKLTrFizV1SGMVt&#10;h0pkmbUaY7QloEUQG+0tp1uGWbArLW4Jbo26FhF9K1VCxhIZQRyJKTFW6bXuODMyB34CEVt+zbyD&#10;nUQwLjGj9C9vmki4L0+TibLyeAR1bWiKasMAXcarnDKEmjrQanSssqZSN/1rTXnZ+CZAZ4qJ1bNo&#10;H94MFxl2VbTLzbooZeyaWRceY5Fhy2f39eUNZouvtFWZqlGOyaLSgCYDzzXN1Oo3JxW1toESO9Ev&#10;xVdeqrKf3neAcjKksyEBKd3sBKLa1MexZp3dyO7PJNcBGIcDtKgug7t/Elrk9wSd7GDrAEIdwJT1&#10;dSd3P6GyZWT3Y9OTwCSd70O35M8dUyQUSXcg6wSh3I8oO6K4SdHd61cvMa0gKb18NkoVcn9sSF2E&#10;eArV7vnjEHZ0MVCjaMA2R1A4DJ5F+089hQsNxv/JT3968cJFpCqz1INWCDsdXAY6owzurMV0gA6R&#10;BNihDDIAm3iQe4whINqRny58eBEwIXfK1772NaINQq3/6DtfGWkpux3lEjXTyma/FK0WO4UHWwOV&#10;zOyOgqB0+zZoyluyn13CCZjzCV/OxuMRmogPKH6xEWa34m20eO2hYTano2lUWBixxKUNrbifwnD2&#10;L2wy+nmN3xq2rXzkgwdQaRHimidt5ppp18mCLenVaDo9m5wdsC4ta8QBxhi0PqW8WSb5nlSV+J8e&#10;KV9VR0VWit6eRMco1GNuWAMxHx9CyK7OsVBrAvIkCt2Sm8ZtCthmwpoayk62OsxqmOpx05U2kp4K&#10;n00B03LUMav8TuPRut5fO5kNGJJ7C2gbs5kalvPTAaFkNHAoq/VqDMllgbtljmeX5LUSfNn/B3ps&#10;vHEiQl8+wn1XHy4SWvB0EAj2w9n21wNvtBWL9tbJbMs+UOuzw1y2rYPVOHBlW7dm+05qrZq9E7iU&#10;6fIRi04+xpfB7InIgC6DPHGYZXFHnnnh1ElCrfFzsAb37q3bEBq61ckTz2exWx35lIaxGIHi9NkX&#10;bt26Ce/C6QZ2c5CtiRAn7mEngiRCee45sty6oRNUBNbQk+4nzlMAE18TEPPUUyiJBhNAl5QGJIEb&#10;aIDgA9PoN77xDczn2LP+7M/+jJrs/cPvfMUFKH6GdKbG1KX8w2lvn1JEs/FSt/ss86PSSW6JBw5N&#10;LZXr40+TwSPLK8g0gGRHJRAAsYXXW0c0OOuKhddEn6ZUIzu6yMul6nOGHBixZpgYizaKpNDDGyOM&#10;KYH0GJNH/1moscAlL547fyz6kJ62pLwAMT8Mi33mg6GVaNAeVtq80awTmf9rXF4Fbsu0hsvLtnup&#10;BuS6wuTe9MIhsCmeyBocxw4FPhIhpFXXHDZlogqpBaSYDmek0hSXJp5ghTOOSUiJSBLNzvt5tOFL&#10;QwFsaJKmqhxR4DR7b8IIapgb4pjSrZ/L/N2FBUMb1TZQEKqgNDJZpkJV7MuZY/1K+qFxXlXoukqv&#10;smLZ1/iKdpPnu1iuIVT1tnksUunFJySO6eKUNhwySWtLV5LQgiFuW1cWIR24568CplWxRZaOrF9L&#10;Pbt3HYDF7bNz9u3O2/l/pbGM6zcx3zWtorvhhkObg3/w+R5JzoAjsDLq3vWrVwgfgJ1ZOo4VifFl&#10;MzZkGaO3QQT6g2xsye3x8MHlK1dOnjgZN3+XpxEaDtag9yEKJQ3JgwfkrESTwiBFXYx1UunjK7e5&#10;JxDnYIieu5/85CfYqo6fOP6Vr3zl1MnT4aPHj8FEfiLuibjwL+6UuP1RMxiHIsWhpSSlS4WTpB8g&#10;Vis6JFarKnQBLyfoQk4W9FIHwphlFODp4qWIVJGwUmDhox3MKGxwJKJZ6Cpm9Z2Ms27wCSlGstDk&#10;3BMCrA6i0qKqLV1uJ8aFZVt6WuWsEzoHzhmwMp/xX2oZOhZuBirVVrrBJmnOY9jIhzWtd8rBiUb0&#10;XOmRNuake5VmwqnXdfAMtyeUeykCNqlyjN5Sx6JSzxQAs+f44HsN23lXJTXgptizhNQYntjkpoJc&#10;9xYfNoRWZeiGevQmBiXte3TApkRIRUIEYq0tHSjliOfu+LlztBVaV+TGIYgVtqbluyc7vBFZXBMn&#10;/Ux5asomiY4b7/KN8vzu8OftT75vY1f1qw8uOtmWY9+uwg+8Yjvo2xL2VWN+OXBz0Xn8dqDy6+uO&#10;GkPc3akxjTYKPJYmNDiwCb2dPVEeP7iXKMRkikw6XYw9JDN5/513vve9v2AgEcrjNX/wgH0uKZ8T&#10;sgtg8cE6zoEwcfHS5S43uQW4oO6hcEFdMQwx/3WFP2UDBT/+0Y/5PHHyJFfQ/gAX4QlXHRwE2PFU&#10;4GZvD9BA8uIVkbDu3gWtXnzppdz2OPEEuvNigz95Yu+PfuNLVDGd2xbGftGepuN5uJE+may6DV32&#10;biLI4RoJTQKTDxmgwyyOP/78kSyaYyXvMeI5jx5jLXJoF1TiabxyV6/d5AGyWaLTNc8cz+UGcDt8&#10;bPaXp1m+lzkwqvHUv+S7NbrV3Uw/tPucvpsdCTpUehslQU7Crrv5MCLOhgHG1/ZBXiEj+xbOaXfd&#10;TQl+inDXNffZlW+QQi4ubJIthZIFi1RDm1dpKFXefhoLXI4ReROvgkzUGNanu3fNSIVsWzIVtggw&#10;UCEG67WiTQ6RbB7tXu5IpFJM63tZPGSQt89PcWvEMWWZbpByFyauSBX47PaZvq2vjcAlTqWoOu9D&#10;OLXZK+vkpXXjOg5sE5Rty5hLorXqRM2DJluMaJaH0tUN2tXIl0DMGp4kzwoUT7npXnu1l2PNp6VK&#10;QNOxm/caT54fkgpqKEwDGZVTAqULqhaRZE5ijeuMBRF9/NzOEwtZaMekHLHPwfcYWLO+z6eGknsA&#10;47L4NsYjAVKySAebAS1CYm1JWR6QfLGhmVivE4qTfZKS9Y0OJIjp4f2nyWb04C4IRd9gJ35wn6UZ&#10;d8kocv6D99nvBPfvq6+8gij0+muv08uUTXg0qhayDFRB23GfAUyQGwlMPvPGZ184deZe0j+y7u4u&#10;3jneyHtRwVDNTrGc5cRxnko9P0JPuv/qa69xhUYQIpCNu+/eOXH8BF2HsQkUE5WwK6EVXr16/Xt/&#10;+X3y87IDwonTp65eu8aYZM/xf/idL9tzlFiL08NlXaIg+zg7niMiVelDTkJ0UrmJxpHlwa4PRmnt&#10;Z/SCqAYMCRofG6VcunSlmZkepKvl+87oYcgONm9UpghNbmakBUwO76IPr3tsp53t+faeJ6a4Xezi&#10;tlgRbUtTqdIU762nNRFodrPl8NcubppBlRsrmEVtSXw9PqRIIyrbsuov2aILcKq3DhxpY93Babou&#10;1bDU48TfiELT4yayF7rAhBGAAQcXqrW6D8EqA60FMG5Tzio3uSTlk/8UZMbfEHvK58PW01+UghUv&#10;0qiqkZmXqqJudSvhfKhn1d0KWYWNhmho/JrzkGb19EOHbzS0vVvFeivRjMCPgSyLQrb0swtem9WV&#10;Ktbssijtr6G3NbKe7ADJbtkMveftlx1JbwlDS4f9I20IU6MauT6oFJ0hETddyyUG426r/Tu5H48e&#10;2bt/+xbGmnvoadev8UJEJxIznTl1konolZdf/tTrr1MuCQaInKY+4AWvAAHAGvgdTU2RB8YnCBPB&#10;CjFKwxPgBb4gkGStL9vfVgd0x/CMwVOHADhs5Gh+VBtRCIGI61jf+co9PAVta8tm3H/8k59yg/Gc&#10;NNJwzdib/oe/+ZYQr8mJuwUdI55kVF7Pw0aspxNH6A1ZO2JXKjj1E+N3La+GmSBYXb16jSin8x9e&#10;INEAO8c4Jh25TglTJnIdypwkxp6RCzUWMK056MmR/uuJZpLCEub3gdoa9YVK0tb2enpc32V7wHNP&#10;tnf6ohpFhtil8KWsJywvDlzXlYGk1C4Bbx838HVGFHVnvcgMApyYk6PBkAONSCaqdha6H7g0A5Rw&#10;pQ0L1FDoqttlfdxcHDc5PP9GTFuv2Ilg45bBaVs+X+eVn4pCU5cTwrRuFXVMhrcThw+UM8BsXC1j&#10;a64aoUmVYBtfh9Qmy/fP6SqdM+a/wcoGJe4quCGeAQ0rhuDgTRNlFgUuBHnyzm0rfPMOTUbd/sp5&#10;1GIXwStGdz+mgUdT8LLc7krdPJa+It3ZrXojuiHjR6F7FJB69Ig83yyLJaiHXG7Hjx01lI+4yoQj&#10;VeBAtzLdEqMMoBCuzaerRsAITEvgSJLTHz/OpnIs3AUHJHiI89SZU4hLbknAqBGsxIPUJ+v3b90y&#10;VsClKgALSAc2ucJOtOJdyGVg3CuvvoYSR4ACaiO2gy+++RaqWLDp7//KmyOV2ZQFTMdhKKa2cEoU&#10;mAJX5EV5nvxmObLgeKwccY0MFnhMM0QeUCESkt+6fOXaZeIvr10nhmDkQZzYFMYuvy2hifKdaQ9A&#10;wxq5hQLrnn0jOqXuRSWLyr1/laPqtGh0vW4gx0bY8R4pwLdvn1JLM0ap5c+Inmlb3f/Sulc3hW/I&#10;d5RaxhoW8SqPsSwND10BoXbqolF9cNqM1OSwHBkfuwUm72uE1jAq5RVBrgpP7hE/oW3+VFvSFL4s&#10;0CP12fSb3Ztmb1l/euXygLJejynKKFMMiF+FO44WuB+bOib+X7lpMPGQa7xdrNwh5kD3CRAHfnWU&#10;V0OKmENK2qHDvGcNvTXc19JNVyyqWCS0nUd92yphtXTbmdtfjVFZwNS3bn5P0cDTtMmS8KMTIeqc&#10;wISUgSoHsrGd3OVLFwllApXQEzEOgHXkGEDxARFQ1oAhaEZGFkFgdkDB1SQAEydACWoRUPLh+fPs&#10;ykuduQEfHBYiArn5JPktpUGBn/vc5xjQuPPu36O63IYw5bI7wCgpJ7sKj1hNANGt63icBzEEgWvc&#10;T03MIkeYAhXY+we//vZiGMZJYKrmHyU2u50kifhIM+DaOhRItDc1CElT62eiYNB448Z7SGa5a9du&#10;XL5MzNMNWl0xe5ByX5dxyYK3HmvUzX67hJE1wFvx5MCIbsli/TRothy1JYvZ0h02CY7b8hdkHCC4&#10;Vcl1g6vfrH5lgkmC+wlxMd4W4xat9WI0tahVU3qqeSbYRLfGYlMYKjpEyeuyxfw5BIhLSflQM1NA&#10;aB7GN8VyVN+/B8XVghkAUhP0INg/4klLSKhVH660s++vHsJhPKqNaahazcQirCiztSuMCesPTYNS&#10;ow+NrVA1V/AN5U3pqn+90d2lGjI+nioATUdCOsP+bs7vQV1jCNZALDRZoeKbKapEUuqY9x9AkANU&#10;8YnA5CO+d0uuWyBzPjpQ+CdeGVRhyqUeZrAflBFbaHItNfWSZu8oIPAbYZX5I/M1/jQUt9u3CBrA&#10;OXXz+tUL5z44+8LpkyeOY4oiC1OALXvtJnYa+kFgMXkuVwARfgVQqCrmaqgE3idKGypHtmJFLkLJ&#10;UZx5nDQLeKw3Tz9D1LibKrErL3TIuYUgdlE+IQKAEZ8Ufub0GcI1/9t/+29cAYneeOMNXsEVBBdQ&#10;RWHKyqC+JVcB9qY5OhpGQ+7U20XD3BFVtraMKm1JIwdvaD7U/BRpQrqMjJ2uBM1wzIFNoDMxBqYz&#10;0XI515pp0M5orqEN58wxdiAXaC6ZZUsfW0hdPLade8Nya4xbxPq2cGRh0xYl06J5BL838oIkKJyZ&#10;DkFgclHHoL+ZdXdLjot2N9UY1RmvouMEJ7PtJGC+Nhr3cdLJnpGoq7/iarxsJhRN0MAOmLoCbhxd&#10;flN4G+7/sWguvb2RiVzdJv5x//o2XjpRfnWL1OyvmAnz+9Y72YGcgxKbkaXnYuzpIwP7loHXCM5X&#10;DH4uxAlP6RvtAFNz9LVOjUOmS/fOdXxr9KdfL2UvEtqdbLBpDdkCmi0pruZvT7Y0tj1f79q+8cDb&#10;1/37T7Y6nBUuToXqst1u58OaRVDlkksAm3dsTmTTfYQP/eoVUlZev3aVDJYnnjvGZgSoY2RZavzP&#10;A9a4kh2AfgMI+I4ExLkhSFA1n1XijiJV8SsAFCfdrVtwOjoXoUxUIzczdfTgOoFEFsVTiFq0mhu6&#10;dvckFURrQ3dDsOIiO8TxCDDEbSBXHH8nTlAmmiHFIkxxJye48wC4kC8xBAc6lOdV4jQ/cY/JdpdI&#10;BVDRM9nUJOHebvGbzsOXDGGg0N1lfe8NTGyonex/SSHJAd78AkNEGf/sBP5JmZvYk0Uc0vQiGol+&#10;R3YbLcDrooDM421LYJnMsKMEgWaJTtsXCUlpV30C66f5iGaOAFPEmh7jdZvQdt++KrAFpkXfCp8a&#10;JUxMkacI7VG+SMYFwCXlN0tfUaYZH4oklaUawDG0vBnmZBwAONVFw0Y8BSKKSvma1XBVGgWmHVrl&#10;1wFuByBj9cMalIJQZSIFphGwaRx3QaWAt1xyBmnGZh4IUUbqlQle2rMXtKVWm/Co9nnflniFvExp&#10;cEjujvV+bCqkFev37bq6Aanho95NkzRz2RYPoMkiv0Vs2xsOYM2imQOg5iPT0j0e2sFivZbawzVK&#10;auIPDLkRQX/na/YEb0bdQ0QKZLvaG2wmd/vm9Ts3r7NoDg3/hTOn4NAL58/Bjfo1gBs6L8lBmvIN&#10;Nxk4IqdLA1QDoQT7FD2gxRnzUWKXnidr2xHAKAYplrO8cIYIJaSSq5evYko+fTpR4OBa5JWH2WqX&#10;tbvoYNmr/B67GBw+cwZN8EU++SMJePGRGAK0v6ewytMXKJnIUMAc245D5cBebOFTCpBJBxxqFKdm&#10;UeKqysW6VDbgf+qUfHltUh5PJ8ZhjELHmhUsTahyYJNb8xJAXztBB2gYKcaOso7ZjgEmlIgvyi+l&#10;zsCTjO39ft1CiUPrp89y2xYXJjCFJnzQXxc2pQ1T9llVssz16oE+A/sCTBEKekisuXMTByyVW9VV&#10;mVWT0XztEVpnzBfcFzYPQWMvk2I0qlzsgN1dx6lC/FCbi9NtAkqso1PyQZg9lFXPG3NMEc8GrvxN&#10;u/bGobeTm9b1xYoH2Kzjt7u27EppketppqI6x87Aq+LYPFqfdsKUEfYTxghArwXL4av7Ecd4ySHn&#10;xSlHc0wjU7NelROb1ozl6wb3T2JbpLVG/BNpbF1cVLdKWxSy3rsl2v3377Nxb+lzwNVSHSBmszSZ&#10;Hy7b8K5PbN4EMd3HE3frxrWHD+6j4tExJ0hbdOQwLKpTeTDRxx9BRIywQd5QEYYeRCd3+ubif/yP&#10;//GP//iPwRe+ItQg4KD0MTa8WcsUhyiW3G9VsH70wx8i8oBNXATmamKPfATpuosBpXFCOXrxeC9i&#10;lEzHMjrOQQpqQoe7yIQXAU9Z6/u3vvpasrpsMnVNFAl/UEVlPAp1JoEQAKCQA6QQZS0qD/Ow4ISw&#10;xYJe4kevXiFqPAnkuhyvu21NbOrwV/2Zs6UjkfIn+hyAocHzUtJypk4Y4sEtw1j/UeBEloVBvXmA&#10;l6iRms9j0ccCqS0xLXDxdYow6kp8XXVmybbpEEaGg7rpTHIYIRwBpwJMWNfbimmDHLUTN91lZZq9&#10;wyRvYgkSKwygtWznnN0s4oafbzc6jApn7IemFjtVlCeuRL8DaxrfpJmpOX2RIrqKsb7+mWYgGAHM&#10;lfenouRgNehoTg1lcC1NFfhGhHklr8315n7Sa+ZIpz5NlqTAtDIcDFmoi/waPZE+EcAiMTSSvJGQ&#10;jSO3YnOSSnPm1yh39MrYr20jgzuIBpxLe47vGNypgS58WRKEVw7MTNuLi1m2BLAocNCJM0MHWd9B&#10;JqKRiMNIAUG8Rnx+JRZp9XUTnGBI4gp2FGQS0pvAeMlqlY1uk8r7/q2bJPq+d/c2ZibuZrEukzJg&#10;gygBNlEke/OCWYRcsi4DzkdmQaVidYih28hE//7f//s//dM/BZh+9KMfoVi9+eabv/ZrvxavWTZ9&#10;ivyBiVkdDW2LmvLilV3AKDfCxVGiWCBCeKOyPYEIlI+YhnUJaQj0IWEmlnWQyCQqWo3IiOKqYGzb&#10;hDpg7aZkqpf2/ndfy7K6LQcuPhcsNY1zbjwCBqZSWRgyDF9QI7IJVKWHST+AwHTtahCwS1keZsko&#10;9DWtJUtuGmQy5RTZfixUfwKApI/t8C8y2hLHukE+t0yPpbX1/t1PC564bj8swh1gsVkut65su2td&#10;lJ6s57YP1w0L+BZXlGF3fFLXZX5UYkqsGNEZ6NPsSBdfSkXXukoHLh0JQumpG0vylOBi8M7RTubC&#10;s1vTUqUqf67WNe+0VokO4vF5LIxe/Twe3XbU9HN582J7aqVA5BW7dxqGtEH5k0g3ONoSliSVJgzc&#10;7isNwyzEDE1Qsa3qY6FneLiE/FXtYNPAo4MmguUFW8PKnevZbQnbi09eP0CKa5Qd0y1gzTsHaRz8&#10;dXqDQk6ZPaPK0SyAiXkjY/70IXIGYPYO/7FN5N1bD+7cZikvaIXoSM5vWnjm1OlgF+GKjx7C/9/7&#10;3vdIPkmvIsW89trrFIqhhwEi3PE//af/RNYkIEODEQfCFJILncDNRjNRQ+gOGYfzVOjxI+MntRwh&#10;vohieophNkozsMBIAk7M5QTuIBBxzkUTp/CippaLZxBmJLKcagCLwab/4VffkrqXYrLIUeFtqAwz&#10;ZTjP94aYKqCGzs2E1cQbjWXp+nV2J2b7FALB8dQRC/8QGBOblKgls7H0uwZ1j4VNjtM6/Dp+3fy0&#10;vW0RwRaMeGqpqAs1LMpi9qNVKD0cvjm2FdtW6Umi9L3rHm0ua4o0g17lxtwS/lmC4zRALyNLLSkV&#10;l7L2J0Fjx/CKZO9SslDkD9FpCE1d0hKpgZiytRSuiSgJjUpc4jQkZafSGeo9pJgakJ0neFWy0laK&#10;ac26/mQDPVuOFZi2R29M1vDKOZW2uqgmY60QFNCYqbH6lhmhMESzhinluYhgoa2BWTsRbAgR6br8&#10;3nWEkb02wKcskvceyr4mrfNwgKoDbqBh+A/NZpc756AfAJftQK9OWIS3g55Joot2ttRb2Ny+fUdh&#10;Qxicd29IWjt39oxLHOYyfmO8aZRAg3rY9Rv16e6Na1euX72MPw7oIjkcHZw95h5/dIIdShrNiPsJ&#10;TqR/vvSlL588dZpIpVgADiU8EvjQUI1SBqX97u/+LmkAiGxyBS/AZB4l8YgDuzjCTuSpI0dYGULD&#10;EkJUU2go9dlnAR1awYs50fwU71k3HAfFxC+Xy5XwEvXCDbyLr6DNKKEicWDuX/3+31A4Guak1lu+&#10;XbrS4vMwdqKcjsqIKR1WIWyBXTDv3k0kE8tZsnSObJf3KgyOWMHqM5kOhp9OSba86otUGJfc9OQw&#10;L9paFLPm54Vfq9oLyxZqbAus2WK8OqSzMXwsgtsC0xZ3tvS6IG/dMB4fGLQDWW/YZ4vZKJITsTWl&#10;jX1MkZia6fjoUT4Rx48GlbI2qHFnTiTFly6+LUfHK985w3UavY2IcMIIciwOHGAy0ScpBzaHKQdW&#10;dylB2MO+aB075pwN86e2Ij9u9z7aPthSimXjmJC0iQZozPdOz90xdAWk4bobu17kx45XT6IRjjov&#10;QKnuOVqxxRSXsGzlps2LRrGbQhbmzJf17kUqW0jy3NL0YG4r4LlxXgeOXG/SnbJG4KkpqmNp6qZf&#10;2Yyo+zLd58oj/Pc3brDv7o3r148eeQbUIC6RZbAINtgBYExUqvffe58yv/SlLz1/PJILiPMf/sN/&#10;QHfD1uO+TBAn9ibwCGBCYgKbsEBxAENglrFIYA33cOeyInWgDzXuOghAbZWDAESqzydRAqiBvJGn&#10;fvazn/3gBz+4dPEiSXuxsvMQr6OGJnWieq5IoW4qBLQ/+cL/d3/nV8U8StFYtQQKX8lX47YHfJBH&#10;6tljU0XLPEUbkk/u1q2LFy+5MW+CorrbXNd9ZSD47OqfqIQpSA/ERrfqSGRBUHl4SN1r4LeIcIB6&#10;tsRhJZf05Pzgsxu2SYjNloz4SbFxS2QHRLAnacgK+2kdVrU/kea4YfH2tlahxaz0qtrrurdsfhxV&#10;DiWfteHZARA6Q5SvBhf0CrWvzU4SlzRiu8dSuBF/VGd9Vs+51MUe0GTugkfFpULYMKW7zjGxVsMm&#10;2HfNgKYYqoZLrsYm7U1Th5uolLHLKsSUE8jUiTYqOdblDTFKq5N6pZ8xtSSnQObAxjDXIdUBnH9D&#10;DVwDq81riEoC0MSC1c/KTY7UPphoANYB5NqS35YCF7hsit1h0yp2PbIItXb6fe+dlLbLzrglpyHx&#10;VZubikZ2VX384G47hh132d/xOruhJBvc40e3b94EmF5+8SV8YLArcAPHul4Ervzwwws08vTpM2gy&#10;5Jb8s+9+99LFC4hLoI+bMgFJnOi/R8My1IhP+Br84mCNG8GQuO0vXr4E9zJfMpxxxXRQ4HImzmPP&#10;Hbt85TLJe2HAD8+dz+Lh48dpsxmaACbCmk50AyhN2IpRbvDL64Sn7LZL+c8+i4Ofn/b+3T/4zZgT&#10;p0E3LsBYr4eDzK8yPM9rzIigXksTxd2+Q89g8s5SZlKtJTIQR+OjQ1iaAKbuhxmDebydOU18U9Gi&#10;tFJs2gdAE0e2dLCkEufwhVMH6GahybrngP1o0UqCaOc85kXJcQlZW2A6IDRtQW29aFullLMf+9Yj&#10;Cx8XXPr2LiEOU2lYr2M0i4GOHY/35OhzJL48skfeS9IMdLUHZ8pNGY0upRX1Ej+5mpOElr2tG3wt&#10;GWXYcvqUNpshdu1MP4LOnPM3JqS/qj9jtp+HPWlk9lZWsji7YiNHaGwSd2rvS50Ei532nwodnK4s&#10;rVLSkokaeNDLOdmOzmzNquYBKWbUbUsM69Y1fAdOtjd4vjrtAD0sbAptbHT/7Ry5Cm8OpiZCNe9O&#10;NZWGCzzKyt7HDwAmFDrkJozfxFwn/QCK3iECvpM7CQEKSQe7sgaKeOVh0du3f/Sjn1y4fOm9D94P&#10;AL34Ipsyffvb3xaJEJQQcMACA76VZQAIbEOIV4g5IIWzPigDIAArWLW5gWJBlnffexeI4GI8dGyp&#10;xPK6GzcVgvgViYkQJy5yP5IX5SMx8VJBigq7qAUFk0/qzG2cX7kai/Xe//GPfkvdjbu5r5uKJ9+K&#10;pM9PQtWGr1iXT0KCx3fupc0JCQW8G1B+7LnjKJ/QEa1LdhZyqdy9l1jWZOXOqumCksewPW0n2xLU&#10;GHGHags3a/i3FOANFLJEmC3bi2WLrDfEumvOttgDb3ySKHekvR/atqTZCuz0py2HyK6LiFeXIrX3&#10;pyRFUQNnFuKT9ZUxhLOBTVFpJD9JXsqspjZAaRSCvS+0mFlGF1uX9tZGnleaqXLk/K6ZpogwJKYG&#10;H+kYm9bi7bgsiFmse2DUjJn1trj/WvyOVzEkpUOGZy2S0nyd9iPfqaJdoWd3UZlIOXAVWCqqvKM/&#10;b3q3qpwNIhr63dTjatnpzfPY34QdkB1o2icC04Hp6gBlLnrbvavBDZ9U1HB87ifCRH4bSpJ5vc7r&#10;7sv4gMHOEt67t7MrwaFDd3GE37nJvMBI37k1tsyl7+FHbOA8fvHCpQ/e/+DmnbuXLl/54IMP0Vhe&#10;eeXV3/6d3/raV76CAVtLDmQGBsHyIJSrTLDLgEGAC8mVvv/971Pae++z78Dht956kzgArkNUpKGL&#10;EBJTctJy8JTm7ZOnTmZDoMQSPXZZjEhCyWzVS+8jGYFiRFdyg0v5KM2VfdyJJkitsuQ4ytmze//2&#10;7/5a401j9FkARsMokfuWxCSfB2Gy53j0WPD47v27iE8YxghkRwGB2OkVdlAh6UBW+xF4eZ/ACqxc&#10;TAFSEj6ihiN3L6XS3e4IjizVf46k6LO44sAYW22pdh2rxC1OiTuTXPYB1oHHD9CQc92WMdYNB6Bq&#10;U4HdL9vStti06kanmsC2/reGkGQ3umhzbD8Ry/eRwwYnBm4CK2DQwQRvTRvAEcQf8tQGgMzIvhhT&#10;vM4QmzemyVi3bSlUiRc70Nlhzf6f+saNDj69cj7eSu37Z2KR5Y9IzQ2+1DozAisWPw/3pfXMpzhT&#10;2arZrESujm8DFNrtOj38yQbu6rmq118H/Wxb7VPbYytWe31LGAf6Zx9tfCIuzdU3KSgLdD5ubEVc&#10;1fjeYncYwER0ZVbtIhwRIoAT7vH9u8gLOObQwm5dI8/JYfR+zNXEWJKEhO4lKvy9d1j69j5MHrm7&#10;G9V/4QtvChBvv/1F0qswsNAbN2gJoramyuUiBnLSTnKdE1ADCeuNz36WYl999RVKcN9wlDJQBh2t&#10;58lCt8QazFvodOAO4pJwY67x7Kdy7BiAJSbiyDPtAQckb2JfI9GNh+Jz71/8/i9l0Q7OxY8+wkyE&#10;qYiFKkBsQo2bCYwuSuZgrEj9PMpqZvJVOjDJvdslpk0Ih6Up2/YmloqQ8DvanhrCmcGHser8xr0d&#10;akjcSliy3DYjZHIZ40slrK3Q5NfFz2taPmBgkut2+s6alCd1DmbT+qm03J8GHfSitY39Z4ofKfYA&#10;Xe9j5YNfyIqaKCEye3VZTjFjRA12ahcZ24VVV9oLhw4/e/g51isRMffsM88ff+5EpqY64LJ3APZv&#10;cITlS88C7wyuVeMzzrjalaZNZ9iYh/mm0krWp29EuQBTFPO0SffhDkfq4OsOb7WnQ8FRJVN9TUcG&#10;li/RQE/ckF0qiG37ojBauWY4BaN2VoQaYpo5vl0xN7BjSE+pGz85aSYUOtaAkEUqVpms6Yp0241k&#10;XmFsJNAY7yolBX8rtC+vMPKja18MRMjRbGIKVUJeaCB/fW1Ha341l5mEaDOHOuxDJhrcduYUHiP7&#10;FMomXA7Ea78XkrqXYuMFuDNbFZq+f+9QNuE5REDTR48xej+4ffPx/Xvw4Y0r7JJyDh8Ho84KN7wk&#10;CXW+ep1FIRc+vIDJGdKGBV96Cff886++/Mo3v/GNr3z5S4QgIDng3DU8EpMw+PWzn/0ccqIKLLjF&#10;XvzBB+ewSV26dBnZ/eWXXyHa4K23vvjiC2dJcfnKyy+9cPoMGtD1a9dYtIczTkZLgQ9JzHLo/ffe&#10;u0zWEXY6ePjIrJikI3d9HMIRzji6yISUZg1Xm+OnmK7mihmX7hLolPS+//L3f8k05gpNWpdEAaWS&#10;FfzNOUUwtdebXYcR4RbxdbK/033yEWeDleZHuMdWKqw6JMdlfYGUVrJOMyo0JYov1FHCdqCS7njY&#10;o5I2y1dbEyvj4dcFW548SRMLvAYVTGizqBH1v36bJ1uhbPvGA8La7rknEMq6dRuSaXw1I9XszEGh&#10;aV1tCmHnKN4kBWeuyGZgx9nRHdPB8/jmYK8oZY3PANhjP6ptuyAw15RMiUkRRZTJ50hyS6K4wfW7&#10;n2pNt4SyRz88Rgbx0eHj4jTzjZJ34D9iLhVY5q/roa2SOF6xXjbv1/RU6GuezI3mlW/l1SJSp5NZ&#10;2eKWwmw+QaPB/AJMJKkpOok2aqzKR1JRX5TTAtVuj4ztuC9621JKnxk0uQjjACEcpCz9QZN6d2Tc&#10;JCczX2U2DysYZwdx9kQBm7IteHZUfcAGKQhKQFKWiT24d+nCxdvXb2RrN9avHTp0/sMPSVapw6uM&#10;EzWK0EoW04IIaj8QEmSGI880/0g9jhc/IbbA+whEyFpEQqHvEHvJgQaHQQoo4QZexSSJjoYBy+xO&#10;xnzX4p49ljBL8SwnvPEsEPbxx2h5bkVHyUYj8RZTrBjxxE+iElXS3mQApQ1J3Pk//+++BWYA2kn0&#10;e+9uNxo4lARyYCxRFLgr+ZcOYvgZwyybOMYHEhDtZzfMrge+g+2JNXRYsLKr+B2yW4KjTxEnCjxh&#10;Q+FNxSbNH81Xp+CSqSmzkDbyfNZgnvySPbayktQs8y+Emsg1Jr7QWSfVGi863xlb1BlJQtyK6srk&#10;n1TgQXle4jtIc5MkrZhFSe8yU0XLWk/Gs53hxfOmjNH4zTBjVxKbjiEyPYeQnGjJwcADQaLSjawm&#10;XSXjQt+Rg2ng0c7HX6tPBZyp0A0ET+TljOPer+stbFKlG2C1EYWW+Dh+mr0pVm75Uz/gvosVnUaL&#10;ev/8NagkjFXYKWJ3EJ2G+peTibHzcv/tfXVizD0xikNjqw8l4AlrhbgA1Nglbw1pbWGjtO1AL/Lb&#10;EomVWuJV5GuH3BeNn4xpUwDfAeIBjBv+3O7Ei0UpoNKYvCT5jkn3YTIGoKwQZhnsuEUYEox7/Pnn&#10;MvDNi4IkgCkaUNBeg08NbndTOXQxNC8UK9z2CCMurOWeH//4x+5zKXwYKEDuSj55CnaGIsnenaUq&#10;DQjg5qRJSeh2ogR4RfTHbiyAeEJtKQpZCUDhfsCITCmEX3EPP+mJ4xE1NSMldfrXdZYr8acRrn73&#10;Lj8Z/Akl1J//eO+f/M7XqSVn/Gy+Xr5u1/oqZRVfEmHVGBs0go/ZQrzmrhjSiiyPGR1SKBDJ/BxT&#10;//GTfE3AAlljGvxWCia6r4MbQXsk/K6xPH4I0akzyQ4FFpNIyltsWj9Jvos3FnItLDsg+CS2byOC&#10;rTJDFpvJbXt+EJV20+94re+yGsHxnJXNZPJxV/FrhFVE4Td4g217A0wNVItUeuRIknbXHhQMGssJ&#10;FVcG0KfMeX0w/DDfLPllrh1TMFnmamOI5teBogfkpo0CuEWc3V3zqqriEuU2YDRhaPe8cJRj6UTr&#10;RzsodBJJcgg17cPcq/QkTWhj2j9LKMaM7u8jhF92EkiIeNKqVGhSevJFg1qU+A5gk79uKe0JTBmz&#10;4/6ihhFzkcH2XQfoZ5SPBrpbuxuTU5SAeLRZ6B+FJYHd+JPYIOX6tUtoa+fOEetGwDcWKUy95z9I&#10;Ym8zw8HSGmvI5w2yKKFwvc6qO3jHMBUZSwlSxJHX9EfkP8GuxLNEP2GKakqAbCMe2efsWWQZUGn1&#10;FdZPCqQErjOIFPLjH/2IhqBB8RWiBdrAJgiaavMgxIqkJpjwCbXHlNoFdxq/+VTj8+DX0HyTiCtJ&#10;7f3hr38pW/E+IHnKXRqC4BJZulpdFPyPcWwjJGV9YEgwqeNCJe4GQ0CpQhryFJU7feaF0y+wu8wZ&#10;zPWor5DZkDNDOAovoZemVelmbl246F/SPjBdlMK2PtcdRW+EJrFyN3vPtbsLTWztwotFZxMiSsyT&#10;RhcxLQg7UI43bAFu3WCBvmjRIu3JRUNyfFZbwsjLEwmO7qyslL3giRJgijOINtadLl3lKTKwl+1H&#10;dspGgRsrkFfq+RrvHcvfxKFaeaaSFY6syJJg8SXLTLTM40oxtTR1aR61m9Lf7H0TmRr2OSaJbHnA&#10;7UPBbMnTirSbJlq9aaxbyHUAm+yhCRri0RSNm0Gt+u+o1RCCqtbzSAdFEcUhGB4X5ZZC0k6bq9o4&#10;hn4O1kFsWoRxYMR90MM5bDv0Xmd0VvmLHkIqtcpt/wbOmnCifEEjMf4lbpRqP35Iw5KeEWDKPrQ3&#10;bt0g08llsnSfOX2Ka7/4xU8RVa7fvMGYATtf+9rXCVCCAfn8+te/zjAhLsGhaGQuKAFxzMoEt8K2&#10;Jrc0qgiSQ33DccboaA7nEYAJhDIRuKGY4BpKVKWn9HkCLA8dunzpEjcjoCX6utFJ1CGJn0oqI9db&#10;4Um1TkFJbAIc6UZqZfSSS4tBJeQsSlAe2vu7v/ImO2By38qTYGgmpfB6asyJ58Y6ZfOWO3e6Ynjs&#10;PJXQZaCIVcun6bqThJ9WesJq+1Ssb+2ChDhFlnOLSbZr6eYQUmWPMZblmQPYtNhMLc+bN1N0+HR9&#10;3RLflp48P4Av25mNEih/W+yBR7bI5YOLx6z8rvBJuLm+MY7R/LYlUQDOIdANw4MJPJ8YFzsFDR98&#10;BKNmaNqqWGLKdKMt9tD6ZLeMhR/9LV8DYkLKkKR2r5jS7Pp1GrPTnAVD/rqZCQrrA9GUhgdgLY7d&#10;cuYnSFuxZ+9EmPaSU4X+UDElo6zsU2O2ySDNHRLB21c4pjkpHOdiNq0xoXirae8NoWnItoswihjp&#10;0C2mHMCXJynHN47undUYnb+R33e9sV/Mc4ZO0t3gZzgCu1JWfhsF/vgRrgvCl5j5r125dOP6VXYg&#10;wAnCXABxcP7zn0WDw5yEmoZrCRL69KffSP7JGoY4AXd4tTkD+CocIMjA9uh3yEpqRTyIrITuZpAk&#10;1YCpiUgCicAjSsOEhGqWHZ+69u3dd98BYmimxmyXtjQB5nGuUziSVHQ09lLq6hP43ft5nbnleAvX&#10;HTIIwGim6AIsz27ibyCVOlDIYIe/T/6mj/NMQ/5Qxp73AQ4eWNYpII2HXTp8+xapLO9Tek0kMNjz&#10;bFpMTwFNnBLlZBpGEjNCuIhh9EQ6HutTosJHXHhGaGjtg1RCI6VzZ8L9M02nxNqM+EmdzL98nYpY&#10;LKOT0BXVJinXyNNfPVnotrhoC2qDylexG1xbBCdt+nXR+oBO99d18je3QnmA29MrbAQWDe7Y8ywD&#10;OI5j7ijRITEwRSoZ0sfYMC4S0FDBBvpUWim3O0T6OXMSbt9ITN0rRZyCOWNjElzWcpaUYr7wKIfJ&#10;q8m9NsRdVVZllrQVu0hRIMX2b7KogtyQUIoT4+sCJt8uJCVUpJC26cy+dyTxdaJak9b4OjS3mb1o&#10;YdM4GcTQ8Y+4GgPUjGrXzjSAb4BbTM5LwBvYtC1zjakks4GzXa0X8eyjiv2tKqXuStA9m6CBAGy0&#10;B4ApO/hwwBqx0d7/OM7y2+H1SxevXb1CFgGe4jMWkg76W2994YtffAuhmwY8f+L4mVOxPbsyjl9R&#10;3wAURaSs9e12KazpRZsDI/gKoCArsak34KLpR3ChfIxHBrLwCWTA7AyZ0Zj4ugwZpxB6mYFUgmHU&#10;uIFX5zrpkDrG2tfNhcI9VC9RUZ2JRSKKUvjS/FQlLPnn+BUhDiyJn+6PvvMVbNvO4aAsn/w8bD9V&#10;UBNEWVOUemNEwW7Xw8PKiokVfD6r+9BPKIruEwbwKsGYuBuxdCkTph5OFEWmOKsz5lLdmIiE8CdJ&#10;QTTxxn2EPoFj4MJ8ktsWSfnTOiZH7QxY/rSlsC1pSp2rtN1tf4XdKmtESmt5BD21EaVGMCX/Uqxx&#10;2Lx1pDbHcXbNGruejLY1TVYkAA53nasnwa0KKNYeKDbtDjtx8P/GzOUV7xvO+rYhOUzmYf/b6rxo&#10;4si2z2e094BFAdHCfXb1zLq4HaxRMW4bqRcmVIl48/1185eDm292CE2Fm17SMjDGywqX/30+8lXH&#10;KwJXr1Z2bYKXqdPpslhEl57Y0tv/X0M/++oTaWZdtKilH/gFFSLEXLMG1u4GEAyJCTc/xiZS55Iq&#10;LjxHhPWN64hO1y5f/uCD9zCUfPOb3/zWN79OCkpz3crJWUNw9CjMhWxCycYKwbDYkpB9NIeDXIhI&#10;HCAXihhcjITiiHDucl8NCyiG6kneA30Catz50kuJJuctXCREwBhxKsBu3brYouqSdKzWbu4XsDjX&#10;U8+vBoIDI5QgmVFJyuE2HgePyJQAXNIifqXMvX/8u18/dSJiG83jea1Q4Ghiz3tQ0FqPxytj7jr2&#10;LGh96szpF148y/7pNI/eDaVmcU2sRixYiW8vCTBv37hFbvP7DA8Zzikn99QN98yRrj4P8Q7azlQZ&#10;EiJPzY5WxAXpb+n5iyIXO62TA4S1eFXoGfy5/6aFO4t51u8BmAKldeAG+dYrutI894bx2clxEmh+&#10;quCaQDAESoIDMH5nSQrqPWFxR48hpyzWNLbbXEuubqvNmzimsfQrpTUFypIbU5/ag+ylSExLopkh&#10;SblnpFJKvUSX5ivVGjJgZYs1s/5ba37wcH8fVlbaCVIRnvROxc5U6Kw4NWurpqV85Lw0joEiG9FJ&#10;vU/iGCxeV0m1ubl8rqhUI80Ys+qDDUQflehLyvvdoXTg4A5GU5EIhOOKxTigfxVRLfJbdGIjtojs&#10;FcvBgBSgnKaxXDAPLCLTY9KehLKTXQDXHAbgmDwePrh7C4npFz/7GRZw9BQG6+233vr1X/s1qA/2&#10;RMb57ne/C9yg5xDEhEzAYhZ6AGDDCMUmJbjXb96+9d2//Mt3338P2YYclZcuX+bkS1/58uWrV3gV&#10;ZExopW2Ewl3dBnW6fkUNyT5BakE04Z5Pvf4a3cSrY+3uGluQgROCXohwYD0tC1bgeWQUuo/b1MCE&#10;S8pJ1Hht8wIZ12Ul1EYYAes7r+Y2yqRWfBLQsPfPf+/bLrziPmDM1HOAKMCcyO6696iHnElFE3L+&#10;6su6JIEzngwD14KQGidfOvGr8Tuyf14s7nfvoM3BiAQTZBJEuoPtiNZk1wNSQEx/9tRQSosqe5Pb&#10;FzZ94hTNndqh1iP2xfarv3rdQp6EocHY+6X3LcnKkwLToNr9wLRudp3geGNvjsQT7fpw8jEVmOqh&#10;exaAHk6Gllzs7O649GqpXbOO2Sk31L87n30yAL4P7aK6rfDQ+DbR29ZfrPYfx1eOWgLRetwr4wGr&#10;Og6rPTp29cABRt3cLxMLNqOInE0uH5amNn4KHP6rrNTN2JBFNyF4y0NncUNmkn6CudH4hz1+BMCO&#10;l80mpMWer3o+iT5/FR5tCvHtu8LXeUS+tnFQcpOfIDHhUk86gSSxvY8hiZ3jMHnfvnH1HlyIinTl&#10;CgmHyJ2GJIEskRwDR6JkmSsSqQQJ6ItffBtJh4voRFQecNGWBMOz3MQKoLsh77hNAPwPX5OoIGvi&#10;TsYOQznYvLGaG4tEyRqGGHGKhYvFLIp96cVYxFH6EMS0r/MWrqOncQPl8xREHttW46fUqEQxrvMK&#10;IclNWUASKZMbEJTIf8CvFMiD3JCQdzx9/+L3fhnOdk/UWwGVmyyDu9GoBuKbUH/76zNdavwcFiVW&#10;3ZzBrnQcuIyEBhUhzD1ks4W72W4BLLtxk7QNN1jqg0msNBVlH12RJWLV7+5wkQLBMwJCk983rqku&#10;r888ItkNdWxMO5PPl8yyUCblBxqBzogqWwKip1ZMk78q+B8wnPuKRUYWuOWxltPY7uGzHyTIP1rm&#10;t4/4oOHOfV2mcKqNuBQ1PvtTYAJ/nmUEoBM4hcKu40EI4SyOuUigidtODL2rzwSAVn3N+IORMBWt&#10;Ze5049KzTIrU8PH49XaRT/XizRQlIsU69LWJ4X4us19xbJSpKUoYLdBoPFLMyUv326oO8O8Q0xyR&#10;+tUM7bbHBoOn69au5QVStbmGmjQUiDl/RFMKdKPDqULnyq6STZma6FqllF3EmrPLgKQklvkEbNpS&#10;xZa0hvNvNdguHIFOKX19VSmtsUs33NBJs3A3Sb4zmT+NZwi3VSIEbwJOrOB97tkjhINTXawip06c&#10;fPWVlzEGV+uKxMABrLz00isQ0iuvvsoIq98BJQDHn//5n6PBATpwO0YlUAkNzry3XHS/ObrFlbfU&#10;GgjAOo7YAqFwDvBBhOAUSIGTDhgK3R55FqBM4F3zVdIVVCAYdP0GS+c+/elPcRGAA6e4IWGZRQbt&#10;2fyk6OA5v9IKoAObF/dkeq6fjp8MWXC9Hrontd37R7/1dS4ZFK4DD+jiUFHUMMZrqA2Ckp/4jgzo&#10;pCCOYOFVKn/l2o3rd27j9ItAyJgQPU73sdLu1El6+ATnDBHmK0ZES7kLWLWJamDgpZXRdikBpAmZ&#10;LFA4D2e5wJnLjqTPafVYX6W5A1/l6icpb3vlQFFKEOtBiz2Aa+sRo4cCwdngOPbCJDzhSMIT8grk&#10;8xlkKDc+KSit8gEkzrX2j+Siik4bBLHtsz6jVrnYpecDs5TBWn4iQeYj/rv5usOmFlib+oZRd8pP&#10;ntx4+iZb++/2kfXe+ZZR282N28GqAX7od45g54aC8JxvcoJtO0EnMVYWYYS2kk3u3Bm2O7FVSmkJ&#10;ozEK433xvoCP/ryLp1804AgemLcGNW76ZzfoT5DZeFssjkXSYSWL7Bc1MotwHplggPAljErs2gTO&#10;M3+98uKLTNfR/zFQsp6SjZVuJY0kfKpFGBkEmmEtLsXCnrAtUhLWJRNUwvA44AgK187NESv1U0Qb&#10;nJVmCCuHZw28xCAFrFAmbwHCtKZzD2DHdW7IUoWiGEzMYSAkNye2u9HbFAsIAGSgFTcP93/NHWJI&#10;LNHQfgKME8HEEX2r6Zh4UMwxBIEGcpE7CeAMeP3+tz576/YNok4b48V6OOSmO2TWw3F3vI6kuOFY&#10;RHjyeJxKzPZJiJH588H97I7J/bGxk3vv6jWkrJjl2Yc8mRoxSWFdz1NAIPIBtaFDQS4UvSzEO/Js&#10;Q+qMuky4Yjx4FUMMFZCURRzJfZGLgoxfJc8N3e9AZ7GZhRw4/hpsOlDa5LGd0ddntzb79Yr8EFEi&#10;yykZZdpMT9LdYlMUuSp0w6JUaaNrnGmjMN29T2pqscka5fzcaWf5pjctZ3rl5v27+CZpMSpNjjEN&#10;rNYNdBsoV4mpohmQmaeGjimQ7WKjxlPDeqVHcshNSk8FuG0XKk/thqCwMicMpZh+bqzqmZ56z4Sq&#10;9Gg8C9vlKSOuemDARp+KAUm/Hf+3hkPEKkVtsGkS2CAtB3ERxhKKF0L567Zx65HV4H2UIHVmuq21&#10;u7BaYMoJK76SHe7WTbZsun39Gov9kDTOnsFFdZRdm65evoS5lufLxvFnIfUAOqdPvwAysEPIj370&#10;43PnMXVfef/995AMuAGeR9EDUOA4eBs4wyzFRWQopAr3BAcC3vnFL8AX04HH8tvpEOLhTrUtPgEL&#10;CqRRfMLDsTF9nApwXe8bog2MW2En2yJwGPydENB79xSvOO/EnGIpH6WKG6gGjwNDRmYmJ+WVK7yU&#10;XylZXxyIxsne3/wCsQysOmFp7jh4gBINNuVT9S0TPpGBlVwI1EzsZdLvkv0XULvLwhaqAtfxDkIJ&#10;0PqIeIqtN7uQJwsamMoN0DwJndD8WD1T4bqlNWwqwQW6E3Ns53kZM/aaRSIiV/hnTJv7oGfRljds&#10;j0mLO6l+EvaOlwaryvPTBL5u2xLuVvtbOJjVXaXIaFPJ992cJ3YgOVOr3XF9BjFp5fGdzt7FoxET&#10;0DqoilYpm1Y5H9jJOLL11Dp3gs+EHQWofRzo/e1c2y6KDWjxfLDifJf3L0SztsWUIYjtCtov5VnS&#10;jnvL/vNrbx3SjW9UxfblJROHK92dXIVR1Ss0ZY3HMu1t5GCX547Y1PowhL6Ab3VHK7x7R3fW3FVv&#10;jvGTQtPokJ1wuivExw/QSUtI7Khq5lA22Zggm8olwS5JmO7fvkPCb9zbZ4gNJP/EkWdQ8tCt3vnF&#10;z+Es/e7QjuISMkh8TeT3+Ch54y5eusg5a2rlf+40ilKTNkxqCQwcLGYEQHzut29zjz5ifXPmkBOk&#10;hBXb7v0vnn2RExarUCyP8F5eGhB5Orv4gk2cazIHFqP4VUqqgTWaI0W5cgWxzm1UOMGipCWLT57i&#10;ROoytkC1bO/X3iSbVDxogYlGQwh1mrtMy2JdOagi9xA+blgBXwmNwWCEJEBfJE/w8eNAEw9i7w0F&#10;ZFV1lK6QRQfvmacPA0J48Sr7BZVj0wo29a8uPOl/8KEzVY8NMe0AJwSxX27akt2WvBbpLHZa5LhO&#10;tsC03uGv26LsjRH/PZ+ZhYQzaLrwnyU8jf9Oujj2SolxaW7ZNFq5FDqxpuJPGz8kHU05zWpUs0ny&#10;Uq7tjMZLNTPNzQJ2rUDInQg2sKk4MPCl1iIxbrBri+O74NAPjUejrunDYqnr+AavrvfNcgp4+2Ql&#10;r0zc2VkGBzSWOKZehmVGZ1xOKiOLS1rB7fiK3NnuaYxSYGtEHhiG1YrWg5jRqMnJfATLibmDkhjk&#10;dseOtjZilD9LgQLvgdsOXPFXyaSOwJ5ogjBfY9Zt4Ci6hccIYQPqgHfQ+7hae/a9q1euQgMks0Tj&#10;R6VolFCyCwANKFCkCkiswHPHSV3CsxiVjAKPjtJFJ0YSuW0v0MB7YeSYg29gcL/GnfA4RfEVpPCG&#10;hBTp2nJHpW5AQLHwNa27fPkSPwUQ0Ryx2DxzOOnbbpMH6R5F8ZPyFK/D7gPll5GDNUuGUlLjFTSQ&#10;8lUMeSkv4maaAyrF8Xf8OP2T+PLf+9ZnGHvtSqHLxo8H/Kof8jBvdYWLYlVdgAEcRoh7VCapvVt6&#10;xjiVbI3PFZUqDWEAf/gIMo5vNLmfEs9B9D2bsCSmC2ji98cgYyXeTpuTEapZzEPikIW2AkuJWFba&#10;R1582epci7aeuHf73NaOk+tikNVYL/U0I1gz55R1htxTGCEVQTZxylo5QPrYEUQm/s/k0CUpwZYN&#10;ALe9DU0IVuTXwNO0Q+mqc/WFzT+wB2R/rUQzsWnXV8PBJ1KMYyHJ7LIBTOn8shyirn1dehibXEyh&#10;rDjZ2q4u9dwbBsZNM48svO4c8KTZe2zV2x93t8jSMxNG1752jjPYKZsiNotqEcq9/OZ4xOsyPSIx&#10;IVXZVFscnrieabvf0kPrPEbEAkuHBz+35OUNO6rrxLGIZBGtkAorGOSAaQndLPsRkFoATSKJ4ghl&#10;voE5ibgBhhxBigMOwQSiWYdMAwCVMZDgEeIGTMviXnjqV37lV/Avob68/8F71VcSr7gcYQYkVsJK&#10;ngBOKIFfKQG5SWuUu4Fj8IZ5CWuKwPLMYeg6cELgEstFWGXClQZtX7wYc7t+QPjdtHCUybDH9tTD&#10;0Co6gprzLgrnkW2IgAtLuMIbKVa1UZlO3xqfYBNaHt2197e//fkYhTCqcxVNLCc0+VjS2j29x5IT&#10;nJv44GgPgAI9JPjo46e4zVhNFh9yNwYpWBGhijbxlVHN1lmoirfvgEgEExBHHtEs6UMfJbFB0okT&#10;0p5VL6lflfAkeKoMAZx27Lv0vLsbNxQ8kTOd6KMtrXkrGNQQhwNyzaKbxUXCQaBhUFUekh83fxLl&#10;kBMnHhWJ6g3snXqEo6jHo5aUb8WNTvyJZHn6MSt2x99xcClfcHTmxhihSLxDMbtsk+WCuAWwfidt&#10;XFPI4aQpo80a1vozfI3lZKmhIlSaNb4OJah7nBgd3ZWu/ikmTatQPBGt9hCehqiWPXwKdN2JqhFK&#10;NMs8UKPzaXRWptaOw43c1gpUmstNGSCz4hSM6p6af625cUZjt4J0sl72JOtPaKINN0YR4alDgp4P&#10;LSdPUH9MDpEQQQDqcXq+lubacRoxMH2AHUxjrgb+NeCqMlXG0K0PMi6ZPpOAVDN83jCgzkrlvvxh&#10;2OuOTApgo2NTy4Qbl5D7F/KNeEdbqF724G0w0332lSPq8u7NZPvGGQcwXbt8BYWOx+E4NAfio+E3&#10;voImyUT09DNXSMR96TKL6iiXK7AeEhaeJBaI8b6Lly+iLsGNCgfYEUAEopmQErD7cA6TIuywB5Q6&#10;FBZ0oBCEYbUcCeBYZEYylddefeVzn/0MPMuKYqQJCod5sw0nEt5D/FqP33/v3bu374BZ0MPx555P&#10;YGS9bKpymi9oNaKLjp3Y72/fjkXp0CH0PoQ9pCrqibRCz8FL+PQBr1iBnn9eMQp9AolFbQmQTaaT&#10;f/V7v8TS3FjjqzQarq7oVVUr+Z/03C11D0sUN1OzKiqxntCVvEk5JZi7lyDMan+37j+4n5XVUd2i&#10;eHMxmZ7u3iHIAnJAIwaoeAIRjc/8sQq/3C8tdaSzPD18OEDFf3aO/8YK7FP1d1Pc5mw7E6771xQX&#10;LthnjN2BXasxzO2zFr593+cQ4A+Rlg+fKH6WuOeAJPqTOCY2myujhvzzookmbZeQwRYr+TStbSs+&#10;hR0df3oDsip3+LzLurZQaHLy15K9zya1a924cd8/nQLG0TsPSkDaj7OTQuuRDtnYj5rD9ImjADxG&#10;bN/o+La2qKLJenJaDoxWW2sDMi/0p6QRiZOrAkhnLLWPqSEuojFeqeGqRkq1zgEYb1atLT20GtP8&#10;JIXYjVvC2H6FFAJJgVKLFvWmujpStXTFXJvQpaRAaiQm1u6yRwr77t5ka9krF7HXEjGAlB2L0rNd&#10;hY+5h5Uid+7h1aZtWary8CEOuJ///OcwOOgDM2LYJi58LfQnzBIbE1dg3vjH67lzysfaBDbBpJQM&#10;0sGhNI2T7333uyp9iFp4xHiQ4AM+iQkwfybTCkwKIF7DwYXEdOkiPjuwxnS63Imo5Y6YywTpwj31&#10;NVUzfuW91MTwK+qvlKQcl8Co48ephqGePAvaUCy1pS2Uxg17/+x3vxV3vulZ+6RGJcM3lzCiuGWI&#10;xMkTWaoyIOzpPMJbafOKZahVO8apmO77K3obWTBbMrEcsTZhqEKNXHw12CuCU8WiklHJqSfO752d&#10;Yl3qmEsxXjlASZYmQy5SWxR2gPLWszv4E3jmIcl6DOIe59vreSTbL2XryeQYyDqCZP6OYa+oi1ut&#10;WkeLqTltqVoTWSpXKdp0Tp6QowxSxOBx5tJdu8Y9oom9VwvT0P4WYA1b1cKkHRMOwWmHL80uMLWe&#10;sbauz818dYsnR2kuL56P2L2rr1b3bvp/129bbNK6NL1vFZAigQxsKpvDrmPpWW+s32QkluscNsZF&#10;TVIlT5QZVvCel5B22JKFwfvQZw7uJ9oEKpct8jO8c1ypkKsZPjHfKAmNBf+IrS5hhmDVR4/RPy5f&#10;RNa5iGCCOoFWUix4GomA5kQ1O3USDYbZ3T2aYEMXl7jHJPjCFb7ySTVj1mE3Tfz0J09SPhAgGMFy&#10;sB7cCgVmUcvRozxIuAAlwL+/9Z3vvP3222JW9ri7fx9sStxTBQsIVUMSv4IDSUTX7eR41hQFCCVU&#10;jKeM/OYnKpOX1sBUNAiAMBxa38UBfgKSjEZSzjIgifMG/Y0tNjW3I2RRpb1/+BtfcY9j8UW7kqik&#10;2EZxRjbptou4hRhQWYkj2z3cjQga0p2JoygKk5QyF9iUfSGGi3Esj0KaIOKJMM6zZ18kzoAR1N1I&#10;OEflakRciSgctIOGYpNHLy8E2a2/8+bFJ/LMYo8DJ4uLpOlV+BaVQtebYzdLz7ds2TKKEEnfZkBT&#10;DHZsybt2lOt+JIORK/raOmMvtUOpdlmfLTalFb1M85bcVLwQlSoriWozhpubm198HsP2tONDe6ky&#10;xL5jGV9yw/BJBPK8c8ga26cmNh2AJ5e2eWy7uty7lKzdmGjonsam9WQwSDkmSdcqLWVZrKsyd1g2&#10;vq2u6ysGHVmFCjNii3A0IawS3CIzToKJ83MVOOitMryqZWUxNT7JJ5DUi438TgogEgzg7kI3uEei&#10;D7IwEsqUdCcXPiREIDhbUYJH+TDaG7a+dOnCz37yU0IoYUOYDjgAX7Bq8175jrEoKIfpWBOGdYYH&#10;tVIjZMF3n3r9dcAiWmHXlxh7yVdWq4FxaChwvpIXHEqZ+vLI8w0kQRCgA/VxpVts5Meze51eQtcz&#10;8ArFLm6jklTD4EmggObq9Jf9KWFZu3gcQckt8NQHbYhLjjn8SsOJfqAme//g174UCekh0fNYzijt&#10;IX2OBR17NvIRsU2NvSIgIFaTbACFnbeSG68PomVL9gC5QpPYGaR8kGAqQJdldNn2IX7TMCFKTj2A&#10;JHo6S9AU1i2UnfjoHj9KjPiRsdt1KSNTYqmmntj6a0ptMQTsxO7pVlg8IEuvz0GCG1ha1OZMux5s&#10;2Ocg8S1TzVifITRJuCm/KTyXThAtIhGuqG80M76FBDOR/Ts7wTV89JmaugaCxPik/bwqephfk/aE&#10;AE3OseOYFcA023lcxpp5L9XweyklmsN7yJrFnOhfE3xs+z4Q2XJzzyumJjBdVM6lkdcpFqUA6DR7&#10;ax2A6Re27evtDTZt4WlhUzt5hwLuhTUl0zECjRto/2Wg4flAgBuKTavgvhVLtq+FjMbQnkpP6l8D&#10;hkbk5oAn7x9/JbwNubQgB13yaLa6CnSjFH+qBEfmkxpPW8/HBdOH2LkTx/fgwY2rVxCgTmKvuX/v&#10;/AfvIzGhpGQOZxk8nqnr12KkJTnJ+XPvvvMObOX2kzqweAGdDF5w7sI0DuDge9//PkFMWeaWLUWO&#10;4ahnyQhiEfhiGkyYEd586YWzqIIE9zCcuNhBMU6QNSiTF1Fg7EEXE5OZ/LfYzpu6NxsxYf1p+AJg&#10;RJ9zvycio9HXoozONUpDNUN841mlHGUiDsO+jaepv3ogBs10nYpppyiEaiOj7f3Btz/HqrlgUgMI&#10;eIeNN4DAuAOHROgRfZSwJFqHTcZWHwziXieeM2vxaEQ2VEvHJYq9IhglB5UiUgFdkfewhOHCSuwP&#10;HB3dIXNkYzFLKFqdrIlULg9MihlgMbjzrwamxZmL9GzX+lwkuN5S7NiFLyxgagVCgBKNJYtNJP92&#10;MGJpqo1mWGeG4DOsQhFw3F2O7HHV2obxaAo4Zrksgg0TkriSF8VZN6KWFi6IQEMO2qiEk019encE&#10;VmaBO7SKm3DMEHZyPnsyNryboXoKaKLXenw/T3+Crt0Cd3dtNTLVL7W8nUrdmKZeKCWYkrByk9hk&#10;5vX94+JotLhmfQI8CxwriCEItdo11wDvLE0HsGmVP4Y7T2dl1eicvqZVj4WoABq3SXJXNo4JKzhS&#10;DWHfOIfgFvzY8SBlryTElnu48SlWUYWT+3fvnXg+SARzGqbIeTSK+sJc4groIPiYZuDGtevAG2LV&#10;t7/1LSIzQQRsQwgmUrU6V2KjXmRvgWwjDgpg781oljJhWCxHClD0U+OYcuAQ434DuAmlNh+m0lCs&#10;7Fn8F3MSrxCe+Mq5u6cgZHAbtUXiU9PiJzOacGeznCe5AC817gm5z1AGF9YgJKqH7v29X34zEzS4&#10;cBhcwIE3sANBSVDAIA5wFbvclNf4jGSuC3YmBC7Q74sb9pTVegSYc72a8Any8544nhjOihK0NuJA&#10;9mXJBqX3sy9oIqfjOyQXMgMHRIFOBBbgzktQy0hFFvPuQqPtRLdwZMt4gzy3fLDhmxD1RCXPF3Ef&#10;gL9F5I6EFJ+l/oOFEjwTf11VsaQZKCaRWs8kVmBuhXwjvY0b2sk4SCZ5slATWBHj0oyd5Si7y9UF&#10;VuGE0nxi3DNAYVrBW3mxYuEG33Zr6/pTpbC62FoZi1VZK25mi50hr61ETjFCZZXROHZY5mPLPrUF&#10;p79Cp6v8O7S8rdw05SkRbeGaduXAUogvqZ+1QBWnvDKnKztv4I41MWeXS9xc7DKXCuZmfXLTbiBY&#10;lxJcEBMaiTK4H6us/qYJo81Z8hdNM0vnEu7paipUG9apXTiPXQPyTS7cu7d5zYsvkBLkc5cvXvje&#10;X373/DnSdV9GBSkXPI8KCONo2dFYo8XDE+CJNfpwNTAE25Po8lf+5i9/+Utvv/HGp6G8Cxc+JMiR&#10;HqYcluNTJqIZ0ZbNqEu+cBLI3fj+974HHyYIsVIV0gqSEvZgKi/2IUC89cW3zr54lkbGyN0AI35V&#10;gqGXeDUVWPYfMMUEA4pa+t1AJRb0gSd0qeHH2N1ffPElwhfgD9tCVATbDhOupb2b+qDfdd+EZ6Jy&#10;/uv//peOJFVHDoswVkojVqzahSKrNS8mlaXXkUK9TWFMhKoJPP6CqG8BTla+PA/HMubGRmEFZGkj&#10;4MNKlVKqychjNWZMqQjE0Pin5NMq8cd5JEFMmh1ocgCYlmgwps3JKou8uO6UsrBpcVPJep9lZAoO&#10;OwOE5QtMknIyszUkn8NwMrfAdBlvDd7h0QKLcoqRfkWBepQWmMxQJm7cWbtXqoZlC29e0HTIrN4A&#10;tGkJGqhk9Yqku/V6C7Lz0+bLwrJsDjxt7a1yDhtoBRSX1qvFQo+BBktTLjZtK+lXsWkzMmNIh4I1&#10;5abdDZ2fxCZXftRVPzS7sYrFlvZYxsqWUJopkpQG6vr3QyxuKMBQupVPfWzXnHxd01JL3NnLdk3u&#10;XQkviAbKHwgVUzPq5/1bN27fuE4XHnv2cEwg5BJ5wN991o786Ic/xLbCu1R/pC74wKBtmM5VrkgW&#10;/IqUxM06xJGqyAtOiBMJwpn+lXe6TiNhR3BNFq/cSwYlZRaQzvhv9p5zTYkGcmCOi8QHKElQLJhF&#10;HRqMfgwliMexUcDUvpefeJb6oIKBKSAIT/Er1+F9quq6E4M2WWlMu7gCTiEKmYmFNtIKQrRWyCQ9&#10;w83GCXCPbwnJ/Zs/+BW2n3KB8lJDFNKUhiIczX1aRHHIghuiJmftTELEeb3RpRrGEo2Z6p3Qr4dm&#10;GSm8QhdjkxACFFryQrDY+plmODcYIfJUwqmTFOHQU6zuYwKpRJJE1pGVpcvQp3Yo3cJDzdnO5Iuw&#10;JB3ZaclHopLScqo03ZEy2OJSzieiTQNTWDPCzSRfcuyFdduVtBpkj1So+J14+Qoagmi60djISFpj&#10;hVuTDlQYaUHBm3EeeXu8pavt8jVd4bbjVHIsH7HCI39Tw5WW/TvP9IqW8oURsc1Pw7aN3WFUUwCn&#10;Uxue5F/lKnfBy4rIiU15kKqFv4cvbIDJ6je1LWu4e0Xuj35WK5LIsTvRdlCxaO4L3+FLF45g8aAS&#10;BkoUpfbrjAI3CqlB2N5co5HGgEEqNVkP2bBvBmLaLQbaN4LOze4MZhpdNgK7M8NUylptGmsJq4bG&#10;lQQxQcFYkYgMbCjWx7fJcMQC0ps3bl6/QteS7PbKxYt/8d/+l0sXL2FySuq1B/ch/M9/9rNfJbPS&#10;RbJcXgOYYBy7y/AddDQQhPKXGx5UMku3AdmkD+HXOzdv2XX8ob8xTq5Q6zqYI6+/9hp0DhNSLFxJ&#10;G1DlwJekTMHe1P2asFIHGWsYklkQOhg8gwbgFAZCIxc/weyGFnHOI1ykPuyJEJQ5dfJzX/g8ni5c&#10;W6SRunDxIkFMbHEH/7OmmVgnrty6c5u/TMZ7e6e6xI0XvfzKK0gk3IA1mpO9/9M/+l1Yquk4hpiq&#10;8MahfCFlaE6aP0Wk4YYINmjR87CzRkwmWcMbKkVrk2cunoo+0wNxC+t7DBtENkUFCksPm24T13Yk&#10;bmCNKqLl1fzrOvuKGTtyL+kNTJFtnOUW9CwRyebwawZpf+qCcl8OaWLNnJOjdhausNUsB47TEJAA&#10;ph6GeChltEXR/axhurHrv4yVXMt0Y7SetvAhgUxfmM1xD+QCQSGpQpM9IM/3s3w0EGBzfdyzA6CD&#10;YDRbOOBj6JUjh5RtWVLhkphWF9WyPKLRtuLG6reFSlt4SkzoTksaU0bL3GhzM0ZEEKkpQfSJRYcY&#10;S2JUOsoiVMbccSkyKvU4lHQWTwUPKw9WkRs6bJF8uhZGnTdr6yzZMrdKHC/aRye9Ky9ht0uzz5BJ&#10;EV/V7VukDSL0m70JyA+HY4igx/ffffcHP/geJm/isM+ehivPcAI/Y9yBLLHJ+EZq5azJi9RduE7g&#10;j4HXHIgF8WTVAovNFoi5eOECN0OBKoAqQPAgwgGfua3mbZg1yX6bBIrH+RWoApt23FrVjDow7rbU&#10;Ew5FFtkdbKJM6sAVwAt9TTtRQpYqH/G6ckHqgyxCmS644/6udEnAuoYnt/zlRdTBloLOCen8n/7o&#10;t2GZgMWjsXDEpYllAGLPYzOppBANnHswKE18iUqXPA9NyxDRpyqh611IM8D1oQw+wG2XgyUHiY5N&#10;Wl50vvjd0HtQffMWpKUEBsVqXk1oj2V2QcPm6mG4G9sy0hZkepzyTXh+LHPZcaADLJgeOBZsLYDj&#10;MdlP/lnPOj8KVou1pu22e6UMJS7wlAAI1DgTnyRvZViap5SYUnTJSDNRNqwZBu5O2IVFXt5tfmt9&#10;qto4NLuZfk9sipg4pK62d4gk1rwaingUASgviw6JrT2FhGs0Nm0NTAyDAd+axKa1iwb4V3hqw5Sh&#10;8iJ7qRJE7Gezow5i+nD07cZldmfwyJvr65hfp1KYcjeBH/V2zfACJaNi1diEhYUgNYpv8M5ZNhPB&#10;qKpKXWNW08LEN42RjczTmwNSuWkXAt6o+qW+DdponQW1yk1muYMCP07kLMODsGHUEER+89r1i+fO&#10;nTrx/PWrV374/R9c+PBD3oJ+8OpLL3/57S+68oOMkbRmxjTGKsw13qt5xFoCSfA8ahqUJgSLGhAd&#10;bMX+SIgJ3OyCuIhjjx7BjCGlYXbIRfCLrOHsT3f9ylVYMKtf8b83ODiE2pYyvxpCJSTVopIT2kjF&#10;lJjESs65Ofsp1I4BwiKUhAnYDOrEcaqnRQkE4L1oozRK4w8nGq24GU0TrLDaPGIGGErjM8zyr37v&#10;2zgMCUXVCC/FyK5yL1+FGGqj68135GGMREeyKYIbxQjVdhx2c+7XON/4OELycWA1DlEYqPnYadnV&#10;HvBO7PF4FhKOFfMXqBUfLK7WzCEqhbrtYtF02CqbDOwQTfy05oNmpxLnAMi9oxbL2TSVPntgW4js&#10;P2i3tgYXZFBzJaby7UjtvgQNq1e6H5CgTjcUNHWtwJj4kneM+PfmDGj3Gv9tzFPhZkQsjYaLTQUy&#10;q1g5yyvjX3va9XGjFVbMBnpp/ptneC0t4REFycwYG9Fp27E7JJryxeq68dMuEd5443hph2XevO+8&#10;FwsH2/iDOeiuJInElKktq+rqzH0y8mO1rmDTV9XWpDAVGaoVGFg4e2Kn9lq3GdQ5pLANYUTl7XyZ&#10;mVPTEp9sMYK6+dRHWJNY5HXr5vVr77/z7k9//IOL596/hAZ14Tzd+fnPfQbVCU8clAyJK0okqvnM&#10;Gc7ZBBx5hBPNKZqAqaonVEBDCsOUubATRvk/tnPOlQ8EFIMhuQgbopGxVAWMgB95Fo2PzNwc1IeL&#10;yVlH8rUGIvGIcU/OrJZABQAHPIMGUinvYLTmuqZr3oWhChzg7S43kdEUl3iKRhmKTEMEIx5RoDFq&#10;khPlLB2CPJsIgX/2u99I4spH0bNcMtZxTAwRA4AzLRFVgEw2ryMT5n2YEFIJ/Ndih52Il+mDsw2a&#10;+k1VoIWPFa54rU6wDodocsAr5aPQdSrvajRECWqTlHWoSLhWmzshPq8jR0Ok3QYIhbA5OCNDVczo&#10;hGc43cacIdELSUti2k6qedFkNuFGRl1z0UKljQqzs4wmtKoiT4WJxKZydOO4MnKTVi4FmaIyd+nV&#10;mxqLkNBoJcWkrrBrK5nmi1ZZKBZhsGqOkpS6oM0WgdLqNFxpyCsV/SoY1ZM3JEHzka922d5d2ydm&#10;TVjLjBb7WdrTQro1oWsYV19twGVy/079Gcg+c0/sRFGfSqs+EZs2ctPCpoz4eCpDVBt4sMk8cxW7&#10;huQlP3BUtg2d9F3GSarcTeVXAMzl3jO8ExW1etm+WnXcD2SmR9ceHxtTcnXV9gljQMjPHkZ0eohs&#10;8u47P2dhSpbXPHoAGLEdJUYf0jNB5Oh0yFB0sJFB1dEeX7hw0QzcvB2uceMTQYcjPv4eShxUb5E3&#10;LM917genwB1EMJ162tFZ74KsxKq9k8dPfPaNzxCWCZokQ+Qzz4AaSDTZ6q5ON3BB+WXFK1EIJcPI&#10;5MZkRR7VU4JDu9TgxYu4mQINgLJiF9geptGervWNw+zh8DxyM9BssgTojfLNl0B9tKMrOvFThKl/&#10;+jtfb1zbmL4cGzqlVqEsGl4OQi5SdZ5UbzNyISbs+vV4jRiss4DYSw4lTzaHpPdxagKbjKf2Jggm&#10;AU3uzFksiq21y2e43mgFHAQJeTLyAILDtWe21aKDTqhOr50SKz6MAHf9iQ7eIlnnfEFEPlwcYvOl&#10;7PXrYPgCxP45M5ZrOnRk/T46zEytgNQTGdjCR1UbBTZkKA1S9YVljUMsemBHHqzcFATy8frjUuv+&#10;N9xkBaHR2PHr/BroyvvSD/uM5a2PzbeNnntopdr1TMAxy5K34pIP2g/21ZPYtK5Yft84Fad2347G&#10;9qlgm6I+CZtSzlCsOmtqacqw7uSmbZXmqxWRiunVO/tZWd1eXc1eUudApQHijoeN2mJTyw8e1d6e&#10;PYfiuMnM8ojooJvsiXLpIrni2Bnlww/ep3ffeP21r37py03QeCLZ3bo2gPHX0Z4IwxqYiYU2cSX8&#10;j0XZyGluYBTKcVlfogizBosT2R46hKcUfOBsuBIetDQkJmQFinrjU59G7TI5XBYDX7qUZCmFJEqG&#10;hY3YdtA5uFhlJXYVquQ+46Ae0hZ11mlmmDiNSuBiEzbREFDsvQ/epzJUiUdgXgOaBD7qD25ATvzE&#10;S90mkyqZEs/4Js4zC2F6/ye/9TXDYBfV8kOU2Lt3aRifppLixdQmPrWg0ilFsnBXl+9SJ9FXpTT8&#10;WVlCCzFxXA35SQwB0R1sl8yLIZZm8n+aQEUEJFGp2ky2tMO8R7904sbthRkre8BXTDjUoCciuzR7&#10;x3cSLa/ULxipcqp1bgFCVhTU+uz49Ul2XdwlJA0bEyvIZ1amDg1io9t4TfFkYVMTdCjNLWxKQSLC&#10;0GjriRuRNfk3NF8lCI6YyDKwaQhAzZuiqWNxoEVmWet427BA2T+zyZCagLazNAUQZ3xTtcF0daIr&#10;g7tdck2IFpPDdETyRn0A9sYWniLVbehn9ac2I6u6vd+YyX1965dhIy81bu1NAwqDTX20lqY4bmMY&#10;1Rw+D3NFKA5bhNXpoHcJdX2aE7n2Wes20vEYd0ff2i7ATXyAuMWn78DmQUwAod/sUHnl0oWbN66R&#10;oIPVZi+fPcv2JPQsTILZlvA9vHgQMMPIU3Qxtf/g3Dkc6mhzDM/Zl1754ttfIisAOIJ1WXVJNY2D&#10;G5YbRyfMoPZYitMRSEpwLsyIAw4VjJvBtTde/9SXv/Ql1wlrh4ZV5WjL1J/OG01HB4PobU8893PH&#10;MLJQLHUg1pwqUR/exQ16vTiAEkpTPgIr0F3Pnb/AmEA85qWIFfpogiXhy6gBWeF//9ZNksxR/8wy&#10;UJmplhQhebWZW/b+6W9/HRFl6S9yuJCUxTUlLDoiW2M2QQx1grmYKdCw2L6AyAhuVn5brY2uR6Lw&#10;JFvJmpfYYkCqp59ijV2EpuwElUVn0+OdVfqEhc9UkPHrIXVJDQwlJgX7i3yatITuzcKaSYIVpCLY&#10;j8yZhofO6YXK7ySCCRaLYD2RgSdgGe+771NGylRbPb9yXLCJTtfusHGWBzdc1qP8YrEDpypIVGmu&#10;9bQ+60pMhY1EPIb5uCkyVbSqISHZUa3iuDR4ucWP5/Ni32eLBjbJk5Uvm2impYzGbiSpXS8lpqES&#10;rH6QibwSxuDZwa7iiYrTkHlW3xZ5d0uCZPJRbVOs7aShljPAqK8gwFrFM4Zpvas64CIutbeDR5gi&#10;Ohl57m2VkUaMUnuj498mx3SdFL0D2cfY5C3DrreRmITUyk0Lm2bTZn6V2r/BqSZIvE+OgasXLxLq&#10;AkgdevTwtVfxvZ1FX6D+YDyuMMQNujSYAWoQPdPFp0gZblf55ptvIS4Zx6DYooHJl2o8Np22agon&#10;2mXola7QSDuzqVH8aEkVCQGSbw6BhiIZxoY4voc4o6glGZtcBHCRuxGL+BUeVwWLg++54AWUxCuA&#10;KonEpJqascUp8EiLFTVEpsUUs9bxah3jNn6lzGVaMs2mkCT+i8KcgHQ69dDpvsFgUkVKUY+z9qp1&#10;tEFZVMFSLRFKj/Uc6KqhSyUZdqWfYFsFPP7nDyaGTqCePWxOh+nxkVqTO7Np+jNB1szYdWsxZcP7&#10;kFbdcRlu3A31fR0GXmMbi7C5Fz2anU4rM7F1Tkgot0dWUu3vbJZcEwygNiBn7tJ3yDNydWNheLee&#10;tVz3V/NaGDUzP+NYZNFmDyVBOBfhsdgUSaSC01Doojl005q0cfr+tHPAWUOXqNUkKxumG3Iszgp7&#10;jd1zez8tCmjF1pM3qAnWbSrsCUXycZSdXF52pr40NaHMZYwqPLHmLs0bek0MSlGto1ybIYc1gBVZ&#10;bVf5pX3THGkDqQs2ChUDbxtxqIGtDzX8KUi72Duc1ucNpsysOfG0AiOpBxtRXVTgDjo+ilt7VvQx&#10;fCm5dpCPK0yEUPtTR6yQIvKuxYmUpBEu1oDAdBlanOSf9vDoytR5EUuoMDQzEH8o2hmUrN59QL9C&#10;SCQ8YZ/Lj4pNzxz66MwpkuwfrUPhEKQbs3Scs4dYHIFecOkiPHwZ0y0qEge8Q8e/8vLLrDV58cWz&#10;rKcjLAcra/YOOPQU8ck0FKs6eENmbKwx7KNpbDu3nT3LUjtCLpMnAEZFXkMiyxKM5zD6RBcheBM3&#10;Bn0IrV5DmLt0mfUdcAlTO0SfFJAnTp598aU33/oibisGnj9oAFMMHXLy1Gny+ncXDrIjHKIG2pRV&#10;noIGp06SReG9999n/7tzCGns0Hn1ChIW+3vXIfYMIsmp06cQLCAjNCZGhiAi6CmJJ8lM3b0IMs9i&#10;njua7JWgpCIbA0GnAUHBpn/4na+4FEW5Mb051oUFWT14H3ViKMUvVgDRI2YK192o14AGGENgrARX&#10;FJkPsQtRTd/4WGIZJGrj4+RQi98q01yNG3XfxZMd2e8RlAN3UEJ1VMgwFWTFHRbxRp8T8RXISxLf&#10;6dQ07oHyyi0VhZYXaykdWHiiAJnbbByDYUKt01FdspV4+//OcqQszaHlLzBRpc9J2+lrEfoOQAY/&#10;mJNMw2y1rN4/0MhJsuk8zAySPTIDoq4Fa9mN0VRGEZEGNrV8IX4HiLWktBcMEpBbq9YIOwarV2tb&#10;hoZKfJ2BevgWD2b7JUcsIUhs2vbnrtWjkjtrnY/PImvgs+hiHmBcaDHt0U4Sq1yc0clfxaW6OQJM&#10;/tNSRyXFpZa5k5Wq0yWXsb3YgZ3VjDYciXVSw5Ceil8am4qbszoUgHCkDl1gappKaJwmPHxAenw0&#10;iyZCIYPtYziBBClsP0c9YT+kJEKiXQrLgTn5q1/9KtKK0YK8LtLK6ZMwA/cjaHAztmqus+saV2Ar&#10;w5EYFyiQWqlMwZNgy+kziWNyksaFxesQF2B4WLZmmQg+iCb0z0uvvPL6a59i7Qj3Q8N693mLI06T&#10;uei6XE6oGDZlrnOuJQdI/f4PfkC2gL/4i79A6FPIiquxGyjwFpLdUQVdb9h5GA+VU0ow+JsTXqfr&#10;P+bwmXnKWBzlrNDzH/7a2yvZhFNQ9Ynmuq4GuGq89NWEBtxJlJM3y6h8KqH5AplEPmk42xDpwabA&#10;X5Ic5S7FjigOnbuaNAxv3EcIUbG3PRu9L49GO3g6qH/7Fhu6kD6dt9PpialPasFOw134oi5T3IsN&#10;RTPyoP8wZv1TRrv0WIxXWhy5VnaU3mpHksveBOFYgYmDXsbWNEsoZ9SFt3p2gVTvMQVa/nQtTTku&#10;YgV1zcZG4RqDmyo0pEH1Udh9YdrIFFH6hs6iNDZ00mLKzsY07Us2eeQz2Cl6Q+PrCAWWKrdmPAh1&#10;yS7n+4Zvjt0Wm1a/9WQYaK3M6tgpSQ7YEJi4u9gxutoBGOgvpGi9rhrdv2FO1L7T7ZSgEdOCDcOi&#10;IlV7dby8fb7rm3ZU6CKjPEBn0kAq0wXS7eJ1SLE9HKwhUDWxyQOm0ORCePwQCmCtg5s4XblyEZ82&#10;nIZaR9AAlAcjIuMQRQwn4y/jE2bmFQhKv/mbv4ntWVs4Mz1YQP3gW/iOgpGqACZQgK/46T/3+c/C&#10;YjAdX7udQaKjRTQuwgWY2knswRiyN4L9lOgdZJG79+lP18OSVoTlbFkfF4bNug3XvjkoaogWaGo3&#10;17twkZZGgmpkAL8SpI7EBJzxCOhmChd/5XBJnTqgA4CcpambZ50Cqb9RVOIgTcuOlg1Gl654KnoS&#10;tvARVlO+WvPnKmXUb3ZH7GR9XigVTVcaBEnT0kdRh8mBuTaeC00W0dbSMxqd/fOYyXlRyK27J2vx&#10;KIo3LrbEV8/CjavXr2JIYx6IaS02lMpf9cTLagJi5vzKBXqyBxhpbI5KMQ67w07UbORXT+xuQKkt&#10;SrExEdfaVPVboanzdtdYWA7frEBwcL5nFTspftpiyi2dt1uNrgCJGJG4U0qulDcsU3geGlsQQ05k&#10;q3X4LiW3cRQixEp5UlOTF6NJpz3pK+MqPUZY0+ER2ub9qx8S7rg5Vi91FMYxyl9Pthe3T83FKOPi&#10;nBzaz7upYoCTo9EiGnlSqSnaXJZlxvagpK+xqYQqWCuV6vSI0SDIU+Utoz9GNv+UPjgaeT97btV2&#10;2rCcVsvxEbuTNZFFKbw/Vvn65s5/8B6reVn/Ss5p0q+ht3RjtOwtAiN/9y/+XLOOszgb7X77299G&#10;aOIi0pNjp3wBK8HAP/nxT/GyccVlaJFujmSnIm3Y0B5cDf8HlRp4CDmaZI2aG3KtwMI9Bk8pLiC8&#10;uNkBXiLJHjhQFqvxNMFHGsuDjw2SRCijVyALHV80ioNnEd4II0DyokwKZJ62QN5CldxJyNVzVIyG&#10;8yxoS3u5QoFmHaBwtRB63kBTaku1zZQS+vzf/O2/iV1HKJnGlIhVjpzA5Ah6JXhGZNSz8aCjt8G3&#10;8fQj4NSVmmzzhJ9h0zmCfw0LUR40RQ3mSx3+0VY0cQSLs20ot5Vi8lOMO03QZfAP9gZmiHuZAe5d&#10;v8lu72w8HFRmOZ428i6/y2sgSA3Fnca1EOv/2pH8cOhNZWIDE/sUk0Wdg+IbAVDsoPezSa9JhFPd&#10;MWNLu9xQCu5yNE01U1yyyC7WGiE58zzbaHfx+ozXajjfCDMUUKqGRKpcgd+epce3yqlpDaaZaIMX&#10;8p0m4f6VXbs+jgN3KRITi8CmPjit+OHkHjU5K5jsji3ILhzcdDZ3Ms3se6RdJPRrURrKW23elV3a&#10;zCE/TbmpHTNFzshLMUQixGFniQAVm9SYbRwjJs0JwuLybHXLZ+IwvdLEIqbFiOf74LTDtLZuER3p&#10;jOzNe+hx8lgmwPIeiyTYj5dccdcuXyT+j5QTECI5N9gXFdsQ8U1IS1iRmMbwgrEIzn3iDHqG85Gh&#10;EI7qj87EzCecCSr96Z/8L3AvTn38YqZqotHQnBqQ1hW9+0LGSBJSnDKokBNtxxRLCSsPlPfj9xYm&#10;ONdorWt7RXJTCIUDakaoQw6g2HDZP3p48jTy14sGDfCUsQIQKmviwCnSmKjfmWw3ZNd0bwp9qmLu&#10;78LbDW6i66mY7kjgHPsVUaxY6/b+93/v1wksdWDG9FvbuzKb1wVF8Su6Wi3/FOcN6m6LjgO03ZqK&#10;xoc8q/3SF6Zu9jAT0CiwULrivHkTlNd50h2istcmStxtdulMRGecdMl+EGs91S4ElXUHtg37bIhr&#10;TIobIUjPkav/V4XLbXMan41drc7c2DwwljZ0n0qzvVJIGlrXEMHsq22fTGBaasJGcMuUn72MxKMY&#10;iKsi8UidgENuKRvXehgn6QjazI+OTQ8Qpng0cHE1X3nBHrZiGpmG4laEWkCWztwvNi6pJOGO89iC&#10;1Hra8q1yO/VJYBKs66QbqJob9yehyzvGaA5AHMCUKPBmdc5HttkYOTBaxJg7W4chMeWkG67HSReT&#10;egNHJqlIA+2wUODqrvX2JfBpBTCdHCocE/GdCPCXmTTT5Rins/HsDV7GRrJsJEBIuE4DuBH5Au+7&#10;vMcnXKr7iJrAhy7ftbHoUBikuOH11z/1mc98BredGZe6L+bQqjTuBF+665qyCatezFGppSX23KbQ&#10;5ZOXuthFF5h2GLBJKOQGP33KaE95lutcBDpjFbp7B1lGQIBoZHxKMJcmlYl8VF9ZlKoeljzEn1Ka&#10;MpSW6A5X9gQ2tVMiIZv7ZUUgxdmEDPQv/+CXqa6946dCMueaojlx2pTmIhbVZLDGUuuSv65q+WB0&#10;NCD50UMlpj4VIEP4SKfE6VRlJJQaeO7mvsnbxKzIJghN8omJKXEK94iKyurzj5IQ+PBek/4+qgcp&#10;zpepecSsHBtvJrksopX+WreRWyPCR23h8xj5Xp1IvbjuV1LQRZVi4+NDyoh5LN6sZzGAlgbpnTa1&#10;CYUeFS1ztD+7b2LJPL0aQ+9csTUtUDEwxScVvxX8HGmo04EOMh/Ih2btGKECY41VaFH5vdTQ3u+y&#10;u9XuAUfd1sVqud5vh03i1NYmJbwvktic7CD1wAumMlVT0VSK6/qcONWODdC3Izqn7Mzd+7BpGz/V&#10;CMdhS4pInVTURSdy18bgGFplm4AUtdNYg85J2DDs/arsohBnvtX6C8qus5t0MioaQipZ9m9ksyTE&#10;i9TfT5H15PpVBKKH9+8ePbx3/LlnQUzMTYnFTBbwezyINEIKDoSH1155BdWIwhl9DTGcw4rKJjAO&#10;LL1WU1AZghtfe/V1s2ALAXAQsMZXQURjE0zudm8RbXrFxW7afShZx5T4BZrQUsrhRRmR9pUEaYHp&#10;llIxb1ySF/ILgVfccPL0STgWAxV7vSlwWD7NoVhW2zST7Skex3LPT1xULIpM1E8N4cSFOjVyT5zt&#10;yRRwN2aaGzfAX6RITk489zxaIhWmtL1/8XvfXhq7Y8bD/GbEgKDjzKnkmXjWuKvHFGr/2omOtKTs&#10;IwObumpXdp2m12CTm7XZL1JG8Ca7HsR4V3HpVlfkORsQYwpgH84OVUePMYFCw6U/w4aHcDdtLMPq&#10;KWt2JHZ8JWVOAt1Zl+x0h3Z7f23hA3Y1GztXoNwFihJxkaw8+edR1ujgi/W9LU0fU94SLtoYs3ru&#10;i7KNVfPMdjusIilIZaOGwWyYpGb1AjYVq1KzmI944XiRE9cOn7qGpuayDm6RSFl3cKZC0050mrlx&#10;t73RLpmir0O5+nYxdk/sRbt42+fDauM81KoO5OqNOyjcPqU/zhlz+uZCIMpNMU5GzNS7Z6WoVYGp&#10;pKbQ1NnKWUr5dhgBZ/1nKuT9Q9Pm8hFUahwTUGUQw+N7N68hzaPMwFuk1yDgAi7H7oCO9Nqrr36u&#10;VhgwAkpQFYJ7jU8WmwzQgcVolb5z4oO44lL+9mAwSFsMYxSjz9PRsLhHtQ4ehggROjjPDij1qVFX&#10;F5RE4uhqGPPWStIKOxQbFn6UgBhNdWITF6s5RtEDI6gPJbvgjHI+/4XPCXBLxON+4QaIpLHanWmd&#10;+7VQDWpoLJHtFUzAI9orLvMKxMYKfAntVqnkFeTn1D6VEK1//Ntfl9kkKVpFe4QkLoaICjRa3dRy&#10;mZJ02XCzqCRg20Ec0cVmtFTwLz44mDl2ZPWIrPrNpk9Z9aOM5rOw6I2bNwjoRInDrpQoqu6xCbkR&#10;uAFyMxOxmx6Lp0lWR0nZrILtyw/FjE1MR9hY4/FgDRTJkevLoPKmfmpawpmyx/if8IZbmwUZYvop&#10;jUvp2PKHQtcLIXtakdkG9/DYkTiyXofZHYqaU7vxEF1sFd6jT7KbnYrb1FGUCZQt05+NtAKlqCW9&#10;FNtzBbPGildtrTmvch+W4/owg37JnE+9FNAQIhswObCmQ1l1ZkDIbopQHcYY7iVxJcP9ROT3hNph&#10;fBwwoAw84+wnQuVHsSnGw53GubxdTgsTjB4nvQRHniKIrNaoPOWucwwEbS1wM0AsQ2v4dfo6zSYP&#10;d9rQBZLIPjk3dbrNmbbwri7w+vCDLt3WLUsrSDhRzPkgrcGolN5AwUnPZ5z4vIeP+M7NbEqAv/j6&#10;tVAPY0uq2VMn3/jMG1kwUmUK6uUPDIVOiBDnLTDkX/7lX8LAjLbLzexGV/bCxiYzSUj0pSvqgCIa&#10;B+tY6xcO6HCRMvl0iRilwS3IUKxow6OHtZsrlJllZfXWC0NCIQ2MEerQU1TDyEkK5x41TZ4CSozw&#10;1oJOa3DDvfXWm6HGhmQ39HpsuURxFOJiOm6GT0FDbGpKPaiBmVk7izNg2dvq7l0EK3MSWHl2nTpz&#10;6vSrLADceyYbMT1Ixl6cmIpae3/0na8sJBKYbA/9qzzloWjT2ag0NP1QUiS/aqKK6DB1Tkd6zc+K&#10;V2KTETSB8HR0ntVQH0y9x8aC18k7RbreYGVjDaKrHyVei/U73R03rBfLfVa6HMYglyUMY1YsC2ob&#10;dTCs+eA6vd1TbhJJ153jy5QOrH9+3QXDxFZl54gKMIluEfNZGaIc0/IUOZd0UPbbKTiLacdJNNBy&#10;SBeF9L6iRPlW83FssWmlulwsunJOUKuXw13lvwgKjfOyCcMePCSpgU3z+rDOFPlmb2zko4k4+XcF&#10;SWwvOo52yOaz9d7sG7jk0GT4V0XtsQkoN6WcQjdCMbWPlsssiK7PzEhLHzzMlj1QGWE9mdJafgLW&#10;6pNtDTvpTPtaU8RUYjKYrOd2l1W11VLO5uLsB0Lq6LQIs5nkoHt47CZ27/Pv3751E/TktSxbYh07&#10;sAU1YnOIMag7pgBMsGhWnLG19+3bpIj8wQ9+YDIApRV+RVAyjZwsZrBSYg4bT6PTSs86bqVlzeEn&#10;6E3TjNMkC/nNV8mdigUwFFiG/LLGVA+arEy+bJ7i1XIx+KKIZ26mgOmxY8kMWb0yibKfD4o5CbmK&#10;lmZyDsBRgnEPvEgW5pwbACZsZ7r5jKLiBurGdTx01JwriHjEivKrmzXwdjewchVx0kv9s7/1LW2Z&#10;05Uc6KAgsXlMxTMas+kBMLjEFLfEK+7kZbTNroyY0/CCHRjFgJtrxLwCfi61442YNOFo7AZUyyh1&#10;ykGFy0SRKTGt6i6mZBGPFS1WqgZGUT1EkFw/ygbHaIJJLFURRAyN/KWuJAEu5nHeXAPmT34tleuM&#10;23e0K2rUCrbsgCnKxiOSGiZMQ88IKkaYrS0VNMu3M2CnFfnEV8empNkoYl8sbuHP6ZxySq8oF1ko&#10;TqKWVJ9WJDIlOP6QZwtjiQssJqrIBccb5aRe006ZdvEpTQgW6lmxr4i/6ZJ55HyEIoyf1g1dVbaT&#10;zNqZ8v22vevc3BGzzwWx2qFariKlelyXW1XPRWjHPY/eFOEdOTOhMSOgoSsB0zFFn5lVpvbv1bqi&#10;T1rQ9sdz1xoMOPa6rVK7XOBUbIrWAPogrt27fbPreC9gV0LsTyiDKyju3wejjpGzrJHDvJeNCVGl&#10;MUjAje+8+64Qo/VnKm6HsHbDRwYERfypz55niVRSRNAFlkVrJxLoqxrFYc9TmoISCydS80PxxLtC&#10;ratbnua55bPjYpzbzZdN2DfcRLN8IzCHaQksQPji7Vqp1Mi4jZJdt6Q0BFNTASYNXXgu4uW60aRc&#10;UcWjTBrOs5RjXgF4XG3xwd17MDXiEn9cp6t1PnKAhjDPUif3/s3f/pXw3LQ+ePcSl2RauU3gDCUl&#10;SiCHqOSCZqOn9BGoKqviRhpEbi9p5zAbZEmPpSc5WJWn4FrVN2lDqQ9C3dEB3gFmfYKl3kZLp0qR&#10;cg83Kfojkt1EdsnM0EhxRqINGcS+Q58ym2LgQWAqZcqNts7Gpje2/uad0KSoGJp1KR+v05IDCpS2&#10;VmTmMHFUuJtkv7WwzIuNCQg7ViYL67gfW3S6iBgfiT369Kp1z6CIAJlrcYpSzR5bo3iYa8gO0xjM&#10;9xkbNWQNR3kAtC8bAteQEEd3zFxxq3PmSf+dWmNbOOSmDRbT5TkCf8Wt8cZmGsn17J6Uzk7b3fep&#10;AQxZ3/8YYf8e0MBMgCW8S+qGZ3kHndVhi7kRJjqOw8ZUY5NjumvvpmILtXcjzntrY2KHcRS7h9G6&#10;s0VarEv3795h7iZ+5uSJkxWZgybMAHx94fSZ5J+8eLGFPwVzor/E5IQ7r2u/1LzQeiAS8zRxP74w&#10;7nFNGCzT7NhJYCIucER4OZHsaxzO/UoryB0cCb++kzRJGeZqW3zCjPKsOpqQlwmzlnJgAZBy0Qx8&#10;x4mL3YA5vc/66VQhKRZtVmSEQ2mYK0W4zYhryFUhTglAqxYXuUFPXEpoWiiAiXqeOnHyi1/8Iqoi&#10;hVsxWkHzNaXF9NHUCxSy96//4Fds9mLF0O4gowFMijm8QBkByjHSFHGBXKOkAE40arefcz+77rSd&#10;fSOZ0xACsjJopgqoH/ZQM0aRGQoh9h4hsSQ/obj0OFvjsGYZyCaes8htLIIR3l37xEI5V7qkr8GF&#10;mzduof3dIoFv9oq4322pQxnKLAOVpsTiYC+T3uJGJaatsOCdQ6qSrhtdXfoO6oFv8Sc2CLBoGH2k&#10;sePDY4pxrXe2NsY6l2RnXXbz8xLWZGoVOZ1TyOgV7XIVOS3DMn82DqjF5R5hNdGBvTd9lb8kdRhr&#10;VabMp2RkaJQ16qTbHqjWM3qwreb3HVgvm9X8yRuUrmyFjRzQP2JZjeSyvY0qiDncWKNxxRmvc0b3&#10;TalzMzpdzGvJ6IycUjfTvfhqK0xZq7445qTKlFlJUrV3olLHzT/nqnawY7vDYqebDtao/Ay36yKr&#10;Lj+4e+s6YQL0LEFMlIFEAd9FairdmksK3iIpyfvnzmFMuglf3LzFIjXWrLFJuHoGfGTCEE7gUlia&#10;lmjEIY7RfcAraCSKUnc7D3ZtbazawJkp+YGJpSh1dk9Mk7FCkre3aYfWUhzZq6Zxrpz/MBiR9JjN&#10;YcJTMJq7CVAH6mYsUjIomSuqWjPNjL0cy3IdZappHLwlMhQ5bLNuLj3N+Fos90QEQYNzJzQmcsLT&#10;T54kroLw1Gw+jNfy0KEkC3+KQPbkvaMmlIk+RRz93v/27/6q7/CwErKlPMz5QWxqwtChgtXRwG1q&#10;10qDanPRvZvVATyTpyId16yOCkRv6qTg4ApvjebJblEnT7HDX9cEdrfucZhhayyFyQAEGrLQsRIb&#10;6/tAqKSM4nrMOg0RhlwWFW7bKJ9s5SPnfBvrUVIeh4rNnHtzm5JXsxg3ccBctLEabs1b5qxDb5P4&#10;+6LdG7fhPQJRV/ymCQoa0/dZpo2KGdt/pqnh3k7VdOdVXap1f2hjJCwuLk7lbDRps1LfNs+2Z+jF&#10;JnvgCR7eMfauf4Y8srPrDRlpZKQcUqptj0gihA20Kmx1C9ziRoMGQNvOj+A+5FwfKEJxnKGxf9c+&#10;I1mGMrUojRWCbYh531X06qGblv62dKPUr+F2zG1ROrbSHKvsSJxRwf7WtatX4GaEuHR/LE2xgYQS&#10;HmfCvnn9BkJBbSAfIwrB9tgcibf82te+8bnPfR5OAYj8lUeQVgzpRoDCJ6UOBQAps6TVj7L4zgkv&#10;3ZXtLeOb4xEIzGVr2rYzNTp7VWYpIyRgCmyiPrxXTOSlRkIhvOAd++DceTUbff+azHWpKzrxXnU6&#10;LciMhdbkoEyVr9HztV9wc+SVSkxUNXja3C8GpqsSocRVwsj9xpGDp9qX867j2YzT3HLGhTdQ5GF0&#10;OgldQlQLE5g0jCkRcHTi6hEFKrKiLkkeUbqhi/V6StmepKiHWU9P6THUdeOoEbh6H8k8G2siZyX/&#10;HLmhKi5hfcOC2IRzCSJq4cEmvli3lvDQsAhQCWJAsa93K7G8WJSmKVz70bQmlEuHcF+48RBBNpw2&#10;1Lp2SAAiU4GL2iav2i6/SdWU40RRTTZL+p3EppxV6hlyxw4BByLUmLU0yFSm/FqQFaTKyXXDlXyB&#10;ZnxG/a8MXXFhWsuGWahzzNNZqec6mIqeQzIyoGNoV8NCL59WmBmdNDh3dZS28Hnf6rCUXZ7uw1ro&#10;zak06GoglTibJi8dtzcJCIJ45UUDmuL96p4XUZyApX7rlohUId5YdNiQ+8w3EMtEIwZCUx21anbT&#10;6rRml11U1ZyKZkuGupB6NlFCZtFH2RYI5/9tdqwlcKmmTEYksZY3b9fUlQRv1A1qhCMi45w4/Zk3&#10;Pvulr3z1U59mI7Zj125cw4+GV0phBO6B92A8JnJwQUKSfYqh8Z07nUUtmLKPmhm/AhzLFC0/woP0&#10;GidAQDxft25JeNwvkPEU57w6GNogBsjTXS277ipv5CdqBS5o2B6Qdwj1KOuEa7WIlqcQp3mHO9XX&#10;rENTsB1WZGF06A30WW3hlAYER51sjII2eHaacXlNJLvuOcAjeAyUCt1weO+f/M7XM91ON5wNEy8j&#10;hkxXnVAlCnadV4iMm6lfAtW7yncB/2C5qRM5i6fY7gQVhC5CQTc8ZYYqcj1VMMoqOo2icrsL5Cvx&#10;ZxZFj4RWSC11/cb1ixcvZV/Tm+xFg0E6QWU1BMbF3pSIhZXOmXLU+hQb9rHZdGkPdpy/lmfipYlm&#10;1BQkKpbJhwSHxRCVVWC8J0lMSHPeTCOKek29MuSRKS8kRKC1WvLI4AtxoUw8pYwqPl1IGFLtJJrF&#10;QMHL9Ea3t1X3qWlGRFNBa0xmCmyhQaVompExRgW64KzL8jowO7C0/ZuY1XFhgPg+VJUGijUjtCry&#10;ztZYOdqSVi3+pyWpxMCjPj3N8FVnM8NETc6mj7E+Y+FB8OasPklskQ2jyyRab3IBqDNH6CVvT9Ab&#10;JKR7bih3HetpLVWz29q85yCkJxPt2ZgMNuO9dzdSG+F1d29Th2cP76HKYfW7fv3qhfMfYtml0FgV&#10;uxUjz37mjTfgeeba5MA+cSLmk2zeTZbqm2ATuGAKAQ3SVAlWVz6SfUrn8XYFXCsiABbATa08uzBu&#10;3Xw1zGbJGywNP3CnvLkgSQ+gEZJmC1CSeO7E8TOnk6lSGV/nIO/lV+CDGuoyQ4ThJ5iUMvGNQ9VJ&#10;vdR4TtCKi6XJyCXKZRAqqEc1avMZu/hSBwQxCsRmnwW9TbNJtfk898E5jdRxz7HVbjeAocm8hWJx&#10;fvEI8U1f5TXKOAsvabkiqJ5FB1JjVaipNhUkGmSdeNCeOwZqmqc2xBWdI7wS009mtWbzCndkmmHk&#10;s+lVp4Wjx0joeYZPHmU/X2ZBxJ4m6E26xeHoCyEeQuNHCcRxS/OuXUdOunrpwqWrVy5zFdM4EywI&#10;lwwqrMPBDBZ/WV2DfWfpsj62Zj0EGHlEFnJCLxErUakvj3jW/pgr4DMSQxWo3hQAyTrPpPKJhSe4&#10;YGw1f1GteVcyR8b2mLV+w9Ihi6riJWqnCJxP9n6NQMSPCSQsq2aJT5zhZeFG91QVQvDBq95bEp2f&#10;3Gt9xlYmh19SYOVb9L2x/OVjljxW+AsTux6axjA/8I+yTsILjTtwVui5PTL+ioi15uSZPEEl5l9W&#10;0Rg/TQuzjU7yUo4cTUN1S9mpdeSR1CwZsdq29CVY1FxOQ+9PCZ3FsqsP/hLypN4BI7JEyYUnWQDX&#10;JQXxtXezk6hj+UuKhiDUqL5byCTJTKTBipbqijV1dzubRro1J0nMkzF8PyDpEel8WCiHJnb/zk32&#10;b0KxY/kcew9i9yHqiZ3gzp97n0FBt2FCJtwZxmHcX3311bBWhxB6RuY7/8H77NnLgjvejQ2YuDxu&#10;y7RPLA8TP64bIophpOpBFIX8hWJz6colCrl46cLlK5fAhcTPHD0Kk1PtGINuY99h+/IHhEG984t3&#10;yQlQon/EJx3zmc9+7swLZ7F2Y+rC4HXt+g1++vkv3uEEy9eLL71cYDqBikJ3s+Ai+0ddu4pW9ek3&#10;3mB7OE6wc9++c/vK1UswJtXCJhxJ7Vh2bUGGh7uBkstXrsDyiXOcshsjCfhRebotQkqifrKIl84B&#10;r4n+oL2QlrJboPmp7J/OeUEzToVXXnmZm19/nUD6pMRLTiTkptLHLuuCSMSnwClgqeFrnEPM6asj&#10;iFb9NEFigjDVAWX7dTJ2cJxhzJTDs8atit+KiyqxFFUBYVh8eDXgyBpfBCWi2dgmkCADmoMpg/Jz&#10;fzZ6OU6wODIm7Me+nDRVAV6JKVKO0/vOtq0eN5hj/boVIKRgu2KYieMcU9kqxFSCCXz0U5NcGpAw&#10;wOxkpTnQR1pOZJ8wvtFDG9vTSIKyUysj+3BQWO1VO6sZylwYWAdW4xoqvzUrQRb9mDRuWHOGjtRU&#10;DW6dkHDNQvZ4iq9FJfXSVKrPrvWGCk2OxRqRT+o6e3IMukPfGo4m2Y1Fpda8AVxVXJ0eimQRdYtR&#10;WUOZdbyEDEC0MVaOLTZSRAc0AORn66xM1FFWOKoeN9Zbk20pfRj4TE9Nccm4KoPCmGXw7wqfYDa4&#10;m0zTxNnduMoO1MAVf2wtBxcdO3KYB9FpWFrxYj39PMKn7KP1mleEYq9cPQcwnWcdxvWlB6nyL1JR&#10;rXMbJegc+UVRgOA+jbBcN+xANuEVNV1FSkKucfNL7jdCEvDCno2RiwddqafJSRcbv1INV7RBC1SD&#10;jqpilKAn05ikOSUAXgQ6qPRRyaMkz+xsp8iDQY16cgUrksjAJ2+hNB6nJkAMb+c2LOvUhwIBIfQ1&#10;eyZxQuxCAGjWjVCwCBlQAepPY7mo8rv3L3//byhMUjQtUQNU81JKynhVidN0T3X1d3JUwNnFlHNn&#10;FPQePuLjrt9SGopbpfapekzTF+XY9IlWeEGQZ62PUe3x5XUdY63dCbJI+oIua8apR1YaBvDMmRfo&#10;ILCJxgcCQrMKTTsbp/XR3OEwDOBgSjC10zy4vpqgMchaJSzQRXZVh5RXolo0minQBOXSwCZWLzbt&#10;+GFjW6m3svwZDhG1K0lMINhoTxvvGI+VifNoHVKp7pRAMv/X8e2OtGMBXdJ6JK1a92tpXEElqPw7&#10;LGYxp82oAuWmEVE98Ehg8rCGjuwa3ymLDDl0AJNiUu3KNYl1SZrdnyqOmwc21VhYWxPG7oS8RU4m&#10;tyzRTM2/rLwpLAWyh54+8NThnjgVqbRwjFIdV4A/2NOdWVwjKQH4bzp/XKmjMCYNiD9bItYqTnrJ&#10;G9cRypmNqTDWC7cMSLDVw4cMNHQo8VM96g0ovP9uEuCqpIS9O5fbk87EhlAbMCknG1XAV/dQMuTa&#10;ICPBiwKTY/J8EuDCCHYFWIBLHpGNRzBxUIj7AOubo2KmRuEG3miBrLXQuUYh1J0acgM3U42MV006&#10;5D7RFRgUIyNM2cGAA6qKlvTKSy9TK8rhKaCQmjDuSEw4suRcrivEZJ3K/cSRGslV/9V1+o36mFCX&#10;4aIfaIi94Sjzor1/+/d/PaBYLEhfN6+CWEh3Kxkp2ogpdrG4wKfIZ2zBOqGQQNJc6e4iOuUstVxP&#10;9A5I7kKS/WJNaJ76c1yhdZ9bDSS3ROMfS7/rcaWOfFZueppVVsXm7Fwoj1VgmTO5lFgil09ksKXN&#10;bbFpOQFUvlrOWAUtWVRPVDQLNi25L3tXVa6lgTwr/LU0JaACkDURCzr2YY8poUypTiAdPNknG+jU&#10;BX4Bmkz84duCS0O6gvQCXBxYUd6KRvLruB5QC54KaqsS1iccPOKDRPbd4Uht+22M3VhcuZObJuIP&#10;va39PGK+448b4lIIvriVRWrNY0okUfWd7AF9N1pP/TgHsKl114bYsIBKTFPuiwxlnkJ9c0NgG/OT&#10;lW8/78A/g5j+j7EpK4cDjl0ox1eQPyuPqOfjjyCxl9mFjaUem5UPjLpxSZQJ00ozocD6yIyrhm65&#10;DiUrNXDuTzzIRfcdgNThBRoF2eCszmfhLyQ9dRcgD45l9qVA5BEgCXRzcxTK+dGPfsQ2TbChId2y&#10;upasTOGdKSkw9vX7wyhOndlyafny9NBRAlhjlDU/xbz18KFynIhDA8++8AJgF9dWfeU0QWpX8gqT&#10;VpbkxBgoxpO2U3kLobfPnGZP8pi94tk//rzgSCcgiGi2D7L/j3/4HSUdNTiKXgii2qiRW9lKngy0&#10;97Dj7HQ+NZ+LfDZMXIMMFk5NO3GoR2ziRFnRamjeU4JzVELoDT7y2VQosJjJhIohNwF9SMbZ1yH2&#10;xUSIYa2bRFjtYahig/kHQE25qfw/BBaZLTQ98wdU1hgEnfUW1Xtm5tvBvUWlRDZFbEq1uu+nzpcs&#10;x0tQMUcNXjXn6FNKbwZ4hj17Bd6kYuGpAY7TVJ1KND4oT408BAXMVNoM3DXkDLeq8UpVeDYCnswZ&#10;81tVlwnKBmrmicLYWE0p7C48WsB94KRW+X2KPMxsEJXtWMCE+lSNeF6MBaO1jtxUSo+8dPdBohwj&#10;MYU8KnpNDV2bHnLTSBdX9HHEYjgiMDc1TgzBsnyPPlji85CpFxHsxEDehUr3EGrGsolXDvs34Iff&#10;owv47j137NkzpwlNepqK8b2MnSDJpSU4VXPQDIRn4wOEG+jZAEU702kMAcclr5TgRCuIYE2T4+x8&#10;bed0A49ww9mz2YEObDKDik53EgZ897vfBRxhdfKrEEBkiiUlCX1q1oTScNRTH36qqpg4bN5l9LYR&#10;6tQHzBJWspAFN+Fttl+LWZMFOhjOUsnuxUD1QGfkTL1vjgQ7rSd8A6v//QcM/pVLlwFNU7jYLkDz&#10;05/6tK6zbrb+kIuUYEuBsP/6X/8rnUPs5S/rBeQHek1M4Qjbt23ymKzi/G8lOFGi8+DFgpf6moKu&#10;+FUX1jDHKC4tcWMpj4pIArPi2zJyBYaJ4+yO6cVmowtSK7EzIf3p2bwCgYxYOXRym1MbkcfQR0oc&#10;6cEwznLW1KYz7mv/qu2F5Kn/KGF8lbA4xq990D7hM/sn1bY5sMnVUg0c9w1L8livM5/kqNb4eWBT&#10;eG9jtcmmtjMhRF6qTFi4GSLBZmlbdDO7vdsfNFVBlDtgLAIXQhYopt8w7O5u5nVsaZdSe5pHa746&#10;s68camniI5dsKJFoWOo9Q7Xv17VOEClpZBeomSqZT/DBRmImlCkySyIGIkrbnDlzLLLRaD+tWIHf&#10;lQu8A5F51MOIgSUpr+a4qNh78qLuzavb4Q6rzW/dIBc4QRfZjYO95O6zJOs6fa8dBJZTIYIC4VtA&#10;h6IUMRTz4QV4GAVKZHGK5UXyUZTVzsTmP+IeAwOVvzK1hXUCagoBtHrN+jE/nTytCkkhoBKpfrUu&#10;0wqkDwCR0mB48IvHdd4pyCiXBc4aKuW2SbQ5UUsNAOJOrg+b1FPJfidXUjhPKZ2Ij5TGiXKDKMGv&#10;3MxXfmX4lICoHuonge8kzOMeqqS7IO1tZmHazsUEZDQDJ+XTdYDsn/zJn4TO/9FvfU0+pN5KInZQ&#10;+b8ZniooSWrURnFGnUtvov3CrwvRFLWUvyJL0DXzi57sUCTNTVhmsjRlX637mLfDw1n23fU7ophY&#10;mQ3qCtWtlU56YRMayJXEvjReqzibmPUKz41vGvNqCHXK+RtL00CInQGlkcWDcBdjKi51WWB2cau8&#10;M5Qte0ZCD1/HEE4k1rCFS/pZIjfhQ1liiRLrfOzNssEmwVFb+GC14lTFpiEWiaIilOyqK7GNdVet&#10;CHOKrpXRYp+q8LazNxVV8/Na6tJQ4PZW90GILtluqWFKa5HR3ktTk0ai/ixgMgq8MdbN/TJu4aZ6&#10;OV3zGAsTIpLZ37NbSdUHYnxi1nc3vjpdzSUw6qTuObq9GqvqcsU+esE1h276FF+doq+jacITR0E6&#10;AJgA5jgGmRQJCSblyL3b3aGXrVuTFTQW14eklHsGhY77CaRMIu7797KnWYkf9Quq+OCD92GtCKQf&#10;PU6kXvz3CQzGrdb3xLkEv+j4hrwBLwYFGtYus3QR5KbFbpqZGUWeUrqhy9UEMSphYGLPXhTI115/&#10;7fSZ069/6lPHTxynnXk3MhHBltnF9gHtRG9KzCBaWwKns75EsY5Gw8W64I1K53WVxS6BLKBeiWpE&#10;MGjzjUxQ2UVtqwJBHJ3qXsHc69dZ6PvDH/4QaY4SuNOQ7K9//esgEVWLLTvOxciehe8HJlRAhOSE&#10;9yJYffOb39z7w1//kgMK2y9hR2Ba/bJEGJhfRBT7F6AqKGmEspcDSVPzWSijmEpTtSi5oVUWHDUt&#10;w2C/6iyUoI9A4ctVeEPQNY3eM13L0gVs0BgDbkgAtUKuP3I4siuK5iTgEu60SszggWGaLZ3u4gm0&#10;Iq3KiFPrUGifUlItGhO4FzYldd5MgKXlTuwOD0WKtEC1yJy5AkOBeL534FHvG0xYnBnuy5S2aqLM&#10;5bq/ybJFjbHjH56DSk/KgEGxKnpjb6xhu5kLeRNgOU1cyim23TeuGq5WHzyZ8VnT1BMr+OrMIoKx&#10;AkZmNV42uxEGmO4n+USCBvCsa4+rRFddcy5OGHVYWB2Vq/am2v+HlKVcrDFv+h/b2yKX1Rl9BSbF&#10;v9kcu2R45O/u7Zvs6YQDHfcGOl6tYN11rgF9Oosk4wjPXRyrxXdpDPyUPZWOHtWbVFtWwnFgPOiT&#10;+/Wpcb++LQnbg/uvXr+m+Uk1wumZ8lFz6C0WaamvGMrEnV/56ld/9Vd/VU6xBJm3xo1baiFyE+8q&#10;7lyhHB1z3WohAZnaeXmQApveJNu6UG1eLRloWuIKL4IbeYtGNK4IF7x6WOLfSQYCXq03gL1kyI/u&#10;PuMKOryCbhaLOT93/lwx/Sk0XIVQ1FL6B2x6m97T+yZP+rw6kSK6J8aCq4VxiP0apBweCrGKC4PE&#10;VCUym6eyxpit6AaL4qXKQoG5Kt5au5TjVr79wF+VZ95GgdQKaQmZEDmbGZfZlxuC/c9E9AObMkd1&#10;3S8NbrvaoLEjS/2XRQ1NpWtNYZtcuWMIHmBQrig9iXK5J4xOqOvwvMqlsTQRDGIugrlyZWg6zee9&#10;ogdaq2b77S6vwuMEgsFAYtNCQzE0+5ASLRAIaRhBZ/+GDMUZT8wMvIDdKxnAYzuqFSYjGzAoOPKA&#10;Hqsm53OHm/pJmTpq2skLoKMBRbyyTjSljMFqutVGru7UfJLKTpVLhGpW6prBypwCjYlKjr2xQhBR&#10;hWkuBqZKTCh33K8qJ14XdfZGvwx8qfrVIcqL0wEjIlw8ckccZWShSZMjLQL1IiUlz0+W6wU3KYE1&#10;kQ+YdG8CQGThu33zOst62euNGwBMVqvcAzR7MDWEnNox8gsUJssAAUJMxAr89BRfwoYCYTk3BOc6&#10;LAeXeudSUDTL0nxXy5/78LzZ44Qe5zbY3tUwTHyyp2DE56c+/SnX6HGby19UA+kCBYhlCKcyyCbn&#10;zp3noqHh2NZEEH5CFhNMCyLhXKN86CKDGDjJ7tyVAPiqFZxwPpQXHJdXL1/58z/7s+/95V9ywkL9&#10;r331q596nV2NX//iW28RSwnZXbt6jeHEjoU0yVwEI0NoBAZdu5a8MdSWbqEm7mlM3fb+6e9+U+zY&#10;CgvO9pq3YwacK1S4OKSDqlei0kJN8dXh8VxQEMtpNu3n0NptSCgvUiCyKG00MrYqm8OmAWOomVVu&#10;oUsqluJYJ4w3xyievWxwzEjwXjAQAbPyalfz9SieZqZ13huQEQoessyURSphOL0a5TiPKTgEm6hP&#10;eqM4FVYotlULxcc69lsXpkWcFS0h9s2iBjKOWX5my6TkISNsXUrVsFRJLLLMW2vxjOqsfS+Z/JoV&#10;PEkvk0cYwbMvqCAUtVWxrULJ2E4ylwu6MU1NsczhnvUXfg8eQfvd4Xk+uwXECAcL9pqeaQZ/Jxqj&#10;KQiXjSlLUiYwTWwSgFN1h2a8Z8qHtbmNFXP5aQDa6MteGfqulaZKKaQrDBLWkOAm9pQk9puIxltA&#10;JHIT8I7jNFZxMkxev3r7ZlbkSmzaBEkxBoJwMZTc/VFkfvUJJ2DWdSF94ICrcyqp4/TZDdm/1KKa&#10;op2FZ4EejbZkBQohdVIHOCiEnzSn8FJMrwYHcCf8mJOnkhWTCjgxG3bAs4u8NfEofJWd74NlmH54&#10;BSoUr5DYhFdu4ysTBp9xiFPJigi+jk+lOWpIlQKmdX9RCNmpgCrK/NxnP2e+czQ4A68ok/LBaM0y&#10;kZu6+bCYAB+Cp9jIeAu/8oj5FWILX8KkjaEG03ATjVITtVIfv1InUUM9zuJEIlsYQbdHuTEHmWqJ&#10;LmUvAv6ApvyxJQGrN7PzMpluns1upMcpCvxNHLV7QIpxwpwU5tvlFdy76rfMC1SMWV4jPvJU+xEl&#10;liVON6EP0o1vOCfirju+jXmeLJcJTMwhV1dNHKjqPo4NKIqKtFpUlInVhkLUHjRCwYipbdz33RE0&#10;C1eGGtvqlxlqdxFKhtVDW2/bJR7puXO2MAbKvh2J0mJbykB5va6qVCZ6XOSoSEuGgKYpoBI6XYZD&#10;nbInjfE246Xmmra9i1UaPz3DL3Y9t9puv3mMc+9qiNBApSFedWmNWl5uT/SAy3qzOKCbERgtwtyH&#10;gw6bzlDl2tQVipW2bVTLlFb9eITW1wPRr3zEJjUrrZw7dOXObrEr0TzUNDqraUgPEbVE8Pf1a5dh&#10;lOS7QOQEtLBdJGSZpCxRFHC6VWt+Cp8MY0qVIU5txglO73Yj+nDWRH7jGmuqLrq6bW2UZCvkET6d&#10;25QDtHbLXAkE7QF5w8/YbmDgZeI4fSred+DJiIQETZ6NM75qQeQpHuSlnKgzIgRA81qXYGTeiCXa&#10;QCfuJ4CheyU8dtGvB3VLyofu1qlwoNoEo4ksF89/iGUHugOCqeHyDABGX/jCFwg/BwpjGuvS10ph&#10;saBTiOhML1WKzlEfZRL7UjK15VMZkK7b5SGobToKl6buZfNeLjyBWWxW0uFT7LArN0KHDJaapXdu&#10;JudcnJHFkfLzyAm1zOdR3NzQPKHeI0pt8l4VqkqSleMyilUmSvRRRhLxyHxCIRQco9gtDJo3P/ww&#10;GWpgAUmhWBAO35hlGis9jxpOx2GL9Peb+3VD9EOUUFyw6/kMYlYMhEeRnoYY2EZJf/Kt9mM1u2V1&#10;SvlTQGmrd5KIUbN2hT47dcqN6JSuzyP62Wr6rUYWfMSYq0/TWExThfMqpoABWItjxKdC22Tp6Qb0&#10;7T3WyQ6kBtoqzLSqw6U7YwuSxWU4eVHzkgAsuhxOej4TMZCUod2oYhGSFRhIPS1uE3QG4nREFkK1&#10;V+qrXd3lEI4yS0PZrJwdzw59DCqjjBB3wzoodkxhMzkcPUmddOwo5oFrXLkK5eCq28OALP00mC4Q&#10;oOFGCEiY2MxilojGxjTyGS0YCej551HiOGB4OUJNX1KHHQwsgFTc+dY5ErTUuAO6ocrBzzA82SAF&#10;DnKW8QkD16La3cC7iZN2aMMU5HNryE+U7O54mqjoN94LplBDWkb9eVbW5lyVBUKAu4W8wGXzCMPF&#10;lBlsunCBV7vlHF+pDOUbThWp5Wg2XNHwr6wnqdAQTnw1baQo3hWu/PhjuohnxR9HMFDwb//+b7g/&#10;qhi0Dq94N/XTnKSgtI6lzcmfClBCgI9Ts0R23MwaP776ygFAVcuXcCTGTRvNCOnUsEV76obTB4dD&#10;r/thVdaxrMRuBB0iBSCv0olY+5rrJika6kofuZzsJmbX4oKuq8F1i6/GPE/ozdB7YmJYW3Iuhmk7&#10;UnLX9IYnG/7/GBzAdIdP2CUC+OwiT3WasORRfl1JijIqadpoByYqgWjpM1d/f3K1SiyRanM5Gs6u&#10;Y7EerUhFlZeU3AhpyO6kkZ4aaJa1deXnscqskVED8PTxBZtWRRYcbE+WxLSmh1ZPz13xa8hWxhNE&#10;8ox3jFfFEYtYEMoFm6IBMV0xi0KRhbTCo8t0BaY45lbAvEb/KTHxe2MFhkkpk9TsvnSOGO4qOdM5&#10;ZIJgovqYBKHxyoEiRCijld2+fjXbgiMU7D2N4E52zetXLhPjxD0wMnaFDG7CtbOLH/XBiqgDh+Yz&#10;80FjxtBwouhEFZOvteHgMAXzuL2nS44rjrLcwYm7uUHh8v+Va1dXtjYKQTkCm1S1uBm3AVyD1qMh&#10;OfhC4vy5ZblMIQTI8FyBDs3BYnD2lStRHnldAxfiNXJXTh60PrA5qqHApEAQC8+t2xc/vHCZ7UA/&#10;vIB/UPtMWnfk2c9/7nMvnHmB7kJPOHH8BKHhsGsSTl6/jigh4FI4laRWqKiofrTEdFGFpIfa4LhH&#10;GWWw5//4h7/ZSX1AiQilYmmhy/SjhsXzQtKy5HEuxDgAmro1UdkAFLqYhBoYJYQ5dShrhMQ2keIZ&#10;gwLGEnR5NhvrFN0ohAHq/WP9ncaphu5FPsRFG7rhnZl8EiMuwAG/Vq9vHO/tVDZAvfw/WEv28uZM&#10;PnbEJqDJvhYyOBq/MiLXibR69fVPsazSveGdGRRgFzb1oWXeHcXIdnbIxJ3ytbLSwKGIWt3pd2CT&#10;us4IlFBBc/li9UpW+WaeZh150vJ2pS4VP4TwX5bOXsqqgy4vq1aUddo1ss/W2cbU5JOOXG/1plTI&#10;TVnra8a7Vk65r4mGE/uNip9oPqiiWzll3tH4PSeDXfIAcaobsg90np3lqqNhC895180pA8ek2Mak&#10;vk15b/+nYQATRX70MQYmBCbgBHDE7HXsyDPcwx4aGO9BKKW8o1lktYeZgOFOUFioNwbsbgIUXS/8&#10;dj/uZpeb8EplDXU9e0yy51w6pygJWxnKeyAe7cqYIIJxd5NlDb5lLT7yiAvuuC4RZquh5vPmQeUg&#10;ogfUYIyWpDSd6Tzlkj0wiF/hIDY9J9SIqVM1s6JGdBTNZPStWlvjrZKIjuvGTHId3/73v/99QhZo&#10;LD9hRfrWt76F0ZqtrhQk1SIjqc2cB9SHt3MFbtSxqFpGZV59jR0MXqEQ7gFOaJGCCw3hREdZ7E0H&#10;DEz0JsXxmpU2WMV4TIn1UHqDfV0OzxgIsaKSUMJXqgJr1jwQvuBJF15zAsMkwrfRT3xCfV0IeygJ&#10;XSoTGvcVHZPpqcxfrHQbmHglQusGVmSHv9jVmI/5lZmq0Hl0BShkTX6PVngGDTd7mdTTtlQWGgAx&#10;FIpg8cgSJ/NOG/m0r3u/Iwol0elvfPazL72czZ25WGZ5Olk/Uv8hN8k4Lc1FfPLwsNbJpVJz+nZo&#10;f+osB7GpAsbQABuipI4T3AknEZ1DCuNUodn+82/X7qu4oX4aflB0yxsrrtRwNJySBjTtwppmqoSG&#10;SXU1SaKJDB9qi5K1cshO6jUjoWXnv0jl2TmJUGOShySOKbNgg79baRcutrqx0z2D/aw5aezjcfCr&#10;6QS22DRsT8O7WJGzsebiklVqCHr27MJKwrSJNQkkwipOlFJUbJarZKPgh9h+o149NRY/xJ1UcY78&#10;YqyTxNFBaZDkmHwjK6GeIBNlyobVaztmCX7GJRtOHxrrGeRe/X2yBsVqDzIrrqYZXn32pSTbVdLh&#10;qWoJT2n85h56RgwSUCLjVBZb079sKHtSAucEH7DFCx463tjUdJFWOKe006fHYmMK50VabMr4sUYB&#10;EFSP2rIhCvKO8UoY0YlUIv4oEc+tCTwlKFOsio6ztfKHulcQqvomN9O0T33609ScixQO2ylLckO2&#10;mSlAh1X/4W9+tRtXRDARznlYw1vSKk2bvy+TYRSglH24Ep2rnW6Y0rJVeXPubxYmOY0TH5SfBQWF&#10;C5vE0rksQX/0kGQLyD8QEMQuMnJ/rfDIfpj6sv9ThgfvL96HNCGeFLiDeQJ7YeXS55nS6M1S52CZ&#10;YEEpMYI6Ro44euk493DX96w5fxj1U+fMgZEEan6GK3gkyVor4hBJj1uAnFuson7x1VdfI9fEiy+/&#10;SJIKiKm4kwMGAW81DBclI2pU9kmv1M6ePZ08VgQOlWju38ggEXCyFHwYtJewEhSrQkeJTTFgOtlx&#10;bqqZ4IzWpi42c5MbSHy3yDDwGL0z4BLEjKzmXL8FhQqtQ9OsKDQOkuDEOt0udgrTN99ub1x4+jmL&#10;45LyOwbmO8wkzD7ckSVsHR3NxOpr9R/C1sM/O4B12vLTEX1JWp3SfTAyIcJiNnSoCt3tsqJFxu0A&#10;VUd0e4xXBlXu7i0imNiVKJFRUC7bOqHBoefxSuiIHnvu2aPUk/pCmUePPc8MS6/AESjIKKRJhpEk&#10;YhFx6LPucZ2F69QcnOITRenkcWxXzwNWFRMykVNLWKP0Fov1clu7yhfaRo5Qx4mP6bnnuFkWFeqV&#10;D0AxdAKd2gpcMaSUm1zpRWciNHEd4uecuZlHtFuJHXQuHKRN2vlySXwUpc2omBjXIbobSty59953&#10;LzneAjCxeTpuOPCLOZtWcDG91LV4cpA1EYkUCUHivjfJxXmEE+z59oOaDfezJ9T5Dz9MTvFbt2hz&#10;2O9vff31pceJf+sQEe0d2UwRQ+4V0YMmlZWENjFSxc2K8lTDvId9y6IMPw0DhXuibgBJCH7RxPh8&#10;9IjcojSO17Botu46Vs9mOpvAVDC9j1QV4x/+niY4eOoUAf2nIq0gyRYa0MPvo13HNllrB2RMFWlG&#10;VkUkEXDmaig8ojuO/+BEjuKRScrreY+DyW17E68MeMYSkXXuCZQhBcILZ0+/8jL/Za7jXyg1JQXM&#10;kn6O+dst0nlVmDVx2SpX9Ze5GldJ55kwORHTVAP5Bp7m3VYy+lFDpSM5VemKJSYm7ciekVwKPWXZ&#10;ClyFmHgOcxKhKV4pf4sn1GIa7c2PDVosdOU8wlB87auKDZVvdv+UkxvzgqJib6+Zv97CEEsIq0ZW&#10;ADn5pj7KdIPNIJsR3Ltz787NR/fuIKpkHW/2L8na5NBJgpViKE91nyb3SEGKvHipq7HdRa5QVMHo&#10;6WcIS4ocmMS70ZqBpGqzsSX1Sizx2NioHuPNPw+Y7HAWX79y/27qQMUAzZvXr1w6/wEb8saS+iwL&#10;O0LPEbcOPUV6I17BKhFeF7tJBI1M3myaePXKVTCiC5PQ+BBkjp8+fYaK4RqmSkRWYnPUU4PsKkxT&#10;MVgDZQs+hCyNOqa7IG4UKEDhpZeyOTgVEOBhWmCLymzNuJG5iAs9dhS/Np1x6fJFtIjjzx1vNq49&#10;DD20f8Vt8mxzzpEwk2yLEXSxg9JD4eMSPyRNzQhk6Jo4hCZ0EWxGWNzufthNfV1xwk581J+lxewc&#10;5/blDAAsnAU+mO0aH5/dj3AyHn0WZR3tjweJK3d6F4OMe0AmwlS+VsLXCBPH/ZXr137+s59dvHKZ&#10;VrAh8otnXwx3/d43Px1yrTijCUm1NlauueCwk/nw4i9TC9XV8qegpC3NmXSKHsGvaGE12IivQizT&#10;QjTnuUxvaYJT3o2epXzrHMI/mhU7+YzcKWpwER27NpJ7mKn4iJZ7Mro0byhsZ2HN2IWlda5ulW1M&#10;GmBW52MzijpBiU0eheNk7RCE+V/bnNEAPMvs8fKrLzNgL754tkJ4tFW3D6g8y2DX5PkAmg7oBJiq&#10;jAwtKDUJx6ssOv/3L3NAlxYPK5jWHI1AVdyqJIfOhrUn1ws/nTu8GtzJdhJdpFKVZoo7cf4lQaht&#10;bKEWnfO48Kr+1Znob2ZHqiw1eqYdVXNVCl0rUuJATU7OyJX9rE/uXvQoyBYJt445+jRYn4X+9rQ2&#10;Jv2D2vJ2Wbd6PkRGsVdbt6SojS14O0mTtiFIpJ8NDUX/AhJuXMOkSjDlXc6uXrl+9TJ1iOkpMnrS&#10;oVCKJC3Rcg5ZIHwjR0TWrT6hH73up+HY8XrVCwP9jsSnT/bLyjIqNZjKY3xQOuiekSIOMogZi7Rz&#10;UzI3JH/IFEB4ip9c+EZpfOVdhjKBa+a6jH7zfKQh5QZoFLEFMYcVLXEEJSihC/WrFXJC+ObF8+e5&#10;roBD/XX2Q6VQtVGHPA4wuUkv5RMdh0yHo5BqqDzJwpTAzbw3vsLGNEQGJGHVteuIp9CH6iHvpe3c&#10;Q2M7eb/Cg0owQBXb9r3z/rtwXxm3C2uY27vIZO/v/PLnxYtd6OOEKg1sNcSMEHVHYjJtVbCZt1eB&#10;aPG24pWgltCfklE1shw4/I1RpgSVQUZd/RkkBilHIpSJStrgq8qNtAd0BGRUpwl7aqYLsN+lCRQd&#10;rHGpZFRoc3GRsAuQZ0CULCIrVd+BnADk7tckKGTm97PkVA8mM0OnU5UauYKX2N2vvvYa1KOrZVg3&#10;K0w0roCFUZHkIzR1bUr42RwdvqNGWqMiJRcvr8BPL/edG9AcqpZsXVTTYuX1ijWuzs8kyWf3Ve6E&#10;WfzLUDzTiKYkO44kUrUn763FqR5PN0K2psknOcrL+wRSY82GdipJtJpRlod3TI7MAl5wKWlDkJsq&#10;GKPQpTMFtdVGWzr6YrS6kNjzucZkCGfFqoZ3Q5NJ9pkNS9OT7b1ITbUvNLdkNDnWUJT575CW7daN&#10;m+TfAcIgl8yRDZR18uOrM7TvheVMue28ZTRy4KMsqhWCXyNyzRRALrSSqhn6fDbCENXGxXQcPAK1&#10;GBag8kGrecQbYAaqkYiFpknRtLJ4UG1GSxDPNqQz+7LwYHaduvCheyXwXmoC/AGVqf/MgZfNO9mF&#10;uE5k7eucoPRhib9+4xoZ4FxGZ0Dm5z//eVyERHMaDDkhbFjxhVTqxgmvoGRALWpmtRzezk9Uj4N6&#10;0o1UJs64vWAi0GlYKeZ51jazzQx2cQFBuQRWIi78GwuYhCHu4AdHSL2MOmlUiuVyUo8XhSSPJXdI&#10;pdIrn9qbKFP4Sy93JBw/UUaDn+IbU1VlpcC8znt+5WakDq3jvDfF4phIbAf6eSJlmeI6WaX+TNbs&#10;J4aA3Ymo6y1vRQnvMuGkgVutc2ajtMEqFacDGD0iI3X7BbV+e4aKSbLutowtcYmc3BB403ZijiEh&#10;smVmCWtkjZFLqcQda0ujEAbKCCY1Kw9PnHC/Bf3BvYUssUlkYAbIlakiTuhKkpYYrkd+wfwbbq/4&#10;1gJa565FLjxSTNffjQzjDazt+ZBThmWoQKSYOZx8lOHu5zXldccfTMvZ+oIUG0lplMAfBsYtCWaL&#10;hiyY+jds0tZVXluvcMZoe+cd49/eY+xACkxTeW+yGiSXZVLEZYEc2AAs4vy5cukiKypQyzPFfpyp&#10;O4vmqlhpWo0QXfFcJuHcJN+iklXypF00NAOxidYhznAd8uArpAOKwX63ugrCOEwYVWZWJAEFMFTz&#10;IC8Sm/LeRhsgf8GuCmu+LlNsV/zaRctSfv1aNqrENpQwyDu3uQ5ZkiYFNx8HfBEXxIyBpMZM49q2&#10;nF8pnKX/kV/e+QWvoBupGK1GoDNzAKDP2zN2NZYpoPApYnIRaKOBGtFS5tB2YjJTPqL3dKzRpe5y&#10;/Gd/9me8ixeRf+rM2bSUIViREFWWnoufbhtFqZFb5avT+C6EkicFeFnBWnJ4JWw5CWuhlQSN4yIw&#10;h3ZOxDZabiVnRkUnmhUyV+TQ4BIWBHtErvZFKn0GYDEvRi5K/Le3P+cCkZqiYrOgO2g/SyLZ7KDO&#10;SBwNaOnJU+AMCTwpElpnUbUwNFwMnexH8s8kAKmxYMlK9LJ0Y57T5EqfsqT0CifHOsaew9mrKhCX&#10;KOj4pFwEN5bVt29VFoaEMkW2qEkLmzZd3ahKsSeYtPO7D4RyCKqPDSEq8JhAgS4rCeNOV1g2jFgh&#10;UimoeTGz2YFmp8rOOQ7XG9utmGeQlwb8YQtP1zXLgu762H2whGdPUcyAnX5YBhC7Mbm3byfesja7&#10;JPHe6G+N9hx4JHV1pWCFzBzWvAa8uYSQrwmT0LcYo166uInGyedNQCMmLQbuEQLApQ/PszKD0G92&#10;lAWkqBTiEjSJGpidWopNUiwt1Yogy9nzfoWQONfiq12VX5WVJAwRrSakbLjEV9gVhz08Hxmt5bga&#10;w7ghXscrkDUAFH6lKOfdKHGmyG3qNRU0J2NOBI5FikBVJZ1LJOml/Vg+Xn7plddefZVpM7rYSP0Y&#10;yZVOQvzBvZUtmLquhaJgPQCCuPP/8l/+C3YlOANQM5EukOTj1MGE3tzsjC5ChRqa0w5M5FlqQpkR&#10;LNDjqsFwTkdRAtd5lq5jPC5fuYygBBwjNME+GLCQmJz41EmBdY6hrv27P/otpRXHxtfLtIoSMqp2&#10;Jc5lP4dN7BCYrKugZtHr0N7kvKdlnibR6TRYsFOi9qhO9iwlulmudVB5BJsoASWM9jv5DMmuZgeq&#10;EKH9zv0shj5//sLFD7vAMgaCwlCoLfPk4bGe2TZ6+BZbVFUgx4Qn9oMZ+1wtGRVI4pB64rbu4YCF&#10;tRiPBLkkOpam1n4pNUeYSghDFrrF8l5/n3afIYMMj1W/FWJSPesWGHVimLLS+OY1uXZhk9zeSCec&#10;Zv5YTCl0FbxaEBcT3KyqNj191cTdDbA5DNQD5agxAzU0wFqVDIwhioBptpE42TEwITHdQoFid1WS&#10;dbA378MAfWFNshmfI557CE0tNq1aVixfJHpl7aTm4iy+q7IbqxY7QgBMscxjWyKikqRArNtkK4EL&#10;58+RUZfYpYgMiNfMlE2xpf5PCbSTMoQbhljssIZclMwkfi7Wyhm6pXMMZYp9pAcn/MQ93AnioLYg&#10;zkDquL5MqKTg4IsovKpAFALph3PYEjkCbHIHOiiwu5wlzciyt7rGmPq4Xg9q50GqbQ7Ml158mZow&#10;DfOWqAsGZ0ZRHUmi6XMmZ55i+RuYgl0p+4A/eED13v7SF5G2uJkSNFBQW6oBgbuug2e5uJxrYrQW&#10;OrrIVXuZrckN3YPryjrqszi4XBtIP9AhBlhFDNyLUMZ7Y3CaIVqUvPc//aPfkeykEiVGhQjHQ1zg&#10;k2OxnyqPFCOibY8lkngb3uP6+AO9mpYU/3jYmcq9ZZyCmpyYxZg74Cv1J9KY6lUYHqsZeRZujaL0&#10;VBYSAybRk69GvmWLHmwK2K4gfjCicwj9ZeBytvEw12ItoFlBgWTTvUwi4nQfVzxx2dUjPum68LTq&#10;qccZzObSzWBTgz+tvMMZBgkKP2I4keAi8cWMhtIqKiwtLG3M9iEVGVQlw5FxSsm91e+GRalX1HQs&#10;oetpqjWOe7JSbNpvht062JPtccu04eP+O4SoRDm7aj85kkbIU+Sm5i2oQp34s+BRRbUC01QwW9vK&#10;StXjMkixfCepCFNJnKgcLB0qMN25jacyLWUQhd00rs0pvmbUlxzodDEW59Ww7oUVtRD5qRb3FBj3&#10;XPb+5b9k8m0GqDu32IMHuxJGb06IV6hp4ClE5TOnTrMGBVEpdgbeeSgieai6vlAA1h0fEsj7CFds&#10;Vt5nWiZtxg1IC9/cHe5JpH3D2TgUncLAtU8LB0pDjDiiAe52whyZxuBDqmdCAud7TuhS53t+df0t&#10;GIECQZlqFdGF792D2PTuU75RmqhRiFE8a+4RsCyb5ZIzILvn0gf3aQ7GDG4A1Ap8mTaQH9999x32&#10;ETC/kkjKS7/85S8TSHnyVOxWvEJZgTqIoWCzqwWd3cGB5UA00shQvvigsurnODTivL5wgL1IrrRP&#10;eJzXIStxG/hIzWEoYoFoLH0oMHGRdwWtyBfufKjUQFWEdhFRuUn5xXmDJz1XIRdKxXVnGCsUSKq0&#10;FRjKvqwBI6/woDdEj5trhhWJQ4KHnibtlBJZeW/oO1RSDQ5s0mhF3dz3nP9Q3AC9jlytiXfvplF7&#10;2UwZS6FTDepFzLBE5Xdms7HOctEV52G7hPxquxkniENByc34lDypBp/xhM2gLR6hXIAIAG7evWT2&#10;CrInskn7zlBTYr4mx1rmt+Zdq+1J9puZlYYDrlaYoUAVXwY2bVFJ/MorBLUiyehAvsVeEAwqi2aL&#10;qshEIGnWtczQs+ZxC0DRbYefXdjUEUhXFkymIp/9vQJMS9jMlpIIL2B6WKPLd9FkboFKgSeMPkl+&#10;UvEqOBo5LsdA28JUahy4rbi05CZl8xEb0cYFqR5noQ3bf0c2JEKqE0pCIXlXHHJAIdsuYfx+cD8O&#10;EHLpMmJEAZ3EhX7qOLRfm0gc4c6vzBtwRYNOhrrgNMy484nkYogQrMV1yICMc4pX3O+Mq80BBtbo&#10;43beUAvmnuh3Dd/jHuMGnOxd5mIdqI/r9SEtmoh5Aip1tRrl8Ah1g/C8SKLLP/3TP2UChibBI7AM&#10;InSlLpWhTArPJlGd+ylflcqwbBRAgjAvXsh+BFzhcdQ3TPKae+hshSDgg9Z17m9ypKlsChSUL6wY&#10;ICqTcrG8FpcfMQRitJXPKplGVFI4j9AttpqvbiGjbCFPCdaUn70M3HNcMLIv1if3LVXOUbQeDqGY&#10;SrcauSBCiWWiG6MlTCCIRK1JtDd7SZO1Fpk6i4xwQTDEPBZHUsOU3Umc2yqDZDvfJtg7RvAab6tc&#10;Cg3Ra9HRqBGF0/Lr164yTwNL7ZFmSm/KhdOnTp7N/nfYfbqm8eNHN28BYUx9WSsHo0VGwjRbfdFP&#10;lFE4FIDlfoQ5/pTGX365sbovugzFwFzsiLEo6dgXKSIqdJeqm7dvwhVRJA06H5HleuZzlKFCpRE/&#10;MqfFEmzAp/hVe1NMKfa0f/W1JX9QIbt6XOFCXHNcYipKKxo3b+YGwnxqmU/UYuIbkIXq9KhYFFsS&#10;/UmOpEimucpDqui5x7DGpHNqgEIN9b416wcz1lh5aOtDgCnijA57VlDifbh53XRxiDUJs3wqCacT&#10;G9lVR0WjbgXYdhYCu2WWc9LYoaB9hWSR39sn2fvEddGJ8kYcY4tn5DT89EQJYnm5deM6YQIN/MB2&#10;czj71yMpMVjH+OcIM3C0Obaac0S6kDorDavNKfaqXhkTqGoG1vB6piKwI4vUTp4UQLmo6qSBAjOK&#10;Hh6FCKexLLID6ZJZ5R4sim4TNuvovkjykKNHEcURq/g8TjQjr+jmkZTvXA5nwYPUAYjk0zxw2hZY&#10;L/Lmm29aE5hEOZeya8NNGBTjxuo2+xOMoDlgE4WwbRHo841vfANgooYCDa2DjrhTMZB2UQ6fQdsP&#10;P+zUnkPA4jbxlOtU0rmZ8vnkkR/+4Id2BSW/f+4D7Mrcxk9CnjETbHhH20+cOnnseaAzahnaE42i&#10;ZDz2TG3x2Pz7/9f/RWziHUtaGXNaI1n5SSRSodMaVd4IvfBVU3o05jbAaAA+IzZ09SN3htTnzg1a&#10;owYjBTZG5IG4FnntYZR5FxcrT63d6Cqajd0gGCfAGLq5du1K0DD8GWHnxPHsBwVi8mz6jtDHbpbO&#10;zYiy8Sk0lmxh6MJlXqTvwwcNC+gWOllXSQ8sKVc9ucP5cdzUbrhQ42KW/hHN9NQhVi9wzyPcVknY&#10;lgmWMU0fiibEmuaIjxKVZHV4k7Gg+Gj/6hrA5mkJ0DTWOdJKgbWbreSXPjvEzDz0dDoBp12kvzI/&#10;N3VwavvH285IHGWn0mNZ2Rqj/XHiSQ49zbC6WfqxQ0AVk8ez2RJ15DDQ6qSkE2bo9PMYN1wXMmbd&#10;SQJT8Y4hiwNMt65fi7nn5vV48RW3C8lzahtRKSEM87Twb/Yc7UStntesTBWgtLtxFYtSGptkeVmO&#10;HO7FVBCz1u2klCQtCbUCj2LmLkzHjf3sUW6gjumEWq8hVt4Vcal7haMTIvbIM7rh7Wp1cGVqjSlS&#10;OxOUIR7cA3kDXm4DJ/FIIfQ155TJV2fo6oU5uJMb4GomPI5INz1gImprk2Ux8Y5X/Pmf/zmGIT0w&#10;mmm4gZ94BV/VnmiLYMHrlIli/Th2nOvsdkd93LsJoOEntm/6zne+w0W0QuqmUkZR9Cm/2mSuC7tZ&#10;l5sA1NF8E9fx0zIQqxRrUaK9fP7iZz+nmfoQsI+ob0berMrFxYxv1zzS51yHgakezc8um48fM5RU&#10;NVD7r/77X4LIG4cSVGg8SNZqht6rdTefYpLocwVQgVrjZJ6J5dS3pR4qFItXVWLHwxkAdwgzl2Lw&#10;MOk1mLmT9CBBqVCAq57BG4bS27HLT10XNbbAYx7oGkskVcTX5JphlkAGYPl0vJ8NV0MuS2E1KMci&#10;wUhnrTiSDXK1C/QkQnXV1KTqWhZtIyK98canK/O+vjbMiPgwj7yxk1skw7nuL8hAPCf8TWuPhTQr&#10;gWTZmrSeDhniZ8TaWgGUkAxFKg8Grodxx07aTQZ1v+muWivy0sPDd1fs6P3qdYkdnxOJV5SIaAYF&#10;RRarPqoAlXurCCcWocasvLrdV0FJU1X3RHE9iGGWHz16JrkSiv/Md+hxt2+xBTMLU7IfL4DVrdLj&#10;mItulqIavJ2I+dQ2mayGrFSj28iu6Yo5J8WIU9xXuxM2ooRjJdIbno87ll0qCWfEhgJMMXGhnCHG&#10;8wkVsJ60OfMzxLwy6zdp2nD7ovskkXZC+6f+C8VCV86psBw9oEPWpR4UQmdFdao1BBRDOoB1oXb6&#10;lbGGA+EuTbyucYXHDFnyWb1X1AECw+bClVYs9g2axk802fDO5tK4TB0o1pAoTiic+hiapOApn9C3&#10;IB9DCHuCs7xUtkdLeP+D9370gx8hKLmuBeKmEPZfgqp5qRVbxlOcfbwdjoaF3ZaKanBuTgVjenid&#10;szJXqNJiUjoBpOPADZcE2R9/lPy0VTapsCFaPMXrCOcxQZVih10nltEuvtr/dONT//P/498dPRx5&#10;LALLlJJC1lUuuC6JeIXSIyI1xkCjjxOI+qDG/DWuQRezpjBBz6BzyuFOZA0+ndxCOEUH78+A1SKc&#10;ib6CdwqvAIFN2TmNK4IgYq8iQz/DdlQvs+XzcaDSWOsPFUa4unKFHaARa69eiupbsNA+k1fzIPXR&#10;xWvYGKPIRU6czQwzGcpIUUnTPpEzznW6n5E1qEg89B+l5vezMIPwAb0zNXwmjS+pX1MgYJ5uv9es&#10;0l2pPySgoE/kpoKJuludiQ1JYNPbWqvG/QU2FcAKVA13SCy1wd3T5VS/H78dyfTyTIQjQin2mFyP&#10;PU/889Pkxkx6zKP8yjmyFV1C2Efs5eHoDESLsrcr1H1E25jGHrH5LVMtZlvWqSEuRZvD6HP3jmvl&#10;AmHBlFalQKsEh5pXrKmMYxj9Hl03RoTkm1Jd8bSZubvSOUjy0ceJ4SQ/4Z1bLKfgjy4kSgXLYM1G&#10;zxKLK32Gvj8+lCVaFQfA44DrCBAJ9Ci/M+3Kk5zHfXHrFrWGBtiTFTWEMdX8QSEUCydfT86nG5AT&#10;REiB9c8kNkqhhjK5Tq25B18Y7+3y2mAWj4ckqhlRjvM3zyrEUQ5P8Su3qRPQHCCMK2H427e1dqu7&#10;yX3pG4IeL5He++M0Fi/WoY8RsiKMd+UaNT9/7gJv//JXvwJM0KVZVPwg+1YCGdxQSfPZABnGsgvn&#10;7Cgll5gwqrXR4ZzwLL/yqdcr3sCaj52sURXV42i1jIBUKExXqohNjae4/9LVK1zhOnVQfKFR1NMu&#10;onwADsSPgPYvfu/byYI8Aw5FCuVMaXCRCCUO1Dw2sm3xE3261DelUGU8uV3HqhsiCT2RyKc+KC6M&#10;N1ZjAvm4lQ7nTm1MjZjJyFVPrPNnbLMDYwcUXHTSLSSGH5evkDHF1nwQ9o5ky3x452ass5nMqxp0&#10;ElCW1qiECxavCuTokkstc06YQYQmkVgVVt5Oe+tOtq9jegPLQu4J8amYEb2Y2axkFH7Tl4/g0D6P&#10;vTLrv2IVygK6OhMbszP+ap0eyd7C18pNWbY/Moc0yknRy1DABjiN+CaFpu44MoIZ+ztXeKC5MZNt&#10;prJS5KZoWJUjYpFSkgxodp1NLV6NMYrdp9sQxOMJRJHR9hAmAfK1k8703h28RLGF3wmHZwVisAlN&#10;tmLZ0zFsmW97FGX894hHjVBjPee+npUfm0iXKirAMYsmjQC9T4gc3tj7dzEP4sRCHGAAILQzL5xB&#10;mk8js6aPrQ/xi+EMzSqyBrsmFB3tlSYzRiCqYr62S7UzxtEFJSAIZC+F6zyKfZNlGdev8xUK1wgt&#10;X1BJ1boom4SPsLN2036v7eQ0Wsf6O4NpICqdSFK4Qha06owi8FG4gpXhi873FMWD1JZX0BvF/Mjm&#10;2b+EhHlkgKlnLarl8ecwSnzm05/BaMqSVEyDvMv4KW7gMepPNUA0UjNpwxbWNc+nUfWg8ZQSol4g&#10;5QNmejcT5hM447qSJs+6eaftFf4S4dh0UbaLui2TtHgtRtMDFMVPkZuYJRVGPLijvDNmME+cNsVs&#10;7FjCimVpYPJZ79Eu7jhlXmpsW2fN5KtdOKgQNIS1ZiP1EbSlShZjW671CsMhHafu1pM10FBhUWZk&#10;dLLmwAJdoIjI69Laa4nE58ismLQcI0EVLwKedNAuPOIpRXpbVPN8RkINkHP7MWwTu+4wLkij4Apw&#10;lRQJ91IC9p34Zu6E4plsognOlSuRmHqgjNgVSCLt1yyIb83BrOF/sCHp8acYKXIzoEZF9mxIUaId&#10;g2ibBKTolinCpcqmk8w5kBSztnIT9XnmWSb848hN+OZAeKxMMUiDS5lOjlUR6OTcWCdhQuFu+G+z&#10;XjfGiY/ZNenGzatXLmH6aUKCKF2KD5JK3hpVcWbOarrFtGbs09nJ93AEB0WnZBc2sWRs4FF8mL1R&#10;zImcOkQm+OQ4uo3ghMwJVkE2UcXJWRlb0t6x52M0HHJu1nvHjxZkqV9MSxYFQj+EBcSp34hn7zEY&#10;2qhoskpQE9U3E+xKq8dPJQ8chSwdTTlCqlDBV8CB8LiiPMWJpisaLrR5RSey/iy9eEIY5SC/UKwp&#10;K3mdfM4NBijQBKCE2zC564yjwHfffY+f2MaErqAhsjovffmlVxG7KITbuALyGnWpwIXUE7fgxzFa&#10;USwvUqrgp/jyD4Uf1VSoG9DDK+gT4AynoQ108jYenXt4bxWXTNgUqChaonrWZYBKmtaf+8VoDm7j&#10;YhJjgk3/7//b/yFrySbWeCIYiQJi0FaMYtL2JxFNI3p5r061tkq8VwPCHmZSn7JIDplc6ozpoh1N&#10;+72/UgGLpMdWUYWGcKEPugpUxuaEuCLexSespcrAPQSFRN6uLMad8VyQny6Ehax7CCeBApGIuWRy&#10;qy06S9mcc4UKKB6rxElPClyZxOLUG4hMgYgTD7ASx0hLNvQ9Es9T1LUb2S4VCSWs4dK8SlXJmN0N&#10;bNshDyGO9vzHYpN2buFpDEqYNiaeLTalY6ctPLcXnWuCHxMMYYnpGRI5Gf6N9PLMsW66gHoOPx+v&#10;KhetCGxKn2TTrSIX0FD9y12kYuwZonSQscx8j7mFCA7kJvYBufDhOWQP+gPpEW2QIYgC9lHmcwIB&#10;OjrPxGHReY6OorSkl0qtor8fwKa+N4gmNmHRwrzOOmGwKSuSyEaSaKmPgMKoo6iqY03c4aeeeYr5&#10;mW7XhZQSHse2kvo0Vo6xYCNtmZ9hdWalkpSA1x9Oo0rUh3QCmlA5RA0H4tQLcZxP/TQzk24TXgdT&#10;uVOT1m7ohMK1tpiZSHsrleE6j3An5VC+NeGEkok24jZAE9WGwa03JisQoDdu5lkCJimNn5TmoEXK&#10;4dVdSXcX591Xvv41Qq7pAfPVUXPs4jr1FB2og4GXJcvDgBSVJ2oeFRJTFBXjNseabjlG3tSmYeJd&#10;sAN1QEoCldBYKRzoJGsK1eNmQI0SlByXmsVTbn6VsPTCkHgkl/FJX6lL0kCuULjy494/+Z2vZ6eE&#10;Q+RYGFHdY4asbUUGLl6MmOkwKtI7/8xgcSrtWALqMQFj8EvK9ySDjTMbynDDjR6rKIE2kDdNSxOY&#10;ErUYza25K530YLglVenart001mVYmOEursXrLa2bd5N8HNzWmj7EUd4SAiis21balGi00vF2pz5h&#10;V2LlCBfNSDmlekrjziWfA8aSbNEk48leqJGcHz4CH+gOCKFZTWL0pe50JCVwQwc+HG6sUJHaOHst&#10;0dEBq9mtcAG1qthfoqJl/ZsxU/kcRqdawLM0Zh7lxqHxUWhTEiDqxSvXTSNiWgpewdCNGKASDFtG&#10;3aiGGoKMfIgRjT5vVqZgK5iK/x5fNfspcgugnHWtdzkBLFIAqQ4ynYS+k/ehSmNCGRKkULV1cjga&#10;ZHO99C3pxiaEiqjVPwCSbFMmicZEwoZx1SgJDkBSpK7TjdlM5NlT62mWWNYwxX5Zz6DIyFpUg/Kh&#10;LsGmvvaYHRkCegmGVJ3nCqzSGe4OJmH4il8ZblNiQ+RQpATgBOyET3udBcNUnSMVeTyHxngnlhSK&#10;4jqFQ9uc8ytVQlJw5qOeuthlOqGEc94izPEKidNfeSpOrm7rRrX5BBqILfjCW29KtzxCadWqjgI6&#10;9oCpLCE/4EyUFLBeIy3iG28g+Mj1vFTVBE1BTYiiKAEJiwSYxEkZEQYEg4NgurBLPavH5ISq6hnj&#10;JErM3L6BDnfKp5IKVkuAohO6O16OvT/6zpdBCcY3Yk7WcxDu0RzYTeCqoFiEG1lxdYImYuUx4SpY&#10;Vgn8z47gSWSTXJbBZHYj4CTmjGRYZl+TmBGyno2erVkEouFc2mxETrJZ8paE7GV072bb54rQQkYE&#10;9uPPw7pZah6pzXCe4c/GVJ59dImme/oQYIaJlI2hCMisTSN8CgnhJ8Rtlx2b83fSjjYsy2l8SW20&#10;jvcyKpICn4p4Qo83WyudFyyBaH6lLPjqMrOnwrN4Wx48iqMr1tu5Py1cmnylgNFaO418k3xmWSVb&#10;+aikrM0oxCeJVpZq0YW4Ftsj1eGWprLsdk/1Y8XL1nAofx//u6Y3hujkvY61pWb2QmBCMXNFtx5d&#10;EYwPbAW/eD55pJirDLfqWDL38Ycth9p/9BCxn7CjrBpsuEcF3mYtLd5+hIGG2CNcaVjJs/Ioq31B&#10;52Rf6vqGwB1QNFZA1UCW4IJU41lAM91SjTQRVSGieJPpyGy9++xh2pogteaxKegj6mZjNWTpCL8N&#10;JEuMOGlzu5jOBQDNp0jys0OsQaMSbFVy+swLp86cxlx4g10wLl5A2SNtAvAI5RGUTS7K4ydPRMlt&#10;9agCUUmYd6FEPuvaSQacUD8rEPcOJ1D3zFn6uzH5kftUAOlMrVcCE5jFT87BnECTuX7oqWPPHoVM&#10;AWbyTSEK0IdYkcygwE/0CxogciBfCT7ivQAE6PDyy69gMEU+gv0gwoiZ9+6fPfPCqy+/Qvc1DPDu&#10;uQ/e///+5/9EHpMrly8xfcNPL5w5/WrSj71E/LqrefikZN5LyiHe5WwNK4EygAgrBOFN8Og3fuM3&#10;eKmL7zRj0wSEIBBBSmN5NyZewIlMA+R7pO3Lz6CowXhlFcsVUus9G18u7ngk6xIGaY72/ug336YL&#10;QuAjB0HmyojQOWJO8qD7VKRh1K5oGAs1VGpiV2oGuRGDmJMYLstQXcxgcfstWQsRaBW1NOQfICe6&#10;2KlMb4s6MM+G8uYq3Fo6U+28tNZlNB2ql2zLd3F/UE9oFOsVEB5NLfA5l0fH0D7zdlKIfZpm96AH&#10;tUo6r9J2iIn7IXdF9zVbSm0N1xzaU6RLcit2x3OqgUWoq16SHY1iU5pSXLs00kRNv+GWzcbigZva&#10;rhWaGo0o1IhHrvfwWkzpESFr/B4bGRTTalHp/ybSdusHk/khhQzjdzCIyaU/dJlvfuoGCP0ni/RH&#10;fpLGmAWBH4EQAASqXDOTZknKs4Hf6lmQBxFDyfCfmYz5jNGEoJOi/wa+CC3OTDzwVbbKTDrM3Myw&#10;JkQFYaiNrJhmPtTswpC5km6EipLSIPkMoBA8vfGahwRqLkiMw7QGZv1JY82IxqyJ95LjqJ7Cbcq/&#10;KnGJbBr5bQIcDE7yol26BAEgQyHFuMekkpHSBE2nEKUGpysLV9PXRKBgDtnkjSb/nPu7+RZKQKpS&#10;NoHsVRj5iTu1PVOgBgSJs/JBLF988iy9ivLIV34i69vbb7/9v3Z1Jmx7XdV5lvRpHqxZsiXbEjau&#10;IQ41M26hOIEkJJCWNIEGSoa2fzW/IM11hcYOEI+SZc3zZKn389x7b73OQbx+v/Oes8e1njXstdfm&#10;05VlEdDSYvFVv6N2j/PmLS4VRloLrHAFypuUkldkNx6gZEO0eNfkJ7QHW9L1fnKnUCkvKqdXIoF4&#10;+ttBY6NEYdvAHa3C+pRjzFJms1nFY1iSjoakEZMH/uJ7X44sjl3gelAu6JBIaUahGsRI+60Jluns&#10;PrIsGRBfi0pSH5NJbV3CGS7YcGr+yYdU5uwKBw6fagu1DAqurmRgsPAR7Jup80RJ3dj+Oiag/N78&#10;zbkEUKvi/56/Uo57dv6C+GtLlGBqQzSZ122Mzm8e000OqQlMNj54vBtXSCPD5hXvUY6fJ4Q/MMS4&#10;go0okV1ei6/I9bsmXamBVuMt+8KKNh37Zgfod0080aerY/OZlLXAqmMwBzbqViobgU0gUgCnfM4A&#10;pCk9DypNz7AYFJ5TNnkMgEsYQRg47eiaXUalUOc+4Rzcxl45EgwUie4HIx7hmMO+y9Yk/jS/TCaD&#10;bRPJZBp9G2WG8UDOV3DgwUlIWjbyRCJ3I0EztASoq8R1SS/zFZREhbf/LteEIpOaLlIvturYiDik&#10;S4+9AjsVLZg8ApNkpmWnhPNPPYzk2aGftNQFO8herGnyI3YpJW+3MMRjIcgaFuxQQG4yfkAiqiAt&#10;PXI0eXiJYODf4SM5wqQ7/ZrCqfbHEs8157PTjTJtKs0QICh/f9PUyTKbDhZaHv/99eu4h9xAA3ri&#10;nFpmoBKdclzOo486JXS0gxSGSnEHfQcNC5XHxExCNp80TI8Sg0CXjQCghehKVG0LXbvUe0PzZDfE&#10;NrVrtCZkpBYl/eIZNwPSWbFFi1WE5fU+mex0AsKqHRDc+tnbb1bM0LLqIG0llCSfy3TcVOYwx1nS&#10;OnIY/TY53qNxbWEvYVLlAZONjGWhZw5vBtGea9aKCDyp2Uz5+in55LEY8Huy4OWT9od+FrMKfNOf&#10;FwwtvSKM65ZKTIdOIuWbpx6MzB4NSbRMLqlkwsGzJUjXfQ3UohyGDOqERgV+4VwhTO00Rw3LQBX1&#10;oVjRiXlN7rqg9n6O8Ej2+248xhYIfZl+pYwZRava01goqJAYYZjqTuOaelPanGlSmVJdGptJqm5o&#10;B4rL3QKjyyZeIzTcDggOpkQt7UpQ7BbQn4As1sX07yhgRPMoJVQVxZTeVsg8Ciqh6hgIzqywew6d&#10;KfnbHIpyGrEafEeq0cgwGx6Wz54QKYvepL1MSTnoE9T0YNRk6AyqtqWNiVORLU7FH4dqmIHgnAuC&#10;Lu91F0uzgAdWG3lnvtZAG+d85ExO6TY/zfgjRaOSOZp+r1BRlSzapgdXax06RxfQe7KMeolH5UiH&#10;AL9WimTXiMtbai78RAM0gjQaeKzadFZsw2J11/JdcQulUZcFgme6FPzT0Dye4fXsAvnoI8pkE9w3&#10;v/lN83b7pM4gWpIguyomUjKveMST3EF19AufFBEzooycuGwayqFVTB83Ff/0wvgAsMzYBSHPMeQ7&#10;XxIu39N9o149yInkdtMVcIGSFwVlR4aG+YB+B8sU72SxxDdBF4n5qP8mFAedobAn3y0+8ipUWd7d&#10;nbNz9+xDKBB1uyebHnbj38zZX2ElfKjxnSYcaSYtMxRmqtvBJkdQaKBuEVddQ2nGT/UEpX0Ly6Wh&#10;sM7nffMCQURpFTrIbNFKqDoOOePTmvSuKkgBpYCwkd1FAuU+zWBwdd1RFC0xe5xOgTWsrtrEYoFL&#10;JoLLBj6DKgBbs98jB25wVtUukjED90ndnzW5ZFzr+Uj5F84v4dal1CPW9CW1wME8+VvvWmOP2pGY&#10;fela71fhbS7tzHP13zBRUp43uBGnTVbczIBeN1MSH7n5l/80qjFwFPUqQxcLvV8rthA2bollDzYM&#10;D1WgttAVNudgPhPclAxO2dV5mY0Rlz8ltKZnqKBd3WcAyP+HGAO1LhJqfIvznLNM05XXz6gc+VHD&#10;LNuPi02jYrOy6O2Kq6kg2WUEdJRgEw2rRRor1HmvTGV4m/CgS8nyQ+C2BlfEXoNpVViWDu6qB3Wj&#10;bphnojGcOc/SJyEMSpMkuNTZJdE0r/CXIIYaYtIAr0AnkpPBJTK5KU2oOmvkVSIsRwqXL+iFbZNT&#10;TDngkpZvISw55gR84TtMFG9FWVqlT10MxYq6MGlRebhPm901Qo1GaSrsuS/q8afqIZVSJu8yTfxK&#10;yQyItqdeWseTO4COQKPGoE4HGeBdsnzuLKtQ3PS+YkM3fAZ03/7sjcwKSTKOM7hNh7pt61c/+pZB&#10;AkNjGskDwvYOWc4RmBcZ3VidTbhw3aVhoclIMmfJSekyHFKdrWfZVGRg1bGF5TZ66kS4lvOMTbKc&#10;OIy6ZU8wdkSWcq5+0BN4QohiDZfYpKFq0lr76GV1S4OjNGYU6uGLpAZJufLIMzRVd5h7f6CVxLz1&#10;QOrixnBXUSaujK79Z3U8Xu3kV0xkIkjGagxmDpRXB0T2zQXXsxWXvaDTc90BnQrdwFOHop8ZFlB6&#10;YlNGKP0lx3eAKQBe25zLg+D7L65uhsKtKg0yGtrG7pxS5BAlq21waahdM41yWuPWVJAVKkzYwD1i&#10;H9mPwie9YlkEH1CWIG7ewp+B9cAbcgtfmsnsEBSNI/zjCx9jCNK3rFGmZ9Gjs2svtDSW4+Kqj1c+&#10;OlRVvO7MaFR6/FHhaowjPJ7ZnxE/Xk7qjVSbXE3iuuiTiEhYi5sG/pWMdzGnEk/KnLmAqucG16Bz&#10;03Ithche0DLGXKmpK4N3NRJVou2vjC2fqxhSsuahfEF/oS7BRfKGvXVZFhuDRFx8ifO7qpySTxCx&#10;UiQlrm4832pGPGar+JPHcCdBpdQOfeJjhlCx/jDlXIw2Twsl8KItMaCPKtR3lh7EHaUvlbqllEa6&#10;zK9WyEWTjHTnGZ407pr2ZJyfO8QXNQ/bxhcVMTqoPrGsIl5HE+IBZ0Tcp8DYnn//k/80tkJ0w2Y2&#10;qj4cJlhtIvLeYr4eZHcYAjD2pxQzjijpfvnmDHIBqEfPhStEaJVnGWlsn+qCXXceh6JGmHH9DJpZ&#10;Aa/qOEynJaghK3mkLWelXFouLJabz046ECwA5N43jecwEiWgdS1FV2JSn1IsqNyKWXouRCUuUpCD&#10;4RoLalWiidDXNbssxWWvCiL0MRos2+OvX/6UlKnZxuVOtKSOTU9iHuaYkWXKlW8zFiPsrH+P8vMs&#10;emyDCNw018X4WkaAUH/tXsXuBVFpagx0/d8ZlcYKFI+mR9wvE5sKA4kzKMZHVyHwKiFbDwgaIBcJ&#10;x5UQ/+2mORac4CB8rAnS76lzDB1hiyeOHoPq8ZvwHYMfamAE8Ew7bzQyeaYY54hldgJkwaIRJzzZ&#10;Y9ITNtCA9caRhzocXFxU1ZhiaGLfNdMWIo5RzB6hbvHLc1leyPKYiauVWPIDDMzUqw5wUylFTdyH&#10;UmA2eEnE8THJjwFSOgpJIojyT41DiagpoJddMuNP6EdX97D3pymkRua0asFZCDzJepxeDqGNBiQu&#10;qMYULQRc+MJbhonHvYAKifLFOlqDEfjHBkMawj5DBpWUUOfPnWMbHu7SjPbuXYR40jaLZTpMEE6B&#10;dMTO2ke1E0MBGC4f5sqIldF05PErFp+qmVxjOKJQC3fwME9ili6cdXCWDIM28FzimM1+qSahRICH&#10;nsnfpF4DIvCC6qtqm5mSyH+ka825ARh4zYBJR5xLKHEunT8hUCwM3GzsiRE4RYGpDuQLBfLJwwjp&#10;6kGRKtqAYg2FiCmWX96pqjA2Gw/vjIPS5/W45/vQngoevEJRtlyYsyU22JbYfr4zoEgeBIvbu1VE&#10;QVoaZjIaJ4+i0pK6aNDqWn5yoSY/DFvDA0yXJSO9vBNDgyTduzuuNSaR1V36tI8LcHNnGqHrrRlw&#10;kKc6CsWlIlQWJnqWQbh7xDNkNOLhMY4J/m+wUzXeRH02zi32VRgeBI1L+04UJUKZPnuMfMgxWDkX&#10;l71sV69zgDW52DsvNB5azN7OqVzUxRCMvXkrB6W5QtmtI8ERKsQVldwlEWtZVoktWWxKOOiMYEh/&#10;MDwzd9mYSLaDSLfuW6F14JQijKnUGtJfFpUtBzHFspPTuOjYiv6X1KMCjDNp95ptkil2j6syX1pS&#10;X6BwvaKqP9x36VE6V3eTePiJ7+4cRrBJabRKpUxu16vCpZ7CTe5gi7GqYPwRDXDtTxEIKnFTCKN8&#10;fuIL7WTKIE7y/3K5FqY2h1+JeCXOI9ARxieF1OgbZ65QrxKXRmqa6UfXXJBP+QKdUyk3VUUdE36C&#10;ERgT6nKsaB7t4U9WUrX4lPFyrv54fqXZ/GTfMxfR3Q4hSapAJFKaFlI1BW6Rk7dB10k9z0TWAtjF&#10;YPBOP0jIhb8gZ8Mh/eKzzWaxbShhScjUzW41NUI/gGbVE1qTtZ44bSOjcSVmAhYkLVUljLQBT6pa&#10;BThPkR8ZJ2TLMHaVYbpqNxYGxRyqM0IpxP3wYWOOg3RVP2iGmpfKs2DKJT055QIiZCHaauIx6zhK&#10;CG8jIgRZTeBm40GSlZld4bAWN0EfbGtIBKbH6GjEDfvJWCcnSjVH2KKNwuVRLZPC5SCJpVguy5Ak&#10;Tr3NbvRFN9hlabO6UTC6drfZnJ59qbdoLNU1QKln9mZrb7xO/ZIEA7WMMhGVRdGfStKgTjGoChV/&#10;4/PpMmKQsIZSvvTEkoSw50zmHMadY9zQlbDGcX5nXy8Jb3voI93z6LimMsi5lSovAj2TDvPGEP7k&#10;UzQBUanrVUmFwpzhIggRJ2FDhqcRH7gys2+mKGwCZT07MV8ZtKzzkbes8auAJH2oeyh+VkzmWCI9&#10;qxJujJhhxY0oqURp1s/fK4RXiKdQhlvDit/5hBVpnQC0/NOlpWheNeTj0OFXGBVaWlgmEwpM/Cor&#10;atyJFJSgrOWLqpxMywNKPjACQ4w/6aa8oLaiL5kn+W4WEf70dTmZECeOAidKmxK477Ky4d2MDFXr&#10;J9L+SAz6tWvyI8+7HYefzHBA13iF8dG9VQWF04x3c0ATEgqNBBJnxBh4Apcw5Ini0oqCYsg8ZcIZ&#10;ui+Uy1+USV064Bx8R08AomF1n1aN76ofVdPO2Nr/68//M+5Di5DbeULm98gtOxZJ2rAbqteXqW0l&#10;k+tismK6ZFMEo4qraMhLQ1EzFJXybqvzcxhxu7JOX+W/alGFUuasc+m7IVyDdhq2Uw0iBapKKFgo&#10;sjhY5m/uJMtchSxZp/iKClH1ng4yQAwltJj5a/JThgHJ4yZJl1RGlTMppaUlVhoo4v89CBQcBwEM&#10;HjYDJ9po6Li01RJ6ioCtn5e9UNlZl73retXcwrL5c81qh2XkCS8AweTJsTsDC0xOoCaWNS61qzrI&#10;O2hJ9aY1577H5s/Bo3SHRbgbV6/i306Y8KMHZLOEgZO1LlGau8hlBtYg5RkWya6TlbNhOUgRCLt5&#10;I5vFsn5WbYXZdTUxSsGB/dHm2UuQDAnYBXuTQLfZaMzu1Fj/NLr7fFlOeJAYgiYCRhHEJkTMw3oZ&#10;/+7idhw2RFSaKKBw8UAMtLn9TWlXvMBtERe4pM7l4qyilLeYTXVnVZ5NB4p4MdCwLicXTBgHQYTa&#10;tcgcH54XBPnCM2ZEoWSIkMeIgRQN1WJsOe3hddrjFFOFy3aQ6Afvv29WSRqMlkRUJITqY1RnLaZ/&#10;YspAsfff/4DFPjasYBDojSYWnGAlGUe49F15n7HSeLTlPKCBRcNoEq+oqdFNAUH0kB0kWh0j9GhF&#10;igl8FA4zk/UgYa7VVNS+S3pP4m/KobORyyMjpTEvdSAZ542mnaUc6kmiw3qJygQJeIkJMF199ore&#10;GkahUzAusShkQYexTjQiAxPXkNCb5QqZ32n0JgDJtxKWIOKv3FeHCkOVw4ZInJAHyRUZzY33LFHZ&#10;glRngnZ2F3C84Eo8Ztp1CpVtBo3YprW72uRejAMOO9zhTiQV8DpFER0IVWbnfeU0XgqokHNYY4qT&#10;PZ9YJ7M41U3eaX40DhnZyFg0gXuEUAxIyo4Tl+f8bz1O4lfdf809kg0r1QmrEhWemFexadh6VWaL&#10;QzEai5J9Wr0pYB8UyFwSb90Yy7u3bt+7dfvqp1c4IyC7/7sszcpjgqZ2cmbJPjISQMbk1IA/u1gW&#10;QULHy3vRy7FtoU6iDgx5a7hsogAqkeLWHNiUYdrApqJqIh5cKyB83sRbZONjZ0xfZdWtHNtdeznp&#10;17SfJYgph0OkWmgAAHtOSURBVBpWlgYwR/Qes6DienACj1VjSnIxxkT9gl/DOQ2Ghgz4Avsxv/QF&#10;HY26EPAymPEcOTO1V4LXE20c7qXNuoooUAONBwQ4WsIX1SV2kFGF7sv4thtVpJYEMyu51ctkYGhS&#10;P4OhmLAyw77o08OddCfzugYU5VMpm+CSQrNZpXidYlGvWO9zRVLg02vBF8chKEz4eANBtTRlRgU8&#10;jaRVjox3VFIqSnYwCkAAZi1u2o8vXOB+4L4qVRaa+p3BRw+Gf/ADJAfO9h3pfnNRbf3iT75BwD+F&#10;Nryk9Dq9M+JoyH06ephgZmVpOlKAPKbu6ogYTsbo6x4Sa0M0U0VS3xFc5EP7LF763ZlYf8r8YpPg&#10;wgP63mh0oWq8slFIANtcJZs6iJq2TeJFms20GdPET06b8awugpCQF1saQmGaXQ+OfpQl0pHS0LYp&#10;KsEm+oA24MPxxbLLv2vhY4deTejaoaFjcapDPYZC2C1vbehNw8ekVpQRG+xnhu2pCVlQPju2fcZc&#10;ApmoqTC17MJa7+o7n3pTNLkcHYFXhwDK7E1JzpPEW/IPlz7H4oZd795hHJDwwxeZCMZYHy6nqrm4&#10;TtrofDamxGMa21a5Mu1wLTm89UnMzmbjZNQBmzjAml/yQw6mxzLNUChfko+cxtHAxhGxAsMB5ayE&#10;RnRDQGHjnsolgRVEEgTKBMVR2GzcriGqeqhJrdZGXPeynZSJy4h3NaN4jP4mMqTgVboa68s8wGNO&#10;SoRS7VkeEJI0zSgWGsMrDBhhvukeUhkBRIiHRLWh5MM4UtgoU4tMM5AyrYvX8RABMcR2q7xwkxQo&#10;qkUM/tLguE8htApSN9k5b5FCE40JjvDQBC4QjU/tr1BFt5Xozhe7s3/4fmKyVI5kSes1yEDQ5M9I&#10;oA6yFrGsvdhfWWU4gkMkxhVS8rDuFJ6nyyqqW//jh1/NPnbJNuAUSi1z1APR+KBuihIzIq8TPBPq&#10;G24OjBJcT4BA9aSk7ulR4NmIG2V6JyuI/95ZLtuo+Am3ItRsa3okg8mows1Ca29WD89FW3h+5N4e&#10;sqv63QB3aWgEXvK7Cp2kI/ky1hIxI7WggZLdskBCZw3j6GhzxNvUhuq0HD753nXThJNBiuhLAc2s&#10;KTXP7jxAAXsmkUbJ+ZGjL5AF8f3HCdRtefWO2XdTLmWTXjXUjdtu5lVjGvvkQhzZzz/uu3JaYBpo&#10;Vdob8DQqmFpXfUutpzWy4z9LtiW0R3fvI3BYpwNIOWgOUw5Ob0A2Js8htqHBc022zCpLMqikvdXJ&#10;UmR3EyYYvbHmsTt6VDd2vtIlXqcRDJmz4lEswSbWet3rF51s7F+ztyWRHtiLyoZ+ns2awAWgHwsr&#10;HMX3cEs0jTjReEtlFs8Ir7qukrTDVZp0O0h7bU+GSp4UdyQG7lCeTh/aUz/x2DzswtOi1QLc0G4o&#10;2b1jPE9ctMuCPC9MeLIThaPjEEWJIWZ6VYMYmCQZocieNutXUsMiZAmliaYSPGmOJBqkoOVSdQAF&#10;uMMXsA8QNOW5bnsKfOnll6kRVHIRjRaqNPAudUHDPLYYgXqRr1K+/FhbJDY7T/JppEUXPUb+friL&#10;xzJ3dcXwyejRUz369iUWRrVR2gx7GCFNfk40TvS3HMENzvzPH30zmr8hxMthoSQdd0YYd9llEviM&#10;DBIsDcMNMvWyY6GDAaujKD1KC5IWGIkRC4N4XfNq1FehIWYLZD681G/IttCQoV8WX2nLzJZB9CDt&#10;TFIu2UlVXKsuFT0GWnnlUNY1qK996Fm+Qgks2Cr0ggsFQvv73KEs98IiFTJjT4YDEvCvNR6v8dQl&#10;XZdUapmL1tLEpnEonQttBXC5bvC/Y9FfVzz3nKihDQHLotJ80BQAzUDSaQ59DIbM+ntTB2QjBvHd&#10;WHA4wqFW4nGJMQZOMFAV6dUIejxJrdRs75Xbm3ozmkPUpbEIjO6DwGeKtPorObJTJYEDOWZ0P2nt&#10;kz2qB1gYgZmwzJwFH7GC9Zrd593zg96EwsqOmW61Swh+jM6bOfMWRZR+ZHizYjP8nkw0I8O8oEdk&#10;DItf+qQlOUFKSbZoUtrwAT4jAntVlY6ryHg3l67m1ATehDN4j2IZHBCHgeJP8AhM8VBvqgZWUMZN&#10;FMUz3Am2tny6qN2n/kW/dDKY0JLyKZDXcyJuE6ckj0ijpTSi5T4G2ezgvGiIgImAseDONiJ8+HZn&#10;EKnARHWSHy0RdPSNqknw09BoqgTJyEpr9Sn7zk0KV6F2GEVt50V2k8cFGZBIN5/qGE8OZvm7n/wn&#10;1SWv7GifYrv+h5FUbN3ntRj+OVojl0yeeMIcF1Z/1HSQq6eVE3NIbxaM6vLgieQkSGB+zpQMifYn&#10;n+Ffd+qOKNJUN+fbL4MZ+x9ZWioUmxwIMV5qa/lu75gMOWMabLysIjRQTpx/tb25rLGnsIxDaHgy&#10;FjjbwznAOtsUR2pXJlV/AaOs67l5SIaocQfGKJlNLF1j7MgkAUN3bgz3bRfxE0xPRcPJPlblxjhE&#10;MamtVkPN1br6YvI11QwfUwfBBsDn7UhjTUcsWsqQVgJaUUcScZUED589QWlBa0cTId3t7RscqdSF&#10;y6efAQUH9x9ghxm85AqxIIbJBFzHouesJ+R29JmxMA+/dSfvE3Tt7Di/TjKAe3Qv89t2Zwzqbj3A&#10;MU1ksyu11IuVYLkEi6b9+Lmj0yWTTDaosdpwD2zKdjvUxqdPmg61+emrNdNxPlmMAFppEnNERVRi&#10;m5ldgTWc0xPK8RFKJ+oaopWiy6I2v5TqwmD6IjVD5B0VClUGNREREH8KJpjnaDAg1IsZxXYTjDi+&#10;CzdS2rB3uoXNKEq+AEzm/40R3bB1VB7av3SZnA/EsUA4DzCLOB2PZEndNsTZfImx2L7t8HOHSDNw&#10;hkQFJ08wtjgwmHdxTRXSbnpZrN4MwRo9iPuah7SWn8QsuqYqoFDni4zDdFMIr1u+oyFLygWwyRKH&#10;0WrvJ3ycn1RrhLPM49/95C0GZoXSGBPkVT/pCsZx9DKJDXmLrLEU50OlJtJ3eKmGd4k+FCbGTjef&#10;10eeZazKnAmLo14cVo4Xfy+Q2mhVOXO0MN+zlz2jlgKdYJrdtnoOnfHfI/5Ab9G6Fj0pKPhT9Uq1&#10;QnRHTi+kz1/xQUQcMazOYrSkuchYadzw7cZv5Qv61DyNJu6qvSM2tZrwiA61UgoJu4VQymVdYYxK&#10;g9ZQ3uTAlu4sG8ZZsKm2iOOfVbeiXDenZVBrqUclFphYczO1gQM+VKlhSpt4JElI9u3cgttxeBMv&#10;eu/uLXqSACTOZGEpfs+ISqU6mLPrRDeQCdQHurG6ibIXG2FXWE6+lYo45a+H0N5EKskJJZVtqtY5&#10;/eEAvrkDLNhlBDIOucmXJYFSQcYkQQxslGFbXQy/WKFj/3RRLJqgY07tWcXX5up+JnQNxp+Np/JM&#10;MCi+qIAXTZLyRQcllsqInjheZ3hcwGUw6/bs2ahdjONXaEBqoSgdTPSacjCm0JXMGUDzQQQgCWzS&#10;yU3JcgHfFWyJzWnJvIim6SmVempUdvhTnz1XvVHJ1cCAMZy8SC2enYvl6Gkl1IjZiI6m5ZUTS5IM&#10;YK8ndNREjQZkChDGSjTROHVHnhytOaYyyPO0WV7gsYWtehudXGFIwpbctAHFJu84ROwAR3/kTwuU&#10;ixn8rf/z0+9BHMkBxCp711BgCbGrK1+ZblGpm6rzeoRSzqwkaJUtAgEJy9KojpMjxwwR7RsBqhPD&#10;uRSYXP9y7le7yyljp7HIYw/94pPOZXhsXtZLuSJRySubbBohhaEOPQ0Vt85fpGJsLnxiPI7Ol93w&#10;iUCNIWUwKdl8CNJCeUmwMtmstsdU4X+JSFYPbaqg6Aj1bjQEJgvYyYmUPB5xhUDuTbHdBCmev7wN&#10;sZOYjHYhkZCMDKGGcf1mays1NYkSrt9sDiEJBCFE97JeZrx4lST6zScPRc1JppuagT2ioIffNPKz&#10;96qDZc29fsGkniytdIB7si70Um/3wzY6nm+6S8UP7t5nVe4zNtNiwhFtefc2jSO5D1nteb0x7kSI&#10;k5cqdTFi5MmCdmlZnNnxr8XnnfMSInx3NlXTA9ASgc7gInIwahjD7s+tzhvFLv4EZix29F52j+/C&#10;T4c7PNGWOcYw0CBqVEMiP1T+JTb9wb1kcumYx4EF7MaF122rWHlYfUlOGMOKvh85fOTMC2dOnz7T&#10;ETYSjGSYT3tiF4FpO0gfwMAm9grizyIAhyo+xPUVgRClLzYz04oVx09JzdFzTVAUSR7OY6dOnCQ8&#10;JKnTG+bGd1785MLF37z7r+//23ssVNUzkJMyQAQghohB1s9YmaIu8jF5lFHSy4xjI3P6JmNFwD0D&#10;CaywGoPxx4jBuVBT8pHtTXAD/QcOpAdMkEuXOHAhQRukGkZZA9lPnX4eLMYxEfmEZbpvn2rOvmz0&#10;4HwsNNPwKnzNYhwkjsLBwzyJjOFPklhBfBp3YMpyV3c2WbxNvChgRxVMECLKKGg6qF22FAhkGM8r&#10;+BkKWo4aGLIxXn9nwi8UDO435AG6v/W3P37Lc8HkdxWKnsozDr8Ny2b2c8YktJbTCitixY4iwufC&#10;mhnBwPiwI8SO2n21M9WtqpRlS4rwv/SgyNKI8REg7q+2rTMxNE+busrZMEinQ78vUolQuDTtEjoa&#10;ezbHqTOrN0W1qRaqUmq9laXu3Q0wd2F4CAQR0zmjr863TkSDJ5YumdiLnBNnRGj1sZFcIXyZ79ua&#10;KqtbzCxWj8xS9QP95rGtb4XZiKO3cZ5ViFzzChkw6Cm/fwXRumbRvzOdxiu5LlEj7gltZW5AN7rK&#10;HQKzWMhAK2GFPlZ37PS4gVmGDgMky2LOy5bCVBWdR0gzQdi1mNTg/KKxDCWA4EgL3r16JVF/KkAm&#10;0nGlkB6xQZTTcXbuweZK7CURock7t8VBe8Y3wS7JcFdvQpIfNDkYKFO/WDN2iXf0HO2PehXpNAw4&#10;QGMCF/BqZRZ7SWnOPg3Tw8idZePTBf1TaWqbqS6jfsFN6RZ2AjlctqdYWI4S+BWVBw80T0JOp5p6&#10;jfI9HyELdqUKSpCqJZ7s1rx67RN8Uh9/RFE0iYdxWuNXYrS1M7iJHmT+gMVTZG/TmYXZCG/TC1rO&#10;K2qIMXWrN1RDjfMozor6l+mXxUr/fLFH9pdPJotPanQ89ZrTNbPxmhapzB6nO2oa36mITpXQxxbC&#10;ZKeoW8BTW6iLP1eez1RX2mQWcKgxFDzPkiJ/bv3ij7+RDBST1Qc8Fcixw3PM/NjYkdSuoFLG8f6I&#10;ta8qRPASCSuioQkWE1DqHEW5glEbk6J1Ju2qzq1FDSlmIY56k8/YQ18sbBU6558Cc5yvc+HWMRUf&#10;67qKZVE9vCdfbmcLYhYIPHRzeZHiwEaadUYLaqFILmk3DM3/emRLAjrd52xehOS9zgnjDH92lEXp&#10;J44s630xsKgxEdnoBWYNrvNuhFwU35vCqFFR2Tm1ZEPVnHjrtE8dipSAt06Po7pko7FjtuWJPDNA&#10;UGdTTL4C01gTA2RNeJDVgWRlL9QFxXC0JVqU/f0VOXS84bn0XWKlNJpncCD1Onc2TD+OpgF3hqeg&#10;GjuvM2J6Lmg+r1/+9ArToZ5NFFbU9B5Azq89KfUgUU5gU0OuEo8ZvTt9SbHEXTYDVs50JyVCM2A0&#10;23NyziFjRnbdhAXM+EBGTE6u2x4jK5ZIzbiEDijqFL2y7pLQkrFrZJENNZdov4cj8Yo+F20c2i30&#10;cBmGwgXv0X3uJ0HdPKAte0dQ5+sW1CyK5G7JYhkR3mHaRw95ESBrKstgGQVCsZRvIAsld+dc8ovz&#10;/b1GLeX1S5eYF/Pq0nh4mHbqYncc4l1y1buTuLosZ9FT3U8OC19qFuRkTRpJ+RinXCTkJRYB3xnr&#10;fT68GNloVemWSnmLRvLFZSULp3YX6bivOgZvMaqUTFyoSgPjQ/e3fv6DrzLXqs0y9uJJwxzohtxu&#10;OyLVJzZJiJ3IcN2aSPkt8ZcwLDuPijXiq4Ba0s0l9CxpJjx9Lgyn6BP27jKB07kuf3J9alPTsWH6&#10;m9RBeEUGa6sC246O4+gESIuKU72hE5tSKf1jpn3elgttCbbstkyHIu2p950om2i2XYMjX3AheyyK&#10;VzMaaYwWtyhvqcix0hmvGevAzsMjY8dlOW2uOVR9CGjGqeaKXT/zVPOQPxUDe/B39gerZG3hP4qz&#10;P8BUYaWWRCl8wL6MkuNGA2wkzZagHSXh3hgOBRIP+5jTweALXjwGnCSR0NWsZPskrYsxHvJKjeyP&#10;itIKBccHl2jMZJdqPIK6JzBKbzBIQSXGL/FWTbUesVFjW09qWlXLXXDXtWEvsBylBxfX7MUacInf&#10;GbQ7DrvY4V4wZYamGSUr+XhetUtK409NHrpjzBFUQmkDvufySCinhykYRSlPYpQwXJxh5TGZS5GX&#10;d9yQQHvABYHJVJZXPk3+PIeaF0lUAKjxClt71G35jKOt2GSldDLaU2OUdFA0pmG7Lnbnjor40+kD&#10;OMi1AoCmuitXKOqtt95ivU/aUJsznIohWkCvHsp9MxlQHZRGXbHjaqbwACCLxCJIHewTqQHfb3zj&#10;G8Dr1i//5JuJ9Hfvlt4mlOY6lgYQ9ETfnGiG0GpuD4Xn51loSFFxjeoNv0QYA8GG4erbVwotNc3v&#10;QonViSl1oEbRcGlPF5Irev6LC6dRNlmUT+VjZwBFFRazlW0TT2kzl4AtCjg6Rgk4B1KnsyKVS6aG&#10;x7t2J3bbTjULVEMpkqLcRwoq6fwuntZXUl3MVTNepgrDSK3CEchjc7WOF7nQv2lK8rLDnI/xAiVv&#10;UWFrL2g0bJNmXo+Ua4BaclOPBdSx6JamuvGsO2mcYu7B9yzsxEMVay77bJJIhQZnn0oUbNF2IaPy&#10;Y6hvlTGOOV8cT9pPXay+0oTGACTuv12L2kYbM/gcL5HY4rSt8JogOFoePyD43aNg8To1WThZ583r&#10;MvbT1BceHyj/sD3ZT5SYnTu3aDk+Bn6iAcZS47PXvwu9MQsbSJqVJqZsEfBoc9VDx1yCtJsist5l&#10;gIPCNd/UkniXjjMmS6LD3rzrtgxhXYiEAihKjUnqEiBY4yf8EranqGxbJTXaoUOswZG7W/1dQU4h&#10;KiOUyYsABLaPZ1JRCINw8sQJ81gCATSb5h05dtRkntTrIOhk4FePoc5ZO/Xua6LKy+7aiVZe41SX&#10;EM9QHb582smLVEFOO7JHeaqofectgyqlYaHHxlOvjWckqYhm02Dua/p59swH739A+bxLWmFPRiDQ&#10;IcKDdTr1CxlyfMku8Qz6Ag6X9hamLKGUhae40oe6oVCSsinNPjPstk+UXdfUbp7Fgi/NyPKFcL4v&#10;IWaHV8OUYzi+FXG2tuAYvV2gsUcKB0UrDzM0WiJ8MXTFxvi8SKFSELVz2C/DKlZvV9egNFiRAiFc&#10;Y+cgTV6x5JJX/UIjkKjiaByFNjLDLv1RjWxd6WRtUjU+Wqa0pzGwZyAYndStpHziA2p8dRbF6xeM&#10;W7C4FinS8+L6GIkQCKF+zDFK6E3gaKKxG3QHR1KCwpwNKdYlMAlASqP1p8THizFgZu6KPNmsdvIk&#10;67m0n7jq0tXQuG/eus7cdIQb1ZHMdhE26EpICbQn9KZEDSSzSg06VqCM7ermswhRcjOxQn7rxoUL&#10;H3Oaavf04X2PCWayIbBJgpGrdY1FzcN7PROb2SM7pXYsJHlJSyacTEocDrbavTuoceqUPhcKW/C9&#10;5Cu1UL4qkg3QJqIOnuGwBO6YRRvjiwvIk1FBFiLsXd1LFuCjR1TfQgLVhRlAkAh0cOUOd4ynNoEI&#10;XyBe6cxZ2ubCH2NEUw8cJOAzf6JeRRE7etSOy4DQgWqg8Mcn9XrsEN+1eWmnx1KZFMglP3KEcxEm&#10;ynf9JI6bZjsl625LAxp/wBUcrKnIJ8BEsdxkWLiP04peUA7qDg/gWWM9EehHYxL0t371p992AQrR&#10;yX9En4jWLNc1s1PVJu8nMX933TnxkiA/NSw8gtlpDq2bOay7yVgOUN0Q+yxK7UPTYM2Ek6HUEpiW&#10;cN58UoEgeubhtsdxj18i8VO56KFq9voeMO6qv3QgXFrpAsrFhJJ1DL2xaycilzHVbLH90WL2DpPQ&#10;HBQ2XqWpOlcNwA4XjMa7BK4kcza+vJpI0ZmjZ+V/9qLDurNH/GYNitHPunjBhe7BpwnyeYQ1cQci&#10;ilGDSGTtpiv8XaTLglYWDIGMhkDg6O6K1nYYGF2pv6M27mSdKI58NBoO76x3kMiIbJ+fR0vTEClM&#10;9rNHcrUCRtBPqBTr2XvZd4Iilg2D0E6WK+8loTif9CIpfOOye0z3WdsyjUw8Xz2Wir6CRChNpMKF&#10;ZIC3gU1gFy00HjXuuRyRgmaYBdZsRCGp/l42TxOWgexLsGzlAfCt0LKp3FGkE04n80hXTiL3udSm&#10;q98NMWZgkdlsIYOhEdfhzTjAUcZ2C0BiH0/K81QHdelkielXUdn9t9svXeJkt98BSYw3UwIas3vk&#10;xRfPJo6i/+iIsR20kHGjGcp7opb+7z/+47/97nfacVSEaMG1BFgQvklP7Ve9nCN9NjfBgoEU0xfM&#10;gJBCwC1ZOlhFcAE3dkBZBiikkVqOlIOd+Prrr5t4V7FEx9UHhSfe1cZkZE4Rcb5vnwuafELAYQfC&#10;4qugRaQ9fkxmlg+B1x5Wevbsi2hhQBIlK/zUbNiz8rU4vCNoR37lpZXg1aXuLpQsP1FRgw2rk6V5&#10;YEFARFpbSelynXNjsA6PqQXwqnLJYm3NAiNRb9XoAxGbc2emVS9sinrlQS8V49pK4pEWHGM9lMHq&#10;cTyv25IvlmmT7PVCyYWPmYOawd3DOXz2topCIhjJXd98rExzYLqWWqikV/wmTfbGaFCGm/UST3w/&#10;60palIkaYlaKgKInmk4gvppspqDKjkTDVOFPYUiXZ0cFB2ogQEgsh2jS5QJ0VCrmAqOYdXq4/8BB&#10;Rp9XGLGclFuBDB4xUJC7gc7ymyvBS4tMX+bqhFgvY6fq7lDNjubmS+NXikz6FHL4Bl7dmRUop2Re&#10;xEFSfVPTPmtvBACA8WJT9n+iN41ddUkmxRN1H2adDjHSFE4ECrAHLV5CbEHQNluOWemrqZURcOmj&#10;p/LyqcF+6/bIDSArOrZCmJRJy7UyNjdXUuCKUXSCKBAVAEuH4eInrEju8N3zBQQmsUlm4y1UHgYE&#10;jQkjDnWJ+x6uqaKHrkQbND9ldYnHYwtQW3hXawgzkCd5BQsOsDDPXNKx90qkwlb6orbi6p68xkBP&#10;J8NTaIgnVbWW1CkP7pY+zZ3C0PEYqCEqUf5y3fKd0tRudOC4AkBpzIgdLwEMVy9t0GTB5jCUlD8Z&#10;Omw37Di0ZVrCjNhxRoAJoqdbf/n270fwRuFVY3+2dm70IE0e6oP5dXqMXTOodYFpnCOguvQY2CJw&#10;Qv9ZuLqCCLgIk0wvlaqB9LGpGXFfRJOIxSPhoEw6TuhWXfKBwcwpJXkdZf5suO1St5qw8oRWNxiE&#10;RSXI5pD8LJwNLK9Nt9ojYkq4jR+JEiPy8vwy98rGI7MiP1EXzzMlFCXCoiu4tEeTWBlg1kfCg8dP&#10;eO3o4SNZjdqJnyi78xIvVn9f9wCjejDrtz1gs0yBHUcWt+zC46Xurc/9rMMl8RYMTOqfaLaMHB+8&#10;4TEnPIzldmA/xinhZtk3x/Ns1qV8oiuJHgaUGl/K+akQ9J4DHBNCKPFzCFU8PhmA/GuUW9WXrOnR&#10;qMRq19gCDhkEhkIJH5/3tWsFryRyovvdRhdaoiwm6OKFjxPmF+dRnIn80h2dZKPfc/goAYEcgN7D&#10;8kIMe7vXM5FQPNX8C8l3RyvY5Ytk43vWKIjOalJmbibU47NhfspOsRoqCIFHBaTTKjZJh0wQPAO4&#10;6O6VAuFM/cfa6a6iZNFghh3CFzAt9KTWQJk8CWfCnwI31MWAwGasbfHJ6zzJKwATdhwqA7W4J5wv&#10;au40T9c7BZr6mRI0hbhoDLrSt7/97bfffluvFrUjIU2wjSapawkyo0DKp8xGxkZ+xAKobKC3wfRa&#10;D5RphFqB5onbj5lBxsSFwrnMOnIu2khuas4r5CjZ1UDQNuNZs4YyaYYyDDh290ziJGrGUjjARDPy&#10;5/YMAi032sAqopP+9Hu/FwyQ52b8tIzNMwGLageCbrK+EpuciESsm/uiQCzDmdU7Wkx2GMRC1ikT&#10;xcRDQeqt0BJULaqMH4ECCgpR3EtRsLCpOtEAOHUcDTcqyk701kjf6JILTPZQmckksV/X7ZpV6xJX&#10;Yo1KThVayoxSOFvorwHFroVX347XzE91iuBUtUgbrxa2TFf+rNtnACsjL2NEke5ZTFEAMamI4etY&#10;hVuGv6waX71mMbcrfyKYukAOqfEuY7pZXTbfNRNDOG1GKtCkiPFamjRMlKcYSQTbQBuHxtspoXnp&#10;oR2rMTg0r/tdnu3NttcMkXPh6ucKL+ZdHT0MGA1CN/SgQJ68ePFCtIPuIOjBCikTnzc65OGjx/GI&#10;94RpfOEJDzeOi4eBbGgiSZyeBribHp1UU8FiYyNjcW4FcTABlB+ynAIjylFP9KX7lVXNk1n6hIzd&#10;EGsQNi/CM66UuTuEjijPJSqDmOmg4EVRFM6fFMufvMh9KqVMwA5Ievfdd/lOITAkwUr4a7QQ4yIs&#10;Y0u9lG8wgSlTuAwRUEGGhnmXC/OKS9zR+qYQl57kCGle5SXelSpQjgaND//3yG8hVbTl00Hgohx+&#10;wsJCKVOm0lq+SMZlhGebpcUp42+4VCzsEaQLytMXtEU+0ZWogqLwK5mVheHi9TbgrtBpGLpGaLHp&#10;7d8vWXNlp7ug8Jj8vEmys53zmDxTF6dwoT3KCxpAGYmFvKz4IIS0XJywrAslthbrnpNFuvVk5jiw&#10;V+L3wibpZhOYwrEbEU9+F5ukD3FEdmUIKFREULEUdxZc4svu2nTsDktueEcifdQIXG5qhGOit00Q&#10;yB0qKcEg9R/BrntRO5KPpYmOGjyU812aktJVxjB/mKd5o+t672eaJIegO9B3pqcRN8npI3sAFHEP&#10;JyiRsKNoTvyJlpX45746Fz2DYQ34iBYAFsaD0xPMJZry5tgaGbumAVCAQoBsZkqAFLTdguM3b0rZ&#10;DI5mi5OI42rxm8Po6+DlFGHPthlJ34kW6eUShHErfHaWY3GzCFcFNIcLkQaW0jjAoXQXvYnB4znG&#10;BL1JbMoSbbblcVxVd1l6TFl6lPFm1Olq4KBaXTKadwkPfTB6x83EYQmjts0hAszol0AghfAT8AF2&#10;cME8mlqerKP4lIFle3WERUj8qlEvAfOTUVRclE9p6korIhFYyclLZ88mHLyTyOcS7RBJePjCRZI9&#10;3LyVY6MC302xwoWqhWH1xhtvUAg1quxoFmRe7t9H0tBxKFxxThuCDjMXkPwiXlALk8R0g7ywktkT&#10;PboOLZWK0H2oJdA591FRI+8qxqjCc2i4w+v0WtUyZOM2IHxVPQvP3HXmPxCDKAdURe/jRe4Laulm&#10;DyBzXlR0LH/r5z/8alNe5FJhCf3lEPDAjRpTKTV6mrYljMN350PzjV95i6J5wOUw5xLqCmbHbKlA&#10;rlaiuiSKq7FtqksOokMcvNyArQVSNpXqqCj98ekZHKRhKBK1ulHXfGrElUUcm5puptPkgaXHqQRF&#10;kWnBVSvivxAlbQl/Vt/5XFZPnnSgpl2ZQqIXZIt5/FwayKA0d+QZ/D1WlNxabYzGUUNWQ74qgz7M&#10;p8hu82LAzDzF0FMEuHNZ0lk9GkRz+zasAjnyIqNEUyAOtAA1asuMvoNPu9Q2WLo6L/ezUWOGpAlS&#10;6mJSLXccUpHOVfZqdtHd8NSnhIc5NRejIap+08xRjDl6waZDHAcfW2N/NjvBGKWXho8Xwng8h5Fn&#10;xa4H1ESV4in4jk1IWXwkMjORJQRbRNGw+wozJS62vK0SQ/mkMR5GwnfsFzgHP455r3nexVbmgkHj&#10;Ae4wLAyXoyEX0USplxr5lX6hPBp20ExJyWOJuqQRFy2sGbvdmaH/gfJ5nSmmGVcuX8koPYqit2QG&#10;g0mTKEQQXO3hLVPT6R2jQAiARlKs4iTbGzdS4sXz++QJcMmh6kvbMkEd7YESvvzl3wOVMlnVE+md&#10;dM53hpG6aDlVgE2UPxi8Gmhwf6pvlGauBRpGU+kXv4J3qqLFihCJ3m7RA0uL17lDmepc2iVbP/vB&#10;mw0b2uKTf1WXBuio+iK+IrWiHWSTFeE8IZaZ20zsaLRRGHLxpAyT1ZMwY3QuR1a2EY/s3kDDyVEl&#10;izhcmPHl7IjbYqo2kZ/ZxRdBqvrjGrZlOqn2LfpfVrrC9gLZqlEMEi4lLMd38dumjsazGamtsT4l&#10;gltjte6xj9y+iE0qdIWGsYm38nacu8djahOOCWPXhLPd2MeiFf5FVFOKrkq/PGiUJmoroHCVezAf&#10;5TDEXmn/E7KSJp4gjOpOuh27cqwuJ4RnfYbdA5/hE+S4WjZy4IcFEUByCKZGPDwfx40sJ/SvKTOB&#10;HcSqJig4irztkaurWKxoTKziJ76JZ7idiI2Dh0p/OZ6I88dZ0g3dF/eZHgYeKXfw0HNHOUQ3/qbu&#10;edqqXda9Prq7ouQmJ2dGvxGn+N2SoTwn/RIe0XzFTBMnTS06DOL34gsla/UL9zKPmg7CHK2ET6OT&#10;IA9JiDZrq/JKULtoLndpPUk/wg1jYnyzei7jRsmwZUz46OJxivGwBrVDxyvaU6xdMuMOONDMiBlL&#10;pSYLSgqFDr75mIQkPvnV48sNW6EK9LesD9bTSjtVr9R3YmpdiytaGOW+YIQRp/VK41WIIDO+UAUF&#10;qkdTpueJDvFZNJFx5AWtQhbgxErPUACVOHzYyAOZXeqiQHENOqEuNXplpErJ1l/94E1o1yFY2OGf&#10;yvAS2HADW3S8yjPyQgHS5aCs3QgEFG3f1O2TxnDGWC69Q5lGgaMdGw0YRDv3+grhIdONayFRWmJu&#10;kJmEiKdUzbjHTKh0LHaSwqq5DA3O+bbldrA9yuUIii/dlPbsUimgZFQZftVjpZ4S4OhodBwSGSB8&#10;REfoviR+hdGC2a5591TkHGNXtYg2ayIx2co9B8q5XJzWUw9UxxqEtbHBQtbiJ8Mw4VXpmOZx30Rf&#10;kL4hLUvyiy8dnLR56YYObORnM2Fpu6ULc3+SuufUi59FtBsHz1Jkl5Cz7n7z5i1sKLQFxWbAaSTT&#10;46hRlreixZHOqdjUGcyyS7YH1Wve3TbZfshMJdcd2MTtZqC4B1olarxep+zO7qUokjZoP2e96OjV&#10;IKKnDAKKEmwJguiZlsTsuxNhUQwOzzNcYhPPiNq8whce02kNIfEdJmeQzWeCslDBFie0gK7nQQpZ&#10;e6cU3TLdoecOwc/oWUyTaovRQ1TBi9wJvndCI3i2tlB26AXAQUVCLfVCDzxsx3WuM6SWg1TTtcLr&#10;KmWuFyO61Bt4iznlSWqpiLyju1n5R7ON+RTxHWfUsV//+tdMLn/yJKW57YbGuDjAw2Zl4YvYTZk6&#10;5hCgFCvMcVOwCwH88k+/hZxbODJ4bB6zySzLt+ZuTIqOnvio4hDkGi5qfU9BxA2zZRwJp/xcYlY1&#10;W7wTmKLWbWydoyihoZga4SrzL0CVVfwpMMzc7wD+Ir2978Wd5eqTvFSplGOUZi+kJzviZDvocn5Q&#10;o7GO7pK1DXyRiIsaoX6tSHWxvrJSsoy81NzJXrtaEx3SxMjRnshJNNMuISkGJfG2P9aQDGB1LOrF&#10;v7UtUU66xlRSCJPRR6abTNWSBvfYuAcJpupSOoRiMrMjxwnwQ0PJzjUGMXHVOZklK2VZke6pJJLd&#10;YvJI+bmVh59o+QiAQMvYDrIkugqnEi1RijBQtC6n7uzaDViQ0jBr4dfZoHCZqH2w19Rdcfjl6R75&#10;xVry4SPZT9eDEZPtoMdqzmP4Gg8VDT2BTg3iwlUB8iZfcFTExFB1ZXCcrTGOj15wc/1G/GsqekAG&#10;8cewtHuVmDJdPzR7iQfFjE5lHnBBjXbqtfB56WdRDszGM4ywaR6Hx2Mr2cRRMt0mQQuZGlzApMDk&#10;H/NE4CVrNeypbizKfsaNkcQK5h8CCA5kSvE8YvFd+iTedQ4i5T7JFU6fOv3ySy8ROkFFCjAlriJN&#10;ELS/tDli7MB+F1KgBHeZcBm7IBvqiKRfdJZx408uhghEdhgp3/ER3HlFq5BAShxM3GFghSEjJKzd&#10;fJ5qf7xOdXxR9Abten6qTC0Lq+5t/e+ffj8pYPbsPcCpKizGottnb2tkGpRQbzMhf9nU0rwfubgv&#10;6k82GyeUQIe6A9WKZf7wdHV38UJV1km1t068/JznmqAlqX05P2mKGkWKHVA9EbwKc6HvRL+0Bhvm&#10;xOBSEAdtNlWIm0onH+aipqo/I9pFyBCArFRsygL/9LysnyjWe5SsOaAtIJr09Szn0Z6OQExLVUje&#10;82HOLMHFLTC5TqExKDDxzFKUoqo0w2fCoLuWIWHBA/KMw+jgUJGYi4SCZ2mM4ou3IjGnqkU7NlmL&#10;1yknoQYzFllipcBMTE8lUKZRmrUTUcLDDmwbkiwc0i4ldU6fNjwn4cXsWUGA19FPmay4NLIMb3cO&#10;IEgqgueOHDYDLOkwwabGo+5savTKg2hZja+tsMSojbHekFR+Zz4TqtpDZpRkdE1fmGNi/nIusANU&#10;wsqg2bIxNzuwIUK1Kr5IOXCp3O7Q0Qy4Ua1WeqazvL5QiS8qp7JlRmx73sWFJr1RHQPCLg2MSmoh&#10;r/HJUyePHT126vnTwE1hPUooL0qrjJh7jLlQT2geFtwKVqS3TKsBZcpOZz9M1O5TILVHVBAMcWSc&#10;Hs6fupKVQNSiBm353Ex4fV0EPAPO8q6UyTPydZSYUjgGZtO5XOUma3DxplclZxAoR0zUWnQiNLdF&#10;ds0XiLFWxTYjy9TOsA3Bpv+CIySmcICialH8iRFNLMZmB1ODZbJ3NORJ2Fv2VmIgw9HFn+i0dlVf&#10;r1IIqkORyq4FhAon9pAqMAE8OXLasSsdxyvBv0TN5LTbuJmKd7g2WePDC5PYmTh6mhqj++nWMfbM&#10;QXbMhsuzNJhmZYdqDi+7CzIJr6Fx0iTBcbv2EJqHIGLeeYPlLgoDEy5fuYpWkR3v87ROmVw7JY7l&#10;rAzkP6q1Gpr8XjR0O20IonuR4FXWd3YpwFNID+FIL3bspPPMgCPZfiUOCUINMt65e/0GK6yEtOQo&#10;BILsATESSBFxHsfNLtjmIXcaVhabZc8uytnK9rN9ZHHL9jr+1VucbWvVLrYT23nj5i207eLIAWKl&#10;WR1EsWHoQQS9JPR0CVihUFxO9neWCO8/vHMbuIQ1bvOd4S3W7CBL3FHyjhw9TgOSaqpJQdFymoD/&#10;AB4hfEnIFeaBbuSk9Vs3k0+I/Co5qO8BehD9Ythy3hmpoLJzOSFgOXAsiVyTWKg2HQFpRAjka4Kb&#10;WMpJWphmL03CrujzhKg+uNt47saA5WTA+pt4iw6wWod+gQzUhGc2+S8t5HRqdJMmfiEaFms3GdCZ&#10;Dba/MBV86ao0+/Ubd5V92wlcYFCdkWDLI2ylVOShxCh59D2q655dh48wCgeIae0uS1p3h1kTASFT&#10;Yj/JiJSkV3du0wdAGa48d/4ccUTh3v1xtSBqqBKzDvMVw/7KVbSly4RmfHLpE2iDRj7/wmle4YEk&#10;LHqco1wYNBQwngGJmG7DC5TKyANi9jkEnEknYVM2GzZCGFY20552Kw/rRYIC+ZNCan+xtLIdJRuS&#10;IA7/+jWwbzvDx4ZH1rggDGj5ww8+RBHmz8PPHcZXePLESTbQHKFt9x9ASYw7XWDSFRXi4LWr5HIi&#10;0xOadkiY/yCBgCRaq0hjpjh2jYHa+vv/+t2e2FLnk56FaO/hLhehSxNs9E0KevYfJBNIPKorFWlk&#10;teq9e4CEDyBJF4974LPyot5Y31MJJTSjiaTFrhWKQAKbqqCO6ISU2W33TK9ip+bF8G2rgundFNrV&#10;zBUUtIqpUhvXhDbROu9QCM+7aCU2LSVc6VpyCu5ALioUfLpnVQtR3aq6XnInBJGLvAxQ29/zcNwY&#10;2J0rorZix6R3qjY3AkwRVj7sMzrsbLMmnoNGI8mN7zNRwQo0mpO6gRAAao7Uwv1EHh/PORyu9dpm&#10;x4cC1WctWVnNnyqSpB3WO0PtEBnD6EhChY2BiHbAOKI9P/ps5GmlBKrXeR8a6XTyHUXD9ZocY9kQ&#10;7Up1ZuoxTQnY92B0RBtdg9PcyOPJ401XxlaMHnMVJIuywuRle12olGjVeJrc4pzjGEB8WtQrPf38&#10;rrr4HPbnQEoFtWSj4yYY1+BphbzmNsOlGHfEVKYkBq3aaI7TCe3A8oxqu1oSs8Bj3OeO+QPU0Lnj&#10;0hUaUNIVuKzZyFGCdhg9NwMbfjm3zuz5yle+8uabb9J+VTbKiV/pYQKj9C6pR9MSQYfHACaeX9ou&#10;zVZzoVPqTdSFwsIn3iLDi8yxSWk8WS6IViiE0WYecHETrz+vcJ+b+Lw8iyix5o1N1KVFvje96fRO&#10;Fxhh4YzP0I6rBGAG86vBmV3GvTn2n/4NZ47PNADl+bFQLYc73MJNV+GyZS66bhX7qmQjELF67/Ai&#10;19yLGIotUK9NnDHZ85Rts0YVddUivOGOMNZPskEM3wFtgGp7cnT1l+7kjmbE6lXTGxRcjRygz1pM&#10;6rTUqPzXzNHQkOsEkUCbwWyl3XzBdRdsjcYnUUaj6cUrsH6+BX4ziHSEeqVmqpZetdEqSIePhlBr&#10;ShabHKWkmp2ZEsSa6WSMoxH5TssFR3lebFJ3E8JUc3QYwb3LrZBFjl50TdBkLZVPWcgtEThxlqGt&#10;4azjwLciOdpIOqKHgnUktAnEe0O3ceftZLc2GgFEjnaAZkOoV0OgdkWfrc1isTUlstkNvxJEhpxv&#10;2NFIqEJfkgq19pGtDfNPfxPwBJHQVCqImgs2JZIgSYqZg8SGJwFegsLjJEgsmBp9ogpyKHXUt7if&#10;osZGsW26q8SgBiycUGkbMmQ0+FPlgv7ScjrDY0vKOho1r8ZERPGZ0mh9SY/morDcxU/qpEwosyA2&#10;qadAouYLl2mZGjeHS6Kx7udWvosXckKU22KMPKIEOJ9td9ihGkcCB6CvaORdGlzbJTBKvYAaN+Nq&#10;mJt41Qm4w69QnaytKKLABbWKKJ0GfI/q8Cj5qijQEDDexbUEblKOfaEX+tckcvOYkfbMVGU8RkWx&#10;iHdjeexG9Y2DeKb3okAI9p133vmXd9/58KMPr12/BgHzawJcf/FHX9cJpEoi3quMSHAitL+GCRVE&#10;02GBNUFB3K86E51iSIxs/Go4dXbDxvxAgSuWDXvVCcvkuV+swTwxK5Ee9eyATeVtTytJM5DEiQfp&#10;yiVkJonIuvqPlXuDIbtDZ+GFSlz61Z1oC1tBL3GMsdNqUyURdHIQDUScOJq1lSdRZFSn6JN825JA&#10;mUBJbCNf/El4wjsrjMqTXclOYIvwWmM2trc+C7l3NUMVIPg+Atw5I2ik5aPvUWR7qYLxBb1JWISe&#10;YmU1e7faiigmHdNT28MnD8uN/onaFNRuDBQCVBbKGNX9oeblutLo/rbo6nRKcIynsBFGaiiEmq6x&#10;TahELwUD1SVyKadRZAyhE5bBeIf2kv6yq1bBGGNko9Q3HxWUmP102WGDGp415hASx47lhPQYX1HI&#10;Y2tFQxe7BQjbRpFqFo4ql4qPQKMHhF95UgJzIiyBq7wyvDnSgG/xJD3ik6L4VGeRAMQvEUH48y23&#10;wqiv8djSld59519RlCiBclizB4/QrbqD5HkqUktwwPlkhDs2KXBFHlGXPuxIsoZrU75rjtp0oZOp&#10;hQhqhizQJH6lZApER+Y7eAQ2cQcHGd/V/pL0ctcuCIPFRB6jzBU7Tsm3b8W6hC5lZ2mpoxpuQvyq&#10;QHEpIVgS+Id/+AcO12TM6QItYWApeeuv/+jrcanMaMay/bgEcm0o5yNTpUCfvomeoTJS35rlUggz&#10;3yONDl0mEwG0EiZ1pnvSSjIt4jbo/oP0oZSYlaaErnS8E4ONPl8z0x3tZDW2q+Stjr+nOleOc526&#10;gD5aVy4VfVKhfFhM6wGHCBDwvotWIqaeMnrmgLLuQ6USDeUPQm8SPml0gJdPp5ZBuEXkHFgUv0c2&#10;ro2gZuF/uAET03CfjsLusLxKkLqejCF8KLUymDOpA4OZBZQsyMV/Zz5sJYfkGEJHw4o8iEAb3SmX&#10;WxQDpTwX7gUjZabP8NnIssibcNr+/WxFZZhiBJH3vX49fqUBGiBMs85NkbHm/l0cEGGLo8lzJIV4&#10;eX6Kd4AmEFW1GqKlk6w4stcXvSnJXuMLD0UEfroA2RDa6GnZbJiAhoA6N6M3ZSdCVorBqSrySa4C&#10;vSJD6GDqLdWJv8hI/hlP71RWLR7ZhKVu+VM/bgck16Jz74jpkdO9/C7oO4NDZTYdhcdh1bMOcYrp&#10;6vXOBReKCfyfWOpr180jTBw5R4GDTaBGR3Ls9FKH4A5FhUiqmVKmfyrnmFC37Km8UL7LGirjEozo&#10;afO4wph1+qwSuENdn1zEnfXMGlVroyOsxBF+QTMogaqpVMMQk1uRY0WmWKFYrALezaJHz31wVCn5&#10;1//vXzjsIbsCDhM5QWdPYp1luZacvM1UMWxp8WiYb/N8JNlDYgU/mAPNnFJzJOHsaobYcceKEZg4&#10;yTnPz2W7ARaEcSZbSDY3DcgbDp2K5empaauGC632Myf/ZINaCWUkdSqf5PuikqX7SA1qCoJsVCdS&#10;F5V2G1CTbF5tXgjX6aHwyOGk4Y9eEy7tIAoBxkn48BLIHZzuvGvKpBwjOc/Ug/28b0+XXmnJrrXp&#10;53qmXFTBkWI21RwJqL0LoasJCihLc+S7dAmmyCpRe3H6eQDUDN1yKKTO9YpM1bEdm04yjwaFlPcU&#10;tgyoI6ySSNdmoOjwsoXrqoy6fcdcWvbXoUvIQKi2h4AzYtVNEgm2m4Wk2HTRmxASOpwDUEGgmmeN&#10;8SUvXSLDs8O53nE4Cj9A9khByVCl58dFfZv1VpLGSNHejxbzOAqsukMwsPQphDmkWjp8ce4UD8+4&#10;oM9HQatCyivUyK+6rgQ7zSvlotBG91FMILmK4VyacjHs75Asb6R5w51MsKKH7gIuMhQzHmHeI6RE&#10;Qw9KoQvckNQXxLi45l4/NGpdRSpovLjmjpIdE9VYfjX4S6eVY4jZ+N57H9A2wZTX7Re/gp5Gb9nH&#10;UkJEFPTiGi4Flm2jQtI2NGieMYiB+x4G0wwNN8n0whqf2UQThdsdDuTkfTObAT6vN0m79NZhXUyb&#10;FxhQ1omycpz9d0K+4JVQuWpU/YSmMeW6RJLlxp5/5lb7LveD/Li9+dM99/gSelIJBl1W1fuszqHs&#10;Z2MlK4d+3En0IBwWD1GL5gtDVSfG8LXLgdKQ7XfU5ENJRGBSrIn6WU1LeF8PY5nAtLAJ/sjizMMs&#10;UedcpkZR8Fijt+PD70+Z/JxHmmucwWdAUwBrbgBWXPCEoCDP6OTii1TuAGpgMguUwJPLaxa0nbmG&#10;NSJUhShQYaDTGhs6KS0bGp7I9Sa69FSSZA1312OORYhXh6ABrKAsw+eYCiIVgtQSsUzrToBhrSe9&#10;ScxQKnUFo+nOof4wOQ3IivUWyZLuk5OkQX8jKsLeUWb3FYZwY4mjOIeZs5TKj+pNyciVrJ/Fi91J&#10;gu7ZxiGz5ObNQk0SXcboznQwvXAAFn9jCJIUSSaRMh1/q7Zf4fOk+syhijEzPSZvKg5OkMgl08pa&#10;IrIwZGlOCuUrQpQQ6p4KuVU1d5ZiLseq0PkMcMBgUj5Dh0Xz1Te/BrLwE88oMIxxoeMUbhoDCpSW&#10;KgMGsPKwwMFPurF4AAptuqj4hqT2BbhQmrbY5N9kkpCQKAF9B+AgcAmFmAcSFtdAJ57XdtGla3cg&#10;A27aBewQ/ZtUVEg6dOzoCdZ2CVGiD6asA5jee+89QjjBuvOvvPKNb37z5XPnhA8cCHE2QZf//ftv&#10;GPC8qe3bVjlcvF8iBaUjC+fTvUJPeFGZo19cgaCEHBqTbuUZd8N3RW43nQzVRjtOzQKGpp8ibk4G&#10;mAERIJX6XVl32CBZx+lxBpuXjac0O1K8yDV4o24p2yYiaBUxw8KZQkY5I3w4Z/zZY41Gk3TAa0n5&#10;hjxgqFVVhthc1CtB2Bjpu6Q23FjcUd/00xp1PEnutHCZe5Wf4RkDNUUlZRpkAekY7U0JwnRjINJ3&#10;p8YqbA9vOUfOF3fUf6Oz9F2HlC+MjDwpr0anqL+gMVls5kySDcW5HGjziMOuiffsvK/J3pgA0R3i&#10;ucsBCuyVD59SR3e0H0jemIQ45aQ6mtdtdwnXqNcnkbkAaFboClR8MH0Bo9t34oTqqS0sMNI81Q3X&#10;ZNTaFpqo8dFsWgtKCT3CAZ+8yAM0XhLiGcN/lhiWyJfj2bFS5DhQTj33eZcy+UmSi0q+cfaP00FL&#10;+MnoxATHPndYOoxeWQclNFYdLUO80IHR02Xjvghlia4MyJKSY9ARhH3vrvkV1GWkTGU2DwMcNl6y&#10;5LJeQ89TeDaj3LN5BnbzcA20/WYBX/yiBhqiIsyk3n1GjNZWg8sWPBZ4aTMHFuBHF5Ehg69//euk&#10;E9Vopdm8ThBW4oDu3t362dtfcT1bKSH9yWNSrfXJ2KGWnm1vdmop2PHlV+zJwQ9z1UY2qKIU9Yr6&#10;gPDga5eEk1Ota3B8MpHltDA+DVO3rMrtMKaFWApZFyS5YgyKFBgA6rIXglsDpz+NMH9lWlirQ0x3&#10;nJ7DR+Jj4qat5Yrg7fmi0zgNDMm9i0v5qWrCOLnA4VJmloHHfmlnmk8KVHxR1yL3BfqbWEnLJVnR&#10;belQMXun10MkFRpoqVsWpH49kSos7plS5ZYE8z27DqMIOJuUya8KGwVP7ayxCzzY94BchQnLiho5&#10;DsBKX/kXBLid4Enz/rqu2jB0z79LpOViP9RG7vMMw5zMK5XSnaNkTEDoUiDxZfSISW1qB+J99h09&#10;dhySjd3XNLvoq7ryiAYnoA25kfOyGsaKRzCOwcwCR0KRKCpOSiY15wNWEXZwGCXISWgQhYUeCYab&#10;WajpryLCEhuB6Ub6yOS+yMiLaPwpdS15TMfVHbjjkjFzIcNLAAu/eEwl15t8Fyn8QjfCiSQbqE+a&#10;AhnrcPve3TGIWE3a2uGJPtEbY9hG6Za2eV6dUS6INtcANOGVutBjBdD1vOJZjY8um8GOvqCdKefQ&#10;OkxTER2t+KtLV81I3jdMhNf7ZONgOPISA4I8Zfv2k2mTADe0MAI1oVyEK2jFfdRkvJlYDhAFDAwx&#10;EPcO9+Btwyuw9dPvftlFLiWwPMlFN5wMrwU6PU1sHJHuyDrifNcPImkuG6q/hv/tudrp0M+nAsV9&#10;GMbtGok5Ss7WoVN4TolWrj47U47CdzzMcJA3NBpWTSfaIFrLb0pCu1NVK5pFxrp6Ac9vIFfQxLw/&#10;khFfhGnZW1nXEIxncdJCoWZCXPgT6VYJvLjgUjVYPPWmWC9LCHDecVS9o7RYjDGl6C3NCuq1R4vx&#10;GCVLSHdmdkpAZQ0CLzLUdtza1bDWpPdIzeh6DoJtsCjmziAyXqf10jTPkLXO7vThyIx5hTZ4veiZ&#10;0ExXphD/jgBlEpZJexJC03ReTE2dHfuacg8zM37uZOPxhAYCwYlxz2krVaIYojgHPKOhCzU5htM4&#10;4iFaloZoTJYwYY/4ojuZZKD2xft88qeOmEVITkcwshe/0il753SrkzovVsqX5bhxwJU6Si+djFII&#10;tchuVgdtKzL5ySwR0gPWp+qef/oujxE4YVOlFiFS4ZSHc4xNJlq6Eq9pGO+q0PErehk5yLnQsNQJ&#10;eEbjMT3dk1HSySB32zbe5SZlUp27l+UFNL8alNkZZ8jShYtJZeWBCFAWu4WIh4oCWPsADSRhdExi&#10;RxK9iVWUCOMff/uLS2NavCRxbzKqgxVFNuCQ5ATRoebqj9Om+0k2XkZQuTG/onoSLAeKEDNqRHW3&#10;qieCDsLHL86WKzSXRHVXHZhoko2LriIx/7TJ8o3si7LTh7MuOPPtyp88r8q9KIbeKqxqlo6jhpNK&#10;UXu9moUk5cXIxrrs8ryuygqHzJy0qAkjEdeDH4pZdK+IllKpzuWPUFh1SUS4+aHL1HmAmxpEwqK0&#10;JTEtsEuT8O+SdYSMVIUl/G5LB8wQTWmhGNAJ6nJ7Y2iJVWGt8G6Dg+LEcTFxpG2LPhyvYCNOG7FV&#10;R08cgElzF+8a7wIE0Xn3ZR+fUdH4FRkBmY1xMEiu02SYdbYWE81XDbKbmcgAp8rz9MktFpxv3kAp&#10;4j7cz1TQK1IjYBKok6dBFNf9KOwzqJbNgswOLPnG42YzAHKN5mVeepwU9eSk9m5xyLG1c96dHQdT&#10;UlfmYWs4bhDeWqVSy1gQwMjXch/KsstSkqL0IMqLSs7a0lt9d/GziABnqob4Z0V45j0Q+XjgjtCm&#10;KRDHZczYgIIQyaeyASzLolMPCIBEjV1yNTBk1Mg4sUmmsLqoVCVsgzxNKLykI48ZahuW3zk0SkW1&#10;w8K1NETNfKrgFVEpNvuunb/7t9/95re/IQWvbpAbN24x3i+fP//Kq6+CjqxE8koUi+gWOWQ0exsb&#10;kpjtX7D8T77zWpSRuY4o3MgPqoULgOQrz2rsuT25fExFST7iMdFdBu4AdVPuVKn8lTsNz+TIjJHq&#10;wVUVTWgZNUvmByNv+TMz/WTE7NVcGscldPOueB3XiewdlXIq4TZPRUByzDqdvhh7k/vjPDUn28mL&#10;Q6dhli6+GusMm1C45rREr/SrQ2Sc36f/m1EVHAV6KTUwOtYNhhevoxgIU2aqxWwM6Ugv2ymvDR8U&#10;yGlBsge85xQ4O+tFhggdRxVJd7bNUPNSGYwi8vlVgjHvbP6dc6q65EKSI6bwt7XqHeKjIoEX4zFs&#10;Rj1mEcH74osv4d91Eu0pI7DEYbzoGCDZW5dDt3PCwsFDCVnYg2smmcE58zXO+0R+J/47+lr28tav&#10;nxNWSJnyhN2XWPUgAL92nJ4toTKdtE3ZZqVDxEq+OkbLruI+/WVk7Issx1uS9BKZPJzlpNp0GhzK&#10;RZUpH3bGFdJOjeOvk84SGD2f4XlbIuFlC/QcZ2WMggraMdCE71r0vEXv3HtP4z27BUKlJR4NEIW3&#10;vjapdOoQIRieJ0wJIwvXEn/aHheLFXLiXYR045tkT6deEKcNfKdTviLB03L6iP5Fsksy/PLdqikB&#10;PmMb4xdfe80uSBJB/McJejAYPdut2GpXvXLrp2+9DolRpeJXNXXA0HQeU7SjE2rOzgBEXHysWTYJ&#10;XmQHCS/FdekZ9U239CyBZA6UjcNS3BVEM0nEHt9BA0oUopgtZ1KddE/TkwCY/JNJbkv8TgxaSsiT&#10;iU1uqPlg18zZYuApT8aOTcE+uptONA6IZO7r4Zj8NiZP6smFNC4YhXvteCUV40TDqEjYFeMqRdK1&#10;KnQsTuFDfZL9QqRw7EFyBdY80e0VfGepKwFgBnQl41IvC5RPZIbFS0vhR11y65lKGdpBSm6U/ALH&#10;IMtY3GSj7+Mei5dRtdglzxmKNZ6UJu2GPUCJh9mfhLbkcSk9MeVR8nFzAG8Onkm2KfCBCBEIigER&#10;9ew+g6eUQgyiMRGuQkWWzGigSREQAMl0i3OKrWjPz1nnBXlxKzY8r27v6HfYa92Vkjy8+DshsYS8&#10;kUwukVyJuE+W9PC2GxWy3rvIGFr3tBxJ2umO6tSEK8ZNuaFKvYmfpCKlyJi70i0vCnMiAp+bKowS&#10;i09h3fmyBKFhCXLuqA3IVlTKiPGnWBAxXEZRlLriobpE5xbIKm6V4qwXYS6Zk1uhCNvjJhs8O7Pg&#10;86dWOdNB+cYiIXcpk8BOsw9HG5gbvJS7vIW+Y8kiJu+aoZDeqSiJRzId3bl+8wZJCdjUkrhNNf1u&#10;YWns0glSLvBi53csDSUYaisb5+AXJuXChYtocendz77/FTncwVJhezaFQ+IO10N+7f6a+EV7CTeZ&#10;7ADtQAflv2WGYWoFQ+BikIjL9yy6h10zDVpwroY46xKHp3EooLCnHKCQSNOfikf4C1zdXKhv+50/&#10;1YqKnWEkwwAZlw6N7e8emu6265pIdqU0hlBBIasI31gc5hsYkN9ND11JjP/eU0+xNemRggiMtgrB&#10;sfMXvnWahxLxMJ2yv06YUOcDC7Yc5Mq0Zvvb2NBn8KUTMRDqUUSrYh8JwosChIPApeZsmfaO704o&#10;lasO2PI1vyqnC8UoJD7kffuEJFHJEQt6Tj2C73ZHpViYpnBYLjs8Hw/TAD5gT0zSEBaxUW4Zo4BS&#10;chqmVXB5mlogifc7nuzmro51DNOGkegpqMfmUcbTMeeVaEdbWfGUeGShuUQcsQckQBIqknTKJdHN&#10;sXLEljRyENR0nEFZJqJ0w0Wonst9R8m5k8vGvNdxwytyfqmr3vEeT9uJjjhZU2BmeutSk5Bc2eMC&#10;ynBzpeVaUJj+TkufchR4vGUsJe1HpSVE01ApWkuZwydbpZK21W6IZbPwlBLM22kIFa9oKPAiNJA9&#10;gFeyxrcmnftgH3n7mNxoo83At1qIBYY7ES2AYkE6mnHhUlKMs69k62/+5Fuhhelgchr80+kRnp/d&#10;SRRMki469xJ3O4IVVo9Cp8SJFBQedAcDnAK/96ztrMNrNwbAYhzwSs5MwOuWAzc4LaNFJ4PP3LMS&#10;VslaTEUri+XsOW0G9ayDdjej/g6ayqCoh6/225dnRpZL+F2dVGqZVxcSye7WWuzcl80QIwGjLinG&#10;oGg+8UQb4FS+jf+l+T5u443iveu8nwWa7Tu01aulp5uOlbydvk5j0CECtGXdRdl8kUoEX8d/QTbP&#10;JtpqZuaLeNSonlicfjVGn4ubvI2mF99BJzezQ+Fz75U8lsgy056h0iI5MJEozcRvXcMXzpxoL/lE&#10;U0IHuRK7IX/jsJxy7AB9Qy54DD1MJStj1RztWIVdZDzCES/gSJKv5ohMg/6zWy4rcc2TBYnkjJkc&#10;v/dgpDfuynpiwRHajeTgGQ0uldD0oDENNNVhrGQadAtWZfWwQlTVeMEQ3x38KVQ6WV0+l7UWgVmR&#10;6oM3BRexSTuI+zKFCE5RziCXYSj8yiAEiRK/FX+84se+VKiMAGnhiR6Z4+3mjVvUhRGHg9ndRRQl&#10;5waFK8bWxX2qA0FoBhHnHFdJ922Mu23VcXxXcMQBw68i7Oq46pXaqINGgz2+gcGEDMwURhXsTyal&#10;MNxDzDs/US/ymwJ5gHYCVRi+rLDQMArExGKE6TK6x9bf/Pg7K4RSYe6gUyv12UNFjQMaOokaNPwg&#10;Moxv1bM7hInTI07fvZ0VTbXTId5DkfENufit62Tp0ri5Mba8w0TzbjzWnOCEYyl51LJSzoaIeLVr&#10;iUR0zt28KsnKfNVAGVtFxkjZglKiKOXGUm3c6p6GmFjKqTDbQjV8u9MF2YFokrsueTITYQKxcp3c&#10;D02o6PJK9bOmlnmcpKjpI5n80hNk9U4cKc2WW4+19lSVRCmS5knN8oxSutrHQ2Mm5Jlgn6tY5Qf+&#10;DEqVTaVpzF+VfAckvDp3tzq5Em6kSIzsu8nxUqesTJUBbMYoyYA/NVh4BhDX+UqF/ErnFBJUEjdK&#10;fVt817VhYv/IiQ1zKS75aM2Ycjlx/PCh59CL4oLILiUS3TD1ScYGTDE06CvJ58Me46ygPOwuyCin&#10;HaVhWWOsgV7y84IJME4vjwSTn7Y9JUUHmYL3H9jPmqDkLb47qlIyRFixmsVlZ4dxXuq5InATqXlS&#10;YqPLGfkZGr5IMSZPIyHlrNBhh5GSKRZ25c9bN6N08G4ov2G3KnSwmv3KWnbP3eULL4LMuGUxysov&#10;44hTvkgAELpN4o4dlEIoSvjgi/oXvKClpv9IuKEBMAo07p/85NQbQxDf0Ges040jl8w7fu78eRoj&#10;4wi46CWAKG8dP3kCV2mPq3qESgGKJE0bxgdaEglLHz9mcMhq9NLLL2c/3d/+2XeCx9nj3bilqNTx&#10;NDZBeA6tb7C0+cIDTBVjEO5ouuTr1HKzUAI60HcYmOQ4KBS3cC3cI5tPt3plZ2/EUQgRT0RxiQzz&#10;aNE4zGA8ZEs0dpZFWQg6uJ9zckg9tAeKZEDxLUCJxPwzomThoeY2LCq/kmRzDhhu28bsCHMKdr5n&#10;l0PDmuVnxpdT2riMvcJ/w2tRK2CFbJfYgYOKLznwlgCCe2yzyK7mGG/X2GrP3tqsOgJJ+O2PHj1O&#10;Bu5Tp0gRDcMksxKfQbRHoa3GzScTZBEhJA2nZ2G85DKEQHdpcJ+R7HncSZuXDcojk3e6Aog1wJ4d&#10;hVlkzEFJ25PNildomHnB8eUk8XvMeMRR1JIIw8bEB7g8b7pq0VhcDOI+Ql2Kiy0nMu0M35PwYBfS&#10;u4kG8I81qTk7HGki9jnHvuKSolMcZYdyySTGX5C8btlbrMlGRSijnER7I2olm6pYzdnD/mNETDIU&#10;xtlE0SMTI/er/oBliaOC4iBDhoc5CJS4STClx+GUw/i2OAeFsIBYLYIpBQasn46U6iCFaIKybswx&#10;jwJJcDlFEeYWDYijN2eMiOhjUZKHolSYXiat5s8SvbylP0F8FxBDrjONhDJMjQnuFcopTUjiFb0Z&#10;aivURdeIcUeimDcKdyHoA9XRsCwW5+DV+6rZfDKzJ06e3Hdg37ETJFohnTELkzvR5iFUzGAyFUEM&#10;8oUSl+7QMGoU9SADrQQuNVke46bWj7h88/bN7o9N0vYjR4/VcDlIQzEXoAFUNx5r9P8DmBr6Z6UG&#10;aoa1wR1STBERwCR/+PHHeJpOv/ACJSB6eIDQfhzO8BI70VyWwl5H6Th5+vTxEyeIe9r6ux+/lZxd&#10;M7B1KT6KaEWln05zJi/6cHSlTnc4TZmjKVsTKV4YSDNpZRo0oISRAXlFzV9k1QB0Oiuv0H7zZIw1&#10;9MbkvasjLLk4SIRI/p1mXJzHDdIkhkDdUrDnC68L2EGiGQYiNqkVrtZqx2GVRWsw6L6JSuK8mBar&#10;02asPconc0k2yZgnwz8aZYEx5WgAxtSUXVqXtsTQVgrL9vjCZaO14wGMAtpMBHbfoe5oDw1FVvEh&#10;yZ2S1XN9XiXI7riYSHdorXM3CgtD5kxyOaFYWbldndQ7AFODGKNQ5CCEuWgYdJ5Oekqj2Gg0Xf2h&#10;NHUoMKlWVRaqVPfw1RmLvFxRanA8j+HfWKfE8jllMXFnVKTkhJ1NvzHZKJXBgOVWQvsUok+9u+2k&#10;HGlVdSCKDFkftsXYVNkRL6iOeclMNSQlYU3ZW5OLeZctBzR0HNSzNvVEzZlg+kwtwmOl2LjGKSe6&#10;69w9q47GTZ4xR5i4QC1ClQqXfMeXiOg6AdTleVi0UqfWNk/aGWa2Sq74ousa5Q93iKeKWaAMqHLE&#10;aCmABZ3NSvWs6yssviTHix5x/jT+OZxVkpTlgR7KJMovBw5/CkdkCbtBAyOhCr4WVWxexIdOpY0M&#10;2Ed7AKMk6j1ylA0DN27dhHzRQbIfm1XCAwfOnD376he/iF1qnCeFbP3qR9+ubzgrbkWHzJbsAQ27&#10;GOe1+CRJCMkuTY7nDH+S8He7WXYiInjx34TKHz5CV8pZj1zRs8bxJ9SqlFAnjJTbWF+v4hrbkJs8&#10;yTNIK1pEN5gSmDy/tgTazDPTWzToXiq3EJom8ElhQg8TL6vLw0yGc5ZzcdvzzDfzPPdJCbUapDyf&#10;P5tA3WJoA88T4ZodQN0EpPxkXOUTGbK0NLzgq78yjMyQpasZ0+RQJ8C5VwavlfH8ovvqR+PSqWQ7&#10;pTBep9d0QSDmgxYAHzQsQFb+0XJp3HfWQQW/HOxcq4GBME1yoKfnOMQf3TPQYyq6Q7iqRMBj7lJy&#10;nCmWsQqIzxPMZWC5SJpLDERzS7qey3RX8cl2k6bQgYejE3VpBdGSWKroSjujULCGJVdTVHPXDBc1&#10;1dV+hGmzDa8xWYnlEzJogMyvySlt0FpdPzzG6yYAGbQ+I2OkW1maotav4oUcQQelNyd6SfFFeCos&#10;vu4DPK/7hi9iloJHMbColMJxWkN4HjuunoUJoAzWZ5/ZId6NdFe9bA+fG0bl2CClGKBwxAafbm/i&#10;deNpaQl3lmuFEqyujogsUIjCaCO05P33PyBQM/vs6gJGcUPeoLCTjtDlLHCRQqse7kuS1KNH27sk&#10;jwehEpB5jZBpgCIxtyhWsNALZ86+cOYMpAEpJjsFzf3Vj75FheWHsQVf7uUaFNwJkYsGQuEEmIgl&#10;U6kTOihreiwzk8pehKZJEpJdwGKYeDLeqLmc5Jx12ozcH8eKrOmEPYMg9ejSmtQ79pGP3BELm2yt&#10;syWt0BfjdAwMcUGN+ZNKzC2n4zm7ckoxq23a4XJ+D1OL9Roeq0WK70tRLA46MrwitzgIkinsJ0qK&#10;JvYx/N+8BSWyFQg+9gnZEe+vga3hljU4l4SNPaFGGszDkpe4xit623rewcAmS1tzKvrIPI4/0syO&#10;ZEbklprAcmMMf6YGi3Um7VtMqAICoUP9q/uKIqgz2R2LmC4HOMiOgA0QBSSzzblLiOo8wl4Jqo6m&#10;s5c/6Y6HRxZK2C0R9TDCo9d6XnVYWcivqvaFs5xeSwl0UH1Eh4vmj/xvLcpCNc0AdON16alVaACq&#10;+Di/C7yEGx8QWCU2i1VR8g5VM6EMIPQJ1ZmcQBNEkYOGXm1orCyr7tkv2mlp6n2U02GMoVBKGDHx&#10;cqs6uLJcDAKbpENlM+Xw2bjZI0pCKkKgk1iOiIV0ZGuEs7MMx9imkbdv0kS4gofpLFmAzR7Frzj1&#10;sg7WpKx0Cg8KpeGWevHcy6dfeN6dehorytc0/Bd//G3MWkFEzFYbZCglHS+Jw0nq4smAZ0ffKXHc&#10;fUyQlgQZgLiAyzNOvPPN80yhrCWJcL8yLZtFF1fbkhJZ8bErX/pTJxQOF6+sZckKKwWdf1KLampD&#10;kJLDlIf1xJtEiRZGa5gOafnfaTaeIHIjR5tgZMStnnzdUQcS4AO+OyZRl7oFZzGnNEFrDQlw9J0A&#10;x7b6Qq62PNs+BLhAwLyv0OJZN+vQES87Yjc358iRcTDjHt4TlqNA1QRxx2nCoqeyJBzhdtPlcAxh&#10;EoYnf1uO8+SeDXZ+g1aSRL9nuFo7Hc9KQgctGumtW3H8N7xYNdlI6M5+DsXpljeToERzBFMQWw1T&#10;z30+zXXIiDb55aCsHruSgzOrD5LKBk2dOUoqqAhB0+zXR0HXtMIWKepkWRihhJBguE/7eZJGov+q&#10;W1lCSGIas3I1bzEacrvY5Ggvb4bLI06iCoio5KSLLAtHvGP2CKU1GztY8FKPU/fXWK6S/hzh1Jag&#10;LKRYl8wsX2sO7GVAMLigGXu9GsyTVC3Q0DsEBq9LFRr7YBnV0UCFcTiXpJfXrn56+SqhBFeuXv/k&#10;0qdsNsdthLqBcoRKcpxD6w4dDAk9xRVDU3dDXjiV+HLwwCHMHBgb4+mTTz5lmSsy9NFjBvm11157&#10;6fwXWNRCt4KpJG//IQCT1uKn333DfaqqGPKwSpBotSnchKEpHoYkp1c+5iiLxLwrMPEda3jJPR6z&#10;2KWaURffpQNJgZdkNolGDOo0xJGeOajyEjlGc3MZlZPL59WS5CglpHOmd9bqdDpIhRo3zhDlMgKF&#10;9mz1smTKFP7Z7INHKcn8yTVzoB4xTgrokTWqDEKtSg3vKp3Ea5lHjcDxUXDRP0VikWsEN/HuwqY5&#10;CSODqoeamYOYenlMxJeLnC8K9Gb88WX+Wf5Y2qOupac4d0sUZRfR3HjcoNkRsWmbA7XRnsaCHTcJ&#10;RVGDg51cqJKcolru389Aab/HS1jPlLxR9XMkfbYlPO+UWYJomHGbXsKi6kgJpFYb2qhSAMXbhRTV&#10;tXblnEVtCq0lTcUL0V9FiS9MqI1UVCy1QrZfIlP65BXuqyINSpwbtmyJWGMIovPuRPu63hxrpIV0&#10;BycOUZRm76Z2RswF37GvzX0kDSmKbNhAT0tT9WvDFCJj26Y0LJNyn+rUjGieU2DjRW3IRzGmDw4k&#10;YWY/usBWuI/5wjkAvFgHE8eCPi/LN4sTdlxSG7EiBF+geiee5gHnANP8Q7DepSuX9eIzAnidyNZ0&#10;+swLWTJilKqJ2zxRiOcZja2ffu8N1YvVyqU3KYW8fFMyZfnOm07PGoJBGSUE6/AZ/uDT+ZMiZYYA&#10;wQxac86kJ7xZWYMomaplyCqQhs/HUcKA1oVU7082Z3XFKXGDkGuCmbOqz26A/Mp3yuA+36kB601J&#10;Lk10SiIPGY4MStYWk8PfVVWaqvh15ZjM8D3RLGqg54KBNjQPW1G7XbyQGugpzKlrnK5VI8glH6pW&#10;8FMXqnKqe717IwmcalqlehI/iLBVR1IL36Mg9FoGgq/IbBYuc8b/9TS526KE14ceDTQqS3aK653z&#10;KN1ILYL+8RZisyTwOtxOX/D2wQ2uV8b913jauJ9KD2hJOER03vG81oGpPLTmFAByuxOqhBAm5Fhe&#10;VC7yKV2tvqBaMXPZ28SKUhaeGAGCFbNUGQ8Sa0bJUoQUGSt30JtKDZUubUUcoV4JT6LisQXiUq/4&#10;6EjaDJFUnULIU7iqQ8ksnaZIHe4o/3Ri8CIo4/lIcoRV2HHZgTv0OhtiL1wAm6A67hhPQHAQbC+U&#10;UD6fMUsLbXIQ5fQndn5k1wQnRUF3kLe+WiGGZxHe0pjQz4INeMFNnofMEQE1SoIA1ZsybnzRouwe&#10;0js4DkhSC9njt0zCk0jVvbiH9LGiytH5K9hp167zxJkzZ7F62FSA/oZ7GIq7eo1Tdsg2sQ/z8KWX&#10;Xn7hxRexOGgzSJJddZwS1KA2zxUn/JGH0a22fvnH3ylcVb3f0HiFFS/uCyjBl4dJF++4yGYKPedy&#10;UVWwY8oZ9yUoBrm/hJglOBZylHpTtnTAit2TJW1JB7iawtlJQ5ZECLwu3lOmMoSH5W1egU9kAH7l&#10;C/dtZ+ds6HFOcPSv+AeGskOggMyvAOctJL+TnRYmpes+ADCCqKo+c8y7Lr4IpsK//ZKwbB6DvMZz&#10;PSAHOra2f4kEKZIRkm+1E/l0APXfWbK8Ie2qQC0RHU9EB0qBsWpxWATQ/DQ3qcYTOSRQj7HqoLE5&#10;SE5LH6rV8i4tudGIU6w4WIubqpbVKLOzzAD6Gggjl16Geu6YlYRogPPOn04ZtUgkogA1istukQcS&#10;ZWkRGW+IcecQi0oBNxM4Pn156ssWaO3S+cKapbIxDqLncjJYO3d4UVLMUDSLrtPBRZsp3FU/fqVY&#10;5ohfVcmFKnrkSK5+LTIw0sLDRahCUAM46uVJ4KIOEOW6LWSmhHWBhjvoJjygss8zbtDVudZRSvYF&#10;W+5cZ3lh717zkfInVdAenO5UQYEKbEYbrIyGfuNG/IOJ2j9cv9JB3BpAQuT0iLPdjcBGTuf4vEuf&#10;sECGjz0K6UhR/xSxDWAQ5EnG8+OnTqL3yVbwUkPIEtfvkFI7g+CoUsLWL//sLbQXhg6hisxUqCJd&#10;E6b0gHRrpOvekcWRnHuWU0Yq2YZGo8zRZpEyhDAGTkeSSgQEaMWCiDQnKqmOedPJCwE9ikmf8MKm&#10;CBLjqqdVY587dXkYNRKBmaDgaUsybUozp1NUtUY+mbDqFBl97vNwnCMNBtccQ11CZ1utolgTwuvt&#10;jpaUyEAyl4eMsiksymdMObqXcS62ZkBKjMJt/qOtCmJAWMk4Ca4lTiAJZzjxlRsAArFjxGI2GNFf&#10;abKpoGlnlinbIz4pEGUkqNdTNORe1zT16eg8ppY8nPxZka60yH4tRRjFm9lOuMA88ogRCC7fi13W&#10;Q3HG1ZWvXJFe25KtDXYiApgt5gwebZMf6LjeJXx4NEBFeDE2r+viwbHu6W/8Q5nL2lxzO2POIpb4&#10;TAIg9gZkWLISh5b0wQfvk2Dj5q0bkCKp106cPCHu084chMsh6TtwHexjQYhGK3IkMGqXCO248oaG&#10;Bc4aJh7m35UQ32TX2EE8QSY31EpIWjVWaJ6bsgB+JJSDbtr/9OqVaw3Hy6RCUfgheYw/6QnMTFHZ&#10;U7lrD7Oa5s3M4jTMkWScXXoL8cwIG8aQn9SymUr+9HntAwvJ0nsvzTQNGOEvyszYfJ6O612OUCfx&#10;SLc98nyxcrAGf5YdgrbxSNy6e+TwUeyNjz6MBQdD8L0R+4dePnf+2LET9PR4dkdCZuSl3AXKkDEi&#10;enS8loney/nMATKOQcygJXnpFgdD7iezJceiHz5yDMVr2Afdb9KAIWI7swRfGZ+lfkbVSEB84W9l&#10;K0b2t484I/opHIgdkrKKT1T9XCPRh4OobFkPK5nDwO5Gx/qoS0DRoZBc9rwIoroh6RQ/w/Nqy6wQ&#10;qbgFwkgjDYPNaKyQXXaM3F08tDQONRc+l9rCBKhQdPpjcOnFdB3EAyBtduzJtlbFRGZTosqZ0ZJy&#10;isR9YLFUNbYsLspYqpOcbaVtW4qWEKsQDdt2Dbhizef5zPRsxBYJ3Eq25btx1gTEAMpIijBUkqix&#10;jcnovo4hQsTrqHU988aLYtXLoFElBo1bGlmS20yvivmnIXHu0B+eIX5CNlBLGiBe800B4PxaUXSH&#10;LoX654Dy2olU7ZgsxpOHVzJ8OgvzsLhDjdTCKw4vhUOTvCs1SpBUwbVMJ+4o4SRCKUStxPAySV0B&#10;bsP45LuizsAIlEQ1Haums4I+RfFkhrSNkfCsURJwDc6uacEBb6I2l2Orbq6WzRcFpxqWrERFeWCm&#10;TOKOhETfeUb3Iu86aLzrCCwdzd4xy0bDZPqeYADmkrTAOGL3UaCES8oH0U4/f5oY6SFm9+0lhVEq&#10;7fTx4tETx92dmterCNNT3r1JwODDR4fJxXvqlAZ+DuCbGdkrakOF/CfKe3mKhvGdBsuqIde//qNv&#10;98TBYFiXG6MxlXupq+7nRu5yvzsJkpSPWpn8rL7tSWDkSo6YXU/oE/mXZMwrx7ZzJqKX5YaWpI7j&#10;uCsK+BJ1Lq6MQc1JFhWqjxSPx4SxrrPJ0eRNXs/hvc8yfw9jk0oZJpBFnuRTSmX4kgm2wGSyPipt&#10;oM3YisHpazK/Tkooi0/JKK19GJ0zpyrk6D39OyMXgkjEnQiyDdfywlZjsGU8+UdEXvagbQhBoRm3&#10;3zKznMavPk8t4qadWsy2AYLDHlfSxqxksntQSqR/3EjRjzVetOyWUkNPYaOIU3ZH8sV81eTVy5nD&#10;9/k0nIJxoChbQk5Vx1khnFGYsYgLT1WZhVpPWoboGmKVLYoSXsPc2RXQTTk9GZjdG2wWQ3+n1RAB&#10;azpNbHACL1Pincb+sjjCab+djfzoLIu/ap3ihTclwk7cwLXaBMO6V3L4K/OuoaQM86hxChHUJDmn&#10;QHBn6JZccfGLFzs7UfF4cbpvspqpCDe0UjBStaE0w5K1By1QOS0cuCVNYKLM1JJEplkgK2x1snBa&#10;P3pEtAETAfsmyVm3LyD20YauXYtv3hETQ3HMkqEPVCJlCuTZlFsnifp45ZVXz5x9EU8TL6MT0NqP&#10;PvwIC4616WIK9iPK3a4ckU1oIw0mZTvhSzdv489EpTr9/AvoSmMvROaCZQ1C8zvXOQ8qX7DCeFdN&#10;qBvpUQWQc8mEufWXf/C1EMX0ri0sV53hT3lD+cOd/LmxqUqGd7BE6/j2J6I7f/qDx4pYpaWEsoSG&#10;Fam2RM+qz1ilXTksxRuRmCz2Ud0yMZ7+hAmk0KZ7MX960c4sq3VRw2bTfh1JqOV6lPVDUSbQRy3G&#10;5sW72ksp5Mho+gVEmiib6qt3NJ4gG26GVsXDFKjTxKETTQQXsYlmyKhc6oPqTfzkzY7P0CnkGT7F&#10;pgV5Do6i2PGkOp7xeR/jeUVQskG2Lhrm8jZfuBCSIeKmH7LwDDsWCkHGVeXT/Zrn+uBdiAw7Nak+&#10;vXbFncglxm2peLZWdlXvUFuxawsd7LijJKDwuRm3gXLhcpWL+kZ7MEc2LA1IjieUi+6z2cgXRqUO&#10;+xoKh2XV7nwJWzQAlFzfbYZ/0mVUNjhWdYk7OtF8t2QwEj84/lqOdlO54kqiW2qgH9w3K+yDXymf&#10;ZtMp/EqmuFKLkVPEUyW6ksyJxvVAUTIzxUaLvztO9LUZoiej5CEojA+V0hLbVoXovuTNY8xOzp76&#10;KEd18hhVsOOKPcMkWmLzMC0BmK9cY4UtS2wEN1y8dKmpC87sPYA37VHOSd/aQdTSZY7rvXo1e5L2&#10;7jl37vyrr77KAVZ4HrNDixCZPd233BmwkWXfpyy4KxQhGG0UVqmytahTsPUX3/9K3BIzqQBfFglm&#10;2mYSAhGaO5SF/eesW5OKokuYArx6AWNN45Bya6leVgymzCNVfVgGkyCCNeUlTT/lxiSXvIjpL/OH&#10;pk1xN9Wi9LaX3VE/pGQ5RAufSWL9nQbzurReC3NE3AUHzQk1DTER0xCnDEiJBFHPk9mWlYdHsu0F&#10;SWrLixnUhihTHz/Nk+bU3vlV3OEz/d25pwpF+MrPCTcZpPkvY6iS4njSpMWKKonWOLTFpo9ElU2S&#10;SUAZP2COrUkgUlCDeBZWfce5Na6mZfUOUkL2EvNH2lzUBu2ODGx1zBS+f188DoeTDUIPzsIae6Sc&#10;Uy9YFqU8JngtgeeLCgAqUpBIstCrzjV5fuo7SbiJ/oXKQ7+WFSY+2hL1UwmVLxKwKElruamDIhQe&#10;v9JYR+Yt7hsPQeiz8EG9vLKoRbOOnwToUOBc1KMcYcVXJHVUCghP5teCi+tg2zZojx2tsDHc7mhI&#10;A7zFY5RMjUuDkyApjenwOF8FZ/hx9whstrPV+pEZDBqhTMkAparL69P0ToZJmseAkywX15LnxzHS&#10;589/AWDCakYrYIQvXyb53McXLl5EJB9+jpjP3Wg2MM2BQ4cP7I80QmmnfICJ3kHBJ0+dPvvSS3wm&#10;0AEDojksOsK7UNchKjAJVxTcCxcnkXk8IgkTcdUxLNPsrNlFiAr9F2+/yar54vZFFgtipDNJSjCC&#10;aRS8opUakw4IqYeLAaL/IHdX3MMqzpP0ITZJPcKfQy+LYlz6ioy3MDEcVv9u3q3IQu8Li3ZFf5PW&#10;ZVQh0h4xgkyA2ATe84CrPDSvRD9EfertSVZiLl2DBCUpSosJczACxxhSz6cEL1J+FUbJzu7ITg6d&#10;rKi/SWGroqc2IRRqEjIAttyxcsCF7CUPGgwxxIY9XY+JejrI7EX5P+qSqqItNHOWmldjd3NpUPAK&#10;yQh4TPa7eT2xFKy00hEhyWxfBIxr9VACI8l326y016bjC1PMHcWM4sebjskaZAaQd0V/aYAHHEMV&#10;B41rWVcNmqIsIcn8a7+vKvQM0AXFgONmvVwSJ3+q0JXqwvPyML3m03PT6D61e6yxy3CUrNeJ8ikK&#10;Vhc3xSYpX0qWmFXVL336CboJl+FytJ8AH9at0CwAJuCJd5UTvCVHUJHOO8lAXKZAKo1omceCSUVY&#10;T06BpFU6GvFZSmtKo3f8JGFAD5XQ10mT9N5779Mj7oOPbVGUHV757W9/R/w3S3WQLDU+/8Lzr33x&#10;NTDr2PETYTQ8PBzmtn0bfqWLlz4BLCHf119//fwrX0CvjMlWslQ7S8tL3YKMcy189xSGyC1IWsBx&#10;3hOPy69/9YOvg006U5xCP5V7spZ0JgPw3dX9pdOqWaxZ1wrjWuqSI07dVh+E3IgmdzJkTmcU/cAJ&#10;9rFNbModXeY6pIyCmY4MnhQ0nVGlMZWOxbjK5LYzkjNGczcQtdIBu5n+jp16lsqg+jBPxqyontUF&#10;zaxwVXBl7RJsEqyVh17louHezkjWyezEiEoOrKM6+t4NwEpvQUdsbZqBZ26Rf6ceWo7wofmzRo9y&#10;UJNQl/iXQ7SUBDPAqjrjkPxBz7rwSBiAcOaK7y+uhic0DjTGdx6Lt8LcpMyuQrJApuyxwSGvjRN6&#10;nomcmcdGpVVyknMYE8lMZhNYRahoE7VQ9u6jUyEToYTq5oDEVZq8ZaS1zinKO5JPodi08MtBtoXq&#10;m46qJXCb590mwow7tvzKYy7Rikp6i7IuWQVH+05up+UiCH/KKZQPz2cpk+vq5bUhBiwDlQiJ5lMg&#10;U0uiRrF4SeWlKImwXil5w1rXZkfHkfLphUQITcrFiiKqsLPor1g+v/vtb8iWS7vSzYdZWsGC42Kz&#10;eqfj0aefXv6nf/qnd955h3GGSU6cjBGnKW2kKz4jGMwYbRrFhjhiml57/fXnjh6B37Its31jLvF2&#10;EQsuV4IxS+jiIk7iCiA1ByMObFGKZFL6n62f//AbCaLrxR3pW/Ry5kSrxep8bw6n5AlhoOKyGsCV&#10;VRIlcBKSQ/N7Sd6aOaOdMtuy4CSURQRD5rDnE/blNO1HcdfTDOtdQAZ/pvZCLFAago4GOMwZ6Vid&#10;2cmOOt3xUwvgphVB/zCw4q7dHd4cMRRNwdAVVytUBpfXjK7ReE+pq9Pfsw5iVohf1aiHW8SR9Gb4&#10;obs7aNXSDhwHaU5WJEjSoaZA50Iu4s6SHHzffEb9S66jKK1FiqUWh50sCwATbgmGSzUETZMm8Uw6&#10;P1PfZfRwLWU33FUIF62BMkUuyhcydMnxlqd35PjuJorYpJYh+oo18q19VI+jSYytIM6T9pT7PAn1&#10;i9FKKeWZigbzBT/wsPgiENO14GlXcS1cdRIicsQsyjHkviNMxABHMBCtkTCBnF6eWpjr5Ly5RlhA&#10;ArU990kNVGBiNAQ7RRRpep4jtw9KNMtBjGYy/GSieVfyo20eIE7Jjf7NqhkqEmeIA0yAmoG+6l8O&#10;C3/SVCHAQVszLmk5SirYKpIVBFmN6RpraBZKdIuE+GizeTFZPJqLhoF59513L136hCGt1nYGbcgg&#10;T1rNSZlAKaoyL1IMySqxLfBfUCBNZVMEs5oTYrHEsplkizvnv3D+1de+yMko7N4ClRKNMY817zh0&#10;V3kt6OYOGB5YOA8WBFpjhmWbdy4ZlreGVvVXf/g1rJgceZETa83X1Az/JOJhKYSYppyDkj3oxCby&#10;r2nMSPOa0zhYvoNXDx3OuiYYlbM3cFvv27tzT6wkEtDnJI8up6Dv06rueyKq6vEuxC0+nt2gbzJn&#10;J8MvOhpUA1PtSPbCWKGkuti1ExiMQyGCMjKRbIiJhEFbKZhGeCfa9RHNgBiRlTRe6pc65eFI5rmO&#10;E9o6mNwsTF4xIsu9jAtWMMuDQSSWh+7cxsBGNdi1lU3zMErAFqhNbu8cFQUDIxWxjBgQeCbax9z3&#10;Lzq7iCan+UmNaxm0oZtZBs1RJgTCENQz44aTfSSZr0CJe8lCN5cXjWsvsY6ICvUO7ggcebK725Jd&#10;uzHbQBL+JRZgyLPDnxjDVEZHiD6CrIP4aHz3QriMg+v0aO/xQN/myNJEsTGXiESOPcE7jtcz1lwV&#10;JfqjmkNpzQmXZePVhYBOFuOSHRT9J7sCKl6Gcd4ZQZWDrKK611FKAiiUPSaMEQmx1a8vHdM7xpY6&#10;0JhUojVwmFMotCAQX774XibM+eoMFWt8mAu4XTJsT7FBx0nURlAYrNdcrHewXNxoybCYSQLQQbJm&#10;bRtrKFmIoEBCnHcRu4DjnwRp7GKlwVlWRNeruPK8T+Hk6vVr8Qxfv/bxxQsMJXTLi+Twf/1LXzp1&#10;+jQPJDHI48c8wyt8AQnoB4zAgDQv3hYkx9Qyjam7xwEwIKAD44wkIBEPa3DaoU3OsQcCIkwSD87+&#10;A4dgLUONWCrnM9HW7Cv4DAkHIzz85NJFOk33z3/hlde/9OXjJ04xp2ANisM///qf33n3XVyR8C8k&#10;/NK5l0mvkXO1mEGOoW9Syhs3b7FKzRrTiy+9dPbll08+//xzR44lFy0hXV2y7+EaCQqrUvE5nYaO&#10;VSXImlU8SsN7ug16ypk7eDKThB7YQfL1FNKf/8HX0NtFfUhcmlCmabgZzOJKTSUVLtL75fDu29wb&#10;CMeMIycPSnWUkUaaBdxaf0JgeiCrWpKIjnVACdbSFmbDe8yQmEg5jVxhIvZXixzOI4lQuKmy2lOM&#10;ssdFZTMI6xdVhqXRqCApcFiD0j9SE68bDraizuAfbhtHAsk8uLebLbQv6qNjgqNTNZmBamCCzSrN&#10;9LwgOZe+ULE2ggCUDJ2VcS1ttB68Z7k1bHnU5UfDclEH3FQZwhJTHVPLaN8jdtigAxGr90nNGfDP&#10;hU0NW1KPuJE7LoqpmKzCXRrrOumzXCj2wq6pUoluNk9hoMBnQOyq2uLoVO1x2JX26yQaCmOjeDJl&#10;ib6LC0n9n1/1WUDrjvka+SyNzwSn6kfWoqplA7JkMfeoJ/yll5q4HWfTRjZo9lLn5V2iUhk9/Ls8&#10;rKnFhSaFLyYmnvihb6i2bSU7WvxYhDI2hXepmjE8c+YF1ry46osJZdLTyLauEkTgTXM4qA3nz8N7&#10;6AtSEBp2iPjinGbYG0tNOQA5bESfeBcMxwilRsl7IPWTRAIxuTEuyex6M7H1bFvBwVQJHaeYx0CB&#10;0UQ3wXXod6Q9CYfGVcR+ycese3CfpEuoNSefP/3F1/7DmRfPoolEm6P9WYAe/8Ckdcaaai/NkGbW&#10;XPB9OjQCNQQs1paI4BkyxlwUf/n2m4RhQz8IeD6ZJ3Pz9+iB5h8kXDTpFpCphJzFr8kpPBzpdfTY&#10;UUSHarMOpuGBm7Tr0KTO7sUNs9UJGsLtRjMeqAzMpvPsL98G8cU4Yisdr9HX/NCzEzmdDCtuesI/&#10;y95zEmk+eNiMVzknAyGceO4uW8gMRa7mt21qVM34yc/xj9CkhHuRSLdaWLTCmm+URwnkzCfQKbEb&#10;sSo9Qy9IByxFxlYvi88lu+ezSqUXQ/ufMdlkV7ldy0tPysIpRwMtSZtaxrOihmIMx5mGbWarl7qY&#10;Hr0lTtSH6yBLfpK6/EeEhBCg3efcyx7E0YliXnznJ+MnPLJRKI8e0ZMClBM2Y2lt8rnY5IAL2XxX&#10;O+MnnTXoZZXz4fa4CFFeqmGhM+dEZVFpLrCKtkI2GJhw7SLXcOpzUl5Pc1lYY5OoWk+To61yx0Wb&#10;M1/b4n8Rju2yo4RPSa+t5hsqJCtTRPrwK4UkOVeDGIrRUbeNcaFhvKveKih7tCJVxCD67DOsJGwi&#10;IAls4nsX1LOE74BQC4XoHLQo7Vx6lMVa3MPbiVSK0sZj8ZP0JPcsaNy9i0CQfSiM+UhQGCSaTXMj&#10;zltTQHxHGyFzIFOND5F/8BVOQ9znMGF3rt1//4MP3nn3N2QXQEeDmVHxklT31GlUn1hhZDrdtYeI&#10;QL7joX3x3Plz57+QGPEKjWgGRWQek4AD/Y3skRjUc+2mhj995FV5ZPy5I8d0x1TE0u5RFsq+rf/2&#10;3Tf0GEkK0plTuOZPauPSNjl8NIn612JQhMigg65GzdzpxcKceATWqelYQtpdjBNQBcwsWk+nYMOA&#10;RsjVlJMD3Tr3UeU01LOkF49skvMyIMIfBTpG8iFcJVUJDRGw83yEPpYBLQonV2ShtnHmO0NwzAdD&#10;AV5bYEVug4Dcub4zoWs4l/q4q+9jeyAt0aGwOT3iiDIwhcylyXv38yQVLU+ZvY4/ZC6Eq6RQBeMm&#10;Ywgcjme78ADlFmxChMgzPKNew2NLu3EeqSie3WvX1EF8WDKCD+Eit8LZyI5ZpthB4DHxUW1ILUkQ&#10;8c56rMpOyAlCcr8YL4qSvM5jDpGzprYuRzk+fJEsm+7jhjmhCtkkek1LcvLFDEmRipwjCjdulhIc&#10;MXlesllYTL08CW1IwDyAvoOTCA0iNlePz2YoWFNzR44dTAUzrMlxXjMSc7wX7/I82oe6knk1hEja&#10;EOlbyHZOFZPMiGheQKFreCdd0ByLG3J7xrZaoTppTKekRdyJ+YlYV6qF5mdwicNbZonwoEDag98a&#10;YU2kGmLs8uWrJGNieCnhzNkzX/q9L597+dzR48fQbOKjxBnCoS+shO7cefbsS1964w2yU6JJjT33&#10;paVACbrztrH5OcNT8WO/VGMdOsfQyXW6x5/dyp4kIzPMWDbZ+vO3vgwtSEOOLMPk/MkwDrTIR8ey&#10;h+MQ1ni2/zGuRiVjIDOIDh90mkTzEf3347LugEk3mQwS0ZeUJe4x3Gi/oG/zZ/asO9cURkrTcvjY&#10;ZdIGpp1zarv9oYljlahOjytrjpF+aFHJMklXFV3sMxSxFBtaaQNYAoHpTRbEQLlRruo3x2CwoJHE&#10;SvyIo1uvBCPAsDAkMUxmHJZMJQ8sbJIn49CdVuqaoTJzAMLRpv203IuxdPJothb3M/Nt7tFloHjF&#10;lW+6TyHIF58XjxxqR1uprnpVnTFBNPHsTklDC7NkfvxY043GRmnC9ObMalBFhM3ciOtW5zDq3PQv&#10;UIp3IhSfyjnua2GJApQXRakpUvlOa5F1rveNGZkL6g01ygqai2j0ouopZsvIzcTYyuqRZ3VX5ADC&#10;ucZnadkx2bPptfHV8nhRFuIZ7lN+lvlx8+3fB6x4MpLnbscN2lT6zDIDIiVzSYSMoWwGYMpyIpE7&#10;MbmP5UHtkrSzTPMYduutYyFG5ZJbOfgvPni0jAH6PMl83X+ILZyk1f6D26JA3L2TXN714MToeRg3&#10;BVwO56EW3sSE6xHYXWMlh0FC0vCGws34VT/86CP2qDCSxFvStddf/9Krr73Gid9oIreTxPIO5cbT&#10;f+Ag0eGvvPLaUfIN5PyxBCAii8KpWqPpe1zJngkgOOpvlYAVWnyGB2fs/voJEQwyyjiBpHX96bde&#10;y5HT1ZgYKcN5DNZyIqUGQ+CYJxyBlJ89EK3bWcFZxHf1Ul6RM4eIY71p1hp4mKaBgppZEVmdUfGR&#10;8eW7rLWsG6Urr6hDKs+TnCjwzAbRLEl4goW8ETauJVVjc2xMU+PAOVoyHcGEVMoQKv2olymvjE28&#10;HMxgvVSX9BANXZVe+ZLzGOKRSVTBYgYLEeUdHLvG/SjqUzP15hT14WQrkkbV8prGLpeCQS1pvSWD&#10;ZbjqhjBqsWSR1aLNMAIek5GYFCdXW4Yl3ER112YxvonPxOYeiI9m2lMmNR8pHO2I0p5PG2Cbxc2F&#10;TZ2psfwkMKl9CFvBkWKcM8K7Gk1CbTC60KYiQ7Ch6EalIim+cYdCFFZjDR3Wj0kCoXyfGiV06K5a&#10;nrdq6YdPdTdDlsxkQsoOVtOxxRgTBmShdhaJprudtxwER2ONVThzqqvCkz3CMWJwo4qzfVds2BjH&#10;cw1sk7AmuQItX+vLvAJYSPaiGA9A8wTtJYBihnEoe7rtbOys5k/edWZ5kFqQy3BORVrirUg7iaEG&#10;Bu3nDAJSyhFnz5YspnXHdsb6+MlTZ198mZepsetR25MHzkxb3aChXgZGqvoJLJK3g+D4KBLCiRhM&#10;MzmS9K9itYhqye+tH371fBeNsrKDcYEPH2ho9lgm8mFgaC+LpnF1d9dx/oXb50lwbeBIfLkUyOjq&#10;HKDQg0CQN5yJEsbuNkUqLq2PbWVLiAEInhPcPdIjiddk3Ry7wncxVa3QnsQ3lCMxMJxZlor7gG7w&#10;a2MYstYr4fJwQvRQvnqcFEiaIKY4tnKGCfeNioTSYveOQwGaROFhEzBkLSn7MKFU5g/h4z83E2Xd&#10;alofSlSnZHOsFbMChCqSOF6rl7wLCfBZWBAfvOsZDV4Rp9aUi/4WsrQAMT2bHKOdjU0Por8MoMCA&#10;0PX4WBd5DAzyWgbvUDD3xJGs1iMjuUQoBtkSe8dNuyAEC5QOgjgi6665EMuSpIddpns4gukgMteh&#10;4MJ9x8Z3xoat1Gyj4x9OToiehaccD8XemOMnWGPFDyxMOLm72ffH0nCSGcz4g8YoUqDhafqVaKQu&#10;G8dNmeeKATFI8AckhTWLvUMqj2bsj+QLBDe1Vqijq9igSo57mOERariOAGq55O1QMHrCH/NMRXwR&#10;0B00HtD7ybWUXPGacngx7t4SClPI6hsLOI6/+1tpHJ8oRHQNsDDWgWLdic0zmSkO8gvVJ3FFciRh&#10;2TSQkrEjiob5ywEchB/jCzt+gm6iTuCnhBCZPHyZhDs1k/cRSIStczmLKatVnI/SzIIeFz5z6eEs&#10;ou9aJwyOIkqt0Mvuh3KmQbe03ehhXWkqi2Qluvz4ZOsP/+OL0a4fRvF+tqxTXVd727UJw8yyaoMt&#10;U0+Eo6933Qgpp1zN2fwBAjy+NyU/7VahkEWdpDm7w4ct4/mM4iV0QNDBzInhml2hhD7UN/X0iccx&#10;+haTTWsVxasEY9nDAKFpEw8+WxrrOQwj94tUy7CXAeL74EBHOj5iXvZFp7AxUoNV8CmDBQenEJAW&#10;ZSS/KEAYamdLGkXILQnMY45V1NKErozkxVa0wHoxGPdDzSUI3RBJObKxHcRWCUxTsYou1vK3Voyo&#10;CGI5WTOeBqATlLXQqeAo4bWGnEEaI53ZKr4HMSqHlukk2A0U68NOE0JHqgvCPY7lwp9odu6Gp0nw&#10;xsmTpxh8LmaBMlVbxLuQV1WnpcVEw61uTo26JmRpDWreVXlcx+oxOIQFkJmIGB9cS5C6q5MMES0M&#10;7nQAaR2vexOASi3dvylkS8yeHkyzuaNIcIgAED7V1BgEvVRit74wLtV2yuFXuDRVzgDd1jXOSaYZ&#10;sCmFq4LVY0LCmR7/OREB6kqQ0Z5Y62JECfUJIwtaXL56jfV04rOY7IOHs+UI5GLjLVsBzMgMvx8h&#10;Ev7YUcIdkHLbSZ3Ev1BwUnc1vMgF62Gzax+Ap3p15XGpTmantVFmGxZnZ0NjE6FSsMfDDKaeMZXb&#10;n/x/75KUmRsgx+QAAAAASUVORK5CYIJQSwMEFAAGAAgAAAAhANomAFvfAAAACAEAAA8AAABkcnMv&#10;ZG93bnJldi54bWxMj0FLw0AUhO+C/2F5grd2k9Q2ErMppainItgK4u01+5qEZt+G7DZJ/73bkx6H&#10;GWa+ydeTacVAvWssK4jnEQji0uqGKwVfh7fZMwjnkTW2lknBlRysi/u7HDNtR/6kYe8rEUrYZaig&#10;9r7LpHRlTQbd3HbEwTvZ3qAPsq+k7nEM5aaVSRStpMGGw0KNHW1rKs/7i1HwPuK4WcSvw+582l5/&#10;DsuP711MSj0+TJsXEJ4m/xeGG35AhyIwHe2FtROtglkaggrSZAniZi+ewrWjglUSpSCLXP4/UPwC&#10;AAD//wMAUEsBAi0AFAAGAAgAAAAhALGCZ7YKAQAAEwIAABMAAAAAAAAAAAAAAAAAAAAAAFtDb250&#10;ZW50X1R5cGVzXS54bWxQSwECLQAUAAYACAAAACEAOP0h/9YAAACUAQAACwAAAAAAAAAAAAAAAAA7&#10;AQAAX3JlbHMvLnJlbHNQSwECLQAUAAYACAAAACEA7lmdPTkDAADLDAAADgAAAAAAAAAAAAAAAAA6&#10;AgAAZHJzL2Uyb0RvYy54bWxQSwECLQAUAAYACAAAACEANydHYcwAAAApAgAAGQAAAAAAAAAAAAAA&#10;AACfBQAAZHJzL19yZWxzL2Uyb0RvYy54bWwucmVsc1BLAQItAAoAAAAAAAAAIQAT5TEndl0HAHZd&#10;BwAUAAAAAAAAAAAAAAAAAKIGAABkcnMvbWVkaWEvaW1hZ2UzLnBuZ1BLAQItAAoAAAAAAAAAIQB9&#10;PtOb3eIDAN3iAwAUAAAAAAAAAAAAAAAAAEpkBwBkcnMvbWVkaWEvaW1hZ2UyLnBuZ1BLAQItAAoA&#10;AAAAAAAAIQCXFREgansCAGp7AgAUAAAAAAAAAAAAAAAAAFlHCwBkcnMvbWVkaWEvaW1hZ2UxLnBu&#10;Z1BLAQItABQABgAIAAAAIQDaJgBb3wAAAAgBAAAPAAAAAAAAAAAAAAAAAPXCDQBkcnMvZG93bnJl&#10;di54bWxQSwUGAAAAAAgACAAAAgAAAcQ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lwoxAAAANsAAAAPAAAAZHJzL2Rvd25yZXYueG1sRI9Ba8JA&#10;FITvBf/D8gRvdWOxVqKriFQQeiiNLXh8ZJ/ZYPZtzD41/ffdQqHHYWa+YZbr3jfqRl2sAxuYjDNQ&#10;xGWwNVcGPg+7xzmoKMgWm8Bk4JsirFeDhyXmNtz5g26FVCpBOOZowIm0udaxdOQxjkNLnLxT6DxK&#10;kl2lbYf3BPeNfsqymfZYc1pw2NLWUXkurt5AI6e3r/pycNVZ3q8vxf64275OjRkN+80ClFAv/+G/&#10;9t4amD3D75f0A/TqBwAA//8DAFBLAQItABQABgAIAAAAIQDb4fbL7gAAAIUBAAATAAAAAAAAAAAA&#10;AAAAAAAAAABbQ29udGVudF9UeXBlc10ueG1sUEsBAi0AFAAGAAgAAAAhAFr0LFu/AAAAFQEAAAsA&#10;AAAAAAAAAAAAAAAAHwEAAF9yZWxzLy5yZWxzUEsBAi0AFAAGAAgAAAAhAGNiXCjEAAAA2wAAAA8A&#10;AAAAAAAAAAAAAAAABwIAAGRycy9kb3ducmV2LnhtbFBLBQYAAAAAAwADALcAAAD4AgAAAAA=&#10;">
                        <v:imagedata o:title="" r:id="rId52"/>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PZwgAAANsAAAAPAAAAZHJzL2Rvd25yZXYueG1sRI/NqsIw&#10;FIT3F3yHcAR319QrFqlG0cLFggvxZ+Pu0BzbYnNSmqj17Y0guBxm5htmvuxMLe7UusqygtEwAkGc&#10;W11xoeB0/P+dgnAeWWNtmRQ8ycFy0fuZY6Ltg/d0P/hCBAi7BBWU3jeJlC4vyaAb2oY4eBfbGvRB&#10;toXULT4C3NTyL4piabDisFBiQ2lJ+fVwMwpkmlbT3cbt9uftenKVo2x8M5lSg363moHw1Plv+NPO&#10;tII4hveX8APk4gUAAP//AwBQSwECLQAUAAYACAAAACEA2+H2y+4AAACFAQAAEwAAAAAAAAAAAAAA&#10;AAAAAAAAW0NvbnRlbnRfVHlwZXNdLnhtbFBLAQItABQABgAIAAAAIQBa9CxbvwAAABUBAAALAAAA&#10;AAAAAAAAAAAAAB8BAABfcmVscy8ucmVsc1BLAQItABQABgAIAAAAIQCPHkPZwgAAANsAAAAPAAAA&#10;AAAAAAAAAAAAAAcCAABkcnMvZG93bnJldi54bWxQSwUGAAAAAAMAAwC3AAAA9gIAAAAA&#10;">
                        <v:imagedata o:title="" r:id="rId53"/>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NxAAAANsAAAAPAAAAZHJzL2Rvd25yZXYueG1sRI/RasJA&#10;FETfhf7Dcgt9000saIiuUoopfVC02g+4ZK/ZYPZuyK6a9utdQfBxmJkzzHzZ20ZcqPO1YwXpKAFB&#10;XDpdc6Xg91AMMxA+IGtsHJOCP/KwXLwM5phrd+UfuuxDJSKEfY4KTAhtLqUvDVn0I9cSR+/oOosh&#10;yq6SusNrhNtGjpNkIi3WHBcMtvRpqDztz1bB+atIdbY9md36sKL/zfvWF6lU6u21/5iBCNSHZ/jR&#10;/tYKJlO4f4k/QC5uAAAA//8DAFBLAQItABQABgAIAAAAIQDb4fbL7gAAAIUBAAATAAAAAAAAAAAA&#10;AAAAAAAAAABbQ29udGVudF9UeXBlc10ueG1sUEsBAi0AFAAGAAgAAAAhAFr0LFu/AAAAFQEAAAsA&#10;AAAAAAAAAAAAAAAAHwEAAF9yZWxzLy5yZWxzUEsBAi0AFAAGAAgAAAAhAEGM2Y3EAAAA2wAAAA8A&#10;AAAAAAAAAAAAAAAABwIAAGRycy9kb3ducmV2LnhtbFBLBQYAAAAAAwADALcAAAD4AgAAAAA=&#10;">
                        <v:imagedata o:title="" r:id="rId54"/>
                      </v:shape>
                      <w10:wrap type="topAndBottom"/>
                    </v:group>
                  </w:pict>
                </mc:Fallback>
              </mc:AlternateContent>
            </w:r>
          </w:p>
        </w:tc>
      </w:tr>
    </w:tbl>
    <w:p w14:paraId="5B7ED3F5" w14:textId="6B234414" w:rsidR="00837B6A" w:rsidRPr="006D2C50" w:rsidRDefault="006D2C50" w:rsidP="006D2C50">
      <w:pPr>
        <w:pStyle w:val="Titredelactivit"/>
        <w:rPr>
          <w:lang w:val="fr-CA"/>
        </w:rPr>
      </w:pPr>
      <w:bookmarkStart w:id="33" w:name="_Toc39481330"/>
      <w:r w:rsidRPr="006D2C50">
        <w:rPr>
          <w:lang w:val="fr-CA"/>
        </w:rPr>
        <w:t>Annexe – Retour s</w:t>
      </w:r>
      <w:r w:rsidR="00837B6A">
        <w:rPr>
          <w:lang w:val="fr-CA"/>
        </w:rPr>
        <w:t>ur l’expérience</w:t>
      </w:r>
      <w:bookmarkEnd w:id="33"/>
    </w:p>
    <w:p w14:paraId="4EE80117" w14:textId="77777777" w:rsidR="00A000A6" w:rsidRPr="00125593" w:rsidRDefault="00A000A6" w:rsidP="00A000A6">
      <w:pPr>
        <w:pStyle w:val="Tableau-Informationauxparents"/>
      </w:pPr>
      <w:bookmarkStart w:id="34" w:name="_Toc39481331"/>
      <w:r w:rsidRPr="00125593">
        <w:t>Information supplémentaire</w:t>
      </w:r>
      <w:bookmarkEnd w:id="34"/>
    </w:p>
    <w:p w14:paraId="3F3B86C5" w14:textId="77777777" w:rsidR="00125593" w:rsidRPr="00125593" w:rsidRDefault="00125593" w:rsidP="00A000A6">
      <w:pPr>
        <w:pStyle w:val="Tableau-titre"/>
      </w:pPr>
      <w:r w:rsidRPr="00125593">
        <w:t>La multiplication végétative</w:t>
      </w:r>
    </w:p>
    <w:p w14:paraId="66B21E9F" w14:textId="0DC76177" w:rsidR="00BF3BA4" w:rsidRPr="00125593" w:rsidRDefault="00125593" w:rsidP="00A000A6">
      <w:r w:rsidRPr="00125593">
        <w:t xml:space="preserve">Une plante se développe à partir d’une graine, mais peut aussi se développer à partir de la tige d’une plante mère, d’un tubercule ou d’un bulbe, comme tu viens de l’expérimenter. Cette technique s’appelle la multiplication végétative. </w:t>
      </w:r>
    </w:p>
    <w:p w14:paraId="54426C17" w14:textId="77777777" w:rsidR="00125593" w:rsidRPr="00125593" w:rsidRDefault="00125593" w:rsidP="00A000A6">
      <w:r w:rsidRPr="00125593">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14:paraId="6AA04873" w14:textId="77777777" w:rsidR="00C05822" w:rsidRDefault="00125593" w:rsidP="00C05822">
      <w:r w:rsidRPr="00125593">
        <w:t xml:space="preserve">Si tu le désires, essaie de régénérer une autre plante. Clique sur </w:t>
      </w:r>
      <w:hyperlink r:id="rId55" w:history="1">
        <w:r w:rsidR="00035539" w:rsidRPr="00035539">
          <w:rPr>
            <w:rStyle w:val="Lienhypertexte"/>
          </w:rPr>
          <w:t>Faire une bouture de basilic</w:t>
        </w:r>
      </w:hyperlink>
      <w:r w:rsidRPr="00035539">
        <w:t xml:space="preserve"> </w:t>
      </w:r>
      <w:r w:rsidRPr="00125593">
        <w:t>pour en savoir davantage.</w:t>
      </w:r>
    </w:p>
    <w:p w14:paraId="2BC56354" w14:textId="552AEBAE" w:rsidR="008E29A5" w:rsidRPr="008E29A5" w:rsidRDefault="00125593" w:rsidP="00AB2878">
      <w:pPr>
        <w:pStyle w:val="Crdit"/>
        <w:sectPr w:rsidR="008E29A5" w:rsidRPr="008E29A5" w:rsidSect="00B028EC">
          <w:pgSz w:w="12240" w:h="15840"/>
          <w:pgMar w:top="1170" w:right="1080" w:bottom="1440" w:left="1080" w:header="615" w:footer="706" w:gutter="0"/>
          <w:cols w:space="708"/>
          <w:docGrid w:linePitch="360"/>
        </w:sectPr>
      </w:pPr>
      <w:r w:rsidRPr="00634558">
        <w:t xml:space="preserve">Source : Fondation La main à la pâte. Biologie végétale : fonction de reproduction. Repéré à : </w:t>
      </w:r>
      <w:hyperlink r:id="rId56" w:history="1">
        <w:r w:rsidRPr="003C35B2">
          <w:rPr>
            <w:rStyle w:val="Lienhypertexte"/>
          </w:rPr>
          <w:t>https://www.fondation-lamap.org/fr/page/12081/biologie-vegetale-fonctions-de-reproduction</w:t>
        </w:r>
      </w:hyperlink>
      <w:r w:rsidRPr="00634558">
        <w:t>.</w:t>
      </w:r>
    </w:p>
    <w:p w14:paraId="27DE0B0D" w14:textId="5FF742AA" w:rsidR="00F04CF9" w:rsidRPr="00BF31BF" w:rsidRDefault="00F04CF9" w:rsidP="00F04CF9">
      <w:pPr>
        <w:pStyle w:val="Matire-Premirepage"/>
      </w:pPr>
      <w:r>
        <w:lastRenderedPageBreak/>
        <w:t>Éducation physique et à la santé</w:t>
      </w:r>
    </w:p>
    <w:p w14:paraId="0C5AC3FF" w14:textId="07BC08EA" w:rsidR="00F04CF9" w:rsidRPr="00BF31BF" w:rsidRDefault="00340D13" w:rsidP="00F04CF9">
      <w:pPr>
        <w:pStyle w:val="Titredelactivit"/>
        <w:tabs>
          <w:tab w:val="left" w:pos="7170"/>
        </w:tabs>
      </w:pPr>
      <w:bookmarkStart w:id="35" w:name="_Toc39481332"/>
      <w:r w:rsidRPr="00340D13">
        <w:t>Informe-toi sur la posture et passe à l’action</w:t>
      </w:r>
      <w:bookmarkEnd w:id="35"/>
    </w:p>
    <w:p w14:paraId="111DD20D" w14:textId="77777777" w:rsidR="00F04CF9" w:rsidRPr="00BF31BF" w:rsidRDefault="00F04CF9" w:rsidP="00F04CF9">
      <w:pPr>
        <w:pStyle w:val="Consigne-Titre"/>
      </w:pPr>
      <w:bookmarkStart w:id="36" w:name="_Toc39481333"/>
      <w:r w:rsidRPr="00BF31BF">
        <w:t>Consigne à l’élève</w:t>
      </w:r>
      <w:bookmarkEnd w:id="36"/>
    </w:p>
    <w:p w14:paraId="0DE3BFC8" w14:textId="77777777" w:rsidR="00465B88" w:rsidRDefault="00465B88" w:rsidP="00465B88">
      <w:r>
        <w:t>Activité 1 : La posture</w:t>
      </w:r>
    </w:p>
    <w:p w14:paraId="75411BCB" w14:textId="227AF029" w:rsidR="00465B88" w:rsidRDefault="00465B88" w:rsidP="00465B88">
      <w:pPr>
        <w:pStyle w:val="Consigne-Texte"/>
      </w:pPr>
      <w:r>
        <w:t xml:space="preserve">Consulte ce </w:t>
      </w:r>
      <w:hyperlink r:id="rId57" w:history="1">
        <w:r w:rsidR="00E12A6A" w:rsidRPr="001D3A8E">
          <w:rPr>
            <w:rStyle w:val="Lienhypertexte"/>
            <w:rFonts w:eastAsia="Times New Roman" w:cs="Arial"/>
            <w:lang w:eastAsia="fr-CA"/>
          </w:rPr>
          <w:t>document</w:t>
        </w:r>
      </w:hyperlink>
      <w:r>
        <w:t xml:space="preserve"> pour faire l’activité.</w:t>
      </w:r>
    </w:p>
    <w:p w14:paraId="5DD4272A" w14:textId="77777777" w:rsidR="00465B88" w:rsidRDefault="00465B88" w:rsidP="00465B88">
      <w:pPr>
        <w:pStyle w:val="Consigne-Texte"/>
      </w:pPr>
      <w:r>
        <w:t xml:space="preserve">Crois-tu que tu devrais porter une attention particulière à ta posture? </w:t>
      </w:r>
    </w:p>
    <w:p w14:paraId="2EEF702B" w14:textId="77777777" w:rsidR="00465B88" w:rsidRDefault="00465B88" w:rsidP="00465B88"/>
    <w:p w14:paraId="32AEE967" w14:textId="77777777" w:rsidR="00465B88" w:rsidRDefault="00465B88" w:rsidP="00465B88">
      <w:r>
        <w:t>Activité 2 : Passe à l’action</w:t>
      </w:r>
    </w:p>
    <w:p w14:paraId="7B3CEEB4" w14:textId="77777777" w:rsidR="00465B88" w:rsidRDefault="00465B88" w:rsidP="00465B88">
      <w:pPr>
        <w:pStyle w:val="Consigne-Texte"/>
      </w:pPr>
      <w:r>
        <w:t>Expérimente des entraînements avec une chaise.</w:t>
      </w:r>
    </w:p>
    <w:p w14:paraId="6B9E6ADF" w14:textId="0F9AEA6B" w:rsidR="00465B88" w:rsidRDefault="00465B88" w:rsidP="00465B88">
      <w:pPr>
        <w:pStyle w:val="Consigne-Texte"/>
      </w:pPr>
      <w:r>
        <w:t xml:space="preserve">Consulte ce </w:t>
      </w:r>
      <w:hyperlink r:id="rId58" w:history="1">
        <w:r w:rsidR="00243DD5" w:rsidRPr="002235D1">
          <w:rPr>
            <w:rStyle w:val="Lienhypertexte"/>
            <w:rFonts w:eastAsia="Times New Roman" w:cs="Arial"/>
            <w:lang w:eastAsia="fr-CA"/>
          </w:rPr>
          <w:t>document</w:t>
        </w:r>
      </w:hyperlink>
      <w:r>
        <w:t xml:space="preserve"> pour effectuer l’activité.</w:t>
      </w:r>
    </w:p>
    <w:p w14:paraId="3776D40A" w14:textId="77777777" w:rsidR="00465B88" w:rsidRDefault="00465B88" w:rsidP="00465B88"/>
    <w:p w14:paraId="64B1542E" w14:textId="73517DA6" w:rsidR="00465B88" w:rsidRDefault="00465B88" w:rsidP="00465B88">
      <w:r>
        <w:t xml:space="preserve">Consulte le site </w:t>
      </w:r>
      <w:hyperlink r:id="rId59" w:history="1">
        <w:r w:rsidR="00623D29" w:rsidRPr="00462F95">
          <w:rPr>
            <w:rStyle w:val="Lienhypertexte"/>
          </w:rPr>
          <w:t>Reste actif!</w:t>
        </w:r>
      </w:hyperlink>
      <w:r w:rsidR="00623D29" w:rsidRPr="00623D2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7" w:name="_Toc39481334"/>
      <w:r w:rsidRPr="00BF31BF">
        <w:t>Matériel requis</w:t>
      </w:r>
      <w:bookmarkEnd w:id="37"/>
    </w:p>
    <w:p w14:paraId="5AE676FE" w14:textId="108E62AF" w:rsidR="00F04CF9" w:rsidRPr="00BF31BF" w:rsidRDefault="00446DFA" w:rsidP="00446DFA">
      <w:pPr>
        <w:pStyle w:val="Matriel-Texte"/>
      </w:pPr>
      <w:r w:rsidRPr="00446DFA">
        <w:t>Chaise.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8" w:name="_Toc39481335"/>
            <w:r w:rsidRPr="00BF31BF">
              <w:t>Information aux parents</w:t>
            </w:r>
            <w:bookmarkEnd w:id="38"/>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4FD6580" w14:textId="77777777" w:rsidR="0097206B" w:rsidRDefault="0097206B" w:rsidP="0097206B">
            <w:pPr>
              <w:pStyle w:val="Tableau-Liste"/>
            </w:pPr>
            <w:r>
              <w:t>S’informer sur la posture;</w:t>
            </w:r>
          </w:p>
          <w:p w14:paraId="674FA067" w14:textId="687548AC" w:rsidR="00F04CF9" w:rsidRPr="00BF31BF" w:rsidRDefault="0097206B" w:rsidP="0097206B">
            <w:pPr>
              <w:pStyle w:val="Tableau-Liste"/>
            </w:pPr>
            <w:r>
              <w:t>Expérimenter des activités à réaliser avec une chaise.</w:t>
            </w:r>
          </w:p>
          <w:p w14:paraId="74C98DF8" w14:textId="77777777" w:rsidR="00F04CF9" w:rsidRPr="00BF31BF" w:rsidRDefault="00F04CF9" w:rsidP="0053453B">
            <w:pPr>
              <w:pStyle w:val="Tableau-texte"/>
            </w:pPr>
            <w:r w:rsidRPr="00BF31BF">
              <w:t>Vous pourriez :</w:t>
            </w:r>
          </w:p>
          <w:p w14:paraId="55D892D5" w14:textId="77777777" w:rsidR="00C81EF2" w:rsidRDefault="00C81EF2" w:rsidP="00C81EF2">
            <w:pPr>
              <w:pStyle w:val="Tableau-Liste"/>
            </w:pPr>
            <w:r>
              <w:t>Soutenir votre enfant dans son apprentissage en le questionnant sur ce qu’il a appris à propos de la posture;</w:t>
            </w:r>
          </w:p>
          <w:p w14:paraId="73585B47" w14:textId="71BFBDC6" w:rsidR="00F04CF9" w:rsidRPr="00BF31BF" w:rsidRDefault="00C81EF2" w:rsidP="00C81EF2">
            <w:pPr>
              <w:pStyle w:val="Tableau-Liste"/>
            </w:pPr>
            <w:r>
              <w:t>Faire les activités avec lui ou alterner l’accompagnement et l’autonomie, selon l’activité.</w:t>
            </w:r>
          </w:p>
        </w:tc>
      </w:tr>
    </w:tbl>
    <w:p w14:paraId="20D60D7C" w14:textId="77777777" w:rsidR="00BE1221" w:rsidRDefault="00BE1221" w:rsidP="00BE1221">
      <w:pPr>
        <w:pStyle w:val="Titredelactivit"/>
        <w:spacing w:before="0"/>
      </w:pPr>
      <w:bookmarkStart w:id="39" w:name="_Toc38890928"/>
      <w:r w:rsidRPr="00A327ED">
        <w:lastRenderedPageBreak/>
        <w:t xml:space="preserve">Défi </w:t>
      </w:r>
      <w:bookmarkEnd w:id="39"/>
      <w:r>
        <w:t>du mois de l’activité physique</w:t>
      </w:r>
    </w:p>
    <w:p w14:paraId="4ED00472" w14:textId="77777777" w:rsidR="00BE1221" w:rsidRDefault="00BE1221" w:rsidP="00BE1221">
      <w:pPr>
        <w:pStyle w:val="Consigne-Titre"/>
      </w:pPr>
      <w:r w:rsidRPr="00BF31BF">
        <w:t>Consigne</w:t>
      </w:r>
      <w:r>
        <w:t>s</w:t>
      </w:r>
      <w:r w:rsidRPr="00BF31BF">
        <w:t xml:space="preserve"> à l’élève</w:t>
      </w:r>
    </w:p>
    <w:p w14:paraId="1D475E4F" w14:textId="77777777" w:rsidR="00BE1221" w:rsidRPr="0025787E" w:rsidRDefault="00BE1221" w:rsidP="00BE1221">
      <w:pPr>
        <w:numPr>
          <w:ilvl w:val="0"/>
          <w:numId w:val="20"/>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Mai, étant le mois de l’activité physique, on te propose l’objectif suivant</w:t>
      </w:r>
      <w:r w:rsidRPr="0025787E">
        <w:rPr>
          <w:rFonts w:ascii="Comic Sans MS" w:eastAsiaTheme="minorHAnsi" w:hAnsi="Comic Sans MS" w:cstheme="minorBidi"/>
          <w:b/>
          <w:sz w:val="24"/>
          <w:lang w:eastAsia="en-US"/>
        </w:rPr>
        <w:t xml:space="preserve">: </w:t>
      </w:r>
      <w:r w:rsidRPr="0025787E">
        <w:rPr>
          <w:rFonts w:ascii="Comic Sans MS" w:eastAsiaTheme="minorHAnsi" w:hAnsi="Comic Sans MS" w:cstheme="minorBidi"/>
          <w:b/>
          <w:sz w:val="24"/>
          <w:u w:val="single"/>
          <w:lang w:eastAsia="en-US"/>
        </w:rPr>
        <w:t>Courir 15 minutes sans arrêt à la fin du mois.</w:t>
      </w:r>
    </w:p>
    <w:p w14:paraId="55F9CED2" w14:textId="77777777" w:rsidR="00BE1221" w:rsidRPr="0025787E" w:rsidRDefault="00BE1221" w:rsidP="00BE1221">
      <w:pPr>
        <w:numPr>
          <w:ilvl w:val="0"/>
          <w:numId w:val="20"/>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 xml:space="preserve">Tu peux courir en continu ou faire des intervalles. Exemple : marche 1 minute et court 1 à 3 minutes. </w:t>
      </w:r>
    </w:p>
    <w:p w14:paraId="6B802B1F" w14:textId="77777777" w:rsidR="00BE1221" w:rsidRPr="0025787E" w:rsidRDefault="00BE1221" w:rsidP="00BE1221">
      <w:pPr>
        <w:numPr>
          <w:ilvl w:val="0"/>
          <w:numId w:val="20"/>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Rappelle-toi qu’il est recommandé d’accumuler au moins 60 minutes par jour d’activité physique d’intensité modérée à élever.</w:t>
      </w:r>
    </w:p>
    <w:p w14:paraId="2F03467D" w14:textId="77777777" w:rsidR="00BE1221" w:rsidRPr="0025787E" w:rsidRDefault="00BE1221" w:rsidP="00BE1221">
      <w:pPr>
        <w:numPr>
          <w:ilvl w:val="0"/>
          <w:numId w:val="20"/>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Envoie une photo si tu le veux, accompagnée de ton résultat de la semaine à ton enseignant(e) à l’adress</w:t>
      </w:r>
      <w:r>
        <w:rPr>
          <w:rFonts w:ascii="Comic Sans MS" w:eastAsiaTheme="minorHAnsi" w:hAnsi="Comic Sans MS" w:cstheme="minorBidi"/>
          <w:sz w:val="24"/>
          <w:lang w:eastAsia="en-US"/>
        </w:rPr>
        <w:t xml:space="preserve">e suivante : </w:t>
      </w:r>
      <w:hyperlink r:id="rId60" w:history="1">
        <w:r w:rsidRPr="00A13F15">
          <w:rPr>
            <w:rStyle w:val="Lienhypertexte"/>
            <w:rFonts w:ascii="Segoe UI" w:hAnsi="Segoe UI" w:cs="Segoe UI"/>
            <w:sz w:val="24"/>
            <w:shd w:val="clear" w:color="auto" w:fill="EDEBE9"/>
          </w:rPr>
          <w:t>valerie.marleau@csp.qc.ca</w:t>
        </w:r>
      </w:hyperlink>
      <w:r>
        <w:rPr>
          <w:rFonts w:ascii="Segoe UI" w:hAnsi="Segoe UI" w:cs="Segoe UI"/>
          <w:color w:val="323130"/>
          <w:sz w:val="24"/>
          <w:shd w:val="clear" w:color="auto" w:fill="EDEBE9"/>
        </w:rPr>
        <w:t xml:space="preserve"> ou la classe Dojo :</w:t>
      </w:r>
      <w:r w:rsidRPr="00637455">
        <w:rPr>
          <w:rFonts w:ascii="Wingdings" w:eastAsia="Wingdings" w:hAnsi="Wingdings" w:cs="Wingdings"/>
          <w:color w:val="323130"/>
          <w:sz w:val="24"/>
          <w:shd w:val="clear" w:color="auto" w:fill="EDEBE9"/>
        </w:rPr>
        <w:t></w:t>
      </w:r>
    </w:p>
    <w:p w14:paraId="2BB3F790" w14:textId="77777777" w:rsidR="00BE1221" w:rsidRPr="0025787E" w:rsidRDefault="00BE1221" w:rsidP="00BE1221">
      <w:pPr>
        <w:numPr>
          <w:ilvl w:val="0"/>
          <w:numId w:val="20"/>
        </w:numPr>
        <w:tabs>
          <w:tab w:val="left" w:pos="5166"/>
        </w:tabs>
        <w:spacing w:line="276" w:lineRule="auto"/>
        <w:contextualSpacing/>
        <w:rPr>
          <w:rFonts w:ascii="Comic Sans MS" w:eastAsiaTheme="minorHAnsi" w:hAnsi="Comic Sans MS" w:cstheme="minorBidi"/>
          <w:sz w:val="24"/>
          <w:lang w:eastAsia="en-US"/>
        </w:rPr>
      </w:pPr>
      <w:r w:rsidRPr="0025787E">
        <w:rPr>
          <w:rFonts w:ascii="Comic Sans MS" w:eastAsiaTheme="minorHAnsi" w:hAnsi="Comic Sans MS" w:cstheme="minorBidi"/>
          <w:sz w:val="24"/>
          <w:lang w:eastAsia="en-US"/>
        </w:rPr>
        <w:t xml:space="preserve">Essaie de respecter le calendrier. Tu as un espace pour faire un ‘’X’’ lorsque tu as fait l'activité. </w:t>
      </w:r>
    </w:p>
    <w:p w14:paraId="322D1419" w14:textId="77777777" w:rsidR="00BE1221" w:rsidRPr="0025787E" w:rsidRDefault="00BE1221" w:rsidP="00BE1221">
      <w:pPr>
        <w:tabs>
          <w:tab w:val="left" w:pos="5166"/>
        </w:tabs>
        <w:spacing w:line="276" w:lineRule="auto"/>
        <w:ind w:left="720"/>
        <w:contextualSpacing/>
        <w:jc w:val="center"/>
        <w:rPr>
          <w:rFonts w:ascii="Comic Sans MS" w:eastAsiaTheme="minorHAnsi" w:hAnsi="Comic Sans MS" w:cstheme="minorBidi"/>
          <w:sz w:val="40"/>
          <w:szCs w:val="40"/>
          <w:lang w:eastAsia="en-US"/>
        </w:rPr>
      </w:pPr>
      <w:r w:rsidRPr="0025787E">
        <w:rPr>
          <w:rFonts w:ascii="Comic Sans MS" w:hAnsi="Comic Sans MS"/>
          <w:b/>
          <w:color w:val="FF0000"/>
          <w:sz w:val="40"/>
          <w:szCs w:val="40"/>
        </w:rPr>
        <w:t xml:space="preserve">Semaine du 11 mai 2020 </w:t>
      </w:r>
      <w:r w:rsidRPr="0025787E">
        <w:rPr>
          <w:rFonts w:ascii="Wingdings" w:eastAsia="Wingdings" w:hAnsi="Wingdings" w:cs="Wingdings"/>
          <w:b/>
          <w:color w:val="FF0000"/>
          <w:sz w:val="40"/>
          <w:szCs w:val="40"/>
        </w:rPr>
        <w:t></w:t>
      </w:r>
    </w:p>
    <w:tbl>
      <w:tblPr>
        <w:tblStyle w:val="Grilledutableau"/>
        <w:tblW w:w="15276"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189"/>
        <w:gridCol w:w="2091"/>
        <w:gridCol w:w="3106"/>
        <w:gridCol w:w="2121"/>
        <w:gridCol w:w="2964"/>
        <w:gridCol w:w="1805"/>
      </w:tblGrid>
      <w:tr w:rsidR="00BE1221" w:rsidRPr="006818E6" w14:paraId="3567DD8F" w14:textId="77777777" w:rsidTr="329A3F42">
        <w:trPr>
          <w:trHeight w:val="1730"/>
        </w:trPr>
        <w:tc>
          <w:tcPr>
            <w:tcW w:w="3149" w:type="dxa"/>
          </w:tcPr>
          <w:p w14:paraId="0668D32F" w14:textId="77777777" w:rsidR="00BE1221" w:rsidRPr="00EB4AA1" w:rsidRDefault="00BE1221" w:rsidP="001134BE">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Lundi</w:t>
            </w:r>
          </w:p>
          <w:p w14:paraId="7E7A6C37" w14:textId="77777777" w:rsidR="00BE1221" w:rsidRPr="00E13687" w:rsidRDefault="00BE1221" w:rsidP="001134BE">
            <w:pPr>
              <w:tabs>
                <w:tab w:val="left" w:pos="5166"/>
              </w:tabs>
              <w:jc w:val="center"/>
              <w:rPr>
                <w:rFonts w:ascii="Comic Sans MS" w:hAnsi="Comic Sans MS"/>
                <w:color w:val="FF0000"/>
                <w:sz w:val="28"/>
                <w:szCs w:val="28"/>
              </w:rPr>
            </w:pPr>
            <w:r>
              <w:rPr>
                <w:rFonts w:ascii="Comic Sans MS" w:hAnsi="Comic Sans MS"/>
                <w:color w:val="FF0000"/>
                <w:sz w:val="28"/>
                <w:szCs w:val="28"/>
              </w:rPr>
              <w:t>Jogging 8</w:t>
            </w:r>
            <w:r w:rsidRPr="00E13687">
              <w:rPr>
                <w:rFonts w:ascii="Comic Sans MS" w:hAnsi="Comic Sans MS"/>
                <w:color w:val="FF0000"/>
                <w:sz w:val="28"/>
                <w:szCs w:val="28"/>
              </w:rPr>
              <w:t xml:space="preserve"> minutes</w:t>
            </w:r>
          </w:p>
          <w:p w14:paraId="39967863" w14:textId="77777777" w:rsidR="00BE1221" w:rsidRPr="006818E6" w:rsidRDefault="00BE1221" w:rsidP="001134BE">
            <w:pPr>
              <w:tabs>
                <w:tab w:val="left" w:pos="5166"/>
              </w:tabs>
              <w:jc w:val="center"/>
              <w:rPr>
                <w:rFonts w:ascii="Comic Sans MS" w:hAnsi="Comic Sans MS"/>
                <w:color w:val="FF0000"/>
                <w:sz w:val="28"/>
                <w:szCs w:val="28"/>
              </w:rPr>
            </w:pPr>
            <w:r w:rsidRPr="00E13687">
              <w:rPr>
                <w:rFonts w:ascii="Comic Sans MS" w:hAnsi="Comic Sans MS"/>
                <w:color w:val="FF0000"/>
                <w:sz w:val="28"/>
                <w:szCs w:val="28"/>
                <w:lang w:val="fr-CA"/>
              </w:rPr>
              <w:t>(</w:t>
            </w:r>
            <w:r>
              <w:rPr>
                <w:rFonts w:ascii="Comic Sans MS" w:hAnsi="Comic Sans MS"/>
                <w:color w:val="FF0000"/>
                <w:sz w:val="28"/>
                <w:szCs w:val="28"/>
              </w:rPr>
              <w:t>a</w:t>
            </w:r>
            <w:r w:rsidRPr="00E13687">
              <w:rPr>
                <w:rFonts w:ascii="Comic Sans MS" w:hAnsi="Comic Sans MS"/>
                <w:color w:val="FF0000"/>
                <w:sz w:val="28"/>
                <w:szCs w:val="28"/>
              </w:rPr>
              <w:t>lterner marche et jogging)</w:t>
            </w:r>
          </w:p>
        </w:tc>
        <w:tc>
          <w:tcPr>
            <w:tcW w:w="2096" w:type="dxa"/>
          </w:tcPr>
          <w:p w14:paraId="5C9531EC" w14:textId="77777777" w:rsidR="00BE1221" w:rsidRPr="00EB4AA1" w:rsidRDefault="00BE1221" w:rsidP="001134BE">
            <w:pPr>
              <w:tabs>
                <w:tab w:val="left" w:pos="5166"/>
              </w:tabs>
              <w:jc w:val="center"/>
              <w:rPr>
                <w:rFonts w:ascii="Comic Sans MS" w:hAnsi="Comic Sans MS"/>
                <w:b/>
                <w:noProof/>
                <w:color w:val="FF0000"/>
                <w:sz w:val="28"/>
                <w:szCs w:val="28"/>
                <w:u w:val="single"/>
              </w:rPr>
            </w:pPr>
            <w:r w:rsidRPr="00EB4AA1">
              <w:rPr>
                <w:rFonts w:ascii="Comic Sans MS" w:hAnsi="Comic Sans MS"/>
                <w:b/>
                <w:color w:val="FF0000"/>
                <w:sz w:val="28"/>
                <w:szCs w:val="28"/>
                <w:u w:val="single"/>
              </w:rPr>
              <w:t>Mardi</w:t>
            </w:r>
          </w:p>
          <w:p w14:paraId="62A92145" w14:textId="77777777" w:rsidR="00BE1221" w:rsidRPr="00EB4AA1" w:rsidRDefault="00BE1221" w:rsidP="001134BE">
            <w:pPr>
              <w:jc w:val="center"/>
              <w:rPr>
                <w:rFonts w:ascii="Comic Sans MS" w:hAnsi="Comic Sans MS"/>
                <w:sz w:val="28"/>
                <w:szCs w:val="28"/>
              </w:rPr>
            </w:pPr>
            <w:r w:rsidRPr="00EB4AA1">
              <w:rPr>
                <w:rFonts w:ascii="Comic Sans MS" w:hAnsi="Comic Sans MS"/>
                <w:color w:val="FF0000"/>
                <w:sz w:val="28"/>
                <w:szCs w:val="28"/>
              </w:rPr>
              <w:t>Jeu extérieur</w:t>
            </w:r>
          </w:p>
        </w:tc>
        <w:tc>
          <w:tcPr>
            <w:tcW w:w="3119" w:type="dxa"/>
          </w:tcPr>
          <w:p w14:paraId="0D6E3B8C" w14:textId="77777777" w:rsidR="00BE1221" w:rsidRPr="00EB4AA1" w:rsidRDefault="00BE1221" w:rsidP="001134BE">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Mercredi</w:t>
            </w:r>
          </w:p>
          <w:p w14:paraId="58EF176A" w14:textId="77777777" w:rsidR="00BE1221" w:rsidRDefault="00BE1221" w:rsidP="001134BE">
            <w:pPr>
              <w:tabs>
                <w:tab w:val="left" w:pos="5166"/>
              </w:tabs>
              <w:jc w:val="center"/>
              <w:rPr>
                <w:rFonts w:ascii="Comic Sans MS" w:hAnsi="Comic Sans MS"/>
                <w:color w:val="FF0000"/>
                <w:sz w:val="28"/>
                <w:szCs w:val="28"/>
              </w:rPr>
            </w:pPr>
            <w:r>
              <w:rPr>
                <w:rFonts w:ascii="Comic Sans MS" w:hAnsi="Comic Sans MS"/>
                <w:color w:val="FF0000"/>
                <w:sz w:val="28"/>
                <w:szCs w:val="28"/>
              </w:rPr>
              <w:t>Jogging 8 minutes</w:t>
            </w:r>
          </w:p>
          <w:p w14:paraId="67622821" w14:textId="77777777" w:rsidR="00BE1221" w:rsidRPr="006818E6" w:rsidRDefault="00BE1221" w:rsidP="001134BE">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2126" w:type="dxa"/>
          </w:tcPr>
          <w:p w14:paraId="3BAA6609" w14:textId="77777777" w:rsidR="00BE1221" w:rsidRDefault="00BE1221" w:rsidP="001134BE">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Jeudi</w:t>
            </w:r>
          </w:p>
          <w:p w14:paraId="13193E44" w14:textId="77777777" w:rsidR="00BE1221" w:rsidRPr="00EB4AA1" w:rsidRDefault="00BE1221" w:rsidP="001134BE">
            <w:pPr>
              <w:tabs>
                <w:tab w:val="left" w:pos="5166"/>
              </w:tabs>
              <w:jc w:val="center"/>
              <w:rPr>
                <w:rFonts w:ascii="Comic Sans MS" w:hAnsi="Comic Sans MS"/>
                <w:b/>
                <w:noProof/>
                <w:color w:val="FF0000"/>
                <w:sz w:val="28"/>
                <w:szCs w:val="28"/>
                <w:u w:val="single"/>
              </w:rPr>
            </w:pPr>
            <w:r w:rsidRPr="00EB4AA1">
              <w:rPr>
                <w:rFonts w:ascii="Comic Sans MS" w:hAnsi="Comic Sans MS"/>
                <w:color w:val="FF0000"/>
                <w:sz w:val="28"/>
                <w:szCs w:val="28"/>
              </w:rPr>
              <w:t>Jeu extérieur</w:t>
            </w:r>
          </w:p>
        </w:tc>
        <w:tc>
          <w:tcPr>
            <w:tcW w:w="2977" w:type="dxa"/>
          </w:tcPr>
          <w:p w14:paraId="4A7665C2" w14:textId="77777777" w:rsidR="00BE1221" w:rsidRPr="00EB4AA1" w:rsidRDefault="00BE1221" w:rsidP="001134BE">
            <w:pPr>
              <w:tabs>
                <w:tab w:val="left" w:pos="5166"/>
              </w:tabs>
              <w:jc w:val="center"/>
              <w:rPr>
                <w:rFonts w:ascii="Comic Sans MS" w:hAnsi="Comic Sans MS"/>
                <w:b/>
                <w:color w:val="FF0000"/>
                <w:sz w:val="28"/>
                <w:szCs w:val="28"/>
                <w:u w:val="single"/>
              </w:rPr>
            </w:pPr>
            <w:r w:rsidRPr="00EB4AA1">
              <w:rPr>
                <w:rFonts w:ascii="Comic Sans MS" w:hAnsi="Comic Sans MS"/>
                <w:b/>
                <w:color w:val="FF0000"/>
                <w:sz w:val="28"/>
                <w:szCs w:val="28"/>
                <w:u w:val="single"/>
              </w:rPr>
              <w:t>Vendredi</w:t>
            </w:r>
          </w:p>
          <w:p w14:paraId="3B2AA003" w14:textId="77777777" w:rsidR="00BE1221" w:rsidRDefault="00BE1221" w:rsidP="001134BE">
            <w:pPr>
              <w:tabs>
                <w:tab w:val="left" w:pos="5166"/>
              </w:tabs>
              <w:jc w:val="center"/>
              <w:rPr>
                <w:rFonts w:ascii="Comic Sans MS" w:hAnsi="Comic Sans MS"/>
                <w:color w:val="FF0000"/>
                <w:sz w:val="28"/>
                <w:szCs w:val="28"/>
              </w:rPr>
            </w:pPr>
            <w:r>
              <w:rPr>
                <w:rFonts w:ascii="Comic Sans MS" w:hAnsi="Comic Sans MS"/>
                <w:color w:val="FF0000"/>
                <w:sz w:val="28"/>
                <w:szCs w:val="28"/>
              </w:rPr>
              <w:t>Jogging 10 minutes</w:t>
            </w:r>
          </w:p>
          <w:p w14:paraId="6D497970" w14:textId="77777777" w:rsidR="00BE1221" w:rsidRPr="001A0705" w:rsidRDefault="00BE1221" w:rsidP="001134BE">
            <w:pPr>
              <w:tabs>
                <w:tab w:val="left" w:pos="5166"/>
              </w:tabs>
              <w:jc w:val="center"/>
              <w:rPr>
                <w:rFonts w:ascii="Comic Sans MS" w:hAnsi="Comic Sans MS"/>
                <w:color w:val="FF0000"/>
                <w:sz w:val="28"/>
                <w:szCs w:val="28"/>
              </w:rPr>
            </w:pPr>
            <w:r>
              <w:rPr>
                <w:rFonts w:ascii="Comic Sans MS" w:hAnsi="Comic Sans MS"/>
                <w:noProof/>
                <w:color w:val="FF0000"/>
                <w:sz w:val="28"/>
                <w:szCs w:val="28"/>
              </w:rPr>
              <w:t>(</w:t>
            </w:r>
            <w:r w:rsidRPr="00CE1B3A">
              <w:rPr>
                <w:rFonts w:ascii="Comic Sans MS" w:hAnsi="Comic Sans MS"/>
                <w:noProof/>
                <w:color w:val="FF0000"/>
                <w:sz w:val="28"/>
                <w:szCs w:val="28"/>
              </w:rPr>
              <w:t>à ton rythme</w:t>
            </w:r>
            <w:r>
              <w:rPr>
                <w:rFonts w:ascii="Comic Sans MS" w:hAnsi="Comic Sans MS"/>
                <w:noProof/>
                <w:color w:val="FF0000"/>
                <w:sz w:val="28"/>
                <w:szCs w:val="28"/>
              </w:rPr>
              <w:t>)</w:t>
            </w:r>
          </w:p>
        </w:tc>
        <w:tc>
          <w:tcPr>
            <w:tcW w:w="1809" w:type="dxa"/>
          </w:tcPr>
          <w:p w14:paraId="36C4C289" w14:textId="77777777" w:rsidR="00BE1221" w:rsidRPr="006818E6" w:rsidRDefault="00BE1221" w:rsidP="001134BE">
            <w:pPr>
              <w:tabs>
                <w:tab w:val="left" w:pos="5166"/>
              </w:tabs>
              <w:jc w:val="center"/>
              <w:rPr>
                <w:rFonts w:ascii="Comic Sans MS" w:hAnsi="Comic Sans MS"/>
                <w:color w:val="FF0000"/>
                <w:sz w:val="28"/>
                <w:szCs w:val="28"/>
              </w:rPr>
            </w:pPr>
            <w:r w:rsidRPr="006818E6">
              <w:rPr>
                <w:rFonts w:ascii="Comic Sans MS" w:hAnsi="Comic Sans MS"/>
                <w:color w:val="FF0000"/>
                <w:sz w:val="28"/>
                <w:szCs w:val="28"/>
              </w:rPr>
              <w:t>Combien de défi(s) cette semaine ?</w:t>
            </w:r>
          </w:p>
        </w:tc>
      </w:tr>
      <w:tr w:rsidR="00BE1221" w:rsidRPr="006818E6" w14:paraId="50660CF2" w14:textId="77777777" w:rsidTr="329A3F42">
        <w:trPr>
          <w:trHeight w:val="2277"/>
        </w:trPr>
        <w:tc>
          <w:tcPr>
            <w:tcW w:w="3149" w:type="dxa"/>
          </w:tcPr>
          <w:p w14:paraId="6CAB7DFB" w14:textId="77777777" w:rsidR="00BE1221" w:rsidRDefault="00BE1221" w:rsidP="001134BE">
            <w:pPr>
              <w:tabs>
                <w:tab w:val="left" w:pos="5166"/>
              </w:tabs>
              <w:jc w:val="center"/>
              <w:rPr>
                <w:rFonts w:ascii="Comic Sans MS" w:hAnsi="Comic Sans MS"/>
                <w:sz w:val="28"/>
                <w:szCs w:val="28"/>
              </w:rPr>
            </w:pPr>
            <w:r>
              <w:rPr>
                <w:noProof/>
                <w:lang w:val="fr-CA"/>
              </w:rPr>
              <w:drawing>
                <wp:inline distT="0" distB="0" distL="0" distR="0" wp14:anchorId="24DCC291" wp14:editId="53A0B4FA">
                  <wp:extent cx="1888177" cy="427355"/>
                  <wp:effectExtent l="0" t="0" r="0" b="0"/>
                  <wp:docPr id="15282481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61">
                            <a:extLst>
                              <a:ext uri="{28A0092B-C50C-407E-A947-70E740481C1C}">
                                <a14:useLocalDpi xmlns:a14="http://schemas.microsoft.com/office/drawing/2010/main" val="0"/>
                              </a:ext>
                            </a:extLst>
                          </a:blip>
                          <a:stretch>
                            <a:fillRect/>
                          </a:stretch>
                        </pic:blipFill>
                        <pic:spPr>
                          <a:xfrm>
                            <a:off x="0" y="0"/>
                            <a:ext cx="1888177" cy="427355"/>
                          </a:xfrm>
                          <a:prstGeom prst="rect">
                            <a:avLst/>
                          </a:prstGeom>
                        </pic:spPr>
                      </pic:pic>
                    </a:graphicData>
                  </a:graphic>
                </wp:inline>
              </w:drawing>
            </w:r>
          </w:p>
          <w:p w14:paraId="0A0CE785" w14:textId="77777777" w:rsidR="00BE1221" w:rsidRPr="006818E6" w:rsidRDefault="00BE1221" w:rsidP="001134BE">
            <w:pPr>
              <w:tabs>
                <w:tab w:val="left" w:pos="5166"/>
              </w:tabs>
              <w:jc w:val="center"/>
              <w:rPr>
                <w:rFonts w:ascii="Comic Sans MS" w:hAnsi="Comic Sans MS"/>
                <w:sz w:val="28"/>
                <w:szCs w:val="28"/>
              </w:rPr>
            </w:pPr>
            <w:r>
              <w:rPr>
                <w:noProof/>
                <w:lang w:val="fr-CA"/>
              </w:rPr>
              <w:drawing>
                <wp:inline distT="0" distB="0" distL="0" distR="0" wp14:anchorId="3F14DF38" wp14:editId="44FE5860">
                  <wp:extent cx="1436915" cy="655064"/>
                  <wp:effectExtent l="0" t="0" r="0" b="0"/>
                  <wp:docPr id="19292704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62">
                            <a:extLst>
                              <a:ext uri="{28A0092B-C50C-407E-A947-70E740481C1C}">
                                <a14:useLocalDpi xmlns:a14="http://schemas.microsoft.com/office/drawing/2010/main" val="0"/>
                              </a:ext>
                            </a:extLst>
                          </a:blip>
                          <a:stretch>
                            <a:fillRect/>
                          </a:stretch>
                        </pic:blipFill>
                        <pic:spPr>
                          <a:xfrm>
                            <a:off x="0" y="0"/>
                            <a:ext cx="1436915" cy="655064"/>
                          </a:xfrm>
                          <a:prstGeom prst="rect">
                            <a:avLst/>
                          </a:prstGeom>
                        </pic:spPr>
                      </pic:pic>
                    </a:graphicData>
                  </a:graphic>
                </wp:inline>
              </w:drawing>
            </w:r>
          </w:p>
        </w:tc>
        <w:tc>
          <w:tcPr>
            <w:tcW w:w="2096" w:type="dxa"/>
          </w:tcPr>
          <w:p w14:paraId="2C1A8AFF" w14:textId="77777777" w:rsidR="00BE1221" w:rsidRPr="006818E6" w:rsidRDefault="00BE1221" w:rsidP="001134BE">
            <w:pPr>
              <w:tabs>
                <w:tab w:val="left" w:pos="5166"/>
              </w:tabs>
              <w:jc w:val="center"/>
              <w:rPr>
                <w:rFonts w:ascii="Comic Sans MS" w:hAnsi="Comic Sans MS"/>
                <w:sz w:val="28"/>
                <w:szCs w:val="28"/>
              </w:rPr>
            </w:pPr>
            <w:r>
              <w:rPr>
                <w:noProof/>
                <w:lang w:val="fr-CA"/>
              </w:rPr>
              <w:drawing>
                <wp:inline distT="0" distB="0" distL="0" distR="0" wp14:anchorId="6742598F" wp14:editId="74AF9035">
                  <wp:extent cx="813245" cy="1163782"/>
                  <wp:effectExtent l="0" t="0" r="6350" b="0"/>
                  <wp:docPr id="164115638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63">
                            <a:extLst>
                              <a:ext uri="{28A0092B-C50C-407E-A947-70E740481C1C}">
                                <a14:useLocalDpi xmlns:a14="http://schemas.microsoft.com/office/drawing/2010/main" val="0"/>
                              </a:ext>
                            </a:extLst>
                          </a:blip>
                          <a:stretch>
                            <a:fillRect/>
                          </a:stretch>
                        </pic:blipFill>
                        <pic:spPr>
                          <a:xfrm>
                            <a:off x="0" y="0"/>
                            <a:ext cx="813245" cy="1163782"/>
                          </a:xfrm>
                          <a:prstGeom prst="rect">
                            <a:avLst/>
                          </a:prstGeom>
                        </pic:spPr>
                      </pic:pic>
                    </a:graphicData>
                  </a:graphic>
                </wp:inline>
              </w:drawing>
            </w:r>
          </w:p>
          <w:p w14:paraId="11531C86" w14:textId="77777777" w:rsidR="00BE1221" w:rsidRPr="006818E6" w:rsidRDefault="00BE1221" w:rsidP="001134BE">
            <w:pPr>
              <w:tabs>
                <w:tab w:val="left" w:pos="5166"/>
              </w:tabs>
              <w:rPr>
                <w:rFonts w:ascii="Comic Sans MS" w:hAnsi="Comic Sans MS"/>
                <w:sz w:val="28"/>
                <w:szCs w:val="28"/>
              </w:rPr>
            </w:pPr>
          </w:p>
        </w:tc>
        <w:tc>
          <w:tcPr>
            <w:tcW w:w="3119" w:type="dxa"/>
          </w:tcPr>
          <w:p w14:paraId="3C7A09E3" w14:textId="77777777" w:rsidR="00BE1221" w:rsidRPr="006818E6" w:rsidRDefault="00BE1221" w:rsidP="001134BE">
            <w:pPr>
              <w:tabs>
                <w:tab w:val="left" w:pos="5166"/>
              </w:tabs>
              <w:jc w:val="center"/>
              <w:rPr>
                <w:rFonts w:ascii="Comic Sans MS" w:hAnsi="Comic Sans MS"/>
                <w:sz w:val="28"/>
                <w:szCs w:val="28"/>
              </w:rPr>
            </w:pPr>
            <w:r>
              <w:rPr>
                <w:noProof/>
                <w:lang w:val="fr-CA"/>
              </w:rPr>
              <w:drawing>
                <wp:inline distT="0" distB="0" distL="0" distR="0" wp14:anchorId="055727A4" wp14:editId="510DA17D">
                  <wp:extent cx="890650" cy="1069633"/>
                  <wp:effectExtent l="0" t="0" r="5080" b="0"/>
                  <wp:docPr id="400796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64">
                            <a:extLst>
                              <a:ext uri="{28A0092B-C50C-407E-A947-70E740481C1C}">
                                <a14:useLocalDpi xmlns:a14="http://schemas.microsoft.com/office/drawing/2010/main" val="0"/>
                              </a:ext>
                            </a:extLst>
                          </a:blip>
                          <a:stretch>
                            <a:fillRect/>
                          </a:stretch>
                        </pic:blipFill>
                        <pic:spPr>
                          <a:xfrm>
                            <a:off x="0" y="0"/>
                            <a:ext cx="890650" cy="1069633"/>
                          </a:xfrm>
                          <a:prstGeom prst="rect">
                            <a:avLst/>
                          </a:prstGeom>
                        </pic:spPr>
                      </pic:pic>
                    </a:graphicData>
                  </a:graphic>
                </wp:inline>
              </w:drawing>
            </w:r>
          </w:p>
        </w:tc>
        <w:tc>
          <w:tcPr>
            <w:tcW w:w="2126" w:type="dxa"/>
          </w:tcPr>
          <w:p w14:paraId="30DA0EB3" w14:textId="77777777" w:rsidR="00BE1221" w:rsidRPr="006818E6" w:rsidRDefault="00BE1221" w:rsidP="001134BE">
            <w:pPr>
              <w:tabs>
                <w:tab w:val="left" w:pos="5166"/>
              </w:tabs>
              <w:jc w:val="center"/>
              <w:rPr>
                <w:rFonts w:ascii="Comic Sans MS" w:hAnsi="Comic Sans MS"/>
                <w:sz w:val="28"/>
                <w:szCs w:val="28"/>
              </w:rPr>
            </w:pPr>
            <w:r>
              <w:rPr>
                <w:noProof/>
                <w:lang w:val="fr-CA"/>
              </w:rPr>
              <w:drawing>
                <wp:inline distT="0" distB="0" distL="0" distR="0" wp14:anchorId="239E4646" wp14:editId="184A051B">
                  <wp:extent cx="843148" cy="1206574"/>
                  <wp:effectExtent l="0" t="0" r="0" b="0"/>
                  <wp:docPr id="136428056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63">
                            <a:extLst>
                              <a:ext uri="{28A0092B-C50C-407E-A947-70E740481C1C}">
                                <a14:useLocalDpi xmlns:a14="http://schemas.microsoft.com/office/drawing/2010/main" val="0"/>
                              </a:ext>
                            </a:extLst>
                          </a:blip>
                          <a:stretch>
                            <a:fillRect/>
                          </a:stretch>
                        </pic:blipFill>
                        <pic:spPr>
                          <a:xfrm>
                            <a:off x="0" y="0"/>
                            <a:ext cx="843148" cy="1206574"/>
                          </a:xfrm>
                          <a:prstGeom prst="rect">
                            <a:avLst/>
                          </a:prstGeom>
                        </pic:spPr>
                      </pic:pic>
                    </a:graphicData>
                  </a:graphic>
                </wp:inline>
              </w:drawing>
            </w:r>
          </w:p>
        </w:tc>
        <w:tc>
          <w:tcPr>
            <w:tcW w:w="2977" w:type="dxa"/>
          </w:tcPr>
          <w:p w14:paraId="3872BC93" w14:textId="77777777" w:rsidR="00BE1221" w:rsidRDefault="00BE1221" w:rsidP="001134BE">
            <w:pPr>
              <w:tabs>
                <w:tab w:val="left" w:pos="5166"/>
              </w:tabs>
              <w:jc w:val="center"/>
              <w:rPr>
                <w:rFonts w:ascii="Comic Sans MS" w:hAnsi="Comic Sans MS"/>
                <w:sz w:val="28"/>
                <w:szCs w:val="28"/>
              </w:rPr>
            </w:pPr>
            <w:r>
              <w:rPr>
                <w:noProof/>
                <w:lang w:val="fr-CA"/>
              </w:rPr>
              <w:drawing>
                <wp:inline distT="0" distB="0" distL="0" distR="0" wp14:anchorId="74353C52" wp14:editId="5D2D94E9">
                  <wp:extent cx="783772" cy="1175658"/>
                  <wp:effectExtent l="0" t="0" r="0" b="5715"/>
                  <wp:docPr id="109712079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65">
                            <a:extLst>
                              <a:ext uri="{28A0092B-C50C-407E-A947-70E740481C1C}">
                                <a14:useLocalDpi xmlns:a14="http://schemas.microsoft.com/office/drawing/2010/main" val="0"/>
                              </a:ext>
                            </a:extLst>
                          </a:blip>
                          <a:stretch>
                            <a:fillRect/>
                          </a:stretch>
                        </pic:blipFill>
                        <pic:spPr>
                          <a:xfrm>
                            <a:off x="0" y="0"/>
                            <a:ext cx="783772" cy="1175658"/>
                          </a:xfrm>
                          <a:prstGeom prst="rect">
                            <a:avLst/>
                          </a:prstGeom>
                        </pic:spPr>
                      </pic:pic>
                    </a:graphicData>
                  </a:graphic>
                </wp:inline>
              </w:drawing>
            </w:r>
          </w:p>
          <w:p w14:paraId="24B91B30" w14:textId="77777777" w:rsidR="00BE1221" w:rsidRPr="006818E6" w:rsidRDefault="00BE1221" w:rsidP="001134BE">
            <w:pPr>
              <w:tabs>
                <w:tab w:val="left" w:pos="5166"/>
              </w:tabs>
              <w:jc w:val="center"/>
              <w:rPr>
                <w:rFonts w:ascii="Comic Sans MS" w:hAnsi="Comic Sans MS"/>
                <w:sz w:val="28"/>
                <w:szCs w:val="28"/>
              </w:rPr>
            </w:pPr>
          </w:p>
        </w:tc>
        <w:tc>
          <w:tcPr>
            <w:tcW w:w="1809" w:type="dxa"/>
          </w:tcPr>
          <w:p w14:paraId="6C54B45C" w14:textId="77777777" w:rsidR="00BE1221" w:rsidRPr="006818E6" w:rsidRDefault="00BE1221" w:rsidP="001134BE">
            <w:pPr>
              <w:tabs>
                <w:tab w:val="left" w:pos="5166"/>
              </w:tabs>
              <w:jc w:val="center"/>
              <w:rPr>
                <w:rFonts w:ascii="Comic Sans MS" w:hAnsi="Comic Sans MS"/>
                <w:sz w:val="28"/>
                <w:szCs w:val="28"/>
              </w:rPr>
            </w:pPr>
          </w:p>
          <w:p w14:paraId="089828E8" w14:textId="77777777" w:rsidR="00BE1221" w:rsidRPr="006818E6" w:rsidRDefault="00BE1221" w:rsidP="001134BE">
            <w:pPr>
              <w:tabs>
                <w:tab w:val="left" w:pos="5166"/>
              </w:tabs>
              <w:jc w:val="center"/>
              <w:rPr>
                <w:rFonts w:ascii="Comic Sans MS" w:hAnsi="Comic Sans MS"/>
                <w:sz w:val="40"/>
                <w:szCs w:val="40"/>
              </w:rPr>
            </w:pPr>
            <w:r w:rsidRPr="006818E6">
              <w:rPr>
                <w:rFonts w:ascii="Comic Sans MS" w:hAnsi="Comic Sans MS"/>
                <w:sz w:val="40"/>
                <w:szCs w:val="40"/>
              </w:rPr>
              <w:t>1 2 3 4 5</w:t>
            </w:r>
          </w:p>
        </w:tc>
      </w:tr>
      <w:tr w:rsidR="00BE1221" w:rsidRPr="006818E6" w14:paraId="00A2C029" w14:textId="77777777" w:rsidTr="329A3F42">
        <w:trPr>
          <w:trHeight w:val="466"/>
        </w:trPr>
        <w:tc>
          <w:tcPr>
            <w:tcW w:w="3149" w:type="dxa"/>
          </w:tcPr>
          <w:p w14:paraId="760B7062" w14:textId="77777777" w:rsidR="00BE1221" w:rsidRPr="006818E6" w:rsidRDefault="00BE1221" w:rsidP="001134BE">
            <w:pPr>
              <w:tabs>
                <w:tab w:val="left" w:pos="5166"/>
              </w:tabs>
              <w:rPr>
                <w:rFonts w:ascii="Comic Sans MS" w:hAnsi="Comic Sans MS"/>
                <w:sz w:val="32"/>
                <w:szCs w:val="32"/>
              </w:rPr>
            </w:pPr>
          </w:p>
        </w:tc>
        <w:tc>
          <w:tcPr>
            <w:tcW w:w="2096" w:type="dxa"/>
          </w:tcPr>
          <w:p w14:paraId="2FE362F4" w14:textId="77777777" w:rsidR="00BE1221" w:rsidRPr="006818E6" w:rsidRDefault="00BE1221" w:rsidP="001134BE">
            <w:pPr>
              <w:tabs>
                <w:tab w:val="left" w:pos="5166"/>
              </w:tabs>
              <w:rPr>
                <w:rFonts w:ascii="Comic Sans MS" w:hAnsi="Comic Sans MS"/>
                <w:sz w:val="32"/>
                <w:szCs w:val="32"/>
              </w:rPr>
            </w:pPr>
          </w:p>
        </w:tc>
        <w:tc>
          <w:tcPr>
            <w:tcW w:w="3119" w:type="dxa"/>
          </w:tcPr>
          <w:p w14:paraId="4157EE27" w14:textId="77777777" w:rsidR="00BE1221" w:rsidRPr="006818E6" w:rsidRDefault="00BE1221" w:rsidP="001134BE">
            <w:pPr>
              <w:tabs>
                <w:tab w:val="left" w:pos="5166"/>
              </w:tabs>
              <w:rPr>
                <w:rFonts w:ascii="Comic Sans MS" w:hAnsi="Comic Sans MS"/>
                <w:sz w:val="32"/>
                <w:szCs w:val="32"/>
              </w:rPr>
            </w:pPr>
          </w:p>
        </w:tc>
        <w:tc>
          <w:tcPr>
            <w:tcW w:w="2126" w:type="dxa"/>
          </w:tcPr>
          <w:p w14:paraId="65581AE5" w14:textId="77777777" w:rsidR="00BE1221" w:rsidRPr="006818E6" w:rsidRDefault="00BE1221" w:rsidP="001134BE">
            <w:pPr>
              <w:tabs>
                <w:tab w:val="left" w:pos="5166"/>
              </w:tabs>
              <w:rPr>
                <w:rFonts w:ascii="Comic Sans MS" w:hAnsi="Comic Sans MS"/>
                <w:sz w:val="32"/>
                <w:szCs w:val="32"/>
              </w:rPr>
            </w:pPr>
          </w:p>
        </w:tc>
        <w:tc>
          <w:tcPr>
            <w:tcW w:w="2977" w:type="dxa"/>
          </w:tcPr>
          <w:p w14:paraId="000C9D09" w14:textId="77777777" w:rsidR="00BE1221" w:rsidRPr="006818E6" w:rsidRDefault="00BE1221" w:rsidP="001134BE">
            <w:pPr>
              <w:tabs>
                <w:tab w:val="left" w:pos="5166"/>
              </w:tabs>
              <w:rPr>
                <w:rFonts w:ascii="Comic Sans MS" w:hAnsi="Comic Sans MS"/>
                <w:sz w:val="32"/>
                <w:szCs w:val="32"/>
              </w:rPr>
            </w:pPr>
          </w:p>
        </w:tc>
        <w:tc>
          <w:tcPr>
            <w:tcW w:w="1809" w:type="dxa"/>
          </w:tcPr>
          <w:p w14:paraId="7EF10D93" w14:textId="77777777" w:rsidR="00BE1221" w:rsidRPr="006818E6" w:rsidRDefault="00BE1221" w:rsidP="001134BE">
            <w:pPr>
              <w:tabs>
                <w:tab w:val="left" w:pos="5166"/>
              </w:tabs>
              <w:rPr>
                <w:rFonts w:ascii="Comic Sans MS" w:hAnsi="Comic Sans MS"/>
                <w:sz w:val="32"/>
                <w:szCs w:val="32"/>
              </w:rPr>
            </w:pPr>
          </w:p>
        </w:tc>
      </w:tr>
    </w:tbl>
    <w:p w14:paraId="37753E26" w14:textId="20E011F4" w:rsidR="00F04CF9" w:rsidRPr="00BE1221" w:rsidRDefault="00BE1221" w:rsidP="00BE1221">
      <w:pPr>
        <w:spacing w:after="200"/>
        <w:rPr>
          <w:rFonts w:ascii="Arial Rounded MT Bold" w:eastAsia="Times New Roman" w:hAnsi="Arial Rounded MT Bold" w:cs="Arial"/>
          <w:b/>
          <w:color w:val="0070C0"/>
          <w:sz w:val="42"/>
          <w:szCs w:val="42"/>
        </w:rPr>
        <w:sectPr w:rsidR="00F04CF9" w:rsidRPr="00BE1221" w:rsidSect="00BE1221">
          <w:pgSz w:w="15840" w:h="12240" w:orient="landscape"/>
          <w:pgMar w:top="1077" w:right="1168" w:bottom="1077" w:left="1440" w:header="612" w:footer="709" w:gutter="0"/>
          <w:cols w:space="708"/>
          <w:docGrid w:linePitch="360"/>
        </w:sectPr>
      </w:pPr>
      <w:r w:rsidRPr="006818E6">
        <w:rPr>
          <w:rFonts w:ascii="Arial Rounded MT Bold" w:eastAsia="Times New Roman" w:hAnsi="Arial Rounded MT Bold" w:cs="Arial"/>
          <w:b/>
          <w:color w:val="0070C0"/>
        </w:rPr>
        <w:t>(Document réalisé par les enseignants et enseignantes en éducation physique de Saint-Amable</w:t>
      </w:r>
      <w:bookmarkEnd w:id="23"/>
    </w:p>
    <w:p w14:paraId="1684D00C" w14:textId="41179160" w:rsidR="00F04CF9" w:rsidRPr="00BF31BF" w:rsidRDefault="00F04CF9" w:rsidP="00F04CF9">
      <w:pPr>
        <w:pStyle w:val="Matire-Premirepage"/>
      </w:pPr>
      <w:r>
        <w:lastRenderedPageBreak/>
        <w:t>Arts</w:t>
      </w:r>
      <w:r w:rsidR="00C85605">
        <w:t xml:space="preserve"> plastiques</w:t>
      </w:r>
    </w:p>
    <w:p w14:paraId="002E0D71" w14:textId="27C5EF11" w:rsidR="00F04CF9" w:rsidRPr="00BF31BF" w:rsidRDefault="00426A4E" w:rsidP="00F04CF9">
      <w:pPr>
        <w:pStyle w:val="Titredelactivit"/>
        <w:tabs>
          <w:tab w:val="left" w:pos="7170"/>
        </w:tabs>
      </w:pPr>
      <w:bookmarkStart w:id="40" w:name="_Toc39481336"/>
      <w:r w:rsidRPr="00426A4E">
        <w:t>Une œuvre inspirée du « land art »!</w:t>
      </w:r>
      <w:bookmarkEnd w:id="40"/>
    </w:p>
    <w:p w14:paraId="01C65A8E" w14:textId="77777777" w:rsidR="00F04CF9" w:rsidRPr="00BF31BF" w:rsidRDefault="00F04CF9" w:rsidP="00F04CF9">
      <w:pPr>
        <w:pStyle w:val="Consigne-Titre"/>
      </w:pPr>
      <w:bookmarkStart w:id="41" w:name="_Toc39481337"/>
      <w:r w:rsidRPr="00BF31BF">
        <w:t>Consigne à l’élève</w:t>
      </w:r>
      <w:bookmarkEnd w:id="41"/>
    </w:p>
    <w:p w14:paraId="6BF1AA9C" w14:textId="6FB79867" w:rsidR="00017F0D" w:rsidRDefault="00017F0D" w:rsidP="00803A2A">
      <w:pPr>
        <w:pStyle w:val="Consigne-Texte"/>
      </w:pPr>
      <w:r>
        <w:t>Crée une œuvre, seul ou en groupe (avec un ou plusieurs membres de ta famille), inspirée du «</w:t>
      </w:r>
      <w:r w:rsidR="00803A2A">
        <w:t> </w:t>
      </w:r>
      <w:r>
        <w:t>land</w:t>
      </w:r>
      <w:r w:rsidR="00803A2A">
        <w:t> </w:t>
      </w:r>
      <w:r>
        <w:t xml:space="preserve">art ».  </w:t>
      </w:r>
    </w:p>
    <w:p w14:paraId="633185C8" w14:textId="312B213A" w:rsidR="00E871B7" w:rsidRPr="00BF31BF" w:rsidRDefault="00017F0D" w:rsidP="00803A2A">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2" w:name="_Toc39481338"/>
      <w:r w:rsidRPr="00BF31BF">
        <w:t>Matériel requis</w:t>
      </w:r>
      <w:bookmarkEnd w:id="42"/>
    </w:p>
    <w:p w14:paraId="016BD901" w14:textId="77777777" w:rsidR="0059465C" w:rsidRDefault="0059465C" w:rsidP="00803A2A">
      <w:r>
        <w:t>Des matériaux naturels :</w:t>
      </w:r>
    </w:p>
    <w:p w14:paraId="721ADECA" w14:textId="27429912" w:rsidR="00F04CF9" w:rsidRPr="00BF31BF" w:rsidRDefault="0059465C" w:rsidP="008774E2">
      <w:pPr>
        <w:pStyle w:val="Matriel-Texte"/>
      </w:pPr>
      <w: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F2871">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43" w:name="_Toc39481339"/>
            <w:r w:rsidRPr="00BF31BF">
              <w:t>Information aux parents</w:t>
            </w:r>
            <w:bookmarkEnd w:id="43"/>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5A7EBF26" w14:textId="77777777" w:rsidR="00210C07" w:rsidRDefault="00210C07" w:rsidP="00210C07">
            <w:pPr>
              <w:pStyle w:val="Tableau-Liste"/>
              <w:numPr>
                <w:ilvl w:val="0"/>
                <w:numId w:val="6"/>
              </w:numPr>
              <w:ind w:left="357" w:hanging="357"/>
            </w:pPr>
            <w:r>
              <w:t>Récolter des matériaux naturels dans le respect de l’environnement;</w:t>
            </w:r>
          </w:p>
          <w:p w14:paraId="0CF8AD24" w14:textId="4B77FC0E" w:rsidR="00F04CF9" w:rsidRPr="00BF31BF" w:rsidRDefault="00210C07" w:rsidP="0053453B">
            <w:pPr>
              <w:pStyle w:val="Tableau-Liste"/>
            </w:pPr>
            <w:r>
              <w:t>Créer une œuvre inspirée du « land art » tout en revisitant certaines connaissances en arts plastiques.</w:t>
            </w:r>
          </w:p>
          <w:p w14:paraId="3B16F5C0" w14:textId="77777777" w:rsidR="00F04CF9" w:rsidRPr="00BF31BF" w:rsidRDefault="00F04CF9" w:rsidP="0053453B">
            <w:pPr>
              <w:pStyle w:val="Tableau-texte"/>
            </w:pPr>
            <w:r w:rsidRPr="00BF31BF">
              <w:t>Vous pourriez :</w:t>
            </w:r>
          </w:p>
          <w:p w14:paraId="2531F0E9" w14:textId="77777777" w:rsidR="00141AE6" w:rsidRDefault="00141AE6" w:rsidP="00141AE6">
            <w:pPr>
              <w:pStyle w:val="Tableau-Liste"/>
              <w:numPr>
                <w:ilvl w:val="0"/>
                <w:numId w:val="6"/>
              </w:numPr>
              <w:ind w:left="357" w:hanging="357"/>
            </w:pPr>
            <w:r>
              <w:t>Vérifier que votre enfant comprend bien la consigne de l’activité;</w:t>
            </w:r>
          </w:p>
          <w:p w14:paraId="07F3CF8C" w14:textId="77777777" w:rsidR="00141AE6" w:rsidRDefault="00141AE6" w:rsidP="00141AE6">
            <w:pPr>
              <w:pStyle w:val="Tableau-Liste"/>
              <w:numPr>
                <w:ilvl w:val="0"/>
                <w:numId w:val="6"/>
              </w:numPr>
              <w:ind w:left="357" w:hanging="357"/>
            </w:pPr>
            <w:r>
              <w:t>Participer à la recherche de matériaux avec votre enfant;</w:t>
            </w:r>
          </w:p>
          <w:p w14:paraId="7ADE9F03" w14:textId="2F6DEA7A" w:rsidR="00F04CF9" w:rsidRPr="00BF31BF" w:rsidRDefault="00141AE6" w:rsidP="0053453B">
            <w:pPr>
              <w:pStyle w:val="Tableau-Liste"/>
            </w:pPr>
            <w:r>
              <w:t>Participer à la conception et à la réalisation de l’activité avec votre enfant.</w:t>
            </w:r>
          </w:p>
        </w:tc>
      </w:tr>
    </w:tbl>
    <w:p w14:paraId="63126ECD" w14:textId="07FE4C77" w:rsidR="00F04CF9" w:rsidRPr="00BF31BF" w:rsidRDefault="00FF2871" w:rsidP="00F04CF9">
      <w:pPr>
        <w:pStyle w:val="Crdit"/>
      </w:pPr>
      <w:r w:rsidRPr="00FF2871">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64E39333" w:rsidR="00F04CF9" w:rsidRDefault="00F04CF9" w:rsidP="00F04CF9">
      <w:pPr>
        <w:pStyle w:val="Matire-Premirepage"/>
      </w:pPr>
      <w:r>
        <w:lastRenderedPageBreak/>
        <w:t>Arts</w:t>
      </w:r>
      <w:r w:rsidR="00C85605">
        <w:t xml:space="preserve"> plastiques</w:t>
      </w:r>
    </w:p>
    <w:p w14:paraId="2BF057F7" w14:textId="5A7F657F" w:rsidR="00F04CF9" w:rsidRPr="00BF31BF" w:rsidRDefault="00F04CF9" w:rsidP="00F04CF9">
      <w:pPr>
        <w:pStyle w:val="Titredelactivit"/>
        <w:tabs>
          <w:tab w:val="left" w:pos="7170"/>
        </w:tabs>
      </w:pPr>
      <w:bookmarkStart w:id="44" w:name="_Toc39481340"/>
      <w:r>
        <w:t xml:space="preserve">Annexe – </w:t>
      </w:r>
      <w:r w:rsidR="00426A4E" w:rsidRPr="00426A4E">
        <w:t>Une œuvre inspirée du « land art »!</w:t>
      </w:r>
      <w:bookmarkEnd w:id="44"/>
    </w:p>
    <w:p w14:paraId="538038EC" w14:textId="77777777" w:rsidR="002C1B25" w:rsidRPr="002C1B25" w:rsidRDefault="002C1B25" w:rsidP="002C1B25">
      <w:pPr>
        <w:pStyle w:val="Consigne-tapes"/>
      </w:pPr>
      <w:r w:rsidRPr="002C1B25">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2C1B25" w14:paraId="120A3CD6" w14:textId="77777777" w:rsidTr="329A3F42">
        <w:tc>
          <w:tcPr>
            <w:tcW w:w="10196" w:type="dxa"/>
          </w:tcPr>
          <w:p w14:paraId="7914A7EC" w14:textId="77777777" w:rsidR="002C1B25" w:rsidRDefault="002C1B25" w:rsidP="002C1B25">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287B020C" w14:textId="77777777" w:rsidR="002C1B25" w:rsidRDefault="002C1B25" w:rsidP="006E2560"/>
        </w:tc>
      </w:tr>
      <w:tr w:rsidR="002C1B25" w14:paraId="0D3C9453" w14:textId="77777777" w:rsidTr="329A3F42">
        <w:trPr>
          <w:trHeight w:val="2642"/>
        </w:trPr>
        <w:tc>
          <w:tcPr>
            <w:tcW w:w="10196" w:type="dxa"/>
          </w:tcPr>
          <w:p w14:paraId="2DCC933E" w14:textId="77777777" w:rsidR="002C1B25" w:rsidRDefault="002C1B25" w:rsidP="006E2560">
            <w:pPr>
              <w:rPr>
                <w:rStyle w:val="Lienhypertexte"/>
                <w:rFonts w:cs="Arial"/>
                <w:i/>
                <w:iCs/>
                <w:sz w:val="19"/>
                <w:szCs w:val="19"/>
                <w:shd w:val="clear" w:color="auto" w:fill="F8F9FA"/>
                <w:lang w:val="en-CA"/>
              </w:rPr>
            </w:pPr>
            <w:r>
              <w:rPr>
                <w:noProof/>
                <w:lang w:val="fr-CA"/>
              </w:rPr>
              <w:drawing>
                <wp:inline distT="0" distB="0" distL="0" distR="0" wp14:anchorId="77667972" wp14:editId="7B41B1F1">
                  <wp:extent cx="1983299" cy="1114425"/>
                  <wp:effectExtent l="0" t="0" r="0" b="0"/>
                  <wp:docPr id="212085044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66">
                            <a:extLst>
                              <a:ext uri="{28A0092B-C50C-407E-A947-70E740481C1C}">
                                <a14:useLocalDpi xmlns:a14="http://schemas.microsoft.com/office/drawing/2010/main" val="0"/>
                              </a:ext>
                            </a:extLst>
                          </a:blip>
                          <a:stretch>
                            <a:fillRect/>
                          </a:stretch>
                        </pic:blipFill>
                        <pic:spPr>
                          <a:xfrm>
                            <a:off x="0" y="0"/>
                            <a:ext cx="1983299" cy="1114425"/>
                          </a:xfrm>
                          <a:prstGeom prst="rect">
                            <a:avLst/>
                          </a:prstGeom>
                        </pic:spPr>
                      </pic:pic>
                    </a:graphicData>
                  </a:graphic>
                </wp:inline>
              </w:drawing>
            </w:r>
          </w:p>
          <w:p w14:paraId="1C397F87" w14:textId="77777777" w:rsidR="002C1B25" w:rsidRDefault="002C1B25" w:rsidP="006E2560">
            <w:pPr>
              <w:rPr>
                <w:rStyle w:val="Lienhypertexte"/>
                <w:rFonts w:cs="Arial"/>
                <w:i/>
                <w:iCs/>
                <w:sz w:val="19"/>
                <w:szCs w:val="19"/>
                <w:shd w:val="clear" w:color="auto" w:fill="F8F9FA"/>
                <w:lang w:val="en-CA"/>
              </w:rPr>
            </w:pPr>
          </w:p>
          <w:p w14:paraId="64DE14E3" w14:textId="77777777" w:rsidR="002C1B25" w:rsidRDefault="00066BD9" w:rsidP="006E2560">
            <w:pPr>
              <w:rPr>
                <w:rFonts w:cs="Arial"/>
                <w:sz w:val="19"/>
                <w:szCs w:val="19"/>
                <w:shd w:val="clear" w:color="auto" w:fill="F8F9FA"/>
                <w:lang w:val="en-CA"/>
              </w:rPr>
            </w:pPr>
            <w:hyperlink r:id="rId67" w:tooltip="Spiral Jetty" w:history="1">
              <w:r w:rsidR="002C1B25" w:rsidRPr="000E7491">
                <w:rPr>
                  <w:rStyle w:val="Lienhypertexte"/>
                  <w:rFonts w:cs="Arial"/>
                  <w:i/>
                  <w:iCs/>
                  <w:sz w:val="19"/>
                  <w:szCs w:val="19"/>
                  <w:shd w:val="clear" w:color="auto" w:fill="F8F9FA"/>
                  <w:lang w:val="en-CA"/>
                </w:rPr>
                <w:t>Spiral Jetty</w:t>
              </w:r>
            </w:hyperlink>
            <w:r w:rsidR="002C1B25" w:rsidRPr="000E7491">
              <w:rPr>
                <w:rFonts w:cs="Arial"/>
                <w:sz w:val="19"/>
                <w:szCs w:val="19"/>
                <w:shd w:val="clear" w:color="auto" w:fill="F8F9FA"/>
                <w:lang w:val="en-CA"/>
              </w:rPr>
              <w:t> </w:t>
            </w:r>
            <w:r w:rsidR="002C1B25">
              <w:rPr>
                <w:rFonts w:cs="Arial"/>
                <w:sz w:val="19"/>
                <w:szCs w:val="19"/>
                <w:shd w:val="clear" w:color="auto" w:fill="F8F9FA"/>
                <w:lang w:val="en-CA"/>
              </w:rPr>
              <w:t>par</w:t>
            </w:r>
            <w:r w:rsidR="002C1B25" w:rsidRPr="000E7491">
              <w:rPr>
                <w:rFonts w:cs="Arial"/>
                <w:sz w:val="19"/>
                <w:szCs w:val="19"/>
                <w:shd w:val="clear" w:color="auto" w:fill="F8F9FA"/>
                <w:lang w:val="en-CA"/>
              </w:rPr>
              <w:t> </w:t>
            </w:r>
            <w:hyperlink r:id="rId68" w:tooltip="Robert Smithson" w:history="1">
              <w:r w:rsidR="002C1B25" w:rsidRPr="000E7491">
                <w:rPr>
                  <w:rStyle w:val="Lienhypertexte"/>
                  <w:rFonts w:cs="Arial"/>
                  <w:sz w:val="19"/>
                  <w:szCs w:val="19"/>
                  <w:shd w:val="clear" w:color="auto" w:fill="F8F9FA"/>
                  <w:lang w:val="en-CA"/>
                </w:rPr>
                <w:t>Robert Smithson</w:t>
              </w:r>
            </w:hyperlink>
            <w:r w:rsidR="002C1B25">
              <w:rPr>
                <w:rFonts w:cs="Arial"/>
                <w:sz w:val="19"/>
                <w:szCs w:val="19"/>
                <w:shd w:val="clear" w:color="auto" w:fill="F8F9FA"/>
                <w:lang w:val="en-CA"/>
              </w:rPr>
              <w:t>,</w:t>
            </w:r>
            <w:r w:rsidR="002C1B25" w:rsidRPr="000E7491">
              <w:rPr>
                <w:rFonts w:cs="Arial"/>
                <w:sz w:val="19"/>
                <w:szCs w:val="19"/>
                <w:shd w:val="clear" w:color="auto" w:fill="F8F9FA"/>
                <w:lang w:val="en-CA"/>
              </w:rPr>
              <w:t xml:space="preserve"> Rozel Point, April 2005</w:t>
            </w:r>
          </w:p>
          <w:p w14:paraId="36D4472B" w14:textId="77777777" w:rsidR="002C1B25" w:rsidRPr="000E7491" w:rsidRDefault="002C1B25" w:rsidP="002C1B25">
            <w:pPr>
              <w:rPr>
                <w:lang w:val="en-CA"/>
              </w:rPr>
            </w:pPr>
            <w:r>
              <w:rPr>
                <w:lang w:val="en-CA"/>
              </w:rPr>
              <w:t>Image sur Wikipédia</w:t>
            </w:r>
          </w:p>
          <w:p w14:paraId="08BB1C62" w14:textId="77777777" w:rsidR="002C1B25" w:rsidRDefault="002C1B25" w:rsidP="006E2560">
            <w:pPr>
              <w:spacing w:after="160" w:line="259" w:lineRule="auto"/>
              <w:jc w:val="both"/>
            </w:pPr>
          </w:p>
        </w:tc>
      </w:tr>
    </w:tbl>
    <w:p w14:paraId="6812FAE2" w14:textId="77777777" w:rsidR="002C1B25" w:rsidRPr="002C1B25" w:rsidRDefault="002C1B25" w:rsidP="002C1B25">
      <w:pPr>
        <w:pStyle w:val="Consigne-tapes"/>
      </w:pPr>
      <w:r w:rsidRPr="002C1B25">
        <w:t>Étapes de la réalisation</w:t>
      </w:r>
    </w:p>
    <w:p w14:paraId="3B2F9BED" w14:textId="77777777" w:rsidR="002C1B25" w:rsidRPr="002C1B25" w:rsidRDefault="002C1B25" w:rsidP="002C1B25">
      <w:pPr>
        <w:pStyle w:val="Consigne-Texte"/>
      </w:pPr>
      <w:r w:rsidRPr="002C1B25">
        <w:t>Choisis un lieu à l’extérieur.</w:t>
      </w:r>
    </w:p>
    <w:p w14:paraId="2C7D9530" w14:textId="77777777" w:rsidR="002C1B25" w:rsidRPr="002C1B25" w:rsidRDefault="002C1B25" w:rsidP="002C1B25">
      <w:pPr>
        <w:pStyle w:val="Consigne-Texte"/>
      </w:pPr>
      <w:r w:rsidRPr="002C1B25">
        <w:t>Collecte des matériaux (roches, bois, brindilles, feuillage, terre, sable, pommes de pin, etc.) en prenant soin de respecter l’environnement.</w:t>
      </w:r>
    </w:p>
    <w:p w14:paraId="68D10DDA" w14:textId="77777777" w:rsidR="002C1B25" w:rsidRPr="002C1B25" w:rsidRDefault="002C1B25" w:rsidP="002C1B25">
      <w:pPr>
        <w:pStyle w:val="Consigne-Texte"/>
      </w:pPr>
      <w:r w:rsidRPr="002C1B25">
        <w:t>Choisis une forme géométrique de départ (cercle, spirale, triangle, carré, etc.). Tu peux aussi décider de représenter une forme figurative (qui représente quelque chose), comme un cœur, une étoile, une flèche.</w:t>
      </w:r>
    </w:p>
    <w:p w14:paraId="370D65F9" w14:textId="77777777" w:rsidR="002C1B25" w:rsidRPr="002C1B25" w:rsidRDefault="002C1B25" w:rsidP="002C1B25">
      <w:pPr>
        <w:pStyle w:val="Consigne-Texte"/>
      </w:pPr>
      <w:r w:rsidRPr="002C1B25">
        <w:rPr>
          <w:noProof/>
          <w:lang w:val="fr-CA" w:eastAsia="fr-CA"/>
        </w:rPr>
        <mc:AlternateContent>
          <mc:Choice Requires="wps">
            <w:drawing>
              <wp:anchor distT="0" distB="0" distL="114300" distR="114300" simplePos="0" relativeHeight="251661335" behindDoc="0" locked="0" layoutInCell="1" allowOverlap="1" wp14:anchorId="1B41D268" wp14:editId="47319056">
                <wp:simplePos x="0" y="0"/>
                <wp:positionH relativeFrom="column">
                  <wp:posOffset>1009015</wp:posOffset>
                </wp:positionH>
                <wp:positionV relativeFrom="paragraph">
                  <wp:posOffset>811530</wp:posOffset>
                </wp:positionV>
                <wp:extent cx="276225" cy="243205"/>
                <wp:effectExtent l="0" t="0" r="28575" b="23495"/>
                <wp:wrapNone/>
                <wp:docPr id="38" name="Arc partiel 38"/>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3DF771FF">
              <v:shape id="Arc partiel 38" style="position:absolute;margin-left:79.45pt;margin-top:63.9pt;width:21.75pt;height:19.15pt;z-index:251661335;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1ycgIAADsFAAAOAAAAZHJzL2Uyb0RvYy54bWysVN9P2zAQfp+0/8Hy+0gaWtgqUlSBmCYh&#10;QIOJZ+PYxJLj885u0+6v39lJAxpoD9Py4Jx9d9/98Hc+O991lm0VBgOu5rOjkjPlJDTGPdf8x8PV&#10;p8+chShcIyw4VfO9Cvx89fHDWe+XqoIWbKOQEYgLy97XvI3RL4siyFZ1IhyBV46UGrATkbb4XDQo&#10;ekLvbFGV5UnRAzYeQaoQ6PRyUPJVxtdayXirdVCR2ZpTbjGvmNentBarM7F8RuFbI8c0xD9k0Qnj&#10;KOgEdSmiYBs0b6A6IxEC6HgkoStAayNVroGqmZV/VHPfCq9yLdSc4Kc2hf8HK2+2d8hMU/Njuikn&#10;OrqjNUrmBUajLKNTalHvw5Is7/0djrtAYqp3p7FLf6qE7XJb91Nb1S4ySYfV6UlVLTiTpKrmx1W5&#10;SJjFi7PHEL8q6FgSau5NKlosxfY6xMHyYEFuKZchepbi3qpkbN13pamQFC97ZwqpC4tsK+jyhZTK&#10;xdmgakWjhuNFSd+YzuSRk8uACVkbayfsESDR8y32kOton1xVZuDkXP4tscF58siRwcXJuTMO8D0A&#10;S1WNkQf7Q5OG1qQuPUGzp2tGGPgfvLwy1OprEeKdQCI8jQYNcbylRVvoaw6jxFkL+Ou982RPPCQt&#10;Zz0NUM3Dz41AxZn95oihX2bzeZq4vJkvTiva4GvN02uN23QXQNc0o+fCyywm+2gPokboHmnW1ykq&#10;qYSTFLvmMuJhcxGHwabXQqr1OpvRlHkRr929lwk8dTVx6WH3KNCPfItE1Bs4DNsb3g22ydPBehNB&#10;m0zKl76O/aYJzcQZX5P0BLzeZ6uXN2/1Gw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GSHXXJyAgAAOwUAAA4AAAAAAAAA&#10;AAAAAAAALgIAAGRycy9lMm9Eb2MueG1sUEsBAi0AFAAGAAgAAAAhAF8VKC7eAAAACwEAAA8AAAAA&#10;AAAAAAAAAAAAzAQAAGRycy9kb3ducmV2LnhtbFBLBQYAAAAABAAEAPMAAADXBQAAAAA=&#10;" w14:anchorId="0A51EAB4">
                <v:stroke joinstyle="miter"/>
                <v:path arrowok="t" o:connecttype="custom" o:connectlocs="276225,121603;138112,243206;-1,121603;138112,0;138113,121603;276225,121603" o:connectangles="0,0,0,0,0,0"/>
              </v:shape>
            </w:pict>
          </mc:Fallback>
        </mc:AlternateContent>
      </w:r>
      <w:r w:rsidRPr="002C1B25">
        <w:rPr>
          <w:noProof/>
          <w:lang w:val="fr-CA" w:eastAsia="fr-CA"/>
        </w:rPr>
        <mc:AlternateContent>
          <mc:Choice Requires="wpg">
            <w:drawing>
              <wp:anchor distT="0" distB="0" distL="114300" distR="114300" simplePos="0" relativeHeight="251660311" behindDoc="0" locked="0" layoutInCell="1" allowOverlap="1" wp14:anchorId="537B01B1" wp14:editId="30FCC3F6">
                <wp:simplePos x="0" y="0"/>
                <wp:positionH relativeFrom="column">
                  <wp:posOffset>3829050</wp:posOffset>
                </wp:positionH>
                <wp:positionV relativeFrom="paragraph">
                  <wp:posOffset>610235</wp:posOffset>
                </wp:positionV>
                <wp:extent cx="257175" cy="299357"/>
                <wp:effectExtent l="25400" t="0" r="22225" b="31115"/>
                <wp:wrapNone/>
                <wp:docPr id="39" name="Groupe 39"/>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40" name="Étoile : 6 branches 40"/>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onnecteur droit 41"/>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791C18BB">
              <v:group id="Groupe 39" style="position:absolute;margin-left:301.5pt;margin-top:48.05pt;width:20.25pt;height:23.55pt;z-index:251660311;mso-width-relative:margin;mso-height-relative:margin" coordsize="4095,6000" o:spid="_x0000_s1026" w14:anchorId="3A25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8pywMAAJ4JAAAOAAAAZHJzL2Uyb0RvYy54bWy8Vttu2zgQfV+g/0DovbHs2EksRCkCpwkW&#10;CNpg06LPNEVdUIrkknRk7x/sX/Rbuj+2h6SkXJxmiyzQF5mXmeHwzJlDn77btoLccWMbJfNkepAm&#10;hEumikZWefL50+Xbk4RYR2VBhZI8T3bcJu/O3vx22umMz1StRMENQRBps07nSe2cziYTy2reUnug&#10;NJfYLJVpqcPUVJPC0A7RWzGZpenRpFOm0EYxbi1WL+JmchbilyVn7mNZWu6IyBPk5sLXhO/afydn&#10;pzSrDNV1w/o06CuyaGkjcegY6oI6Sjam2QvVNswoq0p3wFQ7UWXZMB7ugNtM0ye3uTJqo8Ndqqyr&#10;9AgToH2C06vDsg93N4Y0RZ4cLhMiaYsahWM5wQLQ6XSVwejK6Ft9Y/qFKs78hbelaf0vrkK2Adfd&#10;iCvfOsKwOFscT48XCWHYmi2Xh4vjiDurUZw9L1a/7/3m6XIx+B2laYoxEpgMh058bmMqnQaD7D1I&#10;9v+BdFtTzQP21t+/B2kODkWQ/vnbqUbw798ycvT929pQCcpaAoOAUXAaEbOZBXg/hOtkcTwLV6PZ&#10;ANnDq88PT6aLEHe8Os20se6Kq5b4QZ6gx8xRYCC9u7YuwjTYADOPTswhjNxOcJ+OkH/wEuX3RQre&#10;ofH4ShhyR9EylDEu3TRu1bTgcXmBYgwJjR6hMiGgj1w2Qoyx+wC+qfdjx1x7e+/KQ9+OzulLiUXn&#10;0SOcrKQbndtGKvNcAIFb9SdH+wGkCI1Haa2KHepuVFQNq9llA7CvqXU31EAmQAZIn/uITylUlyeq&#10;HyWkVuav59a9PYiJ3YR0kB1U7s8NNTwh4ncJyi6nc88xFyZz8AIT83Bn/XBHbtqVQpmmEFnNwtDb&#10;OzEMS6PaL1DIc38qtjxLFeSPOTNMVi7KITSW8fPzYAZt0tRdy1vNfHCPqufSp+0XanTPOAeqflBD&#10;m9DsCe+irfeU6nzjVNkEUt7j2uONlvUi8yt6FyjF3l0pKfEy8I0hhVGNI/PABZ8FWn0le50bOmbQ&#10;m1HkZtAlNCTZV7rlAo0cdO4ZvdprWtFILzF72Pm+9stCEpCqj+m5UgrqEL7VBXgjK5RQVHh2fTW9&#10;vVWiKS7ReGHyuNuKrwPfH1n5sl5QW8e+LjCK0oyXRxboD5rVnBbvZUHcTuNtkHjFwdw8aXkBznKc&#10;7kfB0tFG/IwlVEzIod2CLnrk7TOaNLS+qdZekiJR8foB++H1DsHQ7j7VR5rzc77/LTsvn/0K5XHb&#10;oRLly8rj5anvjDAKfwIwevQv4+E8WN3/rTr7F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OubDynLAwAAngkAAA4A&#10;AAAAAAAAAAAAAAAALgIAAGRycy9lMm9Eb2MueG1sUEsBAi0AFAAGAAgAAAAhALuZi4jhAAAACgEA&#10;AA8AAAAAAAAAAAAAAAAAJQYAAGRycy9kb3ducmV2LnhtbFBLBQYAAAAABAAEAPMAAAAzBwAAAAA=&#10;">
                <v:shape id="Étoile : 6 branches 40"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1xwQAAANsAAAAPAAAAZHJzL2Rvd25yZXYueG1sRE/JbsIw&#10;EL0j9R+sqcQNHBBUJWBQxCK4AGX5gFE8JGnjcRQ7EP6+PiBxfHr7bNGaUtypdoVlBYN+BII4tbrg&#10;TMH1sul9g3AeWWNpmRQ8ycFi/tGZYaztg090P/tMhBB2MSrIva9iKV2ak0HXtxVx4G62NugDrDOp&#10;a3yEcFPKYRR9SYMFh4YcK1rmlP6dG6Ngogfj9b69/Da7bLv/SfxthYejUt3PNpmC8NT6t/jl3mkF&#10;o7A+fAk/QM7/AQAA//8DAFBLAQItABQABgAIAAAAIQDb4fbL7gAAAIUBAAATAAAAAAAAAAAAAAAA&#10;AAAAAABbQ29udGVudF9UeXBlc10ueG1sUEsBAi0AFAAGAAgAAAAhAFr0LFu/AAAAFQEAAAsAAAAA&#10;AAAAAAAAAAAAHwEAAF9yZWxzLy5yZWxzUEsBAi0AFAAGAAgAAAAhALY93XHBAAAA2wAAAA8AAAAA&#10;AAAAAAAAAAAABwIAAGRycy9kb3ducmV2LnhtbFBLBQYAAAAAAwADALcAAAD1AgAAAAA=&#10;">
                  <v:stroke joinstyle="miter"/>
                  <v:path arrowok="t" o:connecttype="custom" o:connectlocs="0,109538;136524,109536;204788,0;273051,109536;409575,109538;341315,219075;409575,328613;273051,328614;204788,438150;136524,328614;0,328613;68260,219075;0,109538" o:connectangles="0,0,0,0,0,0,0,0,0,0,0,0,0"/>
                </v:shape>
                <v:line id="Connecteur droit 41"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o4xAAAANsAAAAPAAAAZHJzL2Rvd25yZXYueG1sRI/RasJA&#10;FETfC/7DcoW+FN1NCVWiaxBLoX0pVP2Aa/aaRLN3Y3abpH/fLRR8HGbmDLPOR9uInjpfO9aQzBUI&#10;4sKZmksNx8PbbAnCB2SDjWPS8EMe8s3kYY2ZcQN/Ub8PpYgQ9hlqqEJoMyl9UZFFP3ctcfTOrrMY&#10;ouxKaTocItw28lmpF2mx5rhQYUu7iorr/ttqOD21n5ze+Lb8GBcnm6qLWuxetX6cjtsViEBjuIf/&#10;2+9GQ5rA35f4A+TmFwAA//8DAFBLAQItABQABgAIAAAAIQDb4fbL7gAAAIUBAAATAAAAAAAAAAAA&#10;AAAAAAAAAABbQ29udGVudF9UeXBlc10ueG1sUEsBAi0AFAAGAAgAAAAhAFr0LFu/AAAAFQEAAAsA&#10;AAAAAAAAAAAAAAAAHwEAAF9yZWxzLy5yZWxzUEsBAi0AFAAGAAgAAAAhADTeujjEAAAA2wAAAA8A&#10;AAAAAAAAAAAAAAAABwIAAGRycy9kb3ducmV2LnhtbFBLBQYAAAAAAwADALcAAAD4AgAAAAA=&#10;">
                  <v:stroke dashstyle="dash"/>
                </v:line>
              </v:group>
            </w:pict>
          </mc:Fallback>
        </mc:AlternateContent>
      </w:r>
      <w:r w:rsidRPr="002C1B25">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14:paraId="180DCC03" w14:textId="77777777" w:rsidR="002C1B25" w:rsidRDefault="002C1B25" w:rsidP="002C1B25">
      <w:pPr>
        <w:rPr>
          <w:lang w:val="fr-CA" w:eastAsia="en-US"/>
        </w:rPr>
      </w:pPr>
    </w:p>
    <w:p w14:paraId="64585EA9" w14:textId="77777777" w:rsidR="002C1B25" w:rsidRPr="002C1B25" w:rsidRDefault="002C1B25" w:rsidP="002C1B25">
      <w:pPr>
        <w:pStyle w:val="Consigne-tapes"/>
      </w:pPr>
      <w:r w:rsidRPr="002C1B25">
        <w:t>Si tu veux aller plus loin…</w:t>
      </w:r>
    </w:p>
    <w:p w14:paraId="2D3475DA" w14:textId="77777777" w:rsidR="002C1B25" w:rsidRPr="002C1B25" w:rsidRDefault="002C1B25" w:rsidP="002C1B25">
      <w:pPr>
        <w:pStyle w:val="Consigne-Texte"/>
      </w:pPr>
      <w:r w:rsidRPr="002C1B25">
        <w:t>Tu peux photographier ta création et l’envoyer à ta famille et tes amis.</w:t>
      </w:r>
    </w:p>
    <w:p w14:paraId="5099FAB8" w14:textId="77777777" w:rsidR="002C1B25" w:rsidRPr="002C1B25" w:rsidRDefault="002C1B25" w:rsidP="002C1B25">
      <w:pPr>
        <w:pStyle w:val="Consigne-Texte"/>
      </w:pPr>
      <w:r w:rsidRPr="002C1B25">
        <w:t>Tu peux appeler un membre de ta famille ou un ami et lui expliquer ce que tu as créé et comment tu l’as créé.</w:t>
      </w:r>
    </w:p>
    <w:p w14:paraId="3FC805CD" w14:textId="2CC40666" w:rsidR="00E47A9D" w:rsidRPr="002C1B25" w:rsidRDefault="002C1B25" w:rsidP="002C1B25">
      <w:pPr>
        <w:pStyle w:val="Consigne-Texte"/>
      </w:pPr>
      <w:r w:rsidRPr="002C1B25">
        <w:t>Tu peux filmer ou photographier les étapes de réalisation de ton œuvre et en faire un petit film que tu partageras par la suite avec tes amis.</w:t>
      </w:r>
    </w:p>
    <w:p w14:paraId="53DFC970" w14:textId="77777777" w:rsidR="00C85605" w:rsidRDefault="00C85605" w:rsidP="00E871B7">
      <w:pPr>
        <w:sectPr w:rsidR="00C85605" w:rsidSect="00B028EC">
          <w:pgSz w:w="12240" w:h="15840"/>
          <w:pgMar w:top="1170" w:right="1080" w:bottom="1440" w:left="1080" w:header="615" w:footer="706" w:gutter="0"/>
          <w:cols w:space="708"/>
          <w:docGrid w:linePitch="360"/>
        </w:sectPr>
      </w:pPr>
    </w:p>
    <w:p w14:paraId="4B3FB29E" w14:textId="0920B379" w:rsidR="00C85605" w:rsidRPr="00BF31BF" w:rsidRDefault="00C85605" w:rsidP="00C85605">
      <w:pPr>
        <w:pStyle w:val="Matire-Premirepage"/>
      </w:pPr>
      <w:r>
        <w:lastRenderedPageBreak/>
        <w:t>Art dramatique</w:t>
      </w:r>
    </w:p>
    <w:p w14:paraId="65B42493" w14:textId="5A49A569" w:rsidR="00C85605" w:rsidRPr="00BF31BF" w:rsidRDefault="00C85605" w:rsidP="00C85605">
      <w:pPr>
        <w:pStyle w:val="Titredelactivit"/>
        <w:tabs>
          <w:tab w:val="left" w:pos="7170"/>
        </w:tabs>
      </w:pPr>
      <w:bookmarkStart w:id="45" w:name="_Toc39481341"/>
      <w:r w:rsidRPr="00426A4E">
        <w:t xml:space="preserve">Une </w:t>
      </w:r>
      <w:r w:rsidR="00131DAE">
        <w:t>fable qui a de l’attitude !</w:t>
      </w:r>
      <w:bookmarkEnd w:id="45"/>
    </w:p>
    <w:p w14:paraId="4AEBF8B0" w14:textId="77777777" w:rsidR="00C85605" w:rsidRPr="00BF31BF" w:rsidRDefault="00C85605" w:rsidP="00C85605">
      <w:pPr>
        <w:pStyle w:val="Consigne-Titre"/>
      </w:pPr>
      <w:bookmarkStart w:id="46" w:name="_Toc39481342"/>
      <w:r w:rsidRPr="00BF31BF">
        <w:t>Consigne à l’élève</w:t>
      </w:r>
      <w:bookmarkEnd w:id="46"/>
    </w:p>
    <w:p w14:paraId="5D0FE786" w14:textId="1A85875F" w:rsidR="00C85605" w:rsidRPr="00BF31BF" w:rsidRDefault="0022657B" w:rsidP="00E43E77">
      <w:r w:rsidRPr="0022657B">
        <w:t>Tu dois interpréter une fable de La Fontaine. Une quoi? Une fable est une histoire courte qui présente, de manière imagée, une leçon de morale. Jean de La Fontaine en a écrit plusieurs.</w:t>
      </w:r>
    </w:p>
    <w:p w14:paraId="4631DF23" w14:textId="77777777" w:rsidR="00C85605" w:rsidRPr="00BF31BF" w:rsidRDefault="00C85605" w:rsidP="00C85605">
      <w:pPr>
        <w:pStyle w:val="Matriel-Titre"/>
      </w:pPr>
      <w:bookmarkStart w:id="47" w:name="_Toc39481343"/>
      <w:r w:rsidRPr="00BF31BF">
        <w:t>Matériel requis</w:t>
      </w:r>
      <w:bookmarkEnd w:id="47"/>
    </w:p>
    <w:p w14:paraId="024A2B4B" w14:textId="1753C3B9" w:rsidR="00C85605" w:rsidRPr="00E43E77" w:rsidRDefault="00B8142F" w:rsidP="00E43E77">
      <w:pPr>
        <w:pStyle w:val="Matriel-Texte"/>
      </w:pPr>
      <w:r w:rsidRPr="00E43E77">
        <w:t>La fable, les attitudes à piger et le tableau d’information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85605" w:rsidRPr="00BF31BF" w14:paraId="7343622F" w14:textId="77777777" w:rsidTr="0091716A">
        <w:tc>
          <w:tcPr>
            <w:tcW w:w="10800" w:type="dxa"/>
            <w:shd w:val="clear" w:color="auto" w:fill="DDECEE" w:themeFill="accent5" w:themeFillTint="33"/>
            <w:tcMar>
              <w:top w:w="360" w:type="dxa"/>
              <w:left w:w="360" w:type="dxa"/>
              <w:bottom w:w="360" w:type="dxa"/>
              <w:right w:w="360" w:type="dxa"/>
            </w:tcMar>
          </w:tcPr>
          <w:p w14:paraId="726B8D19" w14:textId="77777777" w:rsidR="00C85605" w:rsidRPr="00BF31BF" w:rsidRDefault="00C85605" w:rsidP="0065770D">
            <w:pPr>
              <w:pStyle w:val="Tableau-Informationauxparents"/>
            </w:pPr>
            <w:bookmarkStart w:id="48" w:name="_Toc39481344"/>
            <w:r w:rsidRPr="00BF31BF">
              <w:t>Information aux parents</w:t>
            </w:r>
            <w:bookmarkEnd w:id="48"/>
          </w:p>
          <w:p w14:paraId="2310E269" w14:textId="77777777" w:rsidR="00C85605" w:rsidRPr="00BF31BF" w:rsidRDefault="00C85605" w:rsidP="0065770D">
            <w:pPr>
              <w:pStyle w:val="Tableau-titre"/>
            </w:pPr>
            <w:r w:rsidRPr="00BF31BF">
              <w:t>À propos de l’activité</w:t>
            </w:r>
          </w:p>
          <w:p w14:paraId="59CA96F5" w14:textId="77777777" w:rsidR="00C85605" w:rsidRPr="00BF31BF" w:rsidRDefault="00C85605" w:rsidP="0065770D">
            <w:pPr>
              <w:pStyle w:val="Tableau-texte"/>
            </w:pPr>
            <w:r w:rsidRPr="00BF31BF">
              <w:t>Votre enfant s’exercera à :</w:t>
            </w:r>
          </w:p>
          <w:p w14:paraId="4C0E136A" w14:textId="531BDC0B" w:rsidR="00C85605" w:rsidRPr="00BF31BF" w:rsidRDefault="00867F60" w:rsidP="00867F60">
            <w:pPr>
              <w:pStyle w:val="Tableau-Liste"/>
              <w:numPr>
                <w:ilvl w:val="0"/>
                <w:numId w:val="6"/>
              </w:numPr>
              <w:ind w:left="357" w:hanging="357"/>
            </w:pPr>
            <w:r w:rsidRPr="00867F60">
              <w:t>Interpréter de différentes façons une fable de La Fontaine, en variant son attitude.</w:t>
            </w:r>
          </w:p>
          <w:p w14:paraId="530B9E40" w14:textId="77777777" w:rsidR="00C85605" w:rsidRPr="00BF31BF" w:rsidRDefault="00C85605" w:rsidP="0065770D">
            <w:pPr>
              <w:pStyle w:val="Tableau-texte"/>
            </w:pPr>
            <w:r w:rsidRPr="00BF31BF">
              <w:t>Vous pourriez :</w:t>
            </w:r>
          </w:p>
          <w:p w14:paraId="3EE0F62F" w14:textId="77777777" w:rsidR="00814ED3" w:rsidRDefault="00814ED3" w:rsidP="00814ED3">
            <w:pPr>
              <w:pStyle w:val="Tableau-Liste"/>
              <w:numPr>
                <w:ilvl w:val="0"/>
                <w:numId w:val="6"/>
              </w:numPr>
              <w:ind w:left="357" w:hanging="357"/>
            </w:pPr>
            <w:r>
              <w:t>Vérifier que votre enfant comprend bien la consigne de l’activité;</w:t>
            </w:r>
          </w:p>
          <w:p w14:paraId="57512DEF" w14:textId="77777777" w:rsidR="00814ED3" w:rsidRDefault="00814ED3" w:rsidP="00814ED3">
            <w:pPr>
              <w:pStyle w:val="Tableau-Liste"/>
              <w:numPr>
                <w:ilvl w:val="0"/>
                <w:numId w:val="6"/>
              </w:numPr>
              <w:ind w:left="357" w:hanging="357"/>
            </w:pPr>
            <w:r>
              <w:t>Demander à votre enfant de vous faire une première lecture de la fable;</w:t>
            </w:r>
          </w:p>
          <w:p w14:paraId="605C00E4" w14:textId="77777777" w:rsidR="00814ED3" w:rsidRDefault="00814ED3" w:rsidP="00814ED3">
            <w:pPr>
              <w:pStyle w:val="Tableau-Liste"/>
              <w:numPr>
                <w:ilvl w:val="0"/>
                <w:numId w:val="6"/>
              </w:numPr>
              <w:ind w:left="357" w:hanging="357"/>
            </w:pPr>
            <w:r>
              <w:t>Vérifier que votre enfant comprend bien tous les mots de la fable;</w:t>
            </w:r>
          </w:p>
          <w:p w14:paraId="7FC2E7CB" w14:textId="449B0737" w:rsidR="00C85605" w:rsidRPr="00BF31BF" w:rsidRDefault="00814ED3" w:rsidP="00814ED3">
            <w:pPr>
              <w:pStyle w:val="Tableau-Liste"/>
              <w:numPr>
                <w:ilvl w:val="0"/>
                <w:numId w:val="6"/>
              </w:numPr>
              <w:ind w:left="357" w:hanging="357"/>
            </w:pPr>
            <w:r>
              <w:t>Encourager votre enfant à vous présenter son interprétation préférée.</w:t>
            </w:r>
          </w:p>
        </w:tc>
      </w:tr>
    </w:tbl>
    <w:p w14:paraId="7B1AA69F" w14:textId="4493A9D2" w:rsidR="00C85605" w:rsidRPr="00BF31BF" w:rsidRDefault="0091716A" w:rsidP="00C85605">
      <w:pPr>
        <w:pStyle w:val="Crdit"/>
      </w:pPr>
      <w:r w:rsidRPr="0091716A">
        <w:t>Source : Activité proposée en collaboration avec la Commission scolaire Marguerite-Bourgeoys.</w:t>
      </w:r>
    </w:p>
    <w:p w14:paraId="48772436" w14:textId="77777777" w:rsidR="00C85605" w:rsidRPr="00BF31BF" w:rsidRDefault="00C85605" w:rsidP="00C85605">
      <w:pPr>
        <w:pStyle w:val="Crdit"/>
      </w:pPr>
      <w:r w:rsidRPr="00BF31BF">
        <w:br w:type="page"/>
      </w:r>
    </w:p>
    <w:p w14:paraId="1DB50E9A" w14:textId="03600DBF" w:rsidR="00C85605" w:rsidRDefault="00C85605" w:rsidP="00C85605">
      <w:pPr>
        <w:pStyle w:val="Matire-Premirepage"/>
      </w:pPr>
      <w:r>
        <w:lastRenderedPageBreak/>
        <w:t>Art dramatique</w:t>
      </w:r>
    </w:p>
    <w:p w14:paraId="45FDDB66" w14:textId="0D14E5F8" w:rsidR="00C85605" w:rsidRPr="00BF31BF" w:rsidRDefault="00C85605" w:rsidP="00C85605">
      <w:pPr>
        <w:pStyle w:val="Titredelactivit"/>
        <w:tabs>
          <w:tab w:val="left" w:pos="7170"/>
        </w:tabs>
      </w:pPr>
      <w:bookmarkStart w:id="49" w:name="_Toc39481345"/>
      <w:r>
        <w:t xml:space="preserve">Annexe – </w:t>
      </w:r>
      <w:r w:rsidR="00131DAE" w:rsidRPr="00426A4E">
        <w:t xml:space="preserve">Une </w:t>
      </w:r>
      <w:r w:rsidR="00131DAE">
        <w:t>fable qui a de l’attitude !</w:t>
      </w:r>
      <w:bookmarkEnd w:id="49"/>
    </w:p>
    <w:p w14:paraId="31499436" w14:textId="77777777" w:rsidR="0091132E" w:rsidRPr="0091132E" w:rsidRDefault="0091132E" w:rsidP="0091132E">
      <w:pPr>
        <w:pStyle w:val="Consigne-tapes"/>
      </w:pPr>
      <w:r w:rsidRPr="0091132E">
        <w:t>Préparation, réchauffement</w:t>
      </w:r>
    </w:p>
    <w:p w14:paraId="6EC7B933" w14:textId="77777777" w:rsidR="0091132E" w:rsidRPr="0091132E" w:rsidRDefault="0091132E" w:rsidP="0091132E">
      <w:pPr>
        <w:pStyle w:val="Consigne-Texte"/>
      </w:pPr>
      <w:r w:rsidRPr="0091132E">
        <w:t xml:space="preserve">Commence par lire la fable de La Fontaine une première fois au complet. </w:t>
      </w:r>
    </w:p>
    <w:p w14:paraId="7F18D4B5" w14:textId="77777777" w:rsidR="0091132E" w:rsidRPr="0091132E" w:rsidRDefault="0091132E" w:rsidP="0091132E">
      <w:pPr>
        <w:pStyle w:val="Consigne-Texte"/>
      </w:pPr>
      <w:r w:rsidRPr="0091132E">
        <w:t>Remplis ensuite ce petit tableau pour t’aider à mieux comprendre le texte. S’il y a des mots que tu ne comprends pas, tu peux les chercher sur Internet ou dans le dictionnaire.</w:t>
      </w:r>
    </w:p>
    <w:p w14:paraId="76A51544" w14:textId="77777777" w:rsidR="0091132E" w:rsidRPr="0091132E" w:rsidRDefault="0091132E" w:rsidP="0091132E">
      <w:pPr>
        <w:pStyle w:val="Consigne-tapes"/>
      </w:pPr>
      <w:r w:rsidRPr="0091132E">
        <w:t>Je comprends bien la fable</w:t>
      </w:r>
    </w:p>
    <w:p w14:paraId="362DD919" w14:textId="77777777" w:rsidR="0091132E" w:rsidRPr="0091132E" w:rsidRDefault="0091132E" w:rsidP="0091132E">
      <w:pPr>
        <w:pStyle w:val="Consigne-Texte"/>
      </w:pPr>
      <w:r w:rsidRPr="0091132E">
        <w:t xml:space="preserve">Quelle est la leçon à tirer de cette fable selon toi? </w:t>
      </w:r>
    </w:p>
    <w:p w14:paraId="17EE769E" w14:textId="77777777" w:rsidR="0091132E" w:rsidRPr="0091132E" w:rsidRDefault="0091132E" w:rsidP="0091132E">
      <w:pPr>
        <w:pStyle w:val="Consigne-Texte"/>
      </w:pPr>
      <w:r w:rsidRPr="0091132E">
        <w:t>Peux-tu donner deux caractéristiques aux personnages?</w:t>
      </w:r>
    </w:p>
    <w:p w14:paraId="32493968" w14:textId="77777777" w:rsidR="0091132E" w:rsidRPr="0091132E" w:rsidRDefault="0091132E" w:rsidP="0091132E">
      <w:pPr>
        <w:pStyle w:val="Consigne-Texte"/>
      </w:pPr>
      <w:r w:rsidRPr="0091132E">
        <w:t>À la cigale? À la fourmi?</w:t>
      </w:r>
    </w:p>
    <w:p w14:paraId="3E2C127D" w14:textId="77777777" w:rsidR="0091132E" w:rsidRPr="0091132E" w:rsidRDefault="0091132E" w:rsidP="0091132E">
      <w:pPr>
        <w:pStyle w:val="Consigne-Texte"/>
      </w:pPr>
      <w:r w:rsidRPr="0091132E">
        <w:t>Quels sont les mots que tu ne comprends pas? Cherche la définition d’au moins deux mots. Tu peux demander de l’aide à tes parents.</w:t>
      </w:r>
    </w:p>
    <w:p w14:paraId="3BCE18BB" w14:textId="77777777" w:rsidR="0091132E" w:rsidRPr="0091132E" w:rsidRDefault="0091132E" w:rsidP="0091132E">
      <w:pPr>
        <w:pStyle w:val="Consigne-Texte"/>
      </w:pPr>
      <w:r w:rsidRPr="0091132E">
        <w:t xml:space="preserve">Fais une deuxième lecture de la fable devant un ou plusieurs membres de ta famille. Tu peux la lire en y mettant un peu d’émotion et en changeant ta voix selon les personnages. </w:t>
      </w:r>
    </w:p>
    <w:p w14:paraId="6C97972C" w14:textId="77777777" w:rsidR="0091132E" w:rsidRPr="0091132E" w:rsidRDefault="0091132E" w:rsidP="0091132E">
      <w:pPr>
        <w:pStyle w:val="Consigne-tapes"/>
      </w:pPr>
      <w:r w:rsidRPr="0091132E">
        <w:t>Interprétation présentant différentes attitudes</w:t>
      </w:r>
    </w:p>
    <w:p w14:paraId="0E8F59A4" w14:textId="77777777" w:rsidR="0091132E" w:rsidRPr="0091132E" w:rsidRDefault="0091132E" w:rsidP="0091132E">
      <w:r w:rsidRPr="0091132E">
        <w:t xml:space="preserve">Donne maintenant une attitude à ta lecture. Découpe, puis pige au hasard des attitudes parmi celles-ci : </w:t>
      </w:r>
    </w:p>
    <w:tbl>
      <w:tblPr>
        <w:tblStyle w:val="Grilledutableau"/>
        <w:tblW w:w="0" w:type="auto"/>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541"/>
        <w:gridCol w:w="1201"/>
        <w:gridCol w:w="1323"/>
        <w:gridCol w:w="1276"/>
        <w:gridCol w:w="1245"/>
        <w:gridCol w:w="1696"/>
        <w:gridCol w:w="1345"/>
      </w:tblGrid>
      <w:tr w:rsidR="0091132E" w:rsidRPr="0091132E" w14:paraId="6DDCD0CB" w14:textId="77777777" w:rsidTr="006E2560">
        <w:tc>
          <w:tcPr>
            <w:tcW w:w="1541" w:type="dxa"/>
          </w:tcPr>
          <w:p w14:paraId="2C6E965C" w14:textId="77777777" w:rsidR="0091132E" w:rsidRPr="0091132E" w:rsidRDefault="0091132E" w:rsidP="0091132E">
            <w:pPr>
              <w:pStyle w:val="Consigne-tapes"/>
            </w:pPr>
            <w:r w:rsidRPr="0091132E">
              <w:t>Attitudes</w:t>
            </w:r>
          </w:p>
          <w:p w14:paraId="298B2097" w14:textId="77777777" w:rsidR="0091132E" w:rsidRPr="0091132E" w:rsidRDefault="0091132E" w:rsidP="0091132E">
            <w:pPr>
              <w:pStyle w:val="Consigne-tapes"/>
            </w:pPr>
            <w:r w:rsidRPr="0091132E">
              <w:rPr>
                <w:noProof/>
                <w:lang w:eastAsia="fr-CA"/>
              </w:rPr>
              <mc:AlternateContent>
                <mc:Choice Requires="wps">
                  <w:drawing>
                    <wp:anchor distT="0" distB="0" distL="114300" distR="114300" simplePos="0" relativeHeight="251663383" behindDoc="0" locked="0" layoutInCell="1" allowOverlap="1" wp14:anchorId="6BC736EF" wp14:editId="54935015">
                      <wp:simplePos x="0" y="0"/>
                      <wp:positionH relativeFrom="column">
                        <wp:posOffset>92710</wp:posOffset>
                      </wp:positionH>
                      <wp:positionV relativeFrom="paragraph">
                        <wp:posOffset>219075</wp:posOffset>
                      </wp:positionV>
                      <wp:extent cx="647700" cy="0"/>
                      <wp:effectExtent l="0" t="76200" r="19050" b="95250"/>
                      <wp:wrapNone/>
                      <wp:docPr id="37" name="Connecteur droit avec flèche 37"/>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6350" cap="flat" cmpd="sng" algn="ctr">
                                <a:solidFill>
                                  <a:srgbClr val="4A66AC"/>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w14:anchorId="7511E447">
                    <v:shapetype id="_x0000_t32" coordsize="21600,21600" o:oned="t" filled="f" o:spt="32" path="m,l21600,21600e" w14:anchorId="3BFF4994">
                      <v:path fillok="f" arrowok="t" o:connecttype="none"/>
                      <o:lock v:ext="edit" shapetype="t"/>
                    </v:shapetype>
                    <v:shape id="Connecteur droit avec flèche 37" style="position:absolute;margin-left:7.3pt;margin-top:17.25pt;width:51pt;height:0;z-index:251663383;visibility:visible;mso-wrap-style:square;mso-wrap-distance-left:9pt;mso-wrap-distance-top:0;mso-wrap-distance-right:9pt;mso-wrap-distance-bottom:0;mso-position-horizontal:absolute;mso-position-horizontal-relative:text;mso-position-vertical:absolute;mso-position-vertical-relative:text" o:spid="_x0000_s1026" strokecolor="#4a66ac"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kO7AEAAKoDAAAOAAAAZHJzL2Uyb0RvYy54bWysU81u2zAMvg/YOwi6L3baLimMOEWRrLsM&#10;W4BuD8DIki1Af6DUOHmjvcdebJTiZt16K5aDQoriR/Lj59Xd0Rp2kBi1dy2fz2rOpBO+065v+Y/v&#10;Dx9uOYsJXAfGO9nyk4z8bv3+3WoMjbzygzedREYgLjZjaPmQUmiqKopBWogzH6SjoPJoIZGLfdUh&#10;jIRuTXVV14tq9NgF9ELGSLfbc5CvC75SUqRvSkWZmGk59ZbKieXc57Nar6DpEcKgxdQGvKELC9pR&#10;0QvUFhKwJ9SvoKwW6KNXaSa8rbxSWsgyA00zr/+Z5nGAIMssRE4MF5ri/4MVXw87ZLpr+fWSMweW&#10;drTxzhFx8glZh14nBgcpmDK/ftJWGL0j0sYQG8rduB1OXgw7zAwcFdr8T7OxYyH6dCFaHhMTdLm4&#10;WS5rWod4DlV/8gLG9Fl6y7LR8pgQdD+kqSmP88IzHL7ERJUp8TkhF3X+QRtTlmocG6nS9cdcB0ha&#10;ykAi0wYaNrqeMzA9aVYkLIjRG93l7IwTsd9vDLIDkG5u7heL+02emqr99SyX3kIczu9K6KwoqxPJ&#10;2mjb8ts6/87XCbT55DqWToF4TqjB9UZOyMblyrKIdhous3zmNVt7350K3VX2SBCloUm8WXEvfbJf&#10;fmLr3wAAAP//AwBQSwMEFAAGAAgAAAAhAHRYluLaAAAACAEAAA8AAABkcnMvZG93bnJldi54bWxM&#10;j01Lw0AQhu+C/2EZwZvd1MYoaTZFFMGjtoVeN9lpNpidDdlNE/vrneJBj+8H7zxTbGbXiRMOofWk&#10;YLlIQCDV3rTUKNjv3u6eQISoyejOEyr4xgCb8vqq0LnxE33iaRsbwSMUcq3AxtjnUobaotNh4Xsk&#10;zo5+cDqyHBppBj3xuOvkfZJk0umW+ILVPb5YrL+2o1MgbTb586r9OLxX+/Fx178Oh/Ss1O3N/LwG&#10;EXGOf2W44DM6lMxU+ZFMEB3rNOOmglX6AOKSLzM2ql9DloX8/0D5AwAA//8DAFBLAQItABQABgAI&#10;AAAAIQC2gziS/gAAAOEBAAATAAAAAAAAAAAAAAAAAAAAAABbQ29udGVudF9UeXBlc10ueG1sUEsB&#10;Ai0AFAAGAAgAAAAhADj9If/WAAAAlAEAAAsAAAAAAAAAAAAAAAAALwEAAF9yZWxzLy5yZWxzUEsB&#10;Ai0AFAAGAAgAAAAhAE5NuQ7sAQAAqgMAAA4AAAAAAAAAAAAAAAAALgIAAGRycy9lMm9Eb2MueG1s&#10;UEsBAi0AFAAGAAgAAAAhAHRYluLaAAAACAEAAA8AAAAAAAAAAAAAAAAARgQAAGRycy9kb3ducmV2&#10;LnhtbFBLBQYAAAAABAAEAPMAAABNBQAAAAA=&#10;">
                      <v:stroke joinstyle="miter" endarrow="block"/>
                    </v:shape>
                  </w:pict>
                </mc:Fallback>
              </mc:AlternateContent>
            </w:r>
            <w:r w:rsidRPr="0091132E">
              <w:t>À découper</w:t>
            </w:r>
          </w:p>
        </w:tc>
        <w:tc>
          <w:tcPr>
            <w:tcW w:w="1201" w:type="dxa"/>
          </w:tcPr>
          <w:p w14:paraId="596DFA2D" w14:textId="77777777" w:rsidR="0091132E" w:rsidRPr="0091132E" w:rsidRDefault="0091132E" w:rsidP="0091132E">
            <w:pPr>
              <w:pStyle w:val="Consigne-tapes"/>
            </w:pPr>
            <w:r w:rsidRPr="0091132E">
              <w:t>Dégouté</w:t>
            </w:r>
          </w:p>
        </w:tc>
        <w:tc>
          <w:tcPr>
            <w:tcW w:w="1237" w:type="dxa"/>
          </w:tcPr>
          <w:p w14:paraId="6B236876" w14:textId="77777777" w:rsidR="0091132E" w:rsidRPr="0091132E" w:rsidRDefault="0091132E" w:rsidP="0091132E">
            <w:pPr>
              <w:pStyle w:val="Consigne-tapes"/>
            </w:pPr>
            <w:r w:rsidRPr="0091132E">
              <w:t>Colérique</w:t>
            </w:r>
          </w:p>
        </w:tc>
        <w:tc>
          <w:tcPr>
            <w:tcW w:w="1276" w:type="dxa"/>
          </w:tcPr>
          <w:p w14:paraId="486B6815" w14:textId="77777777" w:rsidR="0091132E" w:rsidRPr="0091132E" w:rsidRDefault="0091132E" w:rsidP="0091132E">
            <w:pPr>
              <w:pStyle w:val="Consigne-tapes"/>
            </w:pPr>
            <w:r w:rsidRPr="0091132E">
              <w:t>Fatigué</w:t>
            </w:r>
          </w:p>
        </w:tc>
        <w:tc>
          <w:tcPr>
            <w:tcW w:w="1245" w:type="dxa"/>
          </w:tcPr>
          <w:p w14:paraId="5B84D926" w14:textId="77777777" w:rsidR="0091132E" w:rsidRPr="0091132E" w:rsidRDefault="0091132E" w:rsidP="0091132E">
            <w:pPr>
              <w:pStyle w:val="Consigne-tapes"/>
            </w:pPr>
            <w:r w:rsidRPr="0091132E">
              <w:t>Calme</w:t>
            </w:r>
          </w:p>
        </w:tc>
        <w:tc>
          <w:tcPr>
            <w:tcW w:w="1696" w:type="dxa"/>
          </w:tcPr>
          <w:p w14:paraId="128B79BF" w14:textId="77777777" w:rsidR="0091132E" w:rsidRPr="0091132E" w:rsidRDefault="0091132E" w:rsidP="0091132E">
            <w:pPr>
              <w:pStyle w:val="Consigne-tapes"/>
            </w:pPr>
            <w:r w:rsidRPr="0091132E">
              <w:t>Se pense meilleur que tout le monde</w:t>
            </w:r>
          </w:p>
        </w:tc>
        <w:tc>
          <w:tcPr>
            <w:tcW w:w="1345" w:type="dxa"/>
          </w:tcPr>
          <w:p w14:paraId="0BCA604B" w14:textId="77777777" w:rsidR="0091132E" w:rsidRPr="0091132E" w:rsidRDefault="0091132E" w:rsidP="0091132E">
            <w:pPr>
              <w:pStyle w:val="Consigne-tapes"/>
            </w:pPr>
            <w:r w:rsidRPr="0091132E">
              <w:t>Dans la lune</w:t>
            </w:r>
          </w:p>
        </w:tc>
      </w:tr>
    </w:tbl>
    <w:p w14:paraId="4B42FAC0" w14:textId="77777777" w:rsidR="0091132E" w:rsidRPr="0091132E" w:rsidRDefault="0091132E" w:rsidP="0091132E">
      <w:pPr>
        <w:autoSpaceDE w:val="0"/>
        <w:autoSpaceDN w:val="0"/>
        <w:adjustRightInd w:val="0"/>
        <w:rPr>
          <w:lang w:val="fr-CA"/>
        </w:rPr>
      </w:pPr>
    </w:p>
    <w:p w14:paraId="639A6D17" w14:textId="77777777" w:rsidR="0091132E" w:rsidRPr="0091132E" w:rsidRDefault="0091132E" w:rsidP="00634558">
      <w:pPr>
        <w:pStyle w:val="Consigne-tapes"/>
      </w:pPr>
      <w:r w:rsidRPr="0091132E">
        <w:t>Fable : La cigale et la fourmi</w:t>
      </w:r>
    </w:p>
    <w:tbl>
      <w:tblPr>
        <w:tblStyle w:val="Grilledutableau"/>
        <w:tblW w:w="0" w:type="auto"/>
        <w:tblLook w:val="04A0" w:firstRow="1" w:lastRow="0" w:firstColumn="1" w:lastColumn="0" w:noHBand="0" w:noVBand="1"/>
      </w:tblPr>
      <w:tblGrid>
        <w:gridCol w:w="3969"/>
        <w:gridCol w:w="6101"/>
      </w:tblGrid>
      <w:tr w:rsidR="0091132E" w:rsidRPr="0091132E" w14:paraId="50E49223" w14:textId="77777777" w:rsidTr="006E2560">
        <w:tc>
          <w:tcPr>
            <w:tcW w:w="3969" w:type="dxa"/>
            <w:tcBorders>
              <w:top w:val="nil"/>
              <w:left w:val="nil"/>
              <w:bottom w:val="nil"/>
              <w:right w:val="nil"/>
            </w:tcBorders>
          </w:tcPr>
          <w:p w14:paraId="3658074A" w14:textId="77777777" w:rsidR="0091132E" w:rsidRPr="0091132E" w:rsidRDefault="0091132E" w:rsidP="0091132E">
            <w:pPr>
              <w:rPr>
                <w:lang w:val="fr-CA" w:eastAsia="en-US"/>
              </w:rPr>
            </w:pPr>
            <w:r w:rsidRPr="0091132E">
              <w:rPr>
                <w:lang w:val="fr-CA" w:eastAsia="en-US"/>
              </w:rPr>
              <w:t>La Cigale, ayant chanté tout l'été,</w:t>
            </w:r>
          </w:p>
          <w:p w14:paraId="6A1C65FE" w14:textId="77777777" w:rsidR="0091132E" w:rsidRPr="0091132E" w:rsidRDefault="0091132E" w:rsidP="0091132E">
            <w:pPr>
              <w:rPr>
                <w:lang w:val="fr-CA" w:eastAsia="en-US"/>
              </w:rPr>
            </w:pPr>
            <w:r w:rsidRPr="0091132E">
              <w:rPr>
                <w:lang w:val="fr-CA" w:eastAsia="en-US"/>
              </w:rPr>
              <w:t>se trouva fort dépourvue</w:t>
            </w:r>
          </w:p>
          <w:p w14:paraId="5E819F62" w14:textId="77777777" w:rsidR="0091132E" w:rsidRPr="0091132E" w:rsidRDefault="0091132E" w:rsidP="0091132E">
            <w:pPr>
              <w:rPr>
                <w:lang w:val="fr-CA" w:eastAsia="en-US"/>
              </w:rPr>
            </w:pPr>
            <w:r w:rsidRPr="0091132E">
              <w:rPr>
                <w:lang w:val="fr-CA" w:eastAsia="en-US"/>
              </w:rPr>
              <w:t>quand la bise fut venue.</w:t>
            </w:r>
          </w:p>
          <w:p w14:paraId="2DCC51D6" w14:textId="77777777" w:rsidR="0091132E" w:rsidRPr="0091132E" w:rsidRDefault="0091132E" w:rsidP="0091132E">
            <w:pPr>
              <w:rPr>
                <w:lang w:val="fr-CA" w:eastAsia="en-US"/>
              </w:rPr>
            </w:pPr>
            <w:r w:rsidRPr="0091132E">
              <w:rPr>
                <w:lang w:val="fr-CA" w:eastAsia="en-US"/>
              </w:rPr>
              <w:t>Pas un seul petit morceau</w:t>
            </w:r>
          </w:p>
          <w:p w14:paraId="126C536A" w14:textId="77777777" w:rsidR="0091132E" w:rsidRPr="0091132E" w:rsidRDefault="0091132E" w:rsidP="0091132E">
            <w:pPr>
              <w:rPr>
                <w:lang w:val="fr-CA" w:eastAsia="en-US"/>
              </w:rPr>
            </w:pPr>
            <w:r w:rsidRPr="0091132E">
              <w:rPr>
                <w:lang w:val="fr-CA" w:eastAsia="en-US"/>
              </w:rPr>
              <w:t>de mouche ou de vermisseau.</w:t>
            </w:r>
          </w:p>
          <w:p w14:paraId="60C8C6B9" w14:textId="77777777" w:rsidR="0091132E" w:rsidRPr="0091132E" w:rsidRDefault="0091132E" w:rsidP="0091132E">
            <w:pPr>
              <w:rPr>
                <w:lang w:val="fr-CA" w:eastAsia="en-US"/>
              </w:rPr>
            </w:pPr>
            <w:r w:rsidRPr="0091132E">
              <w:rPr>
                <w:lang w:val="fr-CA" w:eastAsia="en-US"/>
              </w:rPr>
              <w:t>Elle alla crier famine</w:t>
            </w:r>
          </w:p>
          <w:p w14:paraId="117C9069" w14:textId="77777777" w:rsidR="0091132E" w:rsidRPr="0091132E" w:rsidRDefault="0091132E" w:rsidP="0091132E">
            <w:pPr>
              <w:rPr>
                <w:lang w:val="fr-CA" w:eastAsia="en-US"/>
              </w:rPr>
            </w:pPr>
            <w:r w:rsidRPr="0091132E">
              <w:rPr>
                <w:lang w:val="fr-CA" w:eastAsia="en-US"/>
              </w:rPr>
              <w:t>chez la Fourmi sa voisine,</w:t>
            </w:r>
          </w:p>
          <w:p w14:paraId="72BCC084" w14:textId="77777777" w:rsidR="0091132E" w:rsidRPr="0091132E" w:rsidRDefault="0091132E" w:rsidP="0091132E">
            <w:pPr>
              <w:rPr>
                <w:lang w:val="fr-CA" w:eastAsia="en-US"/>
              </w:rPr>
            </w:pPr>
            <w:r w:rsidRPr="0091132E">
              <w:rPr>
                <w:lang w:val="fr-CA" w:eastAsia="en-US"/>
              </w:rPr>
              <w:t>la priant de lui prêter</w:t>
            </w:r>
          </w:p>
          <w:p w14:paraId="4E3286E2" w14:textId="77777777" w:rsidR="0091132E" w:rsidRPr="0091132E" w:rsidRDefault="0091132E" w:rsidP="0091132E">
            <w:pPr>
              <w:rPr>
                <w:lang w:val="fr-CA" w:eastAsia="en-US"/>
              </w:rPr>
            </w:pPr>
            <w:r w:rsidRPr="0091132E">
              <w:rPr>
                <w:lang w:val="fr-CA" w:eastAsia="en-US"/>
              </w:rPr>
              <w:t>quelque grain pour subsister</w:t>
            </w:r>
          </w:p>
          <w:p w14:paraId="036D5A8E" w14:textId="77777777" w:rsidR="0091132E" w:rsidRPr="0091132E" w:rsidRDefault="0091132E" w:rsidP="0091132E">
            <w:pPr>
              <w:rPr>
                <w:lang w:val="fr-CA" w:eastAsia="en-US"/>
              </w:rPr>
            </w:pPr>
            <w:r w:rsidRPr="0091132E">
              <w:rPr>
                <w:lang w:val="fr-CA" w:eastAsia="en-US"/>
              </w:rPr>
              <w:t>jusqu'à la saison nouvelle.</w:t>
            </w:r>
          </w:p>
          <w:p w14:paraId="1537B3E2" w14:textId="77777777" w:rsidR="0091132E" w:rsidRPr="0091132E" w:rsidRDefault="0091132E" w:rsidP="0091132E">
            <w:pPr>
              <w:rPr>
                <w:b/>
                <w:lang w:val="fr-CA" w:eastAsia="en-US"/>
              </w:rPr>
            </w:pPr>
            <w:r w:rsidRPr="0091132E">
              <w:rPr>
                <w:lang w:val="fr-CA" w:eastAsia="en-US"/>
              </w:rPr>
              <w:t>« Je vous paierai, lui dit-elle,</w:t>
            </w:r>
          </w:p>
        </w:tc>
        <w:tc>
          <w:tcPr>
            <w:tcW w:w="6101" w:type="dxa"/>
            <w:tcBorders>
              <w:top w:val="nil"/>
              <w:left w:val="nil"/>
              <w:bottom w:val="nil"/>
              <w:right w:val="nil"/>
            </w:tcBorders>
          </w:tcPr>
          <w:p w14:paraId="14FCA4B8" w14:textId="77777777" w:rsidR="0091132E" w:rsidRPr="0091132E" w:rsidRDefault="0091132E" w:rsidP="0091132E">
            <w:pPr>
              <w:rPr>
                <w:lang w:val="fr-CA" w:eastAsia="en-US"/>
              </w:rPr>
            </w:pPr>
            <w:r w:rsidRPr="0091132E">
              <w:rPr>
                <w:lang w:val="fr-CA" w:eastAsia="en-US"/>
              </w:rPr>
              <w:t>avant l'août, foi d'animal,</w:t>
            </w:r>
          </w:p>
          <w:p w14:paraId="3B47E27D" w14:textId="77777777" w:rsidR="0091132E" w:rsidRPr="0091132E" w:rsidRDefault="0091132E" w:rsidP="0091132E">
            <w:pPr>
              <w:rPr>
                <w:lang w:val="fr-CA" w:eastAsia="en-US"/>
              </w:rPr>
            </w:pPr>
            <w:r w:rsidRPr="0091132E">
              <w:rPr>
                <w:lang w:val="fr-CA" w:eastAsia="en-US"/>
              </w:rPr>
              <w:t>intérêt et principal. »</w:t>
            </w:r>
          </w:p>
          <w:p w14:paraId="4FC89F5D" w14:textId="77777777" w:rsidR="0091132E" w:rsidRPr="0091132E" w:rsidRDefault="0091132E" w:rsidP="0091132E">
            <w:pPr>
              <w:rPr>
                <w:lang w:val="fr-CA" w:eastAsia="en-US"/>
              </w:rPr>
            </w:pPr>
            <w:r w:rsidRPr="0091132E">
              <w:rPr>
                <w:lang w:val="fr-CA" w:eastAsia="en-US"/>
              </w:rPr>
              <w:t>La Fourmi n'est pas prêteuse:</w:t>
            </w:r>
          </w:p>
          <w:p w14:paraId="5E969756" w14:textId="77777777" w:rsidR="0091132E" w:rsidRPr="0091132E" w:rsidRDefault="0091132E" w:rsidP="0091132E">
            <w:pPr>
              <w:rPr>
                <w:lang w:val="fr-CA" w:eastAsia="en-US"/>
              </w:rPr>
            </w:pPr>
            <w:r w:rsidRPr="0091132E">
              <w:rPr>
                <w:lang w:val="fr-CA" w:eastAsia="en-US"/>
              </w:rPr>
              <w:t>c'est là son moindre défaut.</w:t>
            </w:r>
          </w:p>
          <w:p w14:paraId="5238B54D" w14:textId="77777777" w:rsidR="0091132E" w:rsidRPr="0091132E" w:rsidRDefault="0091132E" w:rsidP="0091132E">
            <w:pPr>
              <w:rPr>
                <w:lang w:val="fr-CA" w:eastAsia="en-US"/>
              </w:rPr>
            </w:pPr>
            <w:r w:rsidRPr="0091132E">
              <w:rPr>
                <w:lang w:val="fr-CA" w:eastAsia="en-US"/>
              </w:rPr>
              <w:t>« Que faisiez-vous au temps chaud? »</w:t>
            </w:r>
          </w:p>
          <w:p w14:paraId="64903CDD" w14:textId="77777777" w:rsidR="0091132E" w:rsidRPr="0091132E" w:rsidRDefault="0091132E" w:rsidP="0091132E">
            <w:pPr>
              <w:rPr>
                <w:lang w:val="fr-CA" w:eastAsia="en-US"/>
              </w:rPr>
            </w:pPr>
            <w:r w:rsidRPr="0091132E">
              <w:rPr>
                <w:lang w:val="fr-CA" w:eastAsia="en-US"/>
              </w:rPr>
              <w:t>dit-elle à cette emprunteuse.</w:t>
            </w:r>
          </w:p>
          <w:p w14:paraId="0C7BC7B9" w14:textId="77777777" w:rsidR="0091132E" w:rsidRPr="0091132E" w:rsidRDefault="0091132E" w:rsidP="0091132E">
            <w:pPr>
              <w:rPr>
                <w:lang w:val="fr-CA" w:eastAsia="en-US"/>
              </w:rPr>
            </w:pPr>
            <w:r w:rsidRPr="0091132E">
              <w:rPr>
                <w:lang w:val="fr-CA" w:eastAsia="en-US"/>
              </w:rPr>
              <w:t>« Nuit et jour à tout venant,</w:t>
            </w:r>
          </w:p>
          <w:p w14:paraId="03A9CB18" w14:textId="77777777" w:rsidR="0091132E" w:rsidRPr="0091132E" w:rsidRDefault="0091132E" w:rsidP="0091132E">
            <w:pPr>
              <w:rPr>
                <w:lang w:val="fr-CA" w:eastAsia="en-US"/>
              </w:rPr>
            </w:pPr>
            <w:r w:rsidRPr="0091132E">
              <w:rPr>
                <w:lang w:val="fr-CA" w:eastAsia="en-US"/>
              </w:rPr>
              <w:t>je chantais, ne vous déplaise. »</w:t>
            </w:r>
          </w:p>
          <w:p w14:paraId="23E104C1" w14:textId="77777777" w:rsidR="0091132E" w:rsidRPr="0091132E" w:rsidRDefault="0091132E" w:rsidP="0091132E">
            <w:pPr>
              <w:rPr>
                <w:lang w:val="fr-CA" w:eastAsia="en-US"/>
              </w:rPr>
            </w:pPr>
            <w:r w:rsidRPr="0091132E">
              <w:rPr>
                <w:lang w:val="fr-CA" w:eastAsia="en-US"/>
              </w:rPr>
              <w:t>« Vous chantiez? J'en suis fort aise.</w:t>
            </w:r>
          </w:p>
          <w:p w14:paraId="0A8019F6" w14:textId="77777777" w:rsidR="0091132E" w:rsidRPr="0091132E" w:rsidRDefault="0091132E" w:rsidP="0091132E">
            <w:pPr>
              <w:rPr>
                <w:lang w:val="fr-CA" w:eastAsia="en-US"/>
              </w:rPr>
            </w:pPr>
            <w:r w:rsidRPr="0091132E">
              <w:rPr>
                <w:lang w:val="fr-CA" w:eastAsia="en-US"/>
              </w:rPr>
              <w:t>Eh bien! Dansez maintenant. »</w:t>
            </w:r>
          </w:p>
          <w:p w14:paraId="6F70AE88" w14:textId="77777777" w:rsidR="0091132E" w:rsidRPr="0091132E" w:rsidRDefault="0091132E" w:rsidP="0091132E">
            <w:pPr>
              <w:rPr>
                <w:b/>
                <w:lang w:val="fr-CA" w:eastAsia="en-US"/>
              </w:rPr>
            </w:pPr>
          </w:p>
        </w:tc>
      </w:tr>
    </w:tbl>
    <w:p w14:paraId="6BB10F79" w14:textId="7729CD67" w:rsidR="00B058BF" w:rsidRPr="007E180D" w:rsidRDefault="00B058BF" w:rsidP="00B058BF">
      <w:pPr>
        <w:autoSpaceDE w:val="0"/>
        <w:autoSpaceDN w:val="0"/>
        <w:adjustRightInd w:val="0"/>
        <w:rPr>
          <w:rFonts w:eastAsiaTheme="minorHAnsi" w:cs="Arial"/>
          <w:b/>
          <w:sz w:val="24"/>
          <w:lang w:val="fr-CA" w:eastAsia="en-US"/>
        </w:rPr>
      </w:pPr>
    </w:p>
    <w:p w14:paraId="2ACFA4C6" w14:textId="53A7FE43" w:rsidR="00F04CF9" w:rsidRDefault="00F04CF9" w:rsidP="00E871B7">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0" w:name="_Hlk37078714"/>
      <w:r>
        <w:lastRenderedPageBreak/>
        <w:t>Éthique et culture religieuse</w:t>
      </w:r>
    </w:p>
    <w:p w14:paraId="3C813BEF" w14:textId="0D3FB7DB" w:rsidR="008F1D91" w:rsidRPr="00BF31BF" w:rsidRDefault="007738AE" w:rsidP="008F1D91">
      <w:pPr>
        <w:pStyle w:val="Titredelactivit"/>
        <w:tabs>
          <w:tab w:val="left" w:pos="7170"/>
        </w:tabs>
      </w:pPr>
      <w:bookmarkStart w:id="51" w:name="_Toc39481346"/>
      <w:r w:rsidRPr="007738AE">
        <w:t>La consommation en voyage</w:t>
      </w:r>
      <w:bookmarkEnd w:id="51"/>
    </w:p>
    <w:p w14:paraId="44E52367" w14:textId="77777777" w:rsidR="008F1D91" w:rsidRPr="00BF31BF" w:rsidRDefault="008F1D91" w:rsidP="008F1D91">
      <w:pPr>
        <w:pStyle w:val="Consigne-Titre"/>
      </w:pPr>
      <w:bookmarkStart w:id="52" w:name="_Toc39481347"/>
      <w:r w:rsidRPr="00BF31BF">
        <w:t>Consigne à l’élève</w:t>
      </w:r>
      <w:bookmarkEnd w:id="52"/>
    </w:p>
    <w:p w14:paraId="3E142D2F" w14:textId="00E10B40" w:rsidR="00FB0589" w:rsidRDefault="00FB0589" w:rsidP="00FB0589">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14:paraId="54793BCA" w14:textId="77777777" w:rsidR="00FB0589" w:rsidRDefault="00FB0589" w:rsidP="00FB0589"/>
    <w:p w14:paraId="27163A3E" w14:textId="77777777" w:rsidR="00FB0589" w:rsidRDefault="00FB0589" w:rsidP="00FB0589">
      <w:pPr>
        <w:pStyle w:val="Consigne-Texte"/>
      </w:pPr>
      <w:r>
        <w:t>Relever la distance parcourue par des biens de consommation et discuter, en famille ou entre amis, pour :</w:t>
      </w:r>
    </w:p>
    <w:p w14:paraId="1AC53205" w14:textId="77777777" w:rsidR="00FB0589" w:rsidRDefault="00FB0589" w:rsidP="00FB0589">
      <w:pPr>
        <w:pStyle w:val="Consignepuceniveau2"/>
      </w:pPr>
      <w:r>
        <w:t>Déterminer si chaque achat entraîne une conséquence positive ou négative pour l’environnement;</w:t>
      </w:r>
    </w:p>
    <w:p w14:paraId="1A1CA6F6" w14:textId="77777777" w:rsidR="00FB0589" w:rsidRDefault="00FB0589" w:rsidP="00FB0589">
      <w:pPr>
        <w:pStyle w:val="Consignepuceniveau2"/>
      </w:pPr>
      <w:r>
        <w:t>Envisager des impacts des biens de consommation dans la vie de ceux qui les créent et les fabriquent;</w:t>
      </w:r>
    </w:p>
    <w:p w14:paraId="46DAF2F5" w14:textId="7EC5AF3F" w:rsidR="00E871B7" w:rsidRPr="00BF31BF" w:rsidRDefault="00FB0589" w:rsidP="00FB0589">
      <w:pPr>
        <w:pStyle w:val="Consignepuceniveau2"/>
      </w:pPr>
      <w:r>
        <w:t>Trouver des pistes d’action pour favoriser le respect de certaines valeurs personnelles ou de société dans ta consommation.</w:t>
      </w:r>
    </w:p>
    <w:p w14:paraId="093FFB24" w14:textId="60A9A7F4" w:rsidR="008F1D91" w:rsidRPr="00BF31BF" w:rsidRDefault="008F1D91" w:rsidP="008F1D91">
      <w:pPr>
        <w:pStyle w:val="Matriel-Titre"/>
      </w:pPr>
      <w:bookmarkStart w:id="53" w:name="_Toc39481348"/>
      <w:r w:rsidRPr="00BF31BF">
        <w:t>Matériel requis</w:t>
      </w:r>
      <w:bookmarkEnd w:id="53"/>
    </w:p>
    <w:p w14:paraId="76924647" w14:textId="3CC0F430" w:rsidR="008F1D91" w:rsidRPr="00BF31BF" w:rsidRDefault="00CE4092" w:rsidP="00CE4092">
      <w:pPr>
        <w:pStyle w:val="Matriel-Texte"/>
      </w:pPr>
      <w:r w:rsidRPr="00CE4092">
        <w:t>La carte qui se trouve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A578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4" w:name="_Toc39481349"/>
            <w:r w:rsidRPr="00BF31BF">
              <w:t>Information aux parents</w:t>
            </w:r>
            <w:bookmarkEnd w:id="54"/>
          </w:p>
          <w:p w14:paraId="43C7894D" w14:textId="71741D81" w:rsidR="008F1D91" w:rsidRDefault="008F1D91" w:rsidP="0053453B">
            <w:pPr>
              <w:pStyle w:val="Tableau-titre"/>
            </w:pPr>
            <w:r w:rsidRPr="00BF31BF">
              <w:t>À propos de l’activité</w:t>
            </w:r>
          </w:p>
          <w:p w14:paraId="0E9CD54D" w14:textId="48B83BA6" w:rsidR="00AB64FA" w:rsidRPr="00AB64FA" w:rsidRDefault="00AB64FA" w:rsidP="00AB64FA">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14:paraId="58EB1DCC" w14:textId="77777777" w:rsidR="008F1D91" w:rsidRPr="00BF31BF" w:rsidRDefault="008F1D91" w:rsidP="0053453B">
            <w:pPr>
              <w:pStyle w:val="Tableau-texte"/>
            </w:pPr>
            <w:r w:rsidRPr="00BF31BF">
              <w:t>Votre enfant s’exercera à :</w:t>
            </w:r>
          </w:p>
          <w:p w14:paraId="670065C1" w14:textId="77777777" w:rsidR="006F20E2" w:rsidRDefault="006F20E2" w:rsidP="006F20E2">
            <w:pPr>
              <w:pStyle w:val="Tableau-Liste"/>
            </w:pPr>
            <w:r>
              <w:t xml:space="preserve">Expliquer comment des actions ou des attitudes peuvent favoriser la vie en société ou lui nuire; </w:t>
            </w:r>
          </w:p>
          <w:p w14:paraId="4EE2F83F" w14:textId="2CE87A54" w:rsidR="008F1D91" w:rsidRPr="00BF31BF" w:rsidRDefault="006F20E2" w:rsidP="006F20E2">
            <w:pPr>
              <w:pStyle w:val="Tableau-Liste"/>
            </w:pPr>
            <w:r>
              <w:t>Expliquer des impacts sur la société et l’environnement de la distance parcourue par les produits de consommation.</w:t>
            </w:r>
          </w:p>
          <w:p w14:paraId="745A5A42" w14:textId="77777777" w:rsidR="008F1D91" w:rsidRPr="00BF31BF" w:rsidRDefault="008F1D91" w:rsidP="0053453B">
            <w:pPr>
              <w:pStyle w:val="Tableau-texte"/>
            </w:pPr>
            <w:r w:rsidRPr="00BF31BF">
              <w:t>Vous pourriez :</w:t>
            </w:r>
          </w:p>
          <w:p w14:paraId="494579DB" w14:textId="3D343BC7" w:rsidR="008F1D91" w:rsidRPr="00BF31BF" w:rsidRDefault="009A08EB" w:rsidP="009A08EB">
            <w:pPr>
              <w:pStyle w:val="Tableau-Liste"/>
            </w:pPr>
            <w:r w:rsidRPr="009A08EB">
              <w:t>Déterminer si certains choix de consommation entraînent un préjudice, une blessure, un malaise ou une injustice pour des membres de la société.</w:t>
            </w:r>
          </w:p>
        </w:tc>
      </w:tr>
    </w:tbl>
    <w:p w14:paraId="215F17BF" w14:textId="6B365D93" w:rsidR="008F1D91" w:rsidRPr="00BF31BF" w:rsidRDefault="002A5787" w:rsidP="008F1D91">
      <w:pPr>
        <w:pStyle w:val="Crdit"/>
      </w:pPr>
      <w:r w:rsidRPr="002A5787">
        <w:t xml:space="preserve">Source : Activité proposée par Izabelle Houde de l’école des Jeunes-du-Monde (Commission scolaire de la Capitale).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0CF412F2" w:rsidR="008F1D91" w:rsidRDefault="008F1D91" w:rsidP="008F1D91">
      <w:pPr>
        <w:pStyle w:val="Titredelactivit"/>
        <w:tabs>
          <w:tab w:val="left" w:pos="7170"/>
        </w:tabs>
      </w:pPr>
      <w:bookmarkStart w:id="55" w:name="_Toc39481350"/>
      <w:r>
        <w:t xml:space="preserve">Annexe – </w:t>
      </w:r>
      <w:r w:rsidR="00F46D21" w:rsidRPr="00F46D21">
        <w:t>La consommation en voyage</w:t>
      </w:r>
      <w:bookmarkEnd w:id="55"/>
    </w:p>
    <w:p w14:paraId="0A8777CD" w14:textId="0A0BBB8F" w:rsidR="00F6360F" w:rsidRDefault="00F6360F" w:rsidP="00F6360F">
      <w:pPr>
        <w:pStyle w:val="Consigne-Titre"/>
        <w:rPr>
          <w:lang w:eastAsia="fr-CA"/>
        </w:rPr>
      </w:pPr>
    </w:p>
    <w:p w14:paraId="7F270662" w14:textId="77777777" w:rsidR="00F6360F" w:rsidRPr="00F6360F" w:rsidRDefault="00F6360F" w:rsidP="00F6360F">
      <w:pPr>
        <w:pStyle w:val="Consigne-Texte"/>
        <w:numPr>
          <w:ilvl w:val="0"/>
          <w:numId w:val="0"/>
        </w:numPr>
        <w:ind w:left="360" w:hanging="360"/>
        <w:rPr>
          <w:lang w:eastAsia="fr-CA"/>
        </w:rPr>
      </w:pPr>
    </w:p>
    <w:tbl>
      <w:tblPr>
        <w:tblStyle w:val="Grilledutableau"/>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5"/>
      </w:tblGrid>
      <w:tr w:rsidR="00604702" w14:paraId="654DAE28" w14:textId="77777777" w:rsidTr="329A3F42">
        <w:trPr>
          <w:trHeight w:val="7539"/>
          <w:jc w:val="center"/>
        </w:trPr>
        <w:tc>
          <w:tcPr>
            <w:tcW w:w="11766" w:type="dxa"/>
          </w:tcPr>
          <w:p w14:paraId="6968673E" w14:textId="39623130" w:rsidR="00D579A1" w:rsidRDefault="00F6360F" w:rsidP="00E871B7">
            <w:r>
              <w:rPr>
                <w:noProof/>
                <w:lang w:val="fr-CA"/>
              </w:rPr>
              <w:drawing>
                <wp:inline distT="0" distB="0" distL="0" distR="0" wp14:anchorId="41772989" wp14:editId="0525FE53">
                  <wp:extent cx="7593328" cy="4391025"/>
                  <wp:effectExtent l="0" t="0" r="7620" b="9525"/>
                  <wp:docPr id="2641883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9">
                            <a:extLst>
                              <a:ext uri="{28A0092B-C50C-407E-A947-70E740481C1C}">
                                <a14:useLocalDpi xmlns:a14="http://schemas.microsoft.com/office/drawing/2010/main" val="0"/>
                              </a:ext>
                            </a:extLst>
                          </a:blip>
                          <a:stretch>
                            <a:fillRect/>
                          </a:stretch>
                        </pic:blipFill>
                        <pic:spPr>
                          <a:xfrm>
                            <a:off x="0" y="0"/>
                            <a:ext cx="7593328" cy="4391025"/>
                          </a:xfrm>
                          <a:prstGeom prst="rect">
                            <a:avLst/>
                          </a:prstGeom>
                        </pic:spPr>
                      </pic:pic>
                    </a:graphicData>
                  </a:graphic>
                </wp:inline>
              </w:drawing>
            </w:r>
          </w:p>
          <w:p w14:paraId="0705D881" w14:textId="1E60F7C6" w:rsidR="00D579A1" w:rsidRDefault="00D579A1" w:rsidP="00D579A1"/>
          <w:p w14:paraId="090E1B75" w14:textId="0812D511" w:rsidR="00604702" w:rsidRPr="00D579A1" w:rsidRDefault="00D579A1" w:rsidP="00D579A1">
            <w:r w:rsidRPr="00D579A1">
              <w:t>Source : https://www.lacartedumonde.net/carte-du-monde/carte-du-monde-vierge/</w:t>
            </w:r>
          </w:p>
        </w:tc>
      </w:tr>
      <w:tr w:rsidR="00604702" w14:paraId="7500C6F4" w14:textId="77777777" w:rsidTr="329A3F42">
        <w:trPr>
          <w:trHeight w:val="1842"/>
          <w:jc w:val="center"/>
        </w:trPr>
        <w:tc>
          <w:tcPr>
            <w:tcW w:w="11766" w:type="dxa"/>
          </w:tcPr>
          <w:p w14:paraId="701F1F4D" w14:textId="5DEC9557" w:rsidR="00604702" w:rsidRDefault="00BF081C" w:rsidP="00E871B7">
            <w:r w:rsidRPr="00BF081C">
              <w:rPr>
                <w:noProof/>
                <w:lang w:val="fr-CA"/>
              </w:rPr>
              <w:drawing>
                <wp:anchor distT="0" distB="0" distL="114300" distR="114300" simplePos="0" relativeHeight="251658243" behindDoc="0" locked="0" layoutInCell="1" allowOverlap="1" wp14:anchorId="052EA455" wp14:editId="6DE02907">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58242" behindDoc="1" locked="0" layoutInCell="1" allowOverlap="1" wp14:anchorId="1534F898" wp14:editId="588127C9">
                      <wp:simplePos x="0" y="0"/>
                      <wp:positionH relativeFrom="margin">
                        <wp:posOffset>2308225</wp:posOffset>
                      </wp:positionH>
                      <wp:positionV relativeFrom="paragraph">
                        <wp:posOffset>75565</wp:posOffset>
                      </wp:positionV>
                      <wp:extent cx="2608580" cy="980440"/>
                      <wp:effectExtent l="0" t="0" r="20320" b="1016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14:paraId="5513E218" w14:textId="77777777" w:rsidR="00BF081C" w:rsidRPr="001C256D" w:rsidRDefault="00BF081C" w:rsidP="00BF081C">
                                  <w:pPr>
                                    <w:jc w:val="both"/>
                                    <w:rPr>
                                      <w:rFonts w:cs="Arial"/>
                                      <w:b/>
                                      <w:sz w:val="28"/>
                                    </w:rPr>
                                  </w:pPr>
                                  <w:r w:rsidRPr="001C256D">
                                    <w:rPr>
                                      <w:rFonts w:cs="Arial"/>
                                      <w:b/>
                                      <w:sz w:val="28"/>
                                    </w:rPr>
                                    <w:t>Légende</w:t>
                                  </w:r>
                                </w:p>
                                <w:p w14:paraId="76D5A2E2" w14:textId="77777777" w:rsidR="00BF081C" w:rsidRDefault="00BF081C" w:rsidP="00BF081C">
                                  <w:pPr>
                                    <w:jc w:val="both"/>
                                    <w:rPr>
                                      <w:b/>
                                      <w:sz w:val="24"/>
                                    </w:rPr>
                                  </w:pPr>
                                  <w:r w:rsidRPr="001C256D">
                                    <w:rPr>
                                      <w:rFonts w:cs="Arial"/>
                                      <w:b/>
                                      <w:sz w:val="48"/>
                                    </w:rPr>
                                    <w:t>□</w:t>
                                  </w:r>
                                  <w:r w:rsidRPr="001C256D">
                                    <w:rPr>
                                      <w:b/>
                                      <w:sz w:val="24"/>
                                    </w:rPr>
                                    <w:t xml:space="preserve"> Les vêtements</w:t>
                                  </w:r>
                                </w:p>
                                <w:p w14:paraId="7CD6B514" w14:textId="77777777" w:rsidR="00BF081C" w:rsidRPr="001C256D" w:rsidRDefault="00BF081C" w:rsidP="00BF081C">
                                  <w:pPr>
                                    <w:jc w:val="both"/>
                                    <w:rPr>
                                      <w:b/>
                                      <w:sz w:val="24"/>
                                    </w:rPr>
                                  </w:pPr>
                                  <w:r w:rsidRPr="001C256D">
                                    <w:rPr>
                                      <w:rFonts w:cs="Arial"/>
                                      <w:b/>
                                      <w:sz w:val="48"/>
                                    </w:rPr>
                                    <w:t>□</w:t>
                                  </w:r>
                                  <w:r w:rsidRPr="001C256D">
                                    <w:rPr>
                                      <w:b/>
                                      <w:sz w:val="24"/>
                                    </w:rPr>
                                    <w:t xml:space="preserve"> Les </w:t>
                                  </w:r>
                                  <w:r>
                                    <w:rPr>
                                      <w:b/>
                                      <w:sz w:val="24"/>
                                    </w:rPr>
                                    <w:t>aliments</w:t>
                                  </w:r>
                                </w:p>
                                <w:p w14:paraId="53EDBF91" w14:textId="77777777" w:rsidR="00BF081C" w:rsidRPr="001C256D" w:rsidRDefault="00BF081C" w:rsidP="00BF081C">
                                  <w:pPr>
                                    <w:jc w:val="both"/>
                                    <w:rPr>
                                      <w:b/>
                                      <w:sz w:val="24"/>
                                    </w:rPr>
                                  </w:pPr>
                                </w:p>
                                <w:p w14:paraId="62DB0EE4" w14:textId="77777777" w:rsidR="00BF081C" w:rsidRPr="00054801" w:rsidRDefault="00BF081C" w:rsidP="00BF081C">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0BF78254">
                    <v:shapetype id="_x0000_t202" coordsize="21600,21600" o:spt="202" path="m,l,21600r21600,l21600,xe" w14:anchorId="1534F898">
                      <v:stroke joinstyle="miter"/>
                      <v:path gradientshapeok="t" o:connecttype="rect"/>
                    </v:shapetype>
                    <v:shape id="Zone de texte 2" style="position:absolute;margin-left:181.75pt;margin-top:5.95pt;width:205.4pt;height:77.2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JPMwIAAGQEAAAOAAAAZHJzL2Uyb0RvYy54bWysVE1v2zAMvQ/YfxB0X+wYSZsacYouWYYB&#10;3QfQ7bIbLcuxMFn0JCV29utLyWkadNtlmA+CKFKP5Huil7dDq9lBWqfQFHw6STmTRmClzK7g375u&#10;3yw4cx5MBRqNLPhROn67ev1q2Xe5zLBBXUnLCMS4vO8K3njf5UniRCNbcBPspCFnjbYFT6bdJZWF&#10;ntBbnWRpepX0aKvOopDO0elmdPJVxK9rKfznunbSM11wqs3H1ca1DGuyWkK+s9A1SpzKgH+oogVl&#10;KOkZagMe2N6q36BaJSw6rP1EYJtgXSshYw/UzTR90c1DA52MvRA5rjvT5P4frPh0+GKZqgqeXXNm&#10;oCWNvpNSrJLMy8FLlgWO+s7lFPrQUbAf3uJAWsd+XXeP4odjBtcNmJ28sxb7RkJFNU7DzeTi6ojj&#10;AkjZf8SKcsHeYwQaatsGAokSRuik1fGsD9XBBB1mV+liviCXIN/NIp3NooAJ5E+3O+v8e4ktC5uC&#10;W9I/osPh3vlQDeRPISGZQ62qrdI6GnZXrrVlB6C3so1fbOBFmDasp+zzbD4S8FeINH5/ggglbMA1&#10;Yyq9C/sQB3mrPI2DVm3BF+frkAdC35kqhnhQetxTM9qcGA6kjvT6oRwoMNBeYnUkri2Oz57GlDYN&#10;2l+c9fTkC+5+7sFKzvQHQ3rdTAOhzEdjNr/OyLCXnvLSA0YQVME9Z+N27eNchTYM3pGutYqUP1dy&#10;qpWeclTiNHZhVi7tGPX8c1g9AgAA//8DAFBLAwQUAAYACAAAACEAJ0etsN0AAAAKAQAADwAAAGRy&#10;cy9kb3ducmV2LnhtbEyPwU7DMAyG70i8Q2QkLoilJaUbpemEkHau2OCeNV5b1jhVk23d22NOcLT/&#10;X58/l+vZDeKMU+g9aUgXCQikxtueWg2fu83jCkSIhqwZPKGGKwZYV7c3pSmsv9AHnrexFQyhUBgN&#10;XYxjIWVoOnQmLPyIxNnBT85EHqdW2slcGO4G+ZQkuXSmJ77QmRHfO2yO25Njinq4ZrtDd2xr/7X6&#10;rsOmzjDV+v5ufnsFEXGOf2X41Wd1qNhp709kgxg0qFw9c5WD9AUEF5bLTIHY8yLPFciqlP9fqH4A&#10;AAD//wMAUEsBAi0AFAAGAAgAAAAhALaDOJL+AAAA4QEAABMAAAAAAAAAAAAAAAAAAAAAAFtDb250&#10;ZW50X1R5cGVzXS54bWxQSwECLQAUAAYACAAAACEAOP0h/9YAAACUAQAACwAAAAAAAAAAAAAAAAAv&#10;AQAAX3JlbHMvLnJlbHNQSwECLQAUAAYACAAAACEAOlASTzMCAABkBAAADgAAAAAAAAAAAAAAAAAu&#10;AgAAZHJzL2Uyb0RvYy54bWxQSwECLQAUAAYACAAAACEAJ0etsN0AAAAKAQAADwAAAAAAAAAAAAAA&#10;AACNBAAAZHJzL2Rvd25yZXYueG1sUEsFBgAAAAAEAAQA8wAAAJcFAAAAAA==&#10;">
                      <v:stroke dashstyle="longDash"/>
                      <v:textbox>
                        <w:txbxContent>
                          <w:p w:rsidRPr="001C256D" w:rsidR="00BF081C" w:rsidP="00BF081C" w:rsidRDefault="00BF081C" w14:paraId="423CF3E8" w14:textId="77777777">
                            <w:pPr>
                              <w:jc w:val="both"/>
                              <w:rPr>
                                <w:rFonts w:cs="Arial"/>
                                <w:b/>
                                <w:sz w:val="28"/>
                              </w:rPr>
                            </w:pPr>
                            <w:r w:rsidRPr="001C256D">
                              <w:rPr>
                                <w:rFonts w:cs="Arial"/>
                                <w:b/>
                                <w:sz w:val="28"/>
                              </w:rPr>
                              <w:t>Légende</w:t>
                            </w:r>
                          </w:p>
                          <w:p w:rsidR="00BF081C" w:rsidP="00BF081C" w:rsidRDefault="00BF081C" w14:paraId="4FCA0127" w14:textId="77777777">
                            <w:pPr>
                              <w:jc w:val="both"/>
                              <w:rPr>
                                <w:b/>
                                <w:sz w:val="24"/>
                              </w:rPr>
                            </w:pPr>
                            <w:r w:rsidRPr="001C256D">
                              <w:rPr>
                                <w:rFonts w:cs="Arial"/>
                                <w:b/>
                                <w:sz w:val="48"/>
                              </w:rPr>
                              <w:t>□</w:t>
                            </w:r>
                            <w:r w:rsidRPr="001C256D">
                              <w:rPr>
                                <w:b/>
                                <w:sz w:val="24"/>
                              </w:rPr>
                              <w:t xml:space="preserve"> Les vêtements</w:t>
                            </w:r>
                          </w:p>
                          <w:p w:rsidRPr="001C256D" w:rsidR="00BF081C" w:rsidP="00BF081C" w:rsidRDefault="00BF081C" w14:paraId="2F37744C"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BF081C" w:rsidP="00BF081C" w:rsidRDefault="00BF081C" w14:paraId="672A6659" w14:textId="77777777">
                            <w:pPr>
                              <w:jc w:val="both"/>
                              <w:rPr>
                                <w:b/>
                                <w:sz w:val="24"/>
                              </w:rPr>
                            </w:pPr>
                          </w:p>
                          <w:p w:rsidRPr="00054801" w:rsidR="00BF081C" w:rsidP="00BF081C" w:rsidRDefault="00BF081C" w14:paraId="0A37501D" w14:textId="77777777">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58241" behindDoc="0" locked="0" layoutInCell="1" allowOverlap="1" wp14:anchorId="41CA6567" wp14:editId="1429CB96">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71"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4C9B43" w14:textId="77777777" w:rsidR="008F1D91" w:rsidRDefault="008F1D91" w:rsidP="00E871B7"/>
    <w:p w14:paraId="70ED1C66" w14:textId="77777777" w:rsidR="008F1D91" w:rsidRDefault="008F1D91" w:rsidP="00E871B7"/>
    <w:bookmarkEnd w:id="3"/>
    <w:bookmarkEnd w:id="5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FFA5A33" w:rsidR="003E176A" w:rsidRPr="00BF31BF" w:rsidRDefault="007F4650" w:rsidP="003E176A">
      <w:pPr>
        <w:pStyle w:val="Titredelactivit"/>
        <w:tabs>
          <w:tab w:val="left" w:pos="7170"/>
        </w:tabs>
      </w:pPr>
      <w:bookmarkStart w:id="56" w:name="_Toc39481351"/>
      <w:r w:rsidRPr="007F4650">
        <w:t>Une enquête historique</w:t>
      </w:r>
      <w:bookmarkEnd w:id="56"/>
    </w:p>
    <w:p w14:paraId="30079EAB" w14:textId="77777777" w:rsidR="003E176A" w:rsidRPr="00BF31BF" w:rsidRDefault="003E176A" w:rsidP="003E176A">
      <w:pPr>
        <w:pStyle w:val="Consigne-Titre"/>
      </w:pPr>
      <w:bookmarkStart w:id="57" w:name="_Toc39481352"/>
      <w:r w:rsidRPr="00BF31BF">
        <w:t>Consigne à l’élève</w:t>
      </w:r>
      <w:bookmarkEnd w:id="57"/>
    </w:p>
    <w:p w14:paraId="60885829" w14:textId="38D0F1AB" w:rsidR="00F81A65" w:rsidRDefault="00F81A65" w:rsidP="00173D02">
      <w:r>
        <w:t>Cultive ton désir d’apprendre en t’intéressant aux influences du folklore et de ta culture d’origine.</w:t>
      </w:r>
    </w:p>
    <w:p w14:paraId="42D4028A" w14:textId="77777777" w:rsidR="000B1C15" w:rsidRDefault="000B1C15" w:rsidP="00173D02"/>
    <w:p w14:paraId="69AB1766" w14:textId="77777777" w:rsidR="00F81A65" w:rsidRDefault="00F81A65" w:rsidP="00F81A65">
      <w:pPr>
        <w:pStyle w:val="Consigne-Texte"/>
      </w:pPr>
      <w:r>
        <w:t>Selon Antidote, le folklore se rapporte aux us et aux coutumes ainsi qu’aux productions culturelles (croyances, rites, contes, légendes, fêtes, cultes, etc.) d’un pays, d’une région, d’une société.</w:t>
      </w:r>
    </w:p>
    <w:p w14:paraId="63ADA395" w14:textId="77777777" w:rsidR="00F81A65" w:rsidRDefault="00F81A65" w:rsidP="00F81A65">
      <w:pPr>
        <w:pStyle w:val="Consigne-Texte"/>
      </w:pPr>
      <w:r>
        <w:t xml:space="preserve">À l’aide de personnes de ton entourage et des ressources à ta disposition, formule une réponse à la question suivante : </w:t>
      </w:r>
    </w:p>
    <w:p w14:paraId="423385AE" w14:textId="5A7244AB" w:rsidR="00F81A65" w:rsidRDefault="00F81A65" w:rsidP="00173D02">
      <w:pPr>
        <w:pStyle w:val="Consignepuceniveau2"/>
      </w:pPr>
      <w:r>
        <w:t>Quelles informations les productions folkloriques et culturelles apportent-elles sur une société, sa culture, son économie, sa politique ou son territoire?</w:t>
      </w:r>
    </w:p>
    <w:p w14:paraId="6CC13A79" w14:textId="77777777" w:rsidR="000B1C15" w:rsidRDefault="000B1C15" w:rsidP="000B1C15"/>
    <w:p w14:paraId="4D9C2F10" w14:textId="77777777" w:rsidR="00F81A65" w:rsidRDefault="00F81A65" w:rsidP="00173D02">
      <w:r>
        <w:t>Porte maintenant ton attention sur la mise en œuvre de la méthode de recherche en histoire.</w:t>
      </w:r>
    </w:p>
    <w:p w14:paraId="7BC66442" w14:textId="4BED1271" w:rsidR="00F81A65" w:rsidRDefault="00F81A65" w:rsidP="00F81A65">
      <w:pPr>
        <w:pStyle w:val="Consigne-Texte"/>
      </w:pPr>
      <w:r>
        <w:t>Mène l’enquête à partir d’une question posée sur le passé. Pour organiser ton enquête, utilise l’outil de consignation en annexe.</w:t>
      </w:r>
    </w:p>
    <w:p w14:paraId="60E954D6" w14:textId="77777777" w:rsidR="000B1C15" w:rsidRDefault="000B1C15" w:rsidP="000B1C15"/>
    <w:p w14:paraId="2C54D062" w14:textId="72688322" w:rsidR="00F81A65" w:rsidRDefault="00F81A65" w:rsidP="00173D02">
      <w:r>
        <w:t>Question d’enquête : Quelles caractéristiques de la société canadienne trouve-t-on dans les légendes?</w:t>
      </w:r>
    </w:p>
    <w:p w14:paraId="2E7BB70C" w14:textId="77777777" w:rsidR="000B1C15" w:rsidRDefault="000B1C15" w:rsidP="00173D02"/>
    <w:p w14:paraId="4CCB17A4" w14:textId="77777777" w:rsidR="00F81A65" w:rsidRDefault="00F81A65" w:rsidP="00F81A65">
      <w:pPr>
        <w:pStyle w:val="Consigne-Texte"/>
      </w:pPr>
      <w:r>
        <w:t xml:space="preserve">Formule une hypothèse, une réponse possible à la question, en t’appuyant sur ce que tu sais déjà ou sur tes déductions. </w:t>
      </w:r>
    </w:p>
    <w:p w14:paraId="2656D8D4" w14:textId="77777777" w:rsidR="00F81A65" w:rsidRDefault="00F81A65" w:rsidP="00F81A65">
      <w:pPr>
        <w:pStyle w:val="Consigne-Texte"/>
      </w:pPr>
      <w:r>
        <w:t xml:space="preserve">Tout au long de ton enquête, qui vise à établir des faits, garde toujours en tête la question de recherche : </w:t>
      </w:r>
    </w:p>
    <w:p w14:paraId="6CC90638" w14:textId="7E14BB3B" w:rsidR="00F81A65" w:rsidRDefault="00F81A65" w:rsidP="004B1E5B">
      <w:pPr>
        <w:pStyle w:val="Consignepuceniveau2"/>
      </w:pPr>
      <w:r>
        <w:t xml:space="preserve">Visionne les capsules </w:t>
      </w:r>
      <w:hyperlink r:id="rId72" w:history="1">
        <w:r w:rsidR="00FE66B2" w:rsidRPr="00FE66B2">
          <w:rPr>
            <w:rStyle w:val="Lienhypertexte"/>
          </w:rPr>
          <w:t>Les contes et légendes</w:t>
        </w:r>
      </w:hyperlink>
      <w:r w:rsidR="00FE66B2">
        <w:t xml:space="preserve"> </w:t>
      </w:r>
      <w:r>
        <w:t xml:space="preserve">(jusqu’à 11 min 35 s) produite par Télé-Québec et </w:t>
      </w:r>
      <w:hyperlink r:id="rId73" w:history="1">
        <w:r w:rsidR="00DB2736" w:rsidRPr="00DB2736">
          <w:rPr>
            <w:rStyle w:val="Lienhypertexte"/>
          </w:rPr>
          <w:t>104 histoires de la Nouvelle-France</w:t>
        </w:r>
      </w:hyperlink>
      <w:r w:rsidR="00DB2736" w:rsidRPr="00DB2736">
        <w:t xml:space="preserve"> </w:t>
      </w:r>
      <w:r>
        <w:t>de Jean-François Blais. Il pourra être utile d’écouter chaque capsule à deux reprises.</w:t>
      </w:r>
    </w:p>
    <w:p w14:paraId="77007DF0" w14:textId="77777777" w:rsidR="00F81A65" w:rsidRDefault="00F81A65" w:rsidP="004B1E5B">
      <w:pPr>
        <w:pStyle w:val="Consignepuceniveau2"/>
      </w:pPr>
      <w:r>
        <w:t xml:space="preserve">Communique les résultats de ton enquête. </w:t>
      </w:r>
    </w:p>
    <w:p w14:paraId="68EC5A18" w14:textId="77777777" w:rsidR="00F81A65" w:rsidRDefault="00F81A65" w:rsidP="00F81A65">
      <w:pPr>
        <w:pStyle w:val="Consigne-Texte"/>
      </w:pPr>
      <w:r>
        <w:t>Compare ton hypothèse au résultat de ton enquête :</w:t>
      </w:r>
    </w:p>
    <w:p w14:paraId="4E4938F0" w14:textId="77777777" w:rsidR="00F81A65" w:rsidRDefault="00F81A65" w:rsidP="004B1E5B">
      <w:pPr>
        <w:pStyle w:val="Consignepuceniveau2"/>
      </w:pPr>
      <w:r>
        <w:t xml:space="preserve">Ton explication provisoire était-elle bonne?   </w:t>
      </w:r>
    </w:p>
    <w:p w14:paraId="65809503" w14:textId="77777777" w:rsidR="003E176A" w:rsidRPr="00BF31BF" w:rsidRDefault="003E176A" w:rsidP="003E176A">
      <w:pPr>
        <w:pStyle w:val="Matriel-Titre"/>
      </w:pPr>
      <w:bookmarkStart w:id="58" w:name="_Toc39481353"/>
      <w:r w:rsidRPr="00BF31BF">
        <w:t>Matériel requis</w:t>
      </w:r>
      <w:bookmarkEnd w:id="58"/>
    </w:p>
    <w:p w14:paraId="72F953CD" w14:textId="77777777" w:rsidR="00022815" w:rsidRDefault="00022815" w:rsidP="00022815">
      <w:r>
        <w:t xml:space="preserve">Selon la disponibilité des ressources, voici ce qui pourrait être utile : </w:t>
      </w:r>
    </w:p>
    <w:p w14:paraId="6210C23A" w14:textId="3038C460" w:rsidR="00022815" w:rsidRDefault="00022815" w:rsidP="00022815">
      <w:pPr>
        <w:pStyle w:val="Matriel-Texte"/>
      </w:pPr>
      <w:r>
        <w:t>Matériel d’écriture (papier, carton, crayons, etc.)</w:t>
      </w:r>
      <w:r w:rsidR="00F65F42">
        <w:t>;</w:t>
      </w:r>
    </w:p>
    <w:p w14:paraId="37F8147F" w14:textId="47DCD4C5" w:rsidR="00022815" w:rsidRDefault="00022815" w:rsidP="00022815">
      <w:pPr>
        <w:pStyle w:val="Matriel-Texte"/>
      </w:pPr>
      <w:r>
        <w:t>Matériel d’impression</w:t>
      </w:r>
      <w:r w:rsidR="00F65F42">
        <w:t>;</w:t>
      </w:r>
    </w:p>
    <w:p w14:paraId="1A36E880" w14:textId="77777777" w:rsidR="00246A42" w:rsidRDefault="00022815" w:rsidP="00022815">
      <w:pPr>
        <w:pStyle w:val="Matriel-Texte"/>
        <w:sectPr w:rsidR="00246A42" w:rsidSect="00B028EC">
          <w:pgSz w:w="12240" w:h="15840"/>
          <w:pgMar w:top="1170" w:right="1080" w:bottom="1440" w:left="1080" w:header="615" w:footer="706" w:gutter="0"/>
          <w:cols w:space="708"/>
          <w:docGrid w:linePitch="360"/>
        </w:sectPr>
      </w:pPr>
      <w:r>
        <w:t>Appareil numérique muni d’une connexion Internet.</w:t>
      </w:r>
    </w:p>
    <w:p w14:paraId="10E17F8A" w14:textId="181DBA21" w:rsidR="003E176A" w:rsidRDefault="00246A42" w:rsidP="00246A42">
      <w:pPr>
        <w:pStyle w:val="Matire-Premirepage"/>
      </w:pPr>
      <w:r w:rsidRPr="00246A42">
        <w:lastRenderedPageBreak/>
        <w:t>Géographie, histoire et éducation à la citoyenneté</w:t>
      </w:r>
    </w:p>
    <w:p w14:paraId="477A47B9" w14:textId="77777777" w:rsidR="00246A42" w:rsidRPr="00246A42" w:rsidRDefault="00246A42" w:rsidP="00246A42">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4227C">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9" w:name="_Toc39481354"/>
            <w:r w:rsidRPr="00BF31BF">
              <w:t>Information aux parents</w:t>
            </w:r>
            <w:bookmarkEnd w:id="59"/>
          </w:p>
          <w:p w14:paraId="6A31C70B" w14:textId="77777777" w:rsidR="003E176A" w:rsidRPr="00BF31BF" w:rsidRDefault="003E176A" w:rsidP="0053453B">
            <w:pPr>
              <w:pStyle w:val="Tableau-titre"/>
            </w:pPr>
            <w:r w:rsidRPr="00BF31BF">
              <w:t>À propos de l’activité</w:t>
            </w:r>
          </w:p>
          <w:p w14:paraId="3BDA88C9" w14:textId="00A3F1DC" w:rsidR="003E176A" w:rsidRPr="00BF31BF" w:rsidRDefault="00B63BAD" w:rsidP="00B63BAD">
            <w:pPr>
              <w:pStyle w:val="Tableau-texte"/>
            </w:pPr>
            <w:r w:rsidRPr="00B63BAD">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62CB3543" w:rsidR="003E176A" w:rsidRPr="00BF31BF" w:rsidRDefault="0064227C" w:rsidP="003E176A">
      <w:pPr>
        <w:pStyle w:val="Crdit"/>
      </w:pPr>
      <w:r w:rsidRPr="0064227C">
        <w:t xml:space="preserve">Source : Activité réalisée avec la collaboration du Groupe des responsables en univers social (GRUS). </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6251666" w:rsidR="003E176A" w:rsidRDefault="003E176A" w:rsidP="003E176A">
      <w:pPr>
        <w:pStyle w:val="Titredelactivit"/>
        <w:tabs>
          <w:tab w:val="left" w:pos="7170"/>
        </w:tabs>
      </w:pPr>
      <w:bookmarkStart w:id="60" w:name="_Toc39481355"/>
      <w:r>
        <w:t xml:space="preserve">Annexe – </w:t>
      </w:r>
      <w:r w:rsidR="00370DEB" w:rsidRPr="00370DEB">
        <w:t>Outil de consignation</w:t>
      </w:r>
      <w:bookmarkEnd w:id="60"/>
      <w:r w:rsidR="00370DEB" w:rsidRPr="00370DEB">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E30577" w:rsidRPr="00E30577" w14:paraId="7616AA3A" w14:textId="77777777" w:rsidTr="329A3F42">
        <w:trPr>
          <w:trHeight w:val="930"/>
          <w:jc w:val="center"/>
        </w:trPr>
        <w:tc>
          <w:tcPr>
            <w:tcW w:w="76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77F9C9A0" w14:textId="77777777" w:rsidR="00E30577" w:rsidRPr="00E30577" w:rsidRDefault="00E30577" w:rsidP="00E30577">
            <w:pPr>
              <w:jc w:val="center"/>
              <w:rPr>
                <w:rFonts w:ascii="Times New Roman" w:eastAsia="Times New Roman" w:hAnsi="Times New Roman"/>
                <w:sz w:val="24"/>
                <w:lang w:val="fr-CA"/>
              </w:rPr>
            </w:pPr>
            <w:r w:rsidRPr="00E30577">
              <w:rPr>
                <w:rFonts w:eastAsia="Times New Roman" w:cs="Arial"/>
                <w:b/>
                <w:bCs/>
                <w:color w:val="000000"/>
                <w:szCs w:val="22"/>
                <w:lang w:val="fr-CA"/>
              </w:rPr>
              <w:t>Question d’enquête</w:t>
            </w:r>
          </w:p>
          <w:p w14:paraId="44B8E793" w14:textId="77777777" w:rsidR="00E30577" w:rsidRPr="00E30577" w:rsidRDefault="00E30577" w:rsidP="00E30577">
            <w:pPr>
              <w:jc w:val="center"/>
              <w:rPr>
                <w:rFonts w:eastAsia="Times New Roman" w:cs="Arial"/>
                <w:szCs w:val="22"/>
                <w:lang w:val="fr-CA"/>
              </w:rPr>
            </w:pPr>
            <w:r w:rsidRPr="00E30577">
              <w:rPr>
                <w:rFonts w:cs="Arial"/>
                <w:szCs w:val="22"/>
                <w:lang w:eastAsia="fr-FR"/>
              </w:rPr>
              <w:t>Quelles caractéristiques de la société canadienne trouve-t-on dans les légendes?</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98D456" w14:textId="77777777" w:rsidR="00E30577" w:rsidRPr="00E30577" w:rsidRDefault="00E30577" w:rsidP="00E30577">
            <w:pPr>
              <w:rPr>
                <w:rFonts w:ascii="Times New Roman" w:eastAsia="Times New Roman" w:hAnsi="Times New Roman"/>
                <w:sz w:val="24"/>
                <w:lang w:val="fr-CA"/>
              </w:rPr>
            </w:pPr>
            <w:r>
              <w:rPr>
                <w:noProof/>
                <w:lang w:val="fr-CA"/>
              </w:rPr>
              <w:drawing>
                <wp:inline distT="0" distB="0" distL="0" distR="0" wp14:anchorId="4F4B7EE3" wp14:editId="652D4DD9">
                  <wp:extent cx="1129030" cy="1002030"/>
                  <wp:effectExtent l="0" t="0" r="0" b="7620"/>
                  <wp:docPr id="20529154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74">
                            <a:extLst>
                              <a:ext uri="{28A0092B-C50C-407E-A947-70E740481C1C}">
                                <a14:useLocalDpi xmlns:a14="http://schemas.microsoft.com/office/drawing/2010/main" val="0"/>
                              </a:ext>
                            </a:extLst>
                          </a:blip>
                          <a:stretch>
                            <a:fillRect/>
                          </a:stretch>
                        </pic:blipFill>
                        <pic:spPr>
                          <a:xfrm>
                            <a:off x="0" y="0"/>
                            <a:ext cx="1129030" cy="1002030"/>
                          </a:xfrm>
                          <a:prstGeom prst="rect">
                            <a:avLst/>
                          </a:prstGeom>
                        </pic:spPr>
                      </pic:pic>
                    </a:graphicData>
                  </a:graphic>
                </wp:inline>
              </w:drawing>
            </w:r>
          </w:p>
        </w:tc>
      </w:tr>
      <w:tr w:rsidR="00E30577" w:rsidRPr="00E30577" w14:paraId="5E5D3630" w14:textId="77777777" w:rsidTr="329A3F42">
        <w:trPr>
          <w:trHeight w:val="2201"/>
          <w:jc w:val="center"/>
        </w:trPr>
        <w:tc>
          <w:tcPr>
            <w:tcW w:w="3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E8D5BBE"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je sais sur le sujet.  </w:t>
            </w:r>
          </w:p>
        </w:tc>
        <w:tc>
          <w:tcPr>
            <w:tcW w:w="3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057EC8" w14:textId="77777777" w:rsidR="00E30577" w:rsidRPr="00E30577" w:rsidRDefault="00E30577" w:rsidP="00E30577">
            <w:pPr>
              <w:rPr>
                <w:rFonts w:ascii="Times New Roman" w:eastAsia="Times New Roman" w:hAnsi="Times New Roman"/>
                <w:sz w:val="24"/>
                <w:lang w:val="fr-CA"/>
              </w:rPr>
            </w:pPr>
            <w:r w:rsidRPr="00E30577">
              <w:rPr>
                <w:rFonts w:eastAsia="Times New Roman" w:cs="Arial"/>
                <w:b/>
                <w:bCs/>
                <w:color w:val="000000"/>
                <w:szCs w:val="22"/>
                <w:lang w:val="fr-CA"/>
              </w:rPr>
              <w:t xml:space="preserve">Mon hypothèse : </w:t>
            </w:r>
            <w:r w:rsidRPr="00E30577">
              <w:rPr>
                <w:rFonts w:eastAsia="Times New Roman" w:cs="Arial"/>
                <w:i/>
                <w:iCs/>
                <w:color w:val="000000"/>
                <w:szCs w:val="22"/>
                <w:lang w:val="fr-CA"/>
              </w:rPr>
              <w:t>Je crois que… parce que</w:t>
            </w:r>
            <w:r w:rsidRPr="00E30577">
              <w:rPr>
                <w:rFonts w:eastAsia="Times New Roman" w:cs="Arial"/>
                <w:color w:val="000000"/>
                <w:szCs w:val="22"/>
                <w:lang w:val="fr-CA"/>
              </w:rPr>
              <w:t xml:space="preserve">…  </w:t>
            </w:r>
          </w:p>
        </w:tc>
        <w:tc>
          <w:tcPr>
            <w:tcW w:w="1984" w:type="dxa"/>
            <w:vMerge/>
            <w:vAlign w:val="center"/>
            <w:hideMark/>
          </w:tcPr>
          <w:p w14:paraId="1DDDBB0A" w14:textId="77777777" w:rsidR="00E30577" w:rsidRPr="00E30577" w:rsidRDefault="00E30577" w:rsidP="00E30577">
            <w:pPr>
              <w:rPr>
                <w:rFonts w:ascii="Times New Roman" w:eastAsia="Times New Roman" w:hAnsi="Times New Roman"/>
                <w:sz w:val="24"/>
                <w:lang w:val="fr-CA"/>
              </w:rPr>
            </w:pPr>
          </w:p>
        </w:tc>
      </w:tr>
    </w:tbl>
    <w:p w14:paraId="38F4BB2F" w14:textId="77777777" w:rsidR="00E30577" w:rsidRPr="00E30577" w:rsidRDefault="00E30577" w:rsidP="00E30577">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34B723DB" w14:textId="77777777" w:rsidTr="329A3F42">
        <w:trPr>
          <w:trHeight w:val="420"/>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1FBDDB8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Je cherche des faits en visionnant les capsules.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9CBC7D" w14:textId="77777777" w:rsidR="00E30577" w:rsidRPr="00E30577" w:rsidRDefault="00E30577" w:rsidP="00E30577">
            <w:pPr>
              <w:rPr>
                <w:rFonts w:ascii="Times New Roman" w:eastAsia="Times New Roman" w:hAnsi="Times New Roman"/>
                <w:sz w:val="24"/>
                <w:lang w:val="fr-CA"/>
              </w:rPr>
            </w:pPr>
            <w:r>
              <w:rPr>
                <w:noProof/>
                <w:lang w:val="fr-CA"/>
              </w:rPr>
              <w:drawing>
                <wp:inline distT="0" distB="0" distL="0" distR="0" wp14:anchorId="6EE3A714" wp14:editId="6EA25DB1">
                  <wp:extent cx="1017905" cy="906145"/>
                  <wp:effectExtent l="0" t="0" r="0" b="8255"/>
                  <wp:docPr id="14658378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75">
                            <a:extLst>
                              <a:ext uri="{28A0092B-C50C-407E-A947-70E740481C1C}">
                                <a14:useLocalDpi xmlns:a14="http://schemas.microsoft.com/office/drawing/2010/main" val="0"/>
                              </a:ext>
                            </a:extLst>
                          </a:blip>
                          <a:stretch>
                            <a:fillRect/>
                          </a:stretch>
                        </pic:blipFill>
                        <pic:spPr>
                          <a:xfrm>
                            <a:off x="0" y="0"/>
                            <a:ext cx="1017905" cy="906145"/>
                          </a:xfrm>
                          <a:prstGeom prst="rect">
                            <a:avLst/>
                          </a:prstGeom>
                        </pic:spPr>
                      </pic:pic>
                    </a:graphicData>
                  </a:graphic>
                </wp:inline>
              </w:drawing>
            </w:r>
          </w:p>
          <w:p w14:paraId="04F7E274" w14:textId="77777777" w:rsidR="00E30577" w:rsidRPr="00E30577" w:rsidRDefault="00E30577" w:rsidP="00E30577">
            <w:pPr>
              <w:spacing w:after="240"/>
              <w:rPr>
                <w:rFonts w:ascii="Times New Roman" w:eastAsia="Times New Roman" w:hAnsi="Times New Roman"/>
                <w:sz w:val="24"/>
                <w:lang w:val="fr-CA"/>
              </w:rPr>
            </w:pPr>
          </w:p>
        </w:tc>
      </w:tr>
      <w:tr w:rsidR="00E30577" w:rsidRPr="00E30577" w14:paraId="1C6169DB" w14:textId="77777777" w:rsidTr="329A3F42">
        <w:trPr>
          <w:trHeight w:val="3968"/>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E7465F" w14:textId="77777777" w:rsidR="00E30577" w:rsidRPr="00E30577" w:rsidRDefault="00E30577" w:rsidP="00E30577">
            <w:pPr>
              <w:rPr>
                <w:rFonts w:ascii="Times New Roman" w:eastAsia="Times New Roman" w:hAnsi="Times New Roman"/>
                <w:sz w:val="24"/>
                <w:lang w:val="fr-CA"/>
              </w:rPr>
            </w:pPr>
            <w:r w:rsidRPr="00E30577">
              <w:rPr>
                <w:rFonts w:eastAsia="Times New Roman" w:cs="Arial"/>
                <w:color w:val="000000"/>
                <w:szCs w:val="22"/>
                <w:lang w:val="fr-CA"/>
              </w:rPr>
              <w:t>Ce que j’ai découvert à propos des caractéristiques de la société canadienne dans les légendes.</w:t>
            </w:r>
          </w:p>
        </w:tc>
        <w:tc>
          <w:tcPr>
            <w:tcW w:w="1984" w:type="dxa"/>
            <w:vMerge/>
            <w:vAlign w:val="center"/>
            <w:hideMark/>
          </w:tcPr>
          <w:p w14:paraId="7383A517" w14:textId="77777777" w:rsidR="00E30577" w:rsidRPr="00E30577" w:rsidRDefault="00E30577" w:rsidP="00E30577">
            <w:pPr>
              <w:rPr>
                <w:rFonts w:ascii="Times New Roman" w:eastAsia="Times New Roman" w:hAnsi="Times New Roman"/>
                <w:sz w:val="24"/>
                <w:lang w:val="fr-CA"/>
              </w:rPr>
            </w:pPr>
          </w:p>
        </w:tc>
      </w:tr>
    </w:tbl>
    <w:p w14:paraId="6026ABD5" w14:textId="77777777" w:rsidR="00E30577" w:rsidRPr="00E30577" w:rsidRDefault="00E30577" w:rsidP="00E305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E30577" w:rsidRPr="00E30577" w14:paraId="4C581AA4" w14:textId="77777777" w:rsidTr="329A3F42">
        <w:trPr>
          <w:trHeight w:val="42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469AE9D6" w14:textId="77777777" w:rsidR="00E30577" w:rsidRPr="00E30577" w:rsidRDefault="00E30577" w:rsidP="00E30577">
            <w:pPr>
              <w:rPr>
                <w:rFonts w:eastAsia="Times New Roman" w:cs="Arial"/>
                <w:szCs w:val="22"/>
                <w:lang w:val="fr-CA"/>
              </w:rPr>
            </w:pPr>
            <w:r w:rsidRPr="00E30577">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09A051" w14:textId="77777777" w:rsidR="00E30577" w:rsidRPr="00E30577" w:rsidRDefault="00E30577" w:rsidP="00E30577">
            <w:pPr>
              <w:rPr>
                <w:rFonts w:eastAsia="Times New Roman" w:cs="Arial"/>
                <w:szCs w:val="22"/>
                <w:lang w:val="fr-CA"/>
              </w:rPr>
            </w:pPr>
            <w:r>
              <w:rPr>
                <w:noProof/>
                <w:lang w:val="fr-CA"/>
              </w:rPr>
              <w:drawing>
                <wp:inline distT="0" distB="0" distL="0" distR="0" wp14:anchorId="07090670" wp14:editId="65EECEB1">
                  <wp:extent cx="954405" cy="874395"/>
                  <wp:effectExtent l="0" t="0" r="0" b="1905"/>
                  <wp:docPr id="143650578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76">
                            <a:extLst>
                              <a:ext uri="{28A0092B-C50C-407E-A947-70E740481C1C}">
                                <a14:useLocalDpi xmlns:a14="http://schemas.microsoft.com/office/drawing/2010/main" val="0"/>
                              </a:ext>
                            </a:extLst>
                          </a:blip>
                          <a:stretch>
                            <a:fillRect/>
                          </a:stretch>
                        </pic:blipFill>
                        <pic:spPr>
                          <a:xfrm>
                            <a:off x="0" y="0"/>
                            <a:ext cx="954405" cy="874395"/>
                          </a:xfrm>
                          <a:prstGeom prst="rect">
                            <a:avLst/>
                          </a:prstGeom>
                        </pic:spPr>
                      </pic:pic>
                    </a:graphicData>
                  </a:graphic>
                </wp:inline>
              </w:drawing>
            </w:r>
          </w:p>
        </w:tc>
      </w:tr>
      <w:tr w:rsidR="00E30577" w:rsidRPr="00E30577" w14:paraId="065FF6FC" w14:textId="77777777" w:rsidTr="329A3F42">
        <w:trPr>
          <w:trHeight w:val="964"/>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02EFE6" w14:textId="77777777" w:rsidR="00E30577" w:rsidRPr="00E30577" w:rsidRDefault="00E30577" w:rsidP="00E30577">
            <w:pPr>
              <w:rPr>
                <w:rFonts w:eastAsia="Times New Roman" w:cs="Arial"/>
                <w:szCs w:val="22"/>
                <w:lang w:val="fr-CA"/>
              </w:rPr>
            </w:pPr>
          </w:p>
        </w:tc>
        <w:tc>
          <w:tcPr>
            <w:tcW w:w="1984" w:type="dxa"/>
            <w:vMerge/>
            <w:vAlign w:val="center"/>
            <w:hideMark/>
          </w:tcPr>
          <w:p w14:paraId="6ABA4117" w14:textId="77777777" w:rsidR="00E30577" w:rsidRPr="00E30577" w:rsidRDefault="00E30577" w:rsidP="00E30577">
            <w:pPr>
              <w:rPr>
                <w:rFonts w:eastAsia="Times New Roman" w:cs="Arial"/>
                <w:szCs w:val="22"/>
                <w:lang w:val="fr-CA"/>
              </w:rPr>
            </w:pPr>
          </w:p>
        </w:tc>
      </w:tr>
      <w:tr w:rsidR="00E30577" w:rsidRPr="00E30577" w14:paraId="5F36AB03" w14:textId="77777777" w:rsidTr="329A3F42">
        <w:trPr>
          <w:trHeight w:val="25"/>
        </w:trPr>
        <w:tc>
          <w:tcPr>
            <w:tcW w:w="962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tcPr>
          <w:p w14:paraId="2A92DD0B" w14:textId="77777777" w:rsidR="00E30577" w:rsidRPr="00E30577" w:rsidRDefault="00E30577" w:rsidP="00E30577">
            <w:pPr>
              <w:rPr>
                <w:rFonts w:eastAsia="Times New Roman" w:cs="Arial"/>
                <w:szCs w:val="22"/>
                <w:lang w:val="fr-CA"/>
              </w:rPr>
            </w:pPr>
            <w:r w:rsidRPr="00E30577">
              <w:rPr>
                <w:rFonts w:eastAsia="Times New Roman" w:cs="Arial"/>
                <w:szCs w:val="22"/>
                <w:lang w:val="fr-CA"/>
              </w:rPr>
              <w:t xml:space="preserve">Mon explication provisoire était : </w:t>
            </w:r>
            <w:sdt>
              <w:sdtPr>
                <w:rPr>
                  <w:rFonts w:eastAsia="Times New Roman" w:cs="Arial"/>
                  <w:szCs w:val="22"/>
                  <w:lang w:val="fr-CA"/>
                </w:rPr>
                <w:id w:val="2066681318"/>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bonne </w:t>
            </w:r>
            <w:sdt>
              <w:sdtPr>
                <w:rPr>
                  <w:rFonts w:eastAsia="Times New Roman" w:cs="Arial"/>
                  <w:szCs w:val="22"/>
                  <w:lang w:val="fr-CA"/>
                </w:rPr>
                <w:id w:val="-2104108020"/>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partiellement bonne </w:t>
            </w:r>
            <w:sdt>
              <w:sdtPr>
                <w:rPr>
                  <w:rFonts w:eastAsia="Times New Roman" w:cs="Arial"/>
                  <w:szCs w:val="22"/>
                  <w:lang w:val="fr-CA"/>
                </w:rPr>
                <w:id w:val="358093783"/>
                <w14:checkbox>
                  <w14:checked w14:val="0"/>
                  <w14:checkedState w14:val="2612" w14:font="MS Gothic"/>
                  <w14:uncheckedState w14:val="2610" w14:font="MS Gothic"/>
                </w14:checkbox>
              </w:sdtPr>
              <w:sdtEndPr/>
              <w:sdtContent>
                <w:r w:rsidRPr="00E30577">
                  <w:rPr>
                    <w:rFonts w:ascii="Segoe UI Symbol" w:eastAsia="Times New Roman" w:hAnsi="Segoe UI Symbol" w:cs="Segoe UI Symbol"/>
                    <w:szCs w:val="22"/>
                    <w:lang w:val="fr-CA"/>
                  </w:rPr>
                  <w:t>☐</w:t>
                </w:r>
              </w:sdtContent>
            </w:sdt>
            <w:r w:rsidRPr="00E30577">
              <w:rPr>
                <w:rFonts w:eastAsia="Times New Roman" w:cs="Arial"/>
                <w:szCs w:val="22"/>
                <w:lang w:val="fr-CA"/>
              </w:rPr>
              <w:t xml:space="preserve"> incorrecte </w:t>
            </w:r>
          </w:p>
        </w:tc>
      </w:tr>
    </w:tbl>
    <w:p w14:paraId="30693DBB" w14:textId="77777777" w:rsidR="003E176A" w:rsidRDefault="003E176A" w:rsidP="00E30577"/>
    <w:p w14:paraId="60D8D451" w14:textId="2BB9A909" w:rsidR="4D6B324B" w:rsidRDefault="4D6B324B" w:rsidP="4D6B324B"/>
    <w:p w14:paraId="6EAE0FE6" w14:textId="091231A1" w:rsidR="4D6B324B" w:rsidRDefault="4D6B324B" w:rsidP="4D6B324B"/>
    <w:p w14:paraId="1FD3280C" w14:textId="55C5AEDD" w:rsidR="25A18FE8" w:rsidRDefault="25A18FE8" w:rsidP="4D6B324B">
      <w:pPr>
        <w:jc w:val="right"/>
        <w:rPr>
          <w:rFonts w:eastAsia="Arial" w:cs="Arial"/>
          <w:szCs w:val="22"/>
        </w:rPr>
      </w:pPr>
      <w:r w:rsidRPr="4D6B324B">
        <w:rPr>
          <w:rFonts w:eastAsia="Arial" w:cs="Arial"/>
          <w:b/>
          <w:bCs/>
          <w:color w:val="737373"/>
          <w:szCs w:val="22"/>
        </w:rPr>
        <w:t>Bonification musique</w:t>
      </w:r>
    </w:p>
    <w:p w14:paraId="4B70A969" w14:textId="53C95EC0" w:rsidR="4D6B324B" w:rsidRDefault="4D6B324B" w:rsidP="4D6B324B"/>
    <w:p w14:paraId="67DC2FF7" w14:textId="163016E2" w:rsidR="25A18FE8" w:rsidRDefault="25A18FE8" w:rsidP="4D6B324B">
      <w:r>
        <w:rPr>
          <w:noProof/>
          <w:lang w:val="fr-CA"/>
        </w:rPr>
        <w:drawing>
          <wp:inline distT="0" distB="0" distL="0" distR="0" wp14:anchorId="3BDFD90B" wp14:editId="0A23F238">
            <wp:extent cx="2962275" cy="1143000"/>
            <wp:effectExtent l="0" t="0" r="0" b="0"/>
            <wp:docPr id="1530993227" name="Image 153099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252ACCBE" w14:textId="17851E66" w:rsidR="25A18FE8" w:rsidRDefault="25A18FE8" w:rsidP="4D6B324B">
      <w:pPr>
        <w:spacing w:beforeAutospacing="1"/>
        <w:rPr>
          <w:rFonts w:ascii="Arial Rounded MT Bold" w:eastAsia="Arial Rounded MT Bold" w:hAnsi="Arial Rounded MT Bold" w:cs="Arial Rounded MT Bold"/>
          <w:b/>
          <w:bCs/>
          <w:color w:val="0070C0"/>
          <w:sz w:val="49"/>
          <w:szCs w:val="49"/>
          <w:lang w:val="fr"/>
        </w:rPr>
      </w:pPr>
      <w:r w:rsidRPr="4D6B324B">
        <w:rPr>
          <w:rFonts w:ascii="Arial Rounded MT Bold" w:eastAsia="Arial Rounded MT Bold" w:hAnsi="Arial Rounded MT Bold" w:cs="Arial Rounded MT Bold"/>
          <w:b/>
          <w:bCs/>
          <w:color w:val="0070C0"/>
          <w:sz w:val="49"/>
          <w:szCs w:val="49"/>
          <w:lang w:val="fr"/>
        </w:rPr>
        <w:t>J’apprends les instruments</w:t>
      </w:r>
    </w:p>
    <w:p w14:paraId="70CB30E9" w14:textId="2EA7C8D9" w:rsidR="4D6B324B" w:rsidRDefault="4D6B324B" w:rsidP="4D6B324B">
      <w:pPr>
        <w:spacing w:beforeAutospacing="1" w:afterAutospacing="1"/>
        <w:ind w:right="757"/>
        <w:rPr>
          <w:rFonts w:eastAsia="Arial" w:cs="Arial"/>
          <w:b/>
          <w:bCs/>
          <w:color w:val="002060"/>
          <w:sz w:val="12"/>
          <w:szCs w:val="12"/>
        </w:rPr>
      </w:pPr>
    </w:p>
    <w:p w14:paraId="4E7C3D24" w14:textId="019DB846" w:rsidR="25A18FE8" w:rsidRDefault="25A18FE8" w:rsidP="4D6B324B">
      <w:pPr>
        <w:spacing w:beforeAutospacing="1" w:afterAutospacing="1"/>
        <w:ind w:right="757"/>
        <w:rPr>
          <w:rFonts w:eastAsia="Arial" w:cs="Arial"/>
          <w:sz w:val="24"/>
        </w:rPr>
      </w:pPr>
      <w:r w:rsidRPr="4D6B324B">
        <w:rPr>
          <w:rFonts w:eastAsia="Arial" w:cs="Arial"/>
          <w:b/>
          <w:bCs/>
          <w:color w:val="002060"/>
          <w:sz w:val="24"/>
        </w:rPr>
        <w:t>Consigne à l’élève</w:t>
      </w:r>
    </w:p>
    <w:p w14:paraId="3B04868E" w14:textId="47399CC6" w:rsidR="4D6B324B" w:rsidRDefault="4D6B324B" w:rsidP="4D6B324B">
      <w:pPr>
        <w:spacing w:beforeAutospacing="1" w:afterAutospacing="1"/>
        <w:ind w:right="757"/>
        <w:rPr>
          <w:rFonts w:eastAsia="Arial" w:cs="Arial"/>
          <w:sz w:val="12"/>
          <w:szCs w:val="12"/>
        </w:rPr>
      </w:pPr>
    </w:p>
    <w:p w14:paraId="0D86C9BE" w14:textId="113F55F8" w:rsidR="25A18FE8" w:rsidRDefault="25A18FE8" w:rsidP="4D6B324B">
      <w:pPr>
        <w:pStyle w:val="Paragraphedeliste"/>
        <w:numPr>
          <w:ilvl w:val="0"/>
          <w:numId w:val="2"/>
        </w:numPr>
        <w:spacing w:beforeAutospacing="1" w:afterAutospacing="1" w:line="264" w:lineRule="auto"/>
        <w:ind w:left="924" w:hanging="357"/>
        <w:rPr>
          <w:rFonts w:asciiTheme="minorHAnsi" w:eastAsiaTheme="minorEastAsia" w:hAnsiTheme="minorHAnsi"/>
        </w:rPr>
      </w:pPr>
      <w:r w:rsidRPr="4D6B324B">
        <w:rPr>
          <w:rFonts w:eastAsia="Arial" w:cs="Arial"/>
          <w:lang w:val="fr-CA"/>
        </w:rPr>
        <w:t>Visite le lien</w:t>
      </w:r>
      <w:r w:rsidR="25AB5673" w:rsidRPr="4D6B324B">
        <w:rPr>
          <w:rFonts w:eastAsia="Arial" w:cs="Arial"/>
          <w:lang w:val="fr-CA"/>
        </w:rPr>
        <w:t xml:space="preserve"> “Bibliothèque des instruments”.</w:t>
      </w:r>
    </w:p>
    <w:p w14:paraId="7A27715C" w14:textId="1F1111E1" w:rsidR="25AB5673" w:rsidRDefault="25AB5673" w:rsidP="4D6B324B">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4D6B324B">
        <w:rPr>
          <w:rFonts w:eastAsia="Arial" w:cs="Arial"/>
          <w:lang w:val="fr-CA"/>
        </w:rPr>
        <w:t>Pratique-toi à reconnaître le son de chacun des instruments qui y sont présentés.</w:t>
      </w:r>
    </w:p>
    <w:p w14:paraId="0FCB2EA5" w14:textId="2973C68B" w:rsidR="25AB5673" w:rsidRDefault="25AB5673" w:rsidP="4D6B324B">
      <w:pPr>
        <w:pStyle w:val="Paragraphedeliste"/>
        <w:numPr>
          <w:ilvl w:val="0"/>
          <w:numId w:val="2"/>
        </w:numPr>
        <w:spacing w:beforeAutospacing="1" w:afterAutospacing="1" w:line="264" w:lineRule="auto"/>
        <w:ind w:left="924" w:hanging="357"/>
        <w:jc w:val="both"/>
        <w:rPr>
          <w:lang w:val="fr-CA"/>
        </w:rPr>
      </w:pPr>
      <w:r w:rsidRPr="4D6B324B">
        <w:rPr>
          <w:rFonts w:eastAsia="Arial" w:cs="Arial"/>
          <w:lang w:val="fr-CA"/>
        </w:rPr>
        <w:t>Une fois que tu te sens prêt</w:t>
      </w:r>
      <w:r w:rsidR="21BE01EC" w:rsidRPr="4D6B324B">
        <w:rPr>
          <w:rFonts w:eastAsia="Arial" w:cs="Arial"/>
          <w:lang w:val="fr-CA"/>
        </w:rPr>
        <w:t>(e)</w:t>
      </w:r>
      <w:r w:rsidRPr="4D6B324B">
        <w:rPr>
          <w:rFonts w:eastAsia="Arial" w:cs="Arial"/>
          <w:lang w:val="fr-CA"/>
        </w:rPr>
        <w:t>, demande à un membre de ta famille de te faire jouer des instruments et tente de deviner duquel il s’agit</w:t>
      </w:r>
      <w:r w:rsidR="30F5AD03" w:rsidRPr="4D6B324B">
        <w:rPr>
          <w:rFonts w:eastAsia="Arial" w:cs="Arial"/>
          <w:lang w:val="fr-CA"/>
        </w:rPr>
        <w:t>.</w:t>
      </w:r>
    </w:p>
    <w:p w14:paraId="48F66E93" w14:textId="7A40F148" w:rsidR="25A18FE8" w:rsidRDefault="25A18FE8" w:rsidP="4D6B324B">
      <w:pPr>
        <w:pStyle w:val="Paragraphedeliste"/>
        <w:numPr>
          <w:ilvl w:val="0"/>
          <w:numId w:val="2"/>
        </w:numPr>
        <w:spacing w:beforeAutospacing="1" w:afterAutospacing="1" w:line="264" w:lineRule="auto"/>
        <w:ind w:left="924" w:hanging="357"/>
        <w:jc w:val="both"/>
        <w:rPr>
          <w:rFonts w:asciiTheme="minorHAnsi" w:eastAsiaTheme="minorEastAsia" w:hAnsiTheme="minorHAnsi"/>
          <w:lang w:val="fr-CA"/>
        </w:rPr>
      </w:pPr>
      <w:r w:rsidRPr="4D6B324B">
        <w:rPr>
          <w:rFonts w:eastAsia="Arial" w:cs="Arial"/>
          <w:lang w:val="fr-CA"/>
        </w:rPr>
        <w:t>Ensuite,</w:t>
      </w:r>
      <w:r w:rsidR="2B489A4B" w:rsidRPr="4D6B324B">
        <w:rPr>
          <w:rFonts w:eastAsia="Arial" w:cs="Arial"/>
          <w:lang w:val="fr-CA"/>
        </w:rPr>
        <w:t xml:space="preserve"> </w:t>
      </w:r>
      <w:r w:rsidRPr="4D6B324B">
        <w:rPr>
          <w:rFonts w:eastAsia="Arial" w:cs="Arial"/>
          <w:lang w:val="fr-CA"/>
        </w:rPr>
        <w:t xml:space="preserve">détermine </w:t>
      </w:r>
      <w:r w:rsidR="6E0620C8" w:rsidRPr="4D6B324B">
        <w:rPr>
          <w:rFonts w:eastAsia="Arial" w:cs="Arial"/>
          <w:lang w:val="fr-CA"/>
        </w:rPr>
        <w:t xml:space="preserve">2 ou 3 de tes </w:t>
      </w:r>
      <w:r w:rsidRPr="4D6B324B">
        <w:rPr>
          <w:rFonts w:eastAsia="Arial" w:cs="Arial"/>
          <w:lang w:val="fr-CA"/>
        </w:rPr>
        <w:t>instrument</w:t>
      </w:r>
      <w:r w:rsidR="6613A7D9" w:rsidRPr="4D6B324B">
        <w:rPr>
          <w:rFonts w:eastAsia="Arial" w:cs="Arial"/>
          <w:lang w:val="fr-CA"/>
        </w:rPr>
        <w:t>s</w:t>
      </w:r>
      <w:r w:rsidRPr="4D6B324B">
        <w:rPr>
          <w:rFonts w:eastAsia="Arial" w:cs="Arial"/>
          <w:lang w:val="fr-CA"/>
        </w:rPr>
        <w:t xml:space="preserve"> favori</w:t>
      </w:r>
      <w:r w:rsidR="07423049" w:rsidRPr="4D6B324B">
        <w:rPr>
          <w:rFonts w:eastAsia="Arial" w:cs="Arial"/>
          <w:lang w:val="fr-CA"/>
        </w:rPr>
        <w:t>s</w:t>
      </w:r>
      <w:r w:rsidRPr="4D6B324B">
        <w:rPr>
          <w:rFonts w:eastAsia="Arial" w:cs="Arial"/>
          <w:lang w:val="fr-CA"/>
        </w:rPr>
        <w:t xml:space="preserve"> et explique pourquoi </w:t>
      </w:r>
      <w:r w:rsidR="0040F2EE" w:rsidRPr="4D6B324B">
        <w:rPr>
          <w:rFonts w:eastAsia="Arial" w:cs="Arial"/>
          <w:lang w:val="fr-CA"/>
        </w:rPr>
        <w:t xml:space="preserve">tu les préfères </w:t>
      </w:r>
      <w:r w:rsidRPr="4D6B324B">
        <w:rPr>
          <w:rFonts w:eastAsia="Arial" w:cs="Arial"/>
          <w:lang w:val="fr-CA"/>
        </w:rPr>
        <w:t>en utilisant le vocabulaire de la musique.</w:t>
      </w:r>
    </w:p>
    <w:p w14:paraId="0EEAF84A" w14:textId="706384DE" w:rsidR="25A18FE8" w:rsidRDefault="25A18FE8" w:rsidP="4D6B324B">
      <w:pPr>
        <w:pStyle w:val="Paragraphedeliste"/>
        <w:numPr>
          <w:ilvl w:val="0"/>
          <w:numId w:val="2"/>
        </w:numPr>
        <w:spacing w:beforeAutospacing="1" w:afterAutospacing="1" w:line="264" w:lineRule="auto"/>
        <w:ind w:left="924" w:hanging="357"/>
        <w:jc w:val="both"/>
        <w:rPr>
          <w:rFonts w:asciiTheme="minorHAnsi" w:eastAsiaTheme="minorEastAsia" w:hAnsiTheme="minorHAnsi"/>
        </w:rPr>
      </w:pPr>
      <w:r w:rsidRPr="4D6B324B">
        <w:rPr>
          <w:rFonts w:eastAsia="Arial" w:cs="Arial"/>
          <w:lang w:val="fr-CA"/>
        </w:rPr>
        <w:t>Tu peux faire ton appréciation à l’oral ou à l’écrit.</w:t>
      </w:r>
    </w:p>
    <w:p w14:paraId="18EFC549" w14:textId="773DA749" w:rsidR="25A18FE8" w:rsidRDefault="25A18FE8" w:rsidP="4D6B324B">
      <w:pPr>
        <w:spacing w:beforeAutospacing="1"/>
        <w:rPr>
          <w:rFonts w:eastAsia="Arial" w:cs="Arial"/>
          <w:szCs w:val="22"/>
        </w:rPr>
      </w:pPr>
      <w:r w:rsidRPr="4D6B324B">
        <w:rPr>
          <w:rFonts w:eastAsia="Arial" w:cs="Arial"/>
          <w:szCs w:val="22"/>
        </w:rPr>
        <w:t xml:space="preserve">                                       </w:t>
      </w:r>
      <w:r>
        <w:rPr>
          <w:noProof/>
          <w:lang w:val="fr-CA"/>
        </w:rPr>
        <w:drawing>
          <wp:inline distT="0" distB="0" distL="0" distR="0" wp14:anchorId="151C8A45" wp14:editId="0E612A4E">
            <wp:extent cx="676275" cy="676275"/>
            <wp:effectExtent l="0" t="0" r="0" b="0"/>
            <wp:docPr id="902673666" name="Image 90267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hqprint">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rsidRPr="4D6B324B">
        <w:rPr>
          <w:rFonts w:eastAsia="Arial" w:cs="Arial"/>
          <w:szCs w:val="22"/>
        </w:rPr>
        <w:t xml:space="preserve">    </w:t>
      </w:r>
      <w:r>
        <w:rPr>
          <w:noProof/>
          <w:lang w:val="fr-CA"/>
        </w:rPr>
        <w:drawing>
          <wp:inline distT="0" distB="0" distL="0" distR="0" wp14:anchorId="7146AE37" wp14:editId="7CA21B35">
            <wp:extent cx="1200150" cy="571500"/>
            <wp:effectExtent l="0" t="0" r="0" b="0"/>
            <wp:docPr id="1138373889" name="Image 113837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hqprint">
                      <a:extLst>
                        <a:ext uri="{28A0092B-C50C-407E-A947-70E740481C1C}">
                          <a14:useLocalDpi xmlns:a14="http://schemas.microsoft.com/office/drawing/2010/main" val="0"/>
                        </a:ext>
                      </a:extLst>
                    </a:blip>
                    <a:stretch>
                      <a:fillRect/>
                    </a:stretch>
                  </pic:blipFill>
                  <pic:spPr>
                    <a:xfrm>
                      <a:off x="0" y="0"/>
                      <a:ext cx="1200150" cy="571500"/>
                    </a:xfrm>
                    <a:prstGeom prst="rect">
                      <a:avLst/>
                    </a:prstGeom>
                  </pic:spPr>
                </pic:pic>
              </a:graphicData>
            </a:graphic>
          </wp:inline>
        </w:drawing>
      </w:r>
      <w:r w:rsidRPr="4D6B324B">
        <w:rPr>
          <w:rFonts w:eastAsia="Arial" w:cs="Arial"/>
          <w:szCs w:val="22"/>
        </w:rPr>
        <w:t xml:space="preserve">     </w:t>
      </w:r>
      <w:r>
        <w:rPr>
          <w:noProof/>
          <w:lang w:val="fr-CA"/>
        </w:rPr>
        <w:drawing>
          <wp:inline distT="0" distB="0" distL="0" distR="0" wp14:anchorId="6F7026D5" wp14:editId="0338202A">
            <wp:extent cx="800100" cy="628650"/>
            <wp:effectExtent l="0" t="0" r="0" b="0"/>
            <wp:docPr id="905782128" name="Image 90578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800100" cy="628650"/>
                    </a:xfrm>
                    <a:prstGeom prst="rect">
                      <a:avLst/>
                    </a:prstGeom>
                  </pic:spPr>
                </pic:pic>
              </a:graphicData>
            </a:graphic>
          </wp:inline>
        </w:drawing>
      </w:r>
    </w:p>
    <w:p w14:paraId="4CECAE0F" w14:textId="28B58041" w:rsidR="25A18FE8" w:rsidRDefault="25A18FE8" w:rsidP="4D6B324B">
      <w:pPr>
        <w:spacing w:beforeAutospacing="1"/>
        <w:ind w:right="757"/>
        <w:rPr>
          <w:rFonts w:eastAsia="Arial" w:cs="Arial"/>
          <w:sz w:val="24"/>
        </w:rPr>
      </w:pPr>
      <w:r w:rsidRPr="4D6B324B">
        <w:rPr>
          <w:rFonts w:eastAsia="Arial" w:cs="Arial"/>
          <w:b/>
          <w:bCs/>
          <w:color w:val="002060"/>
          <w:sz w:val="24"/>
        </w:rPr>
        <w:t>Matériel requis</w:t>
      </w:r>
    </w:p>
    <w:p w14:paraId="5FDED624" w14:textId="6D355B1D" w:rsidR="4D6B324B" w:rsidRDefault="4D6B324B" w:rsidP="4D6B324B">
      <w:pPr>
        <w:spacing w:beforeAutospacing="1"/>
        <w:ind w:right="757"/>
        <w:rPr>
          <w:rFonts w:eastAsia="Arial" w:cs="Arial"/>
          <w:sz w:val="12"/>
          <w:szCs w:val="12"/>
        </w:rPr>
      </w:pPr>
    </w:p>
    <w:p w14:paraId="4F58646D" w14:textId="74C30AFF" w:rsidR="25A18FE8" w:rsidRDefault="25A18FE8" w:rsidP="4D6B324B">
      <w:pPr>
        <w:pStyle w:val="Paragraphedeliste"/>
        <w:numPr>
          <w:ilvl w:val="0"/>
          <w:numId w:val="1"/>
        </w:numPr>
        <w:spacing w:beforeAutospacing="1"/>
        <w:ind w:left="927" w:right="757"/>
        <w:rPr>
          <w:rFonts w:asciiTheme="minorHAnsi" w:eastAsiaTheme="minorEastAsia" w:hAnsiTheme="minorHAnsi"/>
          <w:b/>
          <w:bCs/>
        </w:rPr>
      </w:pPr>
      <w:r w:rsidRPr="4D6B324B">
        <w:rPr>
          <w:rFonts w:eastAsia="Arial" w:cs="Arial"/>
          <w:b/>
          <w:bCs/>
          <w:lang w:val="fr"/>
        </w:rPr>
        <w:t>(Appuyer sur la touche Ctrl et cliquer sur le lien en même temps)</w:t>
      </w:r>
      <w:r w:rsidRPr="4D6B324B">
        <w:rPr>
          <w:rFonts w:eastAsia="Arial" w:cs="Arial"/>
          <w:lang w:val="fr"/>
        </w:rPr>
        <w:t xml:space="preserve"> :</w:t>
      </w:r>
    </w:p>
    <w:p w14:paraId="482A76A3" w14:textId="35A97D9E" w:rsidR="4D6B324B" w:rsidRDefault="4D6B324B" w:rsidP="4D6B324B">
      <w:pPr>
        <w:spacing w:before="60" w:beforeAutospacing="1" w:after="60" w:line="259" w:lineRule="auto"/>
        <w:ind w:right="757"/>
        <w:rPr>
          <w:rFonts w:eastAsia="Arial" w:cs="Arial"/>
          <w:sz w:val="12"/>
          <w:szCs w:val="12"/>
          <w:lang w:val="fr"/>
        </w:rPr>
      </w:pPr>
    </w:p>
    <w:p w14:paraId="58C1A6FC" w14:textId="218E1782" w:rsidR="518DA1FF" w:rsidRDefault="00066BD9" w:rsidP="4D6B324B">
      <w:pPr>
        <w:spacing w:line="276" w:lineRule="auto"/>
        <w:jc w:val="both"/>
      </w:pPr>
      <w:hyperlink r:id="rId81">
        <w:r w:rsidR="518DA1FF" w:rsidRPr="4D6B324B">
          <w:rPr>
            <w:rStyle w:val="Lienhypertexte"/>
            <w:rFonts w:ascii="Calibri" w:eastAsia="Calibri" w:hAnsi="Calibri" w:cs="Calibri"/>
            <w:color w:val="0000FF"/>
            <w:szCs w:val="22"/>
          </w:rPr>
          <w:t>https://www.laquintejuste.com/30-bibliotheque-des-instruments</w:t>
        </w:r>
      </w:hyperlink>
    </w:p>
    <w:p w14:paraId="5A23ACD0" w14:textId="01075E3F" w:rsidR="4D6B324B" w:rsidRDefault="4D6B324B" w:rsidP="4D6B324B">
      <w:pPr>
        <w:spacing w:beforeAutospacing="1"/>
        <w:ind w:right="757"/>
        <w:rPr>
          <w:rFonts w:eastAsia="Arial" w:cs="Arial"/>
          <w:sz w:val="12"/>
          <w:szCs w:val="12"/>
        </w:rPr>
      </w:pPr>
    </w:p>
    <w:p w14:paraId="0638A91A" w14:textId="07FFB22F" w:rsidR="4D6B324B" w:rsidRDefault="4D6B324B" w:rsidP="4D6B324B">
      <w:pPr>
        <w:spacing w:beforeAutospacing="1"/>
        <w:ind w:right="757"/>
        <w:rPr>
          <w:rFonts w:eastAsia="Arial" w:cs="Arial"/>
          <w:sz w:val="12"/>
          <w:szCs w:val="12"/>
        </w:rPr>
      </w:pPr>
    </w:p>
    <w:p w14:paraId="6251AD97" w14:textId="71D6ACE7" w:rsidR="25A18FE8" w:rsidRDefault="25A18FE8" w:rsidP="4D6B324B">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4D6B324B">
        <w:rPr>
          <w:rFonts w:eastAsia="Arial" w:cs="Arial"/>
          <w:lang w:val="fr-CA"/>
        </w:rPr>
        <w:t>Au besoin, une feuille de papier et un crayon (ou des crayons de couleur)</w:t>
      </w:r>
    </w:p>
    <w:p w14:paraId="038BFF87" w14:textId="31E62F0C" w:rsidR="4D6B324B" w:rsidRDefault="4D6B324B" w:rsidP="4D6B324B">
      <w:pPr>
        <w:rPr>
          <w:rFonts w:eastAsia="Arial" w:cs="Arial"/>
          <w:szCs w:val="22"/>
        </w:rPr>
      </w:pPr>
    </w:p>
    <w:p w14:paraId="33C1FC9C" w14:textId="1A967741" w:rsidR="4D6B324B" w:rsidRDefault="4D6B324B" w:rsidP="4D6B324B"/>
    <w:p w14:paraId="1E0EC081" w14:textId="2DBB319D" w:rsidR="4D6B324B" w:rsidRDefault="4D6B324B" w:rsidP="4D6B324B">
      <w:pPr>
        <w:jc w:val="right"/>
        <w:rPr>
          <w:rFonts w:eastAsia="Arial" w:cs="Arial"/>
          <w:b/>
          <w:bCs/>
          <w:color w:val="737373"/>
          <w:szCs w:val="22"/>
        </w:rPr>
      </w:pPr>
    </w:p>
    <w:p w14:paraId="6BF401B7" w14:textId="546DC950" w:rsidR="41732F38" w:rsidRDefault="41732F38" w:rsidP="4D6B324B">
      <w:pPr>
        <w:jc w:val="right"/>
        <w:rPr>
          <w:rFonts w:eastAsia="Arial" w:cs="Arial"/>
          <w:szCs w:val="22"/>
        </w:rPr>
      </w:pPr>
      <w:r w:rsidRPr="4D6B324B">
        <w:rPr>
          <w:rFonts w:eastAsia="Arial" w:cs="Arial"/>
          <w:b/>
          <w:bCs/>
          <w:color w:val="737373"/>
          <w:szCs w:val="22"/>
        </w:rPr>
        <w:t>Bonification musique</w:t>
      </w:r>
    </w:p>
    <w:p w14:paraId="369EDA8A" w14:textId="1E9D80F7" w:rsidR="4D6B324B" w:rsidRDefault="4D6B324B" w:rsidP="4D6B324B"/>
    <w:p w14:paraId="7EE7BB39" w14:textId="0A43A63D" w:rsidR="4D6B324B" w:rsidRDefault="4D6B324B" w:rsidP="4D6B324B"/>
    <w:p w14:paraId="63B8718A" w14:textId="11AD00FD" w:rsidR="05E3C5E7" w:rsidRDefault="05E3C5E7" w:rsidP="4D6B324B">
      <w:r>
        <w:rPr>
          <w:noProof/>
          <w:lang w:val="fr-CA"/>
        </w:rPr>
        <w:drawing>
          <wp:inline distT="0" distB="0" distL="0" distR="0" wp14:anchorId="43F3F237" wp14:editId="0A1753CD">
            <wp:extent cx="6212650" cy="3533858"/>
            <wp:effectExtent l="0" t="0" r="0" b="0"/>
            <wp:docPr id="1001588901" name="Image 100158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rcRect l="26250" t="34444" r="28333" b="19629"/>
                    <a:stretch>
                      <a:fillRect/>
                    </a:stretch>
                  </pic:blipFill>
                  <pic:spPr>
                    <a:xfrm>
                      <a:off x="0" y="0"/>
                      <a:ext cx="6212650" cy="3533858"/>
                    </a:xfrm>
                    <a:prstGeom prst="rect">
                      <a:avLst/>
                    </a:prstGeom>
                  </pic:spPr>
                </pic:pic>
              </a:graphicData>
            </a:graphic>
          </wp:inline>
        </w:drawing>
      </w:r>
    </w:p>
    <w:p w14:paraId="21AFCF29" w14:textId="23D45076" w:rsidR="4D6B324B" w:rsidRDefault="4D6B324B" w:rsidP="4D6B324B"/>
    <w:p w14:paraId="0050FCD1" w14:textId="3EA91A79" w:rsidR="05E3C5E7" w:rsidRDefault="05E3C5E7" w:rsidP="4D6B324B">
      <w:pPr>
        <w:rPr>
          <w:rFonts w:eastAsia="Arial" w:cs="Arial"/>
          <w:szCs w:val="22"/>
        </w:rPr>
      </w:pPr>
      <w:r>
        <w:rPr>
          <w:noProof/>
          <w:lang w:val="fr-CA"/>
        </w:rPr>
        <w:drawing>
          <wp:inline distT="0" distB="0" distL="0" distR="0" wp14:anchorId="5445B346" wp14:editId="717C2ED2">
            <wp:extent cx="6400800" cy="142875"/>
            <wp:effectExtent l="0" t="0" r="0" b="0"/>
            <wp:docPr id="880403718" name="Image 88040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50804371" w14:textId="6C533545" w:rsidR="4D6B324B" w:rsidRDefault="4D6B324B" w:rsidP="4D6B324B">
      <w:pPr>
        <w:rPr>
          <w:rFonts w:eastAsia="Arial" w:cs="Arial"/>
          <w:szCs w:val="22"/>
        </w:rPr>
      </w:pPr>
    </w:p>
    <w:p w14:paraId="63F05232" w14:textId="009FCCF9" w:rsidR="05E3C5E7" w:rsidRDefault="05E3C5E7" w:rsidP="4D6B324B">
      <w:pPr>
        <w:jc w:val="both"/>
        <w:rPr>
          <w:rFonts w:ascii="Comic Sans MS" w:eastAsia="Comic Sans MS" w:hAnsi="Comic Sans MS" w:cs="Comic Sans MS"/>
          <w:sz w:val="24"/>
        </w:rPr>
      </w:pPr>
      <w:r w:rsidRPr="4D6B324B">
        <w:rPr>
          <w:rFonts w:ascii="Comic Sans MS" w:eastAsia="Comic Sans MS" w:hAnsi="Comic Sans MS" w:cs="Comic Sans MS"/>
          <w:b/>
          <w:bCs/>
          <w:sz w:val="24"/>
          <w:lang w:val="fr"/>
        </w:rPr>
        <w:t>Bonjour,</w:t>
      </w:r>
    </w:p>
    <w:p w14:paraId="4F2C03A2" w14:textId="420197C1" w:rsidR="05E3C5E7" w:rsidRDefault="05E3C5E7" w:rsidP="4D6B324B">
      <w:pPr>
        <w:jc w:val="both"/>
        <w:rPr>
          <w:rFonts w:ascii="Comic Sans MS" w:eastAsia="Comic Sans MS" w:hAnsi="Comic Sans MS" w:cs="Comic Sans MS"/>
          <w:sz w:val="12"/>
          <w:szCs w:val="12"/>
        </w:rPr>
      </w:pPr>
      <w:r w:rsidRPr="4D6B324B">
        <w:rPr>
          <w:rFonts w:ascii="Comic Sans MS" w:eastAsia="Comic Sans MS" w:hAnsi="Comic Sans MS" w:cs="Comic Sans MS"/>
          <w:b/>
          <w:bCs/>
          <w:sz w:val="12"/>
          <w:szCs w:val="12"/>
          <w:lang w:val="fr"/>
        </w:rPr>
        <w:t xml:space="preserve"> </w:t>
      </w:r>
    </w:p>
    <w:p w14:paraId="40FF50B1" w14:textId="15B07128" w:rsidR="05E3C5E7" w:rsidRDefault="05E3C5E7" w:rsidP="4D6B324B">
      <w:pPr>
        <w:jc w:val="both"/>
        <w:rPr>
          <w:rFonts w:ascii="Comic Sans MS" w:eastAsia="Comic Sans MS" w:hAnsi="Comic Sans MS" w:cs="Comic Sans MS"/>
          <w:b/>
          <w:bCs/>
          <w:sz w:val="24"/>
          <w:lang w:val="fr"/>
        </w:rPr>
      </w:pPr>
      <w:r w:rsidRPr="4D6B324B">
        <w:rPr>
          <w:rFonts w:ascii="Comic Sans MS" w:eastAsia="Comic Sans MS" w:hAnsi="Comic Sans MS" w:cs="Comic Sans MS"/>
          <w:b/>
          <w:bCs/>
          <w:sz w:val="24"/>
          <w:lang w:val="fr"/>
        </w:rPr>
        <w:t>Si tu as envie de vivre un défi supplémentaire cette semaine, voici ce que je te propose.</w:t>
      </w:r>
      <w:r w:rsidR="634AB5F6" w:rsidRPr="4D6B324B">
        <w:rPr>
          <w:rFonts w:ascii="Comic Sans MS" w:eastAsia="Comic Sans MS" w:hAnsi="Comic Sans MS" w:cs="Comic Sans MS"/>
          <w:b/>
          <w:bCs/>
          <w:sz w:val="24"/>
          <w:lang w:val="fr"/>
        </w:rPr>
        <w:t xml:space="preserve">  Une activité sur un procédé de composition en musique que tu connais déjà, soit l’ostinato.</w:t>
      </w:r>
    </w:p>
    <w:p w14:paraId="75DB6BC9" w14:textId="2C798A17" w:rsidR="4D6B324B" w:rsidRDefault="4D6B324B" w:rsidP="4D6B324B">
      <w:pPr>
        <w:jc w:val="both"/>
        <w:rPr>
          <w:rFonts w:ascii="Comic Sans MS" w:eastAsia="Comic Sans MS" w:hAnsi="Comic Sans MS" w:cs="Comic Sans MS"/>
          <w:b/>
          <w:bCs/>
          <w:sz w:val="24"/>
          <w:lang w:val="fr"/>
        </w:rPr>
      </w:pPr>
    </w:p>
    <w:p w14:paraId="7FCFE5BC" w14:textId="44C61C01" w:rsidR="634AB5F6" w:rsidRDefault="634AB5F6" w:rsidP="4D6B324B">
      <w:pPr>
        <w:jc w:val="both"/>
        <w:rPr>
          <w:rFonts w:eastAsia="Arial" w:cs="Arial"/>
          <w:szCs w:val="22"/>
        </w:rPr>
      </w:pPr>
      <w:r w:rsidRPr="4D6B324B">
        <w:rPr>
          <w:rFonts w:ascii="Comic Sans MS" w:eastAsia="Comic Sans MS" w:hAnsi="Comic Sans MS" w:cs="Comic Sans MS"/>
          <w:b/>
          <w:bCs/>
          <w:sz w:val="24"/>
          <w:lang w:val="fr"/>
        </w:rPr>
        <w:t>Pour te remémorer ce qu’est un ostinato, appuie sur la touche Ctrl et clique sur le lien en même temps :</w:t>
      </w:r>
    </w:p>
    <w:p w14:paraId="1669B8C2" w14:textId="78417C27" w:rsidR="4D6B324B" w:rsidRDefault="4D6B324B" w:rsidP="4D6B324B">
      <w:pPr>
        <w:jc w:val="both"/>
        <w:rPr>
          <w:rFonts w:ascii="Comic Sans MS" w:eastAsia="Comic Sans MS" w:hAnsi="Comic Sans MS" w:cs="Comic Sans MS"/>
          <w:b/>
          <w:bCs/>
          <w:sz w:val="24"/>
          <w:lang w:val="fr"/>
        </w:rPr>
      </w:pPr>
    </w:p>
    <w:p w14:paraId="5BF31A35" w14:textId="1726D02D" w:rsidR="634AB5F6" w:rsidRDefault="00066BD9" w:rsidP="4D6B324B">
      <w:pPr>
        <w:jc w:val="both"/>
      </w:pPr>
      <w:hyperlink r:id="rId84">
        <w:r w:rsidR="634AB5F6" w:rsidRPr="4D6B324B">
          <w:rPr>
            <w:rStyle w:val="Lienhypertexte"/>
            <w:rFonts w:ascii="Comic Sans MS" w:eastAsia="Comic Sans MS" w:hAnsi="Comic Sans MS" w:cs="Comic Sans MS"/>
            <w:sz w:val="24"/>
            <w:lang w:val="fr"/>
          </w:rPr>
          <w:t>https://www.youtube.com/watch?v=iu0nn4g5NEw</w:t>
        </w:r>
      </w:hyperlink>
    </w:p>
    <w:p w14:paraId="4E23AF23" w14:textId="4104D301" w:rsidR="4D6B324B" w:rsidRDefault="4D6B324B" w:rsidP="4D6B324B">
      <w:pPr>
        <w:jc w:val="both"/>
        <w:rPr>
          <w:rFonts w:ascii="Comic Sans MS" w:eastAsia="Comic Sans MS" w:hAnsi="Comic Sans MS" w:cs="Comic Sans MS"/>
          <w:sz w:val="24"/>
          <w:lang w:val="fr"/>
        </w:rPr>
      </w:pPr>
    </w:p>
    <w:p w14:paraId="589C7EEF" w14:textId="63B49DC2" w:rsidR="4D6B324B" w:rsidRDefault="4D6B324B" w:rsidP="4D6B324B">
      <w:pPr>
        <w:jc w:val="both"/>
        <w:rPr>
          <w:rFonts w:ascii="Comic Sans MS" w:eastAsia="Comic Sans MS" w:hAnsi="Comic Sans MS" w:cs="Comic Sans MS"/>
          <w:b/>
          <w:bCs/>
          <w:sz w:val="24"/>
          <w:lang w:val="fr"/>
        </w:rPr>
      </w:pPr>
    </w:p>
    <w:p w14:paraId="3CC4B2E2" w14:textId="74235D20" w:rsidR="4D6B324B" w:rsidRDefault="4D6B324B" w:rsidP="4D6B324B">
      <w:pPr>
        <w:jc w:val="both"/>
        <w:rPr>
          <w:rFonts w:ascii="Comic Sans MS" w:eastAsia="Comic Sans MS" w:hAnsi="Comic Sans MS" w:cs="Comic Sans MS"/>
          <w:b/>
          <w:bCs/>
          <w:sz w:val="24"/>
          <w:lang w:val="fr"/>
        </w:rPr>
      </w:pPr>
    </w:p>
    <w:p w14:paraId="401909CB" w14:textId="705D8925" w:rsidR="4D6B324B" w:rsidRDefault="4D6B324B" w:rsidP="4D6B324B">
      <w:pPr>
        <w:jc w:val="both"/>
        <w:rPr>
          <w:rFonts w:ascii="Comic Sans MS" w:eastAsia="Comic Sans MS" w:hAnsi="Comic Sans MS" w:cs="Comic Sans MS"/>
          <w:b/>
          <w:bCs/>
          <w:sz w:val="24"/>
          <w:lang w:val="fr"/>
        </w:rPr>
      </w:pPr>
    </w:p>
    <w:p w14:paraId="34DCB493" w14:textId="2C34423F" w:rsidR="4D6B324B" w:rsidRDefault="4D6B324B" w:rsidP="4D6B324B">
      <w:pPr>
        <w:jc w:val="both"/>
        <w:rPr>
          <w:rFonts w:ascii="Comic Sans MS" w:eastAsia="Comic Sans MS" w:hAnsi="Comic Sans MS" w:cs="Comic Sans MS"/>
          <w:b/>
          <w:bCs/>
          <w:sz w:val="24"/>
          <w:lang w:val="fr"/>
        </w:rPr>
      </w:pPr>
    </w:p>
    <w:p w14:paraId="6B2B79D1" w14:textId="2C608F86" w:rsidR="4D6B324B" w:rsidRDefault="4D6B324B" w:rsidP="4D6B324B">
      <w:pPr>
        <w:jc w:val="both"/>
        <w:rPr>
          <w:rFonts w:ascii="Comic Sans MS" w:eastAsia="Comic Sans MS" w:hAnsi="Comic Sans MS" w:cs="Comic Sans MS"/>
          <w:b/>
          <w:bCs/>
          <w:sz w:val="24"/>
          <w:lang w:val="fr"/>
        </w:rPr>
      </w:pPr>
    </w:p>
    <w:p w14:paraId="1C562C5A" w14:textId="657F930B" w:rsidR="4D6B324B" w:rsidRDefault="4D6B324B" w:rsidP="4D6B324B">
      <w:pPr>
        <w:jc w:val="both"/>
        <w:rPr>
          <w:rFonts w:ascii="Comic Sans MS" w:eastAsia="Comic Sans MS" w:hAnsi="Comic Sans MS" w:cs="Comic Sans MS"/>
          <w:b/>
          <w:bCs/>
          <w:sz w:val="24"/>
          <w:lang w:val="fr"/>
        </w:rPr>
      </w:pPr>
    </w:p>
    <w:p w14:paraId="34D24362" w14:textId="6461A7C5" w:rsidR="4D6B324B" w:rsidRDefault="4D6B324B" w:rsidP="4D6B324B">
      <w:pPr>
        <w:jc w:val="both"/>
        <w:rPr>
          <w:rFonts w:ascii="Comic Sans MS" w:eastAsia="Comic Sans MS" w:hAnsi="Comic Sans MS" w:cs="Comic Sans MS"/>
          <w:b/>
          <w:bCs/>
          <w:sz w:val="24"/>
          <w:lang w:val="fr"/>
        </w:rPr>
      </w:pPr>
    </w:p>
    <w:p w14:paraId="762B2941" w14:textId="69DE0032" w:rsidR="4D6B324B" w:rsidRDefault="4D6B324B" w:rsidP="4D6B324B">
      <w:pPr>
        <w:jc w:val="both"/>
        <w:rPr>
          <w:rFonts w:ascii="Comic Sans MS" w:eastAsia="Comic Sans MS" w:hAnsi="Comic Sans MS" w:cs="Comic Sans MS"/>
          <w:b/>
          <w:bCs/>
          <w:sz w:val="24"/>
          <w:lang w:val="fr"/>
        </w:rPr>
      </w:pPr>
    </w:p>
    <w:p w14:paraId="1D223A24" w14:textId="3BFB95CB" w:rsidR="4D6B324B" w:rsidRDefault="4D6B324B" w:rsidP="4D6B324B">
      <w:pPr>
        <w:jc w:val="both"/>
        <w:rPr>
          <w:rFonts w:ascii="Comic Sans MS" w:eastAsia="Comic Sans MS" w:hAnsi="Comic Sans MS" w:cs="Comic Sans MS"/>
          <w:b/>
          <w:bCs/>
          <w:sz w:val="24"/>
          <w:lang w:val="fr"/>
        </w:rPr>
      </w:pPr>
    </w:p>
    <w:p w14:paraId="38B7D3C2" w14:textId="62981B8D" w:rsidR="4D6B324B" w:rsidRDefault="4D6B324B" w:rsidP="4D6B324B">
      <w:pPr>
        <w:jc w:val="both"/>
        <w:rPr>
          <w:rFonts w:ascii="Comic Sans MS" w:eastAsia="Comic Sans MS" w:hAnsi="Comic Sans MS" w:cs="Comic Sans MS"/>
          <w:b/>
          <w:bCs/>
          <w:sz w:val="24"/>
          <w:lang w:val="fr"/>
        </w:rPr>
      </w:pPr>
    </w:p>
    <w:p w14:paraId="22A6DC01" w14:textId="546DC950" w:rsidR="7E419FCE" w:rsidRDefault="7E419FCE" w:rsidP="4D6B324B">
      <w:pPr>
        <w:jc w:val="right"/>
        <w:rPr>
          <w:rFonts w:eastAsia="Arial" w:cs="Arial"/>
          <w:szCs w:val="22"/>
        </w:rPr>
      </w:pPr>
      <w:r w:rsidRPr="4D6B324B">
        <w:rPr>
          <w:rFonts w:eastAsia="Arial" w:cs="Arial"/>
          <w:b/>
          <w:bCs/>
          <w:color w:val="737373"/>
          <w:szCs w:val="22"/>
        </w:rPr>
        <w:t>Bonification musique</w:t>
      </w:r>
    </w:p>
    <w:p w14:paraId="27CFC1EE" w14:textId="0FA31DB2" w:rsidR="4D6B324B" w:rsidRDefault="4D6B324B" w:rsidP="4D6B324B">
      <w:pPr>
        <w:jc w:val="both"/>
        <w:rPr>
          <w:rFonts w:ascii="Comic Sans MS" w:eastAsia="Comic Sans MS" w:hAnsi="Comic Sans MS" w:cs="Comic Sans MS"/>
          <w:b/>
          <w:bCs/>
          <w:sz w:val="24"/>
          <w:lang w:val="fr"/>
        </w:rPr>
      </w:pPr>
    </w:p>
    <w:p w14:paraId="08DB0D85" w14:textId="6467D722" w:rsidR="4D6B324B" w:rsidRDefault="4D6B324B" w:rsidP="4D6B324B">
      <w:pPr>
        <w:jc w:val="both"/>
        <w:rPr>
          <w:rFonts w:ascii="Comic Sans MS" w:eastAsia="Comic Sans MS" w:hAnsi="Comic Sans MS" w:cs="Comic Sans MS"/>
          <w:b/>
          <w:bCs/>
          <w:sz w:val="24"/>
          <w:lang w:val="fr"/>
        </w:rPr>
      </w:pPr>
    </w:p>
    <w:p w14:paraId="79AB92F1" w14:textId="696DADFF" w:rsidR="7E419FCE" w:rsidRDefault="7E419FCE" w:rsidP="4D6B324B">
      <w:pPr>
        <w:jc w:val="both"/>
        <w:rPr>
          <w:rFonts w:ascii="Comic Sans MS" w:eastAsia="Comic Sans MS" w:hAnsi="Comic Sans MS" w:cs="Comic Sans MS"/>
          <w:b/>
          <w:bCs/>
          <w:sz w:val="24"/>
          <w:lang w:val="fr"/>
        </w:rPr>
      </w:pPr>
      <w:r w:rsidRPr="4D6B324B">
        <w:rPr>
          <w:rFonts w:ascii="Comic Sans MS" w:eastAsia="Comic Sans MS" w:hAnsi="Comic Sans MS" w:cs="Comic Sans MS"/>
          <w:b/>
          <w:bCs/>
          <w:sz w:val="24"/>
          <w:lang w:val="fr"/>
        </w:rPr>
        <w:t>Visite ensuite le lien suivant pour créer ta machine avec des membres de ta famille:</w:t>
      </w:r>
    </w:p>
    <w:p w14:paraId="14366FAB" w14:textId="6B1B6D1A" w:rsidR="4D6B324B" w:rsidRDefault="4D6B324B" w:rsidP="4D6B324B">
      <w:pPr>
        <w:jc w:val="both"/>
        <w:rPr>
          <w:rFonts w:ascii="Comic Sans MS" w:eastAsia="Comic Sans MS" w:hAnsi="Comic Sans MS" w:cs="Comic Sans MS"/>
          <w:b/>
          <w:bCs/>
          <w:sz w:val="24"/>
          <w:lang w:val="fr"/>
        </w:rPr>
      </w:pPr>
    </w:p>
    <w:p w14:paraId="581F4BD3" w14:textId="790472ED" w:rsidR="4D8CC72C" w:rsidRDefault="4D8CC72C" w:rsidP="4D6B324B">
      <w:pPr>
        <w:jc w:val="both"/>
        <w:rPr>
          <w:rFonts w:eastAsia="Arial" w:cs="Arial"/>
          <w:szCs w:val="22"/>
        </w:rPr>
      </w:pPr>
      <w:r w:rsidRPr="4D6B324B">
        <w:rPr>
          <w:rFonts w:ascii="Comic Sans MS" w:eastAsia="Comic Sans MS" w:hAnsi="Comic Sans MS" w:cs="Comic Sans MS"/>
          <w:b/>
          <w:bCs/>
          <w:sz w:val="24"/>
          <w:lang w:val="fr"/>
        </w:rPr>
        <w:t>(</w:t>
      </w:r>
      <w:r w:rsidR="7E419FCE" w:rsidRPr="4D6B324B">
        <w:rPr>
          <w:rFonts w:ascii="Comic Sans MS" w:eastAsia="Comic Sans MS" w:hAnsi="Comic Sans MS" w:cs="Comic Sans MS"/>
          <w:b/>
          <w:bCs/>
          <w:sz w:val="24"/>
          <w:lang w:val="fr"/>
        </w:rPr>
        <w:t>Appuie sur la touche Ctrl et clique sur le lien en même temps</w:t>
      </w:r>
      <w:r w:rsidR="20AA3C7A" w:rsidRPr="4D6B324B">
        <w:rPr>
          <w:rFonts w:ascii="Comic Sans MS" w:eastAsia="Comic Sans MS" w:hAnsi="Comic Sans MS" w:cs="Comic Sans MS"/>
          <w:b/>
          <w:bCs/>
          <w:sz w:val="24"/>
          <w:lang w:val="fr"/>
        </w:rPr>
        <w:t>)</w:t>
      </w:r>
      <w:r w:rsidR="7E419FCE" w:rsidRPr="4D6B324B">
        <w:rPr>
          <w:rFonts w:ascii="Comic Sans MS" w:eastAsia="Comic Sans MS" w:hAnsi="Comic Sans MS" w:cs="Comic Sans MS"/>
          <w:b/>
          <w:bCs/>
          <w:sz w:val="24"/>
          <w:lang w:val="fr"/>
        </w:rPr>
        <w:t xml:space="preserve"> :</w:t>
      </w:r>
    </w:p>
    <w:p w14:paraId="708331E3" w14:textId="7630A8E4" w:rsidR="4D6B324B" w:rsidRDefault="4D6B324B" w:rsidP="4D6B324B">
      <w:pPr>
        <w:jc w:val="both"/>
        <w:rPr>
          <w:rFonts w:ascii="Comic Sans MS" w:eastAsia="Comic Sans MS" w:hAnsi="Comic Sans MS" w:cs="Comic Sans MS"/>
          <w:b/>
          <w:bCs/>
          <w:sz w:val="24"/>
          <w:lang w:val="fr"/>
        </w:rPr>
      </w:pPr>
    </w:p>
    <w:p w14:paraId="71A3D13D" w14:textId="16A7273E" w:rsidR="7E419FCE" w:rsidRDefault="00066BD9" w:rsidP="4D6B324B">
      <w:pPr>
        <w:jc w:val="both"/>
      </w:pPr>
      <w:hyperlink r:id="rId85">
        <w:r w:rsidR="7E419FCE" w:rsidRPr="4D6B324B">
          <w:rPr>
            <w:rStyle w:val="Lienhypertexte"/>
            <w:rFonts w:ascii="Comic Sans MS" w:eastAsia="Comic Sans MS" w:hAnsi="Comic Sans MS" w:cs="Comic Sans MS"/>
            <w:sz w:val="24"/>
            <w:lang w:val="fr"/>
          </w:rPr>
          <w:t>https://www.youtube.com/watch?v=_ZS8WN0K-0Q&amp;feature=youtu.be&amp;fbclid=IwAR16OXNf5ZCAnigB5N9qLJGCvg0okA7dOcrXALJiI88CsoJPepxmKLbVOqQ</w:t>
        </w:r>
      </w:hyperlink>
    </w:p>
    <w:p w14:paraId="4D0448AF" w14:textId="2E342E3A" w:rsidR="4D6B324B" w:rsidRDefault="4D6B324B" w:rsidP="4D6B324B">
      <w:pPr>
        <w:jc w:val="both"/>
        <w:rPr>
          <w:rFonts w:ascii="Comic Sans MS" w:eastAsia="Comic Sans MS" w:hAnsi="Comic Sans MS" w:cs="Comic Sans MS"/>
          <w:sz w:val="24"/>
          <w:lang w:val="fr"/>
        </w:rPr>
      </w:pPr>
    </w:p>
    <w:p w14:paraId="10BE0F74" w14:textId="72788F09" w:rsidR="4D6B324B" w:rsidRDefault="4D6B324B" w:rsidP="4D6B324B">
      <w:pPr>
        <w:jc w:val="both"/>
        <w:rPr>
          <w:rFonts w:ascii="Comic Sans MS" w:eastAsia="Comic Sans MS" w:hAnsi="Comic Sans MS" w:cs="Comic Sans MS"/>
          <w:sz w:val="24"/>
          <w:lang w:val="fr"/>
        </w:rPr>
      </w:pPr>
    </w:p>
    <w:p w14:paraId="6E83DB33" w14:textId="557B3D0D" w:rsidR="7E419FCE" w:rsidRDefault="7E419FCE" w:rsidP="4D6B324B">
      <w:pPr>
        <w:jc w:val="both"/>
        <w:rPr>
          <w:rFonts w:ascii="Comic Sans MS" w:eastAsia="Comic Sans MS" w:hAnsi="Comic Sans MS" w:cs="Comic Sans MS"/>
          <w:sz w:val="24"/>
        </w:rPr>
      </w:pPr>
      <w:r w:rsidRPr="4D6B324B">
        <w:rPr>
          <w:rFonts w:ascii="Comic Sans MS" w:eastAsia="Comic Sans MS" w:hAnsi="Comic Sans MS" w:cs="Comic Sans MS"/>
          <w:b/>
          <w:bCs/>
          <w:sz w:val="24"/>
          <w:lang w:val="fr"/>
        </w:rPr>
        <w:t>J’espère que tu vas bien et que tu t’amuseras encore cette semaine à faire de la musique.</w:t>
      </w:r>
    </w:p>
    <w:p w14:paraId="2A3EEACF" w14:textId="11DC8551" w:rsidR="7E419FCE" w:rsidRDefault="7E419FCE" w:rsidP="4D6B324B">
      <w:pPr>
        <w:spacing w:before="120"/>
        <w:rPr>
          <w:rFonts w:ascii="Comic Sans MS" w:eastAsia="Comic Sans MS" w:hAnsi="Comic Sans MS" w:cs="Comic Sans MS"/>
          <w:sz w:val="24"/>
        </w:rPr>
      </w:pPr>
      <w:r w:rsidRPr="4D6B324B">
        <w:rPr>
          <w:rFonts w:ascii="Comic Sans MS" w:eastAsia="Comic Sans MS" w:hAnsi="Comic Sans MS" w:cs="Comic Sans MS"/>
          <w:b/>
          <w:bCs/>
          <w:sz w:val="24"/>
          <w:lang w:val="fr"/>
        </w:rPr>
        <w:t>Mme Andréane</w:t>
      </w:r>
      <w:r w:rsidRPr="4D6B324B">
        <w:rPr>
          <w:rFonts w:ascii="Comic Sans MS" w:eastAsia="Comic Sans MS" w:hAnsi="Comic Sans MS" w:cs="Comic Sans MS"/>
          <w:b/>
          <w:bCs/>
          <w:color w:val="737373"/>
          <w:sz w:val="24"/>
          <w:lang w:val="fr"/>
        </w:rPr>
        <w:t xml:space="preserve"> </w:t>
      </w:r>
      <w:r>
        <w:rPr>
          <w:noProof/>
          <w:lang w:val="fr-CA"/>
        </w:rPr>
        <w:drawing>
          <wp:inline distT="0" distB="0" distL="0" distR="0" wp14:anchorId="28F4BB80" wp14:editId="5EA044E2">
            <wp:extent cx="371475" cy="428625"/>
            <wp:effectExtent l="0" t="0" r="0" b="0"/>
            <wp:docPr id="998141191" name="Image 99814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0F0D3720" w14:textId="0680BDB7" w:rsidR="7E419FCE" w:rsidRDefault="7E419FCE" w:rsidP="4D6B324B">
      <w:pPr>
        <w:spacing w:before="120"/>
        <w:jc w:val="center"/>
        <w:rPr>
          <w:rFonts w:eastAsia="Arial" w:cs="Arial"/>
          <w:sz w:val="20"/>
          <w:szCs w:val="20"/>
        </w:rPr>
      </w:pPr>
      <w:r>
        <w:rPr>
          <w:noProof/>
          <w:lang w:val="fr-CA"/>
        </w:rPr>
        <w:drawing>
          <wp:inline distT="0" distB="0" distL="0" distR="0" wp14:anchorId="1A2279E5" wp14:editId="0C33A69D">
            <wp:extent cx="2543175" cy="1647825"/>
            <wp:effectExtent l="0" t="0" r="0" b="0"/>
            <wp:docPr id="2012561652" name="Image 201256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309248E3" w14:textId="0D7B3EC9" w:rsidR="7E419FCE" w:rsidRDefault="7E419FCE" w:rsidP="4D6B324B">
      <w:pPr>
        <w:spacing w:before="120"/>
        <w:jc w:val="center"/>
        <w:rPr>
          <w:rFonts w:eastAsia="Arial" w:cs="Arial"/>
          <w:sz w:val="20"/>
          <w:szCs w:val="20"/>
        </w:rPr>
      </w:pPr>
      <w:r>
        <w:rPr>
          <w:noProof/>
          <w:lang w:val="fr-CA"/>
        </w:rPr>
        <w:drawing>
          <wp:inline distT="0" distB="0" distL="0" distR="0" wp14:anchorId="73DFEAE3" wp14:editId="209C0EAE">
            <wp:extent cx="6400800" cy="142875"/>
            <wp:effectExtent l="0" t="0" r="0" b="0"/>
            <wp:docPr id="14784649" name="Image 1478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6EDAD0F2" w14:textId="1F8B301B" w:rsidR="4D6B324B" w:rsidRDefault="4D6B324B" w:rsidP="4D6B324B">
      <w:pPr>
        <w:spacing w:before="120"/>
        <w:rPr>
          <w:rFonts w:eastAsia="Arial" w:cs="Arial"/>
          <w:sz w:val="20"/>
          <w:szCs w:val="20"/>
        </w:rPr>
      </w:pPr>
    </w:p>
    <w:p w14:paraId="7EF87CDD" w14:textId="5C88EE41" w:rsidR="4D6B324B" w:rsidRDefault="4D6B324B" w:rsidP="4D6B324B">
      <w:pPr>
        <w:spacing w:before="120"/>
        <w:rPr>
          <w:rFonts w:eastAsia="Arial" w:cs="Arial"/>
          <w:sz w:val="20"/>
          <w:szCs w:val="20"/>
        </w:rPr>
      </w:pPr>
    </w:p>
    <w:p w14:paraId="6C57B7BC" w14:textId="0FC1CAB8" w:rsidR="4D6B324B" w:rsidRDefault="4D6B324B" w:rsidP="4D6B324B">
      <w:pPr>
        <w:spacing w:before="120"/>
        <w:rPr>
          <w:rFonts w:eastAsia="Arial" w:cs="Arial"/>
          <w:sz w:val="20"/>
          <w:szCs w:val="20"/>
        </w:rPr>
      </w:pPr>
    </w:p>
    <w:p w14:paraId="1AF3DB89" w14:textId="488FE54F" w:rsidR="4D6B324B" w:rsidRDefault="4D6B324B" w:rsidP="4D6B324B">
      <w:pPr>
        <w:rPr>
          <w:rFonts w:eastAsia="Arial" w:cs="Arial"/>
          <w:szCs w:val="22"/>
        </w:rPr>
      </w:pPr>
    </w:p>
    <w:p w14:paraId="1AE44800" w14:textId="0BC38CCA" w:rsidR="4D6B324B" w:rsidRDefault="4D6B324B" w:rsidP="4D6B324B">
      <w:pPr>
        <w:rPr>
          <w:rFonts w:eastAsia="Arial" w:cs="Arial"/>
          <w:szCs w:val="22"/>
        </w:rPr>
      </w:pPr>
    </w:p>
    <w:p w14:paraId="5843CE1C" w14:textId="296919B6" w:rsidR="4D6B324B" w:rsidRDefault="4D6B324B" w:rsidP="4D6B324B">
      <w:pPr>
        <w:rPr>
          <w:rFonts w:eastAsia="Arial" w:cs="Arial"/>
          <w:szCs w:val="22"/>
        </w:rPr>
      </w:pPr>
    </w:p>
    <w:p w14:paraId="7224A5A2" w14:textId="6807DC6B" w:rsidR="4D6B324B" w:rsidRDefault="4D6B324B" w:rsidP="4D6B324B">
      <w:pPr>
        <w:rPr>
          <w:rFonts w:eastAsia="Arial" w:cs="Arial"/>
          <w:szCs w:val="22"/>
        </w:rPr>
      </w:pPr>
    </w:p>
    <w:p w14:paraId="503F43BC" w14:textId="287601FB" w:rsidR="4D6B324B" w:rsidRDefault="4D6B324B" w:rsidP="4D6B324B">
      <w:pPr>
        <w:rPr>
          <w:rFonts w:eastAsia="Arial" w:cs="Arial"/>
          <w:szCs w:val="22"/>
        </w:rPr>
      </w:pPr>
    </w:p>
    <w:p w14:paraId="6E2FE330" w14:textId="674B6B22" w:rsidR="4D6B324B" w:rsidRDefault="4D6B324B" w:rsidP="4D6B324B">
      <w:pPr>
        <w:jc w:val="both"/>
        <w:rPr>
          <w:rFonts w:ascii="Comic Sans MS" w:eastAsia="Comic Sans MS" w:hAnsi="Comic Sans MS" w:cs="Comic Sans MS"/>
          <w:b/>
          <w:bCs/>
          <w:sz w:val="24"/>
          <w:lang w:val="fr"/>
        </w:rPr>
      </w:pPr>
    </w:p>
    <w:p w14:paraId="3A589D1F" w14:textId="37870394" w:rsidR="4D6B324B" w:rsidRDefault="4D6B324B" w:rsidP="4D6B324B">
      <w:pPr>
        <w:jc w:val="both"/>
        <w:rPr>
          <w:rFonts w:ascii="Comic Sans MS" w:eastAsia="Comic Sans MS" w:hAnsi="Comic Sans MS" w:cs="Comic Sans MS"/>
          <w:b/>
          <w:bCs/>
          <w:sz w:val="24"/>
          <w:lang w:val="fr"/>
        </w:rPr>
      </w:pPr>
    </w:p>
    <w:p w14:paraId="659A260A" w14:textId="313DD27C" w:rsidR="4D6B324B" w:rsidRDefault="4D6B324B" w:rsidP="4D6B324B">
      <w:pPr>
        <w:jc w:val="both"/>
        <w:rPr>
          <w:rFonts w:ascii="Comic Sans MS" w:eastAsia="Comic Sans MS" w:hAnsi="Comic Sans MS" w:cs="Comic Sans MS"/>
          <w:sz w:val="24"/>
          <w:lang w:val="fr"/>
        </w:rPr>
      </w:pPr>
    </w:p>
    <w:sectPr w:rsidR="4D6B324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FB462" w14:textId="77777777" w:rsidR="00066BD9" w:rsidRDefault="00066BD9" w:rsidP="005E3AF4">
      <w:r>
        <w:separator/>
      </w:r>
    </w:p>
  </w:endnote>
  <w:endnote w:type="continuationSeparator" w:id="0">
    <w:p w14:paraId="586C37FC" w14:textId="77777777" w:rsidR="00066BD9" w:rsidRDefault="00066BD9" w:rsidP="005E3AF4">
      <w:r>
        <w:continuationSeparator/>
      </w:r>
    </w:p>
  </w:endnote>
  <w:endnote w:type="continuationNotice" w:id="1">
    <w:p w14:paraId="5B16D75C" w14:textId="77777777" w:rsidR="00066BD9" w:rsidRDefault="00066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Modern Love Grung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98037" w14:textId="77777777" w:rsidR="00D2016F" w:rsidRDefault="00D201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E1F45" w14:textId="77777777" w:rsidR="00D2016F" w:rsidRDefault="00D2016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558521188"/>
      <w:docPartObj>
        <w:docPartGallery w:val="Page Numbers (Bottom of Page)"/>
        <w:docPartUnique/>
      </w:docPartObj>
    </w:sdtPr>
    <w:sdtEndPr>
      <w:rPr>
        <w:rStyle w:val="Numrodepage"/>
        <w:sz w:val="36"/>
        <w:szCs w:val="36"/>
      </w:rPr>
    </w:sdtEndPr>
    <w:sdtContent>
      <w:p w14:paraId="3EB402AB" w14:textId="3B60532C"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45E6C">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832FC" w14:textId="77777777" w:rsidR="00066BD9" w:rsidRDefault="00066BD9" w:rsidP="005E3AF4">
      <w:r>
        <w:separator/>
      </w:r>
    </w:p>
  </w:footnote>
  <w:footnote w:type="continuationSeparator" w:id="0">
    <w:p w14:paraId="28DF043A" w14:textId="77777777" w:rsidR="00066BD9" w:rsidRDefault="00066BD9" w:rsidP="005E3AF4">
      <w:r>
        <w:continuationSeparator/>
      </w:r>
    </w:p>
  </w:footnote>
  <w:footnote w:type="continuationNotice" w:id="1">
    <w:p w14:paraId="5B3CDCF5" w14:textId="77777777" w:rsidR="00066BD9" w:rsidRDefault="00066BD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9008" w14:textId="77777777" w:rsidR="00D2016F" w:rsidRDefault="00D2016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BC957" w14:textId="77777777" w:rsidR="00D2016F" w:rsidRDefault="00D2016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15A7" w14:textId="77777777" w:rsidR="00D2016F" w:rsidRDefault="00D2016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24F31" w:rsidR="00A2529D" w:rsidRPr="005E3AF4" w:rsidRDefault="00C47AC7"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5176D"/>
    <w:multiLevelType w:val="hybridMultilevel"/>
    <w:tmpl w:val="ECC00DC0"/>
    <w:lvl w:ilvl="0" w:tplc="C4DA669C">
      <w:start w:val="1"/>
      <w:numFmt w:val="bullet"/>
      <w:lvlText w:val=""/>
      <w:lvlJc w:val="left"/>
      <w:pPr>
        <w:ind w:left="720" w:hanging="360"/>
      </w:pPr>
      <w:rPr>
        <w:rFonts w:ascii="Symbol" w:hAnsi="Symbol" w:hint="default"/>
      </w:rPr>
    </w:lvl>
    <w:lvl w:ilvl="1" w:tplc="ED48884C">
      <w:start w:val="1"/>
      <w:numFmt w:val="bullet"/>
      <w:lvlText w:val="o"/>
      <w:lvlJc w:val="left"/>
      <w:pPr>
        <w:ind w:left="1440" w:hanging="360"/>
      </w:pPr>
      <w:rPr>
        <w:rFonts w:ascii="Courier New" w:hAnsi="Courier New" w:hint="default"/>
      </w:rPr>
    </w:lvl>
    <w:lvl w:ilvl="2" w:tplc="46F0DD30">
      <w:start w:val="1"/>
      <w:numFmt w:val="bullet"/>
      <w:lvlText w:val=""/>
      <w:lvlJc w:val="left"/>
      <w:pPr>
        <w:ind w:left="2160" w:hanging="360"/>
      </w:pPr>
      <w:rPr>
        <w:rFonts w:ascii="Wingdings" w:hAnsi="Wingdings" w:hint="default"/>
      </w:rPr>
    </w:lvl>
    <w:lvl w:ilvl="3" w:tplc="2A3454AC">
      <w:start w:val="1"/>
      <w:numFmt w:val="bullet"/>
      <w:lvlText w:val=""/>
      <w:lvlJc w:val="left"/>
      <w:pPr>
        <w:ind w:left="2880" w:hanging="360"/>
      </w:pPr>
      <w:rPr>
        <w:rFonts w:ascii="Symbol" w:hAnsi="Symbol" w:hint="default"/>
      </w:rPr>
    </w:lvl>
    <w:lvl w:ilvl="4" w:tplc="AA089E50">
      <w:start w:val="1"/>
      <w:numFmt w:val="bullet"/>
      <w:lvlText w:val="o"/>
      <w:lvlJc w:val="left"/>
      <w:pPr>
        <w:ind w:left="3600" w:hanging="360"/>
      </w:pPr>
      <w:rPr>
        <w:rFonts w:ascii="Courier New" w:hAnsi="Courier New" w:hint="default"/>
      </w:rPr>
    </w:lvl>
    <w:lvl w:ilvl="5" w:tplc="E5046F26">
      <w:start w:val="1"/>
      <w:numFmt w:val="bullet"/>
      <w:lvlText w:val=""/>
      <w:lvlJc w:val="left"/>
      <w:pPr>
        <w:ind w:left="4320" w:hanging="360"/>
      </w:pPr>
      <w:rPr>
        <w:rFonts w:ascii="Wingdings" w:hAnsi="Wingdings" w:hint="default"/>
      </w:rPr>
    </w:lvl>
    <w:lvl w:ilvl="6" w:tplc="65FA93F8">
      <w:start w:val="1"/>
      <w:numFmt w:val="bullet"/>
      <w:lvlText w:val=""/>
      <w:lvlJc w:val="left"/>
      <w:pPr>
        <w:ind w:left="5040" w:hanging="360"/>
      </w:pPr>
      <w:rPr>
        <w:rFonts w:ascii="Symbol" w:hAnsi="Symbol" w:hint="default"/>
      </w:rPr>
    </w:lvl>
    <w:lvl w:ilvl="7" w:tplc="FF90CFEE">
      <w:start w:val="1"/>
      <w:numFmt w:val="bullet"/>
      <w:lvlText w:val="o"/>
      <w:lvlJc w:val="left"/>
      <w:pPr>
        <w:ind w:left="5760" w:hanging="360"/>
      </w:pPr>
      <w:rPr>
        <w:rFonts w:ascii="Courier New" w:hAnsi="Courier New" w:hint="default"/>
      </w:rPr>
    </w:lvl>
    <w:lvl w:ilvl="8" w:tplc="540A5F18">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8B740CE"/>
    <w:multiLevelType w:val="hybridMultilevel"/>
    <w:tmpl w:val="8A8245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F3B1817"/>
    <w:multiLevelType w:val="hybridMultilevel"/>
    <w:tmpl w:val="B688129C"/>
    <w:lvl w:ilvl="0" w:tplc="6B7836C6">
      <w:start w:val="1"/>
      <w:numFmt w:val="bullet"/>
      <w:lvlText w:val=""/>
      <w:lvlJc w:val="left"/>
      <w:pPr>
        <w:ind w:left="720" w:hanging="360"/>
      </w:pPr>
      <w:rPr>
        <w:rFonts w:ascii="Symbol" w:hAnsi="Symbol" w:hint="default"/>
      </w:rPr>
    </w:lvl>
    <w:lvl w:ilvl="1" w:tplc="9DF2F160">
      <w:start w:val="1"/>
      <w:numFmt w:val="bullet"/>
      <w:lvlText w:val="o"/>
      <w:lvlJc w:val="left"/>
      <w:pPr>
        <w:ind w:left="1440" w:hanging="360"/>
      </w:pPr>
      <w:rPr>
        <w:rFonts w:ascii="Courier New" w:hAnsi="Courier New" w:hint="default"/>
      </w:rPr>
    </w:lvl>
    <w:lvl w:ilvl="2" w:tplc="B932672C">
      <w:start w:val="1"/>
      <w:numFmt w:val="bullet"/>
      <w:lvlText w:val=""/>
      <w:lvlJc w:val="left"/>
      <w:pPr>
        <w:ind w:left="2160" w:hanging="360"/>
      </w:pPr>
      <w:rPr>
        <w:rFonts w:ascii="Wingdings" w:hAnsi="Wingdings" w:hint="default"/>
      </w:rPr>
    </w:lvl>
    <w:lvl w:ilvl="3" w:tplc="5F6C3D7C">
      <w:start w:val="1"/>
      <w:numFmt w:val="bullet"/>
      <w:lvlText w:val=""/>
      <w:lvlJc w:val="left"/>
      <w:pPr>
        <w:ind w:left="2880" w:hanging="360"/>
      </w:pPr>
      <w:rPr>
        <w:rFonts w:ascii="Symbol" w:hAnsi="Symbol" w:hint="default"/>
      </w:rPr>
    </w:lvl>
    <w:lvl w:ilvl="4" w:tplc="10061B4A">
      <w:start w:val="1"/>
      <w:numFmt w:val="bullet"/>
      <w:lvlText w:val="o"/>
      <w:lvlJc w:val="left"/>
      <w:pPr>
        <w:ind w:left="3600" w:hanging="360"/>
      </w:pPr>
      <w:rPr>
        <w:rFonts w:ascii="Courier New" w:hAnsi="Courier New" w:hint="default"/>
      </w:rPr>
    </w:lvl>
    <w:lvl w:ilvl="5" w:tplc="6EC4ACD0">
      <w:start w:val="1"/>
      <w:numFmt w:val="bullet"/>
      <w:lvlText w:val=""/>
      <w:lvlJc w:val="left"/>
      <w:pPr>
        <w:ind w:left="4320" w:hanging="360"/>
      </w:pPr>
      <w:rPr>
        <w:rFonts w:ascii="Wingdings" w:hAnsi="Wingdings" w:hint="default"/>
      </w:rPr>
    </w:lvl>
    <w:lvl w:ilvl="6" w:tplc="1DEE7304">
      <w:start w:val="1"/>
      <w:numFmt w:val="bullet"/>
      <w:lvlText w:val=""/>
      <w:lvlJc w:val="left"/>
      <w:pPr>
        <w:ind w:left="5040" w:hanging="360"/>
      </w:pPr>
      <w:rPr>
        <w:rFonts w:ascii="Symbol" w:hAnsi="Symbol" w:hint="default"/>
      </w:rPr>
    </w:lvl>
    <w:lvl w:ilvl="7" w:tplc="CF243878">
      <w:start w:val="1"/>
      <w:numFmt w:val="bullet"/>
      <w:lvlText w:val="o"/>
      <w:lvlJc w:val="left"/>
      <w:pPr>
        <w:ind w:left="5760" w:hanging="360"/>
      </w:pPr>
      <w:rPr>
        <w:rFonts w:ascii="Courier New" w:hAnsi="Courier New" w:hint="default"/>
      </w:rPr>
    </w:lvl>
    <w:lvl w:ilvl="8" w:tplc="D38C2760">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45E7189"/>
    <w:multiLevelType w:val="hybridMultilevel"/>
    <w:tmpl w:val="A88A68D6"/>
    <w:lvl w:ilvl="0" w:tplc="603A0C9E">
      <w:start w:val="1"/>
      <w:numFmt w:val="decimal"/>
      <w:lvlText w:val="%1."/>
      <w:lvlJc w:val="left"/>
      <w:pPr>
        <w:ind w:left="720" w:hanging="360"/>
      </w:pPr>
    </w:lvl>
    <w:lvl w:ilvl="1" w:tplc="854A0AF6">
      <w:start w:val="1"/>
      <w:numFmt w:val="lowerLetter"/>
      <w:lvlText w:val="%2."/>
      <w:lvlJc w:val="left"/>
      <w:pPr>
        <w:ind w:left="1440" w:hanging="360"/>
      </w:pPr>
    </w:lvl>
    <w:lvl w:ilvl="2" w:tplc="C65C2CC0">
      <w:start w:val="1"/>
      <w:numFmt w:val="lowerRoman"/>
      <w:lvlText w:val="%3."/>
      <w:lvlJc w:val="right"/>
      <w:pPr>
        <w:ind w:left="2160" w:hanging="180"/>
      </w:pPr>
    </w:lvl>
    <w:lvl w:ilvl="3" w:tplc="2E980BA4">
      <w:start w:val="1"/>
      <w:numFmt w:val="decimal"/>
      <w:lvlText w:val="%4."/>
      <w:lvlJc w:val="left"/>
      <w:pPr>
        <w:ind w:left="2880" w:hanging="360"/>
      </w:pPr>
    </w:lvl>
    <w:lvl w:ilvl="4" w:tplc="EB56E80C">
      <w:start w:val="1"/>
      <w:numFmt w:val="lowerLetter"/>
      <w:lvlText w:val="%5."/>
      <w:lvlJc w:val="left"/>
      <w:pPr>
        <w:ind w:left="3600" w:hanging="360"/>
      </w:pPr>
    </w:lvl>
    <w:lvl w:ilvl="5" w:tplc="A7445E16">
      <w:start w:val="1"/>
      <w:numFmt w:val="lowerRoman"/>
      <w:lvlText w:val="%6."/>
      <w:lvlJc w:val="right"/>
      <w:pPr>
        <w:ind w:left="4320" w:hanging="180"/>
      </w:pPr>
    </w:lvl>
    <w:lvl w:ilvl="6" w:tplc="F88A90AA">
      <w:start w:val="1"/>
      <w:numFmt w:val="decimal"/>
      <w:lvlText w:val="%7."/>
      <w:lvlJc w:val="left"/>
      <w:pPr>
        <w:ind w:left="5040" w:hanging="360"/>
      </w:pPr>
    </w:lvl>
    <w:lvl w:ilvl="7" w:tplc="5254E8EC">
      <w:start w:val="1"/>
      <w:numFmt w:val="lowerLetter"/>
      <w:lvlText w:val="%8."/>
      <w:lvlJc w:val="left"/>
      <w:pPr>
        <w:ind w:left="5760" w:hanging="360"/>
      </w:pPr>
    </w:lvl>
    <w:lvl w:ilvl="8" w:tplc="346C8D2E">
      <w:start w:val="1"/>
      <w:numFmt w:val="lowerRoman"/>
      <w:lvlText w:val="%9."/>
      <w:lvlJc w:val="right"/>
      <w:pPr>
        <w:ind w:left="6480" w:hanging="180"/>
      </w:pPr>
    </w:lvl>
  </w:abstractNum>
  <w:abstractNum w:abstractNumId="11" w15:restartNumberingAfterBreak="0">
    <w:nsid w:val="5B2E4675"/>
    <w:multiLevelType w:val="hybridMultilevel"/>
    <w:tmpl w:val="07D489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3780DA5"/>
    <w:multiLevelType w:val="hybridMultilevel"/>
    <w:tmpl w:val="B58AF0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
  </w:num>
  <w:num w:numId="2">
    <w:abstractNumId w:val="0"/>
  </w:num>
  <w:num w:numId="3">
    <w:abstractNumId w:val="10"/>
  </w:num>
  <w:num w:numId="4">
    <w:abstractNumId w:val="14"/>
  </w:num>
  <w:num w:numId="5">
    <w:abstractNumId w:val="17"/>
  </w:num>
  <w:num w:numId="6">
    <w:abstractNumId w:val="13"/>
  </w:num>
  <w:num w:numId="7">
    <w:abstractNumId w:val="7"/>
  </w:num>
  <w:num w:numId="8">
    <w:abstractNumId w:val="8"/>
  </w:num>
  <w:num w:numId="9">
    <w:abstractNumId w:val="12"/>
  </w:num>
  <w:num w:numId="10">
    <w:abstractNumId w:val="8"/>
  </w:num>
  <w:num w:numId="11">
    <w:abstractNumId w:val="13"/>
  </w:num>
  <w:num w:numId="12">
    <w:abstractNumId w:val="1"/>
  </w:num>
  <w:num w:numId="13">
    <w:abstractNumId w:val="11"/>
  </w:num>
  <w:num w:numId="14">
    <w:abstractNumId w:val="16"/>
  </w:num>
  <w:num w:numId="15">
    <w:abstractNumId w:val="9"/>
  </w:num>
  <w:num w:numId="16">
    <w:abstractNumId w:val="15"/>
  </w:num>
  <w:num w:numId="17">
    <w:abstractNumId w:val="2"/>
  </w:num>
  <w:num w:numId="18">
    <w:abstractNumId w:val="6"/>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591F"/>
    <w:rsid w:val="00011135"/>
    <w:rsid w:val="00017F0D"/>
    <w:rsid w:val="00021680"/>
    <w:rsid w:val="00021CF7"/>
    <w:rsid w:val="00022815"/>
    <w:rsid w:val="00024D3D"/>
    <w:rsid w:val="00035250"/>
    <w:rsid w:val="00035539"/>
    <w:rsid w:val="00052F73"/>
    <w:rsid w:val="0005FCDE"/>
    <w:rsid w:val="00066BD9"/>
    <w:rsid w:val="00070B3B"/>
    <w:rsid w:val="00071A31"/>
    <w:rsid w:val="00091932"/>
    <w:rsid w:val="00092287"/>
    <w:rsid w:val="000A3F2F"/>
    <w:rsid w:val="000B1C15"/>
    <w:rsid w:val="000D5616"/>
    <w:rsid w:val="000E05B8"/>
    <w:rsid w:val="000E20B6"/>
    <w:rsid w:val="000E5422"/>
    <w:rsid w:val="00107EBA"/>
    <w:rsid w:val="00110FED"/>
    <w:rsid w:val="001205E6"/>
    <w:rsid w:val="00125593"/>
    <w:rsid w:val="00131DAE"/>
    <w:rsid w:val="0013690F"/>
    <w:rsid w:val="00141AE6"/>
    <w:rsid w:val="00145AE5"/>
    <w:rsid w:val="00164AAE"/>
    <w:rsid w:val="001660B6"/>
    <w:rsid w:val="00173D02"/>
    <w:rsid w:val="00176040"/>
    <w:rsid w:val="00183498"/>
    <w:rsid w:val="00192953"/>
    <w:rsid w:val="00196722"/>
    <w:rsid w:val="00196CD3"/>
    <w:rsid w:val="001A4515"/>
    <w:rsid w:val="001B2FE9"/>
    <w:rsid w:val="001B7CD6"/>
    <w:rsid w:val="001C14FE"/>
    <w:rsid w:val="001D01F8"/>
    <w:rsid w:val="001D245D"/>
    <w:rsid w:val="001D734D"/>
    <w:rsid w:val="0020516A"/>
    <w:rsid w:val="00210C07"/>
    <w:rsid w:val="0022657B"/>
    <w:rsid w:val="0023731B"/>
    <w:rsid w:val="002378DC"/>
    <w:rsid w:val="00243DD5"/>
    <w:rsid w:val="00244CC2"/>
    <w:rsid w:val="00246A42"/>
    <w:rsid w:val="00250DBA"/>
    <w:rsid w:val="0025595F"/>
    <w:rsid w:val="0026367C"/>
    <w:rsid w:val="0027008C"/>
    <w:rsid w:val="0027010B"/>
    <w:rsid w:val="002714D6"/>
    <w:rsid w:val="00277D8A"/>
    <w:rsid w:val="00282FF9"/>
    <w:rsid w:val="002910BD"/>
    <w:rsid w:val="00296FA7"/>
    <w:rsid w:val="002A3EA1"/>
    <w:rsid w:val="002A5787"/>
    <w:rsid w:val="002B1F9D"/>
    <w:rsid w:val="002B67B6"/>
    <w:rsid w:val="002B7B55"/>
    <w:rsid w:val="002C1B25"/>
    <w:rsid w:val="002E060A"/>
    <w:rsid w:val="002F180A"/>
    <w:rsid w:val="002F2FF8"/>
    <w:rsid w:val="00314F98"/>
    <w:rsid w:val="00340233"/>
    <w:rsid w:val="00340D13"/>
    <w:rsid w:val="00340FC7"/>
    <w:rsid w:val="00342901"/>
    <w:rsid w:val="00344D3D"/>
    <w:rsid w:val="00370DEB"/>
    <w:rsid w:val="00374248"/>
    <w:rsid w:val="00375B88"/>
    <w:rsid w:val="00376620"/>
    <w:rsid w:val="0038298A"/>
    <w:rsid w:val="003A5645"/>
    <w:rsid w:val="003C35B2"/>
    <w:rsid w:val="003C4F56"/>
    <w:rsid w:val="003D4077"/>
    <w:rsid w:val="003D565D"/>
    <w:rsid w:val="003E176A"/>
    <w:rsid w:val="003E1917"/>
    <w:rsid w:val="003E412A"/>
    <w:rsid w:val="0040F2EE"/>
    <w:rsid w:val="00417832"/>
    <w:rsid w:val="004209EC"/>
    <w:rsid w:val="00420B88"/>
    <w:rsid w:val="00426A4E"/>
    <w:rsid w:val="00446DFA"/>
    <w:rsid w:val="00455B7C"/>
    <w:rsid w:val="0046082B"/>
    <w:rsid w:val="00462F95"/>
    <w:rsid w:val="00465B88"/>
    <w:rsid w:val="0046610F"/>
    <w:rsid w:val="00486F38"/>
    <w:rsid w:val="0048753F"/>
    <w:rsid w:val="0048D154"/>
    <w:rsid w:val="004A2634"/>
    <w:rsid w:val="004A3195"/>
    <w:rsid w:val="004B1E5B"/>
    <w:rsid w:val="004C08B3"/>
    <w:rsid w:val="004C7F85"/>
    <w:rsid w:val="005125D6"/>
    <w:rsid w:val="00512622"/>
    <w:rsid w:val="005158F8"/>
    <w:rsid w:val="005167CF"/>
    <w:rsid w:val="00524B50"/>
    <w:rsid w:val="00525129"/>
    <w:rsid w:val="00533AAB"/>
    <w:rsid w:val="0053743B"/>
    <w:rsid w:val="005531BB"/>
    <w:rsid w:val="00566747"/>
    <w:rsid w:val="005675BB"/>
    <w:rsid w:val="0057513F"/>
    <w:rsid w:val="00585611"/>
    <w:rsid w:val="00586BCD"/>
    <w:rsid w:val="0059270C"/>
    <w:rsid w:val="0059465C"/>
    <w:rsid w:val="005E249F"/>
    <w:rsid w:val="005E3AF4"/>
    <w:rsid w:val="00604702"/>
    <w:rsid w:val="00620516"/>
    <w:rsid w:val="00623D29"/>
    <w:rsid w:val="00626532"/>
    <w:rsid w:val="00634558"/>
    <w:rsid w:val="00634D80"/>
    <w:rsid w:val="0064227C"/>
    <w:rsid w:val="0066044A"/>
    <w:rsid w:val="00676C3B"/>
    <w:rsid w:val="00684325"/>
    <w:rsid w:val="00684368"/>
    <w:rsid w:val="006B24FC"/>
    <w:rsid w:val="006B544A"/>
    <w:rsid w:val="006C1028"/>
    <w:rsid w:val="006C3C45"/>
    <w:rsid w:val="006C761F"/>
    <w:rsid w:val="006C7D0B"/>
    <w:rsid w:val="006D1455"/>
    <w:rsid w:val="006D2C50"/>
    <w:rsid w:val="006E302C"/>
    <w:rsid w:val="006F20E2"/>
    <w:rsid w:val="006F3382"/>
    <w:rsid w:val="007043BE"/>
    <w:rsid w:val="00717269"/>
    <w:rsid w:val="007219B5"/>
    <w:rsid w:val="00726125"/>
    <w:rsid w:val="0073642B"/>
    <w:rsid w:val="00741DF7"/>
    <w:rsid w:val="007602E9"/>
    <w:rsid w:val="007738AE"/>
    <w:rsid w:val="00794311"/>
    <w:rsid w:val="007A0545"/>
    <w:rsid w:val="007A4DCE"/>
    <w:rsid w:val="007B7D93"/>
    <w:rsid w:val="007C117D"/>
    <w:rsid w:val="007C3A69"/>
    <w:rsid w:val="007C7338"/>
    <w:rsid w:val="007C7DA0"/>
    <w:rsid w:val="007F4650"/>
    <w:rsid w:val="00803A2A"/>
    <w:rsid w:val="00804FCE"/>
    <w:rsid w:val="00810F14"/>
    <w:rsid w:val="00814ED3"/>
    <w:rsid w:val="0081527B"/>
    <w:rsid w:val="00837B6A"/>
    <w:rsid w:val="0084112A"/>
    <w:rsid w:val="00842A99"/>
    <w:rsid w:val="008554B2"/>
    <w:rsid w:val="0086344F"/>
    <w:rsid w:val="00865813"/>
    <w:rsid w:val="00867F60"/>
    <w:rsid w:val="008774E2"/>
    <w:rsid w:val="008C0CBE"/>
    <w:rsid w:val="008C27C7"/>
    <w:rsid w:val="008C338E"/>
    <w:rsid w:val="008E29A5"/>
    <w:rsid w:val="008F1D91"/>
    <w:rsid w:val="008F4842"/>
    <w:rsid w:val="00903E3B"/>
    <w:rsid w:val="0091132E"/>
    <w:rsid w:val="0091716A"/>
    <w:rsid w:val="00936D23"/>
    <w:rsid w:val="0094433F"/>
    <w:rsid w:val="00960EDA"/>
    <w:rsid w:val="00963B36"/>
    <w:rsid w:val="00968536"/>
    <w:rsid w:val="0097206B"/>
    <w:rsid w:val="00976087"/>
    <w:rsid w:val="009A08EB"/>
    <w:rsid w:val="009C1C6B"/>
    <w:rsid w:val="009C2755"/>
    <w:rsid w:val="009C69EC"/>
    <w:rsid w:val="009C6DB2"/>
    <w:rsid w:val="009D24B3"/>
    <w:rsid w:val="009E2E1A"/>
    <w:rsid w:val="009E674B"/>
    <w:rsid w:val="009F3F85"/>
    <w:rsid w:val="00A000A6"/>
    <w:rsid w:val="00A043CA"/>
    <w:rsid w:val="00A04498"/>
    <w:rsid w:val="00A07934"/>
    <w:rsid w:val="00A1050B"/>
    <w:rsid w:val="00A2529D"/>
    <w:rsid w:val="00A41184"/>
    <w:rsid w:val="00A45E6C"/>
    <w:rsid w:val="00A6791C"/>
    <w:rsid w:val="00A878E0"/>
    <w:rsid w:val="00A90C59"/>
    <w:rsid w:val="00A91113"/>
    <w:rsid w:val="00A96269"/>
    <w:rsid w:val="00AA2D46"/>
    <w:rsid w:val="00AA5966"/>
    <w:rsid w:val="00AB2878"/>
    <w:rsid w:val="00AB5ED1"/>
    <w:rsid w:val="00AB64FA"/>
    <w:rsid w:val="00AB66A8"/>
    <w:rsid w:val="00AC0019"/>
    <w:rsid w:val="00AC6B74"/>
    <w:rsid w:val="00B028EC"/>
    <w:rsid w:val="00B058BF"/>
    <w:rsid w:val="00B14054"/>
    <w:rsid w:val="00B33328"/>
    <w:rsid w:val="00B6082D"/>
    <w:rsid w:val="00B60F6E"/>
    <w:rsid w:val="00B63BAD"/>
    <w:rsid w:val="00B6785D"/>
    <w:rsid w:val="00B8142F"/>
    <w:rsid w:val="00B869AE"/>
    <w:rsid w:val="00BA5838"/>
    <w:rsid w:val="00BB31DE"/>
    <w:rsid w:val="00BB6AEC"/>
    <w:rsid w:val="00BC4873"/>
    <w:rsid w:val="00BD7C8D"/>
    <w:rsid w:val="00BE1221"/>
    <w:rsid w:val="00BF081C"/>
    <w:rsid w:val="00BF31BF"/>
    <w:rsid w:val="00BF3BA4"/>
    <w:rsid w:val="00C00CF4"/>
    <w:rsid w:val="00C03360"/>
    <w:rsid w:val="00C05822"/>
    <w:rsid w:val="00C233D3"/>
    <w:rsid w:val="00C304A3"/>
    <w:rsid w:val="00C30F84"/>
    <w:rsid w:val="00C4351F"/>
    <w:rsid w:val="00C47AC7"/>
    <w:rsid w:val="00C56151"/>
    <w:rsid w:val="00C67697"/>
    <w:rsid w:val="00C72C3C"/>
    <w:rsid w:val="00C753BB"/>
    <w:rsid w:val="00C7738B"/>
    <w:rsid w:val="00C81EF2"/>
    <w:rsid w:val="00C8214F"/>
    <w:rsid w:val="00C85605"/>
    <w:rsid w:val="00C95A8B"/>
    <w:rsid w:val="00CD13FF"/>
    <w:rsid w:val="00CE4092"/>
    <w:rsid w:val="00CE5285"/>
    <w:rsid w:val="00D0151B"/>
    <w:rsid w:val="00D020EF"/>
    <w:rsid w:val="00D078A1"/>
    <w:rsid w:val="00D123A7"/>
    <w:rsid w:val="00D2016F"/>
    <w:rsid w:val="00D24F03"/>
    <w:rsid w:val="00D27ACB"/>
    <w:rsid w:val="00D46A12"/>
    <w:rsid w:val="00D47026"/>
    <w:rsid w:val="00D52453"/>
    <w:rsid w:val="00D54285"/>
    <w:rsid w:val="00D579A1"/>
    <w:rsid w:val="00D606CA"/>
    <w:rsid w:val="00D62089"/>
    <w:rsid w:val="00D8129D"/>
    <w:rsid w:val="00D852CC"/>
    <w:rsid w:val="00D921FA"/>
    <w:rsid w:val="00DA3FAE"/>
    <w:rsid w:val="00DA4DD9"/>
    <w:rsid w:val="00DA5CE4"/>
    <w:rsid w:val="00DA68C6"/>
    <w:rsid w:val="00DB2736"/>
    <w:rsid w:val="00DF4403"/>
    <w:rsid w:val="00E0756D"/>
    <w:rsid w:val="00E12A6A"/>
    <w:rsid w:val="00E21FB1"/>
    <w:rsid w:val="00E30577"/>
    <w:rsid w:val="00E353C2"/>
    <w:rsid w:val="00E43E77"/>
    <w:rsid w:val="00E47A9D"/>
    <w:rsid w:val="00E51F5C"/>
    <w:rsid w:val="00E61853"/>
    <w:rsid w:val="00E67415"/>
    <w:rsid w:val="00E7013F"/>
    <w:rsid w:val="00E720E1"/>
    <w:rsid w:val="00E8157D"/>
    <w:rsid w:val="00E85C4F"/>
    <w:rsid w:val="00E871B7"/>
    <w:rsid w:val="00E9379D"/>
    <w:rsid w:val="00E94130"/>
    <w:rsid w:val="00E9686A"/>
    <w:rsid w:val="00EA31FE"/>
    <w:rsid w:val="00EC321F"/>
    <w:rsid w:val="00EC4463"/>
    <w:rsid w:val="00EC710B"/>
    <w:rsid w:val="00EF3D84"/>
    <w:rsid w:val="00EF6B8C"/>
    <w:rsid w:val="00EF6D78"/>
    <w:rsid w:val="00F04CF9"/>
    <w:rsid w:val="00F1031C"/>
    <w:rsid w:val="00F20B19"/>
    <w:rsid w:val="00F25604"/>
    <w:rsid w:val="00F346D7"/>
    <w:rsid w:val="00F371B1"/>
    <w:rsid w:val="00F46D21"/>
    <w:rsid w:val="00F6360F"/>
    <w:rsid w:val="00F65F42"/>
    <w:rsid w:val="00F661F9"/>
    <w:rsid w:val="00F701E6"/>
    <w:rsid w:val="00F80F0A"/>
    <w:rsid w:val="00F81A65"/>
    <w:rsid w:val="00F81E24"/>
    <w:rsid w:val="00F87F52"/>
    <w:rsid w:val="00FA0D20"/>
    <w:rsid w:val="00FB0589"/>
    <w:rsid w:val="00FB1671"/>
    <w:rsid w:val="00FB776F"/>
    <w:rsid w:val="00FE5863"/>
    <w:rsid w:val="00FE66B2"/>
    <w:rsid w:val="00FF2871"/>
    <w:rsid w:val="027B85A2"/>
    <w:rsid w:val="03A2A423"/>
    <w:rsid w:val="05102F89"/>
    <w:rsid w:val="05E3C5E7"/>
    <w:rsid w:val="07423049"/>
    <w:rsid w:val="078C259B"/>
    <w:rsid w:val="0847D04B"/>
    <w:rsid w:val="0B03E312"/>
    <w:rsid w:val="0B0CFF85"/>
    <w:rsid w:val="10C806D2"/>
    <w:rsid w:val="153D5260"/>
    <w:rsid w:val="1587C3CC"/>
    <w:rsid w:val="172FE37E"/>
    <w:rsid w:val="19B3B720"/>
    <w:rsid w:val="1A4E560B"/>
    <w:rsid w:val="1B7E0D12"/>
    <w:rsid w:val="1BCD975D"/>
    <w:rsid w:val="1CE4BC43"/>
    <w:rsid w:val="20AA3C7A"/>
    <w:rsid w:val="21673894"/>
    <w:rsid w:val="21B8722C"/>
    <w:rsid w:val="21BE01EC"/>
    <w:rsid w:val="22320CE6"/>
    <w:rsid w:val="226632E7"/>
    <w:rsid w:val="25A18FE8"/>
    <w:rsid w:val="25AB5673"/>
    <w:rsid w:val="26579964"/>
    <w:rsid w:val="269E2595"/>
    <w:rsid w:val="2706890F"/>
    <w:rsid w:val="27F3F7DB"/>
    <w:rsid w:val="2A485A37"/>
    <w:rsid w:val="2A7326CE"/>
    <w:rsid w:val="2B1724FF"/>
    <w:rsid w:val="2B489A4B"/>
    <w:rsid w:val="2CDB35E9"/>
    <w:rsid w:val="30F5AD03"/>
    <w:rsid w:val="31348EF8"/>
    <w:rsid w:val="31964FCF"/>
    <w:rsid w:val="31D6C83D"/>
    <w:rsid w:val="31E1D676"/>
    <w:rsid w:val="329A3F42"/>
    <w:rsid w:val="34C942C2"/>
    <w:rsid w:val="37CA8BF9"/>
    <w:rsid w:val="37DD0DAA"/>
    <w:rsid w:val="38D1B399"/>
    <w:rsid w:val="3B8B2A37"/>
    <w:rsid w:val="3C061602"/>
    <w:rsid w:val="41732F38"/>
    <w:rsid w:val="42CE9EC3"/>
    <w:rsid w:val="4361B127"/>
    <w:rsid w:val="459A1485"/>
    <w:rsid w:val="46C23509"/>
    <w:rsid w:val="48FFCBB8"/>
    <w:rsid w:val="4B980DFE"/>
    <w:rsid w:val="4D5EC6D9"/>
    <w:rsid w:val="4D6B324B"/>
    <w:rsid w:val="4D8CC72C"/>
    <w:rsid w:val="4EC15F15"/>
    <w:rsid w:val="4FE0385F"/>
    <w:rsid w:val="518DA1FF"/>
    <w:rsid w:val="5522C2E3"/>
    <w:rsid w:val="562DD3BB"/>
    <w:rsid w:val="57D46B5B"/>
    <w:rsid w:val="59502E86"/>
    <w:rsid w:val="5989857B"/>
    <w:rsid w:val="5A566836"/>
    <w:rsid w:val="5AAC62D8"/>
    <w:rsid w:val="5DBFEA5E"/>
    <w:rsid w:val="5E25D7AE"/>
    <w:rsid w:val="60EA41B7"/>
    <w:rsid w:val="61D9ECE4"/>
    <w:rsid w:val="62E3FD98"/>
    <w:rsid w:val="634AB5F6"/>
    <w:rsid w:val="63874D06"/>
    <w:rsid w:val="6613A7D9"/>
    <w:rsid w:val="6811D7F7"/>
    <w:rsid w:val="6A73F73E"/>
    <w:rsid w:val="6A9E1B6E"/>
    <w:rsid w:val="6B5B7EED"/>
    <w:rsid w:val="6BBAAA81"/>
    <w:rsid w:val="6C861A68"/>
    <w:rsid w:val="6CB08258"/>
    <w:rsid w:val="6E0620C8"/>
    <w:rsid w:val="6E418E8B"/>
    <w:rsid w:val="6F988787"/>
    <w:rsid w:val="7360FE83"/>
    <w:rsid w:val="758E3D8C"/>
    <w:rsid w:val="75F1AFD0"/>
    <w:rsid w:val="7741B59E"/>
    <w:rsid w:val="7832F7EC"/>
    <w:rsid w:val="7AEC0392"/>
    <w:rsid w:val="7B1F2092"/>
    <w:rsid w:val="7B8B91B9"/>
    <w:rsid w:val="7DD1AAE1"/>
    <w:rsid w:val="7E419FCE"/>
    <w:rsid w:val="7E7AF4BB"/>
    <w:rsid w:val="7EEC82C6"/>
    <w:rsid w:val="7F4D5511"/>
    <w:rsid w:val="7F89DEDD"/>
    <w:rsid w:val="7FCDEC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2"/>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9"/>
      </w:numPr>
    </w:pPr>
  </w:style>
  <w:style w:type="table" w:customStyle="1" w:styleId="Grilledutableau1">
    <w:name w:val="Grille du tableau1"/>
    <w:basedOn w:val="TableauNormal"/>
    <w:next w:val="Grilledutableau"/>
    <w:uiPriority w:val="39"/>
    <w:locked/>
    <w:rsid w:val="00486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E41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462F9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coledesloisirs.fr/auteur/anthony-browne"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hyperlink" Target="https://safeyoutube.net/w/Oxg9" TargetMode="External"/><Relationship Id="rId63" Type="http://schemas.openxmlformats.org/officeDocument/2006/relationships/image" Target="media/image32.png"/><Relationship Id="rId68" Type="http://schemas.openxmlformats.org/officeDocument/2006/relationships/hyperlink" Target="https://en.wikipedia.org/wiki/Robert_Smithson" TargetMode="External"/><Relationship Id="rId76" Type="http://schemas.openxmlformats.org/officeDocument/2006/relationships/image" Target="media/image41.png"/><Relationship Id="rId84" Type="http://schemas.openxmlformats.org/officeDocument/2006/relationships/hyperlink" Target="https://www.youtube.com/watch?v=iu0nn4g5NEw" TargetMode="External"/><Relationship Id="rId89"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docs.google.com/drawings/d/1MuV06y8y1GxKueqZ2XJvIo56nVLrUoj9ORWUNv1gxow/preview"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220.png"/><Relationship Id="rId58" Type="http://schemas.openxmlformats.org/officeDocument/2006/relationships/hyperlink" Target="https://docs.google.com/presentation/d/e/2PACX-1vRyYNv0_ZTffgSP6wDlArI5OssSlfZ9eT2I3g-L3uqGNwkepLT2J9GLITsdKqnVl9h2uug2BU96-LYx/pub?start=false&amp;loop=false&amp;delayms=3000&amp;slide=id.g74ed80c482_0_35" TargetMode="External"/><Relationship Id="rId66" Type="http://schemas.openxmlformats.org/officeDocument/2006/relationships/image" Target="media/image35.pn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30.png"/><Relationship Id="rId82" Type="http://schemas.openxmlformats.org/officeDocument/2006/relationships/image" Target="media/image46.png"/><Relationship Id="rId90" Type="http://schemas.openxmlformats.org/officeDocument/2006/relationships/theme" Target="theme/theme1.xml"/><Relationship Id="rId19" Type="http://schemas.openxmlformats.org/officeDocument/2006/relationships/hyperlink" Target="https://fr.wikipedia.org/wiki/Peter_P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emf"/><Relationship Id="rId56" Type="http://schemas.openxmlformats.org/officeDocument/2006/relationships/hyperlink" Target="https://www.fondation-lamap.org/fr/page/12081/biologie-vegetale-fonctions-de-reproduction" TargetMode="External"/><Relationship Id="rId64" Type="http://schemas.openxmlformats.org/officeDocument/2006/relationships/image" Target="media/image33.png"/><Relationship Id="rId69" Type="http://schemas.openxmlformats.org/officeDocument/2006/relationships/image" Target="media/image36.png"/><Relationship Id="rId77"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s://zonevideo.telequebec.tv/media/52630/les-contes-et-legendes-la-force/kebec" TargetMode="External"/><Relationship Id="rId80" Type="http://schemas.openxmlformats.org/officeDocument/2006/relationships/image" Target="media/image45.png"/><Relationship Id="rId85" Type="http://schemas.openxmlformats.org/officeDocument/2006/relationships/hyperlink" Target="https://www.youtube.com/watch?v=_ZS8WN0K-0Q&amp;feature=youtu.be&amp;fbclid=IwAR16OXNf5ZCAnigB5N9qLJGCvg0okA7dOcrXALJiI88CsoJPepxmKLbVOqQ"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pdome.com/"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sites.google.com/view/resteactif/accueil" TargetMode="External"/><Relationship Id="rId67" Type="http://schemas.openxmlformats.org/officeDocument/2006/relationships/hyperlink" Target="https://en.wikipedia.org/wiki/Spiral_Jetty" TargetMode="Externa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image" Target="media/image230.png"/><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image" Target="media/image40.png"/><Relationship Id="rId83" Type="http://schemas.openxmlformats.org/officeDocument/2006/relationships/image" Target="media/image4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10.png"/><Relationship Id="rId60" Type="http://schemas.openxmlformats.org/officeDocument/2006/relationships/hyperlink" Target="mailto:valerie.marleau@csp.qc.ca" TargetMode="External"/><Relationship Id="rId65" Type="http://schemas.openxmlformats.org/officeDocument/2006/relationships/image" Target="media/image34.png"/><Relationship Id="rId73" Type="http://schemas.openxmlformats.org/officeDocument/2006/relationships/hyperlink" Target="http://104histoires.com/037-la-chassegalerie-en-nouvellefrance/" TargetMode="External"/><Relationship Id="rId78" Type="http://schemas.openxmlformats.org/officeDocument/2006/relationships/image" Target="media/image43.png"/><Relationship Id="rId81" Type="http://schemas.openxmlformats.org/officeDocument/2006/relationships/hyperlink" Target="https://www.laquintejuste.com/30-bibliotheque-des-instruments" TargetMode="External"/><Relationship Id="rId86" Type="http://schemas.openxmlformats.org/officeDocument/2006/relationships/image" Target="media/image4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Modern Love Grung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295DAA"/>
    <w:rsid w:val="00295DAA"/>
    <w:rsid w:val="004636A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8E9C8F7-C0B2-448C-8522-B345D9EE30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4BF92B-9502-490B-AA0E-A4668299A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5521</Words>
  <Characters>30366</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6</cp:revision>
  <cp:lastPrinted>2020-05-11T20:21:00Z</cp:lastPrinted>
  <dcterms:created xsi:type="dcterms:W3CDTF">2020-05-11T20:20:00Z</dcterms:created>
  <dcterms:modified xsi:type="dcterms:W3CDTF">2020-05-11T20:21:00Z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