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EE" w:rsidRDefault="008705FF" w:rsidP="00943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-151765</wp:posOffset>
                </wp:positionV>
                <wp:extent cx="3414395" cy="16160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705FF" w:rsidRDefault="008705FF" w:rsidP="008705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hadow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.25pt;margin-top:-11.95pt;width:268.85pt;height:127.25pt;z-index:251654144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83cswQAAPQKAAAOAAAAZHJzL2Uyb0RvYy54bWykVttu4zYQfS/QfyD0&#10;rliS5YuEOAvHlyDA7jbYpNhnWqJsNpTIklTsoOif9Ff6Tf2FzpCSnVu7wa4B2ySHHM6cOTPD8w+H&#10;WpAHpg2XzSyIz6KAsKaQJW+2s+DXu3U4DYixtCmpkA2bBY/MBB8ufv7pfK9ylsidFCXTBJQ0Jt+r&#10;WbCzVuWDgSl2rKbmTCrWgLCSuqYWpno7KDXdg/ZaDJIoGg/2UpdKy4IZA6tLLwwunP6qYoX9paoM&#10;s0TMArDNul/tfjf4O7g4p/lWU7XjRWcG/Q4rasobuPSoakktJa3mr1TVvNDSyMqeFbIeyKriBXM+&#10;gDdx9MKbKy1b5XzZ5vutOsIE0L7A6bvVFp8fbjTh5SwYB6ShNYTI3UomCM1ebXPYcaXVrbrR3j8Y&#10;fpTFvQHx4KUc51u/mWz2n2QJ6mhrpYPmUOkaVYDT5OAi8HiMADtYUsDiMI3TYTYKSAGyeByPo8nI&#10;x6jYQSDx3DQBMUjTadxLVt3p0XAy8UeTUerODWjur3WmdqZdnCte5PDtAIXRK0C/TTw4ZVvNgk5J&#10;/S4dNdX3rQoh9opavuGC20fHY0AIjWoebniBSOPkFBvwyscGpHgpAQhKZgog8kIKqatWkE+tAY9u&#10;Cwliwe8ZoeQLsHIj92StGSM3n6/IdU237J+//7oWojVWygYR7K/yF1MExgWYNHKxo82WzY2CPIJ4&#10;gBX9ktZyv2O0NLiMVHiuxU2fObMRXK25EMgAHHewgQcvqPwG8j5NlrJoa9ZYn/eaCUBQNmbHlQmI&#10;zlm9YUBjfV2CnToXvLl3swQYARXIAhWV5o11XAS+fTQWbUHmuUT9I5nOoyhLLsPFKFqEaTRZhfMs&#10;nYSTaDVJI6DbIl78iafjNG8NA4yoWCreOQKrr1x5Myu7+uXz3dUN8kBddUIYnUH9vzMRlhAvtNXo&#10;4gtEAqsYZEYC9QxqGIzizGeCsZrZYodbK4Aa93qdR4GLyykUGDQDmf3NZH2VdH3CPkm5NE0dE/qU&#10;AyZpY6+YrAkOIBhgj0OfPoBn3rJ+C9rcSCQIrNNcNM8WAAO/8lbcsihbTVfTNEyT8QritlyG8/Ui&#10;DcfreDJaDpeLxTLu47bjZckavObHw4YWGil42dPa6O1mIbQP59p9OkCebBsgfU5m9KFGZScqZnGS&#10;RpdJFq7H00mYrtNRmE2iaQiRvszGUZqly/Vzlz7yhv24S2Q/C7IRFNj/9y1yn9e+0bzmFtq54DXU&#10;6eMmmmOlWDWlC62lXPjxEyjQ/BMUPgs8+3uKghSH8MW2BI8F05cQmL0v8/Cp8Fabvd1RxcBlVHuq&#10;uTGkly+6X+HcXFsyRo+7TdgPiT1cSuhIsYfLt8X/KJHHZXfZ3aOCcuTq6R1EfVVyTGkH6BP9/rJ3&#10;5Wc8hX6HXTGJs+5R02foMB2CCPvpdOg8AHT7Vtxn37sSFFqocdXC22UPm0OHx0aWjwDHHp5Rs8D8&#10;3lJsi01bQ29yXlZa1h2IPVp4893hK9Wqu9uCvTeif0a5CoEk3JZdEGj5W0CqWsDrDMolGSG7OgZ2&#10;m8Gvk1ZHYDWHt8eau1KDxns7gUk4AQK5kXtaOe51z0B8uz2du12nx+rFvwAAAP//AwBQSwMEFAAG&#10;AAgAAAAhAPNVkcLmAAAAzgEAABkAAABkcnMvX3JlbHMvZTJvRG9jLnhtbC5yZWxztJGxagMxDIb3&#10;Qt/BaO/57oaSlviyNIEMXUr6AMbW+UxtydhOSd6+pqHQQKBTRyHp+z+h9eYUg/jEXDyTgqHrQSAZ&#10;tp6cgvfD7mEFolRNVgcmVHDGApvp/m79hkHXtlQWn4poFCoKllrTs5TFLBh16Tghtc7MOerayuxk&#10;0uZDO5Rj3z/K/JsB0xVT7K2CvLcjiMM5teS/2TzP3uALm2NEqjcipI8tuwF1dlgvyNJ8fQjHUpmp&#10;MxxlWriyfBpXXSL3M/zKtjlsTxUz6QDytuzwj7IRrdeXC4Zvs+Ygr74wfQEAAP//AwBQSwMEFAAG&#10;AAgAAAAhANdTdpbhAAAACgEAAA8AAABkcnMvZG93bnJldi54bWxMj8FqwzAQRO+F/oPYQm+JZLsO&#10;iWM5hND2FApNCqU3xdrYJtbKWIrt/H3VU3Mc9jHzNt9MpmUD9q6xJCGaC2BIpdUNVRK+jm+zJTDn&#10;FWnVWkIJN3SwKR4fcpVpO9InDgdfsVBCLlMSau+7jHNX1miUm9sOKdzOtjfKh9hXXPdqDOWm5bEQ&#10;C25UQ2GhVh3uaiwvh6uR8D6qcZtEr8P+ct7dfo7px/c+Qimfn6btGpjHyf/D8Kcf1KEITid7Je1Y&#10;G7JIAylhFicrYAFIX5YxsJOEOBEL4EXO718ofgEAAP//AwBQSwMECgAAAAAAAAAhADobLCNCtQAA&#10;QrUAABQAAABkcnMvbWVkaWEvaW1hZ2UxLnBuZ4lQTkcNChoKAAAADUlIRFIAAAPAAAACgAgCAAAA&#10;3JuGFAAAABl0RVh0U29mdHdhcmUAQWRvYmUgSW1hZ2VSZWFkeXHJZTwAALTkSURBVHja7L0LmBNl&#10;mvf9pM/QBwI0NCAtzRkHkWYUkBYVxhFw1iPDDKt+nli5Vtb33aFlfH13VxdYnW8+Lwdh3m9d3G0X&#10;EVcdXARPM8NBBxBsBXRoxB6kAWloDg000Gf6QHfe+8kTKpVKUqmqVJKqyv935QpdIUmnK0nVr+66&#10;Dy6Px8MAAAAAAAAA2kjBKgAAAAAAAAACDQAAAAAAAAQaAAAAAAAACDQAAAAAAAAQaAAAAAAAACDQ&#10;AAAAAAAAQKCxCgAAAAAAAIBAAwAAAAAAAIEGAAAAAAAAAg0AAAAAAAAEGgAAAAAAAAg0AAAAAAAA&#10;EGisAgAAAAAAACDQAAAAAAAAQKABAAAAAACAQAMAAAAAAACBBgAAAAAAAAINAAAAAAAABBqrAAAA&#10;AAAAAAg0AAAAAAAAEGgAAAAAAAAg0AAAAAAAAECgAQAAAAAAgEADAAAAAAAAgcYqAAAAAAAAAAIN&#10;AAAAAAAABBoAAAAAAAAINAAAAAAAABBoAAAAAAAAINAAAAAAAABAoLEKAAAAAAAAgEADAAAAAAAA&#10;gQYAAAAAAAACDQAAAAAAAAQaAAAAAAAACDQAAAAAAAAQaKwCAAAAAAAAINAAAAAAAABAoAEAAAAA&#10;AIBAAwAAAAAAAIEGAAAAAAAAAg0AAAAAAAAEGqsAAAAAAAAACDQAAAAAAAAQaAAAAAAAACDQAAAA&#10;AAAAQKABAAAAAACAQAMAAAAAAACBxioAAAAAAAAAAg0AAAAAAAAEGgAAAAAAAAg0AAAAAAAAEGgA&#10;AAAAAAAg0AAAAAAAAECgsQoAAAAAAACAQAMAAAAAAACBBgAAAAAAAAINAAAAAAAABBoAAAAAAAAI&#10;NAAAAAAAABBorAIAAAAAAAAg0AAAAAAAAECgAQAAAAAAgEADAAAAAAAAgQYAAAAAAAACDQAAAAAA&#10;AAQaqwAAAAAAAAAINAAAAAAAABBoAAAAAAAAINAAAAAAAABAoAEAAAAAAIBAAwAAAAAAAIHGKgAA&#10;AAAAAAACDQAAAAAAAAQaAAAAAAAACDQAAAAAAAAQaAAAAAAAACDQAAAAAAAAQKCxCgAAAAAAAIBA&#10;AwAAAAAAAIEGAAAAAAAAAg0AAAAAAAAEGgAAAAAAAAg0AAAAAAAAEGisAgAAAAAAACDQAAAAAAAA&#10;QKABAAAAAACAQAMAAAAAAACBBgAAAAAAAAINAAAAAAAABBqrAAAAAAAAAAg0AAAAAAAAEGgAAAAA&#10;AAAg0AAAAAAAAECgAQAAAAAAgEADAAAAAAAAgcYqAAAAAAAAAAINAAAAAAAABBoAAAAAAAAINAAA&#10;AAAAABBoAAAAAAAAINAAAAAAAABAoLEKAAAAAAAAgEADAAAAAAAAgQYAAAAAAAACDQAAAAAAAAQa&#10;AAAAAAAACDQAAAAAAAAQaKwCAAAAAAAAINAAAAAAAABAoAEAAAAAAIBAAwAAAAAAAIEGAAAAAAAA&#10;Ag0AAAAAAAAEGqsAAAAAAAAACDQAAAAAAAAQaAAAAAAAACDQAAAAAAAAQKABAAAAAACAQAMAAAAA&#10;AACBxioAAAAAAAAAAg0AAAAAAAAEGgAAAAAAAAg0AAAAAAAAEGgAAAAAAAAg0AAAAAAAAECgsQoA&#10;AAAAAACAQAMAAAAAAACBBgAAAAAAAAINAAAAAAAABBoAAAAAAAAINAAAAAAAABBorAIAAAAAAAAg&#10;0AAAkGgqz7PGDqwGAABwHi6Px4O1AAAAptM95nUu0IW5rpJBrqeupx+wTgAAwBkgAg0AAObjKT/l&#10;Cz/XNHnWHvS8exDrBAAAINAAAADCs6k6YLHyPFYJAABAoAEA1uZSF9ZBAuERaPnixmrkQwMAAAQa&#10;AGBtPrvAnj3INp2DSScAcuWgkLPnj0exYgAAAAINALAqJM07LvDrzee4Rv/uFDQ6noR2ZUVSBwAA&#10;AAg0AMBC7GkIMOZvm7BK4sqXp0NY9cZqVoM3AgAAINAAAGuyIzB/4OY+rEcq1krcUCRA+28v3YaV&#10;AwAAEGgAgPXYU88udPoXSZ1v6YO1Ej8qz4eLNJNYe8r2Yw0BAAAEGgBgMTafC1ic2Avh53gSLvzs&#10;+99lXyGRAwAAINAAACvxbVNA+Jm4uS/WSlz5Qk2gWWNH97xNWEkAAACBBgBYhs8uBCxOdLM+6Vgr&#10;8YQXC6pTeZ7HoQEAAECgAQCJ50gLv8iZ0Q9rJa72rJq/4b/bsq8xmzB5qGpYe/bSn7EeAIBAAwAs&#10;iSL8fG0uws/xRnOz5+6FW7G2koHO7ua9dSu2nnpy99kX6GesEAAg0AAAK3GhU9nvGc034o7GCDQH&#10;iRzJwYmW7eKHo02//+jYfVUNa7FOAHAAaVgFADgERfON4dn8AuJJTZOuxAxP2X6X+xhLb1G7U04O&#10;Gz48whNpuQ9IECdbPpN+FtFoumVS/2ez0wZi5QBgX1wejwdrAQDbc6GT/epQwC2PFfIUDqCX5mZ2&#10;5Ih/cd8+/89nzvCLHPn/khDXF3lO3uBbSO3kZtzmjrAJdh9zXbUnJn9IsFXTYnZ26P8dPx7vfCwg&#10;Y15/9Pbg29NTcq7t8/ioXnOxigCwKYhAA+AIFKMH+6TDnpWQFjc3+zy4tlYpxIEqbJCWgJLNlOGf&#10;eGrHe86PVHmEp36Iy13Nss/F5EhA8Udp+RvlYi0J94ABrKAg4AegjaNNvw8n1ghFA2BrEIEGwP5c&#10;6mK/OsyvJf56EG9gl1RIkWMhyi0tvkVyZUXYOGZ0f3cP60qXCzTLqudh6drx8tuVW+Hsc66i7TZb&#10;2+TWpNrEddcFiDUi2YFsOvFwffshlTsgFA2ATUEEGgD789mFAHvuk+5YexbBY8mVv/nGb8wJp82t&#10;sGQeXR5Q73JXu7Lqu4+XsM6eIR/naennaukXkyB07JCyXEJGtUmmSanJsIcN81u15NxJQ8vl0+r2&#10;zBCKBsC2IAINgP159mCAQN8zwPb9N4QoS9fSDxbGc34kjzTLSe1MGfkHngxNdKV3V98aLiXalkFo&#10;YwiNJsMWkk3XzhXrqoa1JMca75yekjO5/3NXZd+C7RkAEGgAQOzZU89+J2ud1iOV/dMIfm0X9u3z&#10;RZRF0oXlRTmsQFff6mlRjq1x9T3kGnAlRtuV7qkt9tQPCfnwlDuqWG9XiP+wSHw9PmItEkLGj3dG&#10;X5GPj81uuXxa10NIoEmjSaaxYQMAAg0AiCW/OsRbcEjM6MdmWnX6oHBBMmYRVLaFGsrjo1JOQqj/&#10;7b7jy9Ab2XV3uUoG+T27dJtn7cEQd5s72rV8msEXKZVFqt8oMl4EtjhQEVFqWskiUG2rEsb69kOb&#10;Tjxs4IEIRQMAgQYAxBhF+Jl4YbRVws9ClEnUyNsUveESixTdlAuxXJT1V8J5NlZ75m0K/X+FuSm7&#10;Hgi4c0iHzstI+e6xxKwQ+bsj125JuC11qCNMmt448YNVA9V761ZEMzMFoWgAINAAgJjx8vfsZJt/&#10;caKb999IuC4nNropwpbsSoMISZdjGb/0LC73lO0Pu51ddL1r0Q0RHdq1fJpr7mhLf94kkxa1g1Kr&#10;k8QatiWVWpG/QSqsd443QtEAQKABALGwmRb2b8cCbvmnkbwFR3xEiiyZrr//nh0+nABdlho7ZGdb&#10;oYda9+S3+RjCcORlpGyZwwoDOnN75m3ybKwO2BzPKnKtmmnjD6Sik6BI1EnIyQdJqekjkYjEj+D8&#10;jUn9n81Iyd119nm9Go1QNAAQaACAqZA9H5FNgY5p+HnfPq5BInHZlJkjWpAaNdBFBJKtWVtW08QF&#10;Wn1TGyzHjR3dP/1QMfqbZ3HkZTjz4yo+NuKajruEWMcnbi0+NvJLjNl99gXFCJXZQ7eIIDQ5tHy4&#10;txYQigYAAg0AMImTbTx/Q85Tw9hVWSYbs3SJNSJ4fN11lhblMHjWHvSUbou8tQ2sJvSZ9+3ryKT9&#10;91k1k1Q7uT7JkliLhJD4RKzp8ybVJsbgxMX6o7fLI81Dc/9qUv9npcWqhrXfXnhNbyianmRC/kKE&#10;ogGAQAMAouB3p3gFocTwbPZ3Q+xhzNLpdae0AQ5OxghNUDUhC6o+dM0f51pagk+3L59e+HQcsuqF&#10;RpsUnz7Z8tnO2mfkt0wd8KIiftxy+fTusy+cvfRnXc+cnTaQRLx/jx/iAwIABBoAoJ8Lnbx7nRyy&#10;Z3JoXQhRlrw5FkinzrOzE5WNGge6x7wujyKrbXBDlQkG+PfYvjxbGoT7xMrbIMYulUjI9HXXsREj&#10;DHxiFfkb6Sk5s4duCXlPY6HoUb3mXtvncYSiAYBAAwB0ogg/X5XF8zciIuSDLOSbb2IiH5Iui7hy&#10;koxurjzP0zA0kpeRsvtBZZZzYAp1yqm/xQdcKyJQHVOlps8w+bSoR9SQ7EE2/NGx+1TyNxQgFA0A&#10;BBoAEBcudfHZ3XL+ehCvIAyJFGYWkmEu5BOSKyeJLgfhWfaVZ9nXOra5QS3tWGBXuxCp0sCYUsfi&#10;1IpI9ggfnD7a9HsSYvktwfkbwSAUDQAEGgAQYzadY5vP+Rf7pPPudXKELn//vW9KtlmInhikDuQQ&#10;hk5tO1Og53zkKffNsnHNKvLUNCkaaygJGYSWhbGTsY4wpgiNFh3Kze37QV8Bkewhrr3srH1G3mQj&#10;O23gnUPWa3kyhKIBsBdpWAUA2IlLXWzHhYBbZvTzS7O5uRnkByTK4uR1sgaYI9DYIdkz5+ejU0oG&#10;8aEqoYZ1+x9S9o0yCD22L1dqkUhdWccg0CaiqAs8c4Z3LheJTFHWJtJjN2/2/ezN9Oi8cdzJkQEt&#10;6rT3niMVnj7oFb2haNLuraeeRCgagPiDCDQAtkIRfu66xNLeMU2aYcw6UfTQkNKXI+R1hApCS5Hs&#10;kDkeIFaIrnni4DPq+PTRKZd3P9Imv2Xm4DXuzJG6noSceGftM/Xth3Q9in7L5H7P6f1dAADDIAIN&#10;gK34qj5gsW47OxOFPcsLpGDMRo5nqv3RCFniMjfgwbmexeWhu3OEDEKDhCC+AlJ1oDw+rf+4tOq2&#10;gLc7+3yK+5f/y5czLUvzUCc7bSBp97cXXqu8+J/af7WYfTi2999c2+dxvKsAQKABAMwXISsvZ8cz&#10;WeGD/tu7LrG6bbqfLboWXUBOQP7GzCL5f7nmjnZdm89nDYZyaE/Zftf86xw7dNC+iLGXN93k/+pp&#10;bvXY0tdTP7hbfsvQL9J4SPvzz/lFknX66tHzR/rqkQcPzr5117nndYWiyblPtn6GUDQAcQApHABY&#10;EtGTi6RZXgg4ZjHL6OO/T912dkpDfZK0247N0LXkRdF+bsscnsqsNJrz4RxakarhT+EI1SsaJJ5I&#10;yR5Vt3Xu/Vm7/JY7/yk7+7wrrKmLyHdJifqZH72haAFC0QDEGkSgAbDSHlrsnj//PERtU964AHvm&#10;Ar0t7FOJwimxh0aYOTYETB/Mywhhz8w7GGX3g9yhg1pzeN6tCp3FUZiLdWtFFMkekkwfPiy+rUen&#10;dMrv7j6REtae2ZUCRFGDSF9V0ugwfaYRigbAmiACDUCikTI01HMuh/9Plj3Cv3hxN6t5SynNUrYl&#10;spnjINCyCYI8YWP5tLB3bewI6dDyYLMUgcYgFftx5kzLVxs/HvOq/LYJ/5056tN0I44uZDrouBeh&#10;aAAsBSLQACQCEWwW0qylkVbOiAB75vvsP0KaEyzQ8gToGweq3TUvI+W9u0M49H9XscBsDYxQsSUF&#10;BVWTL7KGgNsG117F2FndmwUpYVp8tYVMezEciqZHIQ4NAAQaADtDrkx7R5GkoW8PfUfAYr9WNvvv&#10;Ic0JtmdZZnNk8RUOPekt+aPoSVw1TSJnw/NtHb/pZ6Owbu2IfHgK87Z/7rniRV8lg7E5oKJscf16&#10;f1i6pMSdM1Jvg47stIGwZwAg0ADYE9oRbt4cOrNZCxl9lOHnn13DhmdjvSaSL2Th57F9NSUuS3Fo&#10;uUO/tt+1tITfQpe8DNcdQ7FqbUd9+6GWy6cVAu097i1gM2bwC2PGZVoRlp4x49rx0wcP1hqK1j7J&#10;BQAAgQbAAkhJGnQxNp0hJ8d3Avcv/ViN7HZSZxvZc+f7zFPP0qaxlCInvb3yCkIdeRdj+7pWzfTM&#10;+Uj+PCTQIvzMawrR2M6GHG36veKWwdm3Ku8kl2mpAFHeY0fjofjKlfSvu6Bg+pTxlWPSqooOqD9i&#10;aO5f4Q0CAAINgB28WUiz3iQNCSnxUYxduNDJNgXGmWbm22mFtC1lXRX8BxLonK0O0ejGjoBs5pk6&#10;/ihu22TMi8t9yzVN/Kk2VdPtrvnj8AVygEBflX1LhKnaoknO7Nn8Z6kWIlKf6QDOnMl4f/ME+l2j&#10;eux+pL2lb3fIe7kzRyJ/AwAINAAWRiQ3b96sby8oIWY3iAkLCnYElp31SbdT+NlT77Nn8bNTgtCe&#10;Px5VOrEeuChvqpZqED3vHiSNdq2aia+RHTnZ8llnd7NCoPUdMIsyQXHsLXxac1i6f1XqzF/1+PbO&#10;jqofdQb/L8LPAECgAXCiN0vSHK5V86Uutiewtn9GPzutn8vbZBubac5537/0J7y6Zhk5KuCJHFcK&#10;CsmkU967G8kb9hVo+WJ6So5Bbc3JCcjxoA0LmbSGDUt6q2vCu5lXVaQFh6KRAA0ABBoAp3izmEBW&#10;UhIi2BzMZxe4Q0v0SWcT3XZaUZ0fyDY2tzrm/Q9oYDfFUOO5vAzXoht8iRxB/aGBjTjRsl2+GCL7&#10;2QAix+Phh7WHpftXpU5/ucfHv2qRbuGTXFYu821qME0JAAg0ALb0Zm/5vD+zWQukzjsuBNxyc1+b&#10;rTFHRqDJd2uapCXDnZtd88d5Xtsvnor3szMUyQaJ5WjT76PK34iIPCwtNDp8M5+zo7rki0O/SPc1&#10;/Vi50rf9oQsaXwIAgQbABt58002igauR/da3TQHh5x6pbGIvO6237mp+EaQUsdRiZ3wcAsLPhbmh&#10;J3hrdOinrveUeo8xKusYBNqGBOdvxDBrQmRLL1gQbot0svhyoEDL9u+ifQddotkiAQAg0ADE0JtF&#10;+zmNSRoqbD4XsHhzH+7QNsKpCdCyDtBRDg50zR3NszgUPT3sT9epbXRx5Ral0CW/2JXhduQWorO7&#10;WSHQcSraKyjgHTzoIuv509nTc3K8X6Cv2peW3uoK8VippTRMGgAINABmYrgPneikIRu9GxV76nkD&#10;OwlS51v62GxNXpblhjopAVrWATrCBG8tDl0yiD+hbLSKA7hc9UbnwdW+d77o3qyZGxy5qVBkP7P4&#10;d72QEjyam08cfp2xt/0CXRFp5y6ZND08+qN9ACDQACQvtDvZssWgN9NOSHtysxYU2c/X5tos/My8&#10;I1T8W5ppDrFnef4G6W/0gwPH9mUbqz01TS4HfZO6m/zHGCl9xzt1g6EIPydyaHZOTlX+Htbuv+Gq&#10;w70Ya9H02M2b+UWcNxN1GgAACDQAkdm3j+8/9M4LjJE3C460sJNtAbfYq3sd0VXBGz/7HKrIOWMI&#10;N1UHuK9ZvedkVYkOoOvUNr9A5xc7crPRcvm0QqAT2DOOXox8rPfQ3L/KePtZHgv45huVosMAaOsn&#10;TFps2WbPRuMOACDQAISCdiqbNvEdhpa9S3y82W9pdQGLE928gZ29kCdAp9/rmE+NPAIdZQJ0AIW5&#10;jllF3ecr5IspfZ0p0Ap7Jka551rkxfhUnrZUdFmwgFdx0IZOo0nTfdav5xc07gAAAg2AH5HiTLsH&#10;XaWB8fFmwZEWfpFzcx/7rWdHJkBHMcE7LN4ndDlIoLvqAgU6t8iRGxLF+G535sjstIFWeDEhOoHQ&#10;Vos0mi5iOIvGs23yxh23344kaQAg0CBZEakadImnN1/oZBc72OFW7w6p1Xdjn3TWO903lDs4tKwY&#10;PUj3uSrLhgK9TbaZmeaMT1DABO+cS67iKtZaxX9uq2Bd9SEe0Lo90uFcT8/Gu/kPvT5lx17W/YJS&#10;3SwzVMZqRhFLD9TW9KBbYreWZAnQqYOmOXJbokiZYAkdmk2vRP5i1Ca5iJg0Y/pMWpQbSgWLcQgi&#10;JD019d3z3m56fErW3AmZWBsQaAAShIFUDVFPM3u28V3FyTb2VT1v5CzvpCEhj32TQF+byyekCJOm&#10;++8JVLGZ+ba0ZykBOrWYuSzcxYzEt/1KxFTuwe37/D93VvMLsfERxqaI21zjq9ix0mhdc4vv2di4&#10;3az1CyNP0fS+kUdlFbMUdwgLl5t3T4Pu23Xaf9jg1PyNo42/V9ySwARoRSy8KPcnkR8jN2mNldOk&#10;2lJqB20b0f8ulrz8p0uVp7tK17fQDz+fkDm/JCsvy4XVAoEGIF6IePO+fToeEn1HJ9LfHReUJYAq&#10;kDF/doFfbunDKwUVvZ+HZ/OLHQXav42ZlrCXIckx6W9HdYAWS06sy3c/l+ng+KroX6BnzZ0+Hb9p&#10;X1zXTFuFDguXbJuHsYf4bkl1h5PsblkKh1NbcFQ3/UG+mNj8DXkCNL2M/j1+qOPBwqR19e48coS9&#10;9JJva4muHTGgpr577d526eeyL9pIoLFaINAAxB5RBEPqrL2rhikzBUia157Soc4KyKGPtCofbq/R&#10;g36BlqUupN8TD0Vu8Sp75zGfFrduM/93HSlkzT2kJddNFdHa86YprLavz55zWq37brZF+kt5DLtY&#10;iLWnu5enw38KxZEJ0PXth1oun5bfMqrXXIu8GIOBcCk9Q9f0KKlrx+zZfBOKrh0m8fKfLskX509B&#10;+BkCDUCs0RtyNnHTv+mcMnhsTMHl9Enn/TdsKdAyfzUlAi2EWKRYiCiyoRByVL5bMcq/MOA8v0T5&#10;hFL4+aef2vt7R2+HeINat3UHJvCnNkxn7d4Atohek2qLeHaWjVM7FCkTTD3tOL4vJtpUbGnGofbG&#10;HXQH1BqaR2Ob548HAsYq/fyHSIOGQAMQI/SGnE2vhvndKWXisinYrvezIJr5KaTI3fU+URYVeLGI&#10;JRvjc/+palfU+RvcnkX4mZ7KjGwQ67i0RErOlfc0JCJuLTKwRe51HCsdozrODeoZl56SsGxguUCb&#10;OclF0bhDS+21qDUkBadNKyk4MqQNUVbeRg4tLc6dkFnoTsFqgUADYDZ6Q86xiJHEyJ57pNo2/Kyt&#10;gZ1w5ZZtrLuB/xz3iLJu5d0ni0ArUpbDmR+PtoZIwvFUnve8ca1voXQEy19s9FjlWOiV1h6mK0js&#10;6ZYdw6ZkRnJtcXSkyMAWIeqe3k9O9jSrWTXZsyJ/I4Hlg/RiOmVrXFP5oF6kZtIau3+eOcPefJNf&#10;kCGtH1Lnsi8CzkM+9aMeWC0QaADMQzTW2LBBa8g5dll63zbFxJ6ZPXs/+wR6m8wsvSNUhBxzSz5m&#10;RVdu7smODPYrcvYl14ga1n8SG3flBEWq2/MZOZz/XLbr57uMzyBs7PD86kPGvO2fZxW5ZsyMx98o&#10;DlckWraFtvCozbtbNk3aYFhWRKyFW9ctVVq1iFVnXqliTISzBhw6peQkMH9D8WKG5sWslZ48SVrj&#10;6T55hjSmsWjjjwc65OHnWddkIPwMgQbAJPbt496spVScmdGNLiK/OxWTp+2Rypty2BFPPR/i7ZMp&#10;xk6UWiIHQ6pyk/pIkBNvc7ON1Z6vMkQqRcAfIf7Jy3DdMZT9bBSfOLi33C/Q0U3w9iwu901jKcx1&#10;rZgepzWgyDmO2KJO3t1Psm2ph0n491QegTZTceVWLX9P6e+iN5Suo1Pqzu7mEy3beUPljkNnL/1Z&#10;/l8iL+Kq7FtIlEmX6W7y/xU3JupzLX8xceoEQkIspXZo6X8nMqTffDPmm2JHoCgffHwKsp8tjcvj&#10;8WAtAKvT3MyDGevXa+3lHJ9OpXvqYyXQM/qxmTZJgBbhZHIsEcjs3sZ6S9LD2MV4vQwRoZRaGqv0&#10;Watp8ry237P2IB8rqHErOavIU9MkzSB0LbretegGg/Zcuo3/aq+dp7x3N3dx+xLUJbDrxAeXdvsz&#10;nrMnMVc8u28ZUuqTLZ8dbfp98FzukPTv8UOFXk8d8GKiUjjoZe8++4K0OCF/YQKagejtsj9+vC+S&#10;DYJYu7e9dL1/Bm3J0PR183KxWiDQAESxgV6zRuvErDiEnOXEKPuZ+KeRISYUWoTWbd58jH08KBh8&#10;xp+MRcrZa2SsxdRfLdWZSf0cmJ55H40dnsXlPn+NgpQtc4yJr6PsOeTB1MHV7dse8+1aMtzZczfw&#10;n0QAOyG9U8SnpeetXqsuUoThSZr31q1QJDTre/qUnNlDtyRqbe+sfUbu/XcOWZ/AXtT65ryi0DAU&#10;k5fV19R3S4tkz+TQWC1WBikcwKp8/jnP1tBYIJiQ4VghpwxGz0S3hexZRBnJlcmYxQ/qyFMbOoz+&#10;UuE9ogJPxJKjznn1bKz2LNyqPeoclryMKO3ZVTLItWpmNEkglqX7vP/bmpJf7Du2CT7CERot4tbi&#10;xEWMqh7Fb5EnftCLySruTB++q6NGY9RZhQRmP3d2N8tf/1XZtyTSnpk3tEyXBQs0nSqUFxoir8NL&#10;+dFOuT0XulNgzxBoAHQiZmKtWaPpnGCcQ87xIbHd64Qxt2zjIUNR8KedVO/F9zy0k9fwEKk4TESU&#10;Y9NywR/6jRqeD62Xxg7PvE2e8lM86fmp611zRzv1u9t93n98lTrw1ggHSMFIjVmI1u2+hobm0rqt&#10;/tKeP6X/oNP/STVOAuenKFKxE9gJRLlBFm2kNWZIi6A18joYe3krmm9AoAEwjK7eGgUF7OGH4x1y&#10;VjC8JzvSYvJz3jMgAeHn1m2+GLNIzzCMevhZOp8eS1cOK69mMVP3a+ZVg1MGpiwtcV7OhlKgZUO8&#10;XQZmEIbMyVG0O4wuVl3vyjbLns1suqwfxSzxBMbCQyOa32nMkN63j1/WrEnafh3lRzvpIi0WulPm&#10;TkD5IAQaAC0cOeJrjaQF67QXneg2Yfqg4gnj03xDiIgwZhODfPJtvquYkUJljg+Zfho3PAu3mmnP&#10;hiLQruXTkuFL3N1ULR/inZpv0jse0qrFkV5HNQ9Ua86r7mRpZtkzS2jQt+XyaXktY2InuUQOc9BF&#10;S8N+qV+HyOtIpsHg/703IN7w+JQsBiDQAERAe6KzqDuZOdNCG9Y+6dx3P7tgzrPFtPOGlJhBwhGL&#10;fFNhyZmyiRj9N7CUosS+P55lX3k2Vpv5jIW5/AJCCvT5gCOxlL6xPGQKzqvWoNS70oabZc8s+qHZ&#10;UaBs/5y4V6J543alh3TEinD6r/Xr+SVp0qNr6rvX7vW3T8/Lcs3F7G4INABqbN6sNdHZyhly9wxg&#10;l7qj7cVBIv7Xg9jwbJNfmyifMj3MzK70CxNTLUTjMO7oFf6RcqTOibZnVnnes+xrc5/SSAJ08gi0&#10;LH8jtvasXaml2T2t2+pd2SdTepv127I97e7Gt/gnn35v3Ee6yMd3p6fkWCUBWksQ5OmntfYkldKj&#10;H3rI2eMMFb2f50/JIofG9gQCDUCYAIPGRGdbBCHIfXunG8zl6JHKJw7e0of/YApeVzAhm1mByMHI&#10;HM9HK4driCEfQJg2LeFvi2fZV+Y/6Y0D8Q0OK9CyFhym5W9EqdQyqz5at4I1rDXrua/qvhgwJZE3&#10;9xjPr2Of1t9y+XR9+yFp0XLZzxGRFxpGPP0o0qNFKogTqwyDw8/zS5C/AYEGQIH2GbC0hb3vPmtl&#10;a6gzs58vH1p7KHp4NpvYi12ba4I6C2lu3c6vzcrNEHMossb75EALl2VtAdLvSfR+qcnk5A3mHUzo&#10;3AYaZgi0PAJtuZBhfcch0w4nWdeo7tMBX0DpDA8vk53GSGpjJtNHG38foPJ2CT8HIxUaRszroPu8&#10;9JIjqwzf/XO7fPGOazIQfoZAAxC4+aNtn5YaQftGGkQaxj0F7Egrb81xsp2damOXugLu0DuDXZXJ&#10;1Xl4z2i92XRpFjFmMXJC+2iSAIHeJtuuTEvsu2Fu4aDA8PTBZBHopmqZQBc7+C+9tutEtqc99P91&#10;VrOG1fwSM5mW99+wU/6GyjZf5HWI8IpKXodUZXjffc4YwtLY5in7At3rINAAhET7eCpn5LqRFl+b&#10;yy+xgPbNTe+bJs1SHrNKVoYue/ZceUmpxczlTvAbcaLJZHsuGeSaPw5f6HB0ndomX0zJd6xAD+0+&#10;N6rrtNYvbLBM59wbzXetvv2QfHSiDcoHNUI2LPXrIJM+ciTsPUm1yaE3bOA9TOn+dm7WUVbeRg4t&#10;Lc6dkFnoTsHGBAINoM77+GZOS3uNGTPsvh2MpZjUs+b3Wct2c3KaY5esabEEaJMZ25fPDgThCcjf&#10;yC1yZbit9gqLcn8ib/1m0J5Z56TLRwwe/fpk+jHf17DnrQYKEOXlg44SaPnugC4Rdx+iEpEudt59&#10;vLs34DwGws8QaAB11qbOItHZEWfizId0uekDE7pnyMPMxhIztAq0LAE6zQJVTWPzTbTnlBXTHTl5&#10;21SB9n/fjYxQiT2Ds2+tTPtPefhWF+kpOdf2eZyPHqRjWpE9JdKoDCBypi+s4D8Lk869V2OjdHkD&#10;u8ROcoktYjC4ltw/22r02r3t8tndJUPTEX62HS6Px5NEf+7Gjbzyt6LCV69A6jZiBK9jmDqVDRiA&#10;T0Oc1Jk2c8k6cUoNKUOj6f2onkfKZubB5nidSa+XFb64LbBJaezonvQWXZtgz+/dDXuOyKWPpktZ&#10;HBnXL864YYkFX2R9+6E/nfq7zu5mvQ/s3+OHk/o/S8Ia+ljXlPbqdKybc696wjTZ887aZ6RFsvkJ&#10;+Qud/9nSPqHWOjO2NDB5Wb1coNfNyyWHxpYEAm096Iu3bh177z21b2BxMXvkEX4NDKCxqbNzuxEZ&#10;RESzRLA5mgyN2Nf+q6r/+6zlPt/PadNYzlYrrFo+RSW6PtCuRdejcFDrJvbf/UdQWTM3pBXda83X&#10;2XL59O6zL2jP5Ria+1dFuT8hgdZ0b7NKe0WOR+49irNG9MrlKRx3Dlkf2umduhOPWGUosEM5zdq9&#10;7aXrW6RFUmcSaGxGINDWg9T5jTc0dR0mpk5lTz6JaLT56pwE/fD1GKcZwebESrOcS6WsfcWVff9i&#10;lrXEIqvZU7rNs/agkc1iySA+fxtDB7XRfb6idd0EabHnnL0W78JBAl3d9Ae6DpnRkZ6SQ8Z8VfYt&#10;g7NvNT4i2xSZTnX7TNpberj+6O1S+NydOXLm4DXY49h0jzNnVVP50U5pcfns7LkTMH0QAm0pDh9m&#10;L77Ir3WRk8OeeYabNIA6m4sINpM0Gw42W0ea5TRN4GMIfV+frZYqIuRx6LL92nM5eKfnn43CxEFd&#10;XK5+v23Tff4t6N/aZp9CPnqxvUp+S+/MUcalOZYyfTJzwk6P37Em5C/kCdnJvPehS8R0QUvufUid&#10;SaClxUJ3yq5FbmxGINBWYvVqHng2foQ4h4eiQTTqjPYaTNZGg66N7TtFFCrOOc06FLWeNVyZkOxy&#10;s14XLfcKa5o87x7kc1Uqz4e+Q14GN+aZRa47hiLd2QAdXy3p+No3li910LQed23FOlE7im65ItN6&#10;2Jk2Wj6K/M4+D2f3XpDsK1Nj1Y3FNBrhZwi0hWluZs89xysFo2TWLB6KBooN1sqVak06oc6C6JM0&#10;yJVz7ol59wwT/lJZAnT6vSx7g3VfamOH59s6Ho2urOOLU3iY2XVtPqQ5SuQVhOnjFmaWLMc60YTU&#10;1j1Ss51OlrY+w5+O39/TOL3zL4oED2h0ZI1esIANH57YF1t5uuv2f2uQFhF+tjWOa2NXW8vtWW/a&#10;Rkg2buTXcGhdG6kkV2dxrrbhDYPt50SGhigesssesfMD2ebkVku/VBFp5sfGRfhCm4hHPoMwdwhW&#10;iFZy7+UXcbwtFROHOk91QhZ7Joq6zvF/6J6k4PwQ/TH+PKIdXnryfbZFzzvaN23YwLtsqezCnngi&#10;4Xuo1wJHD/4csWc746wINHlzaanWekGNIA4NddbizSTNhpObxc7PmhkaEWkcyrqv/NW5e/kYQpBU&#10;9txR3/K6X+963LU1ddA0rJaoNia0JWn+QH4QrsjfmN3xVTq7HPrhtA3p9UiSmjRjmlpHJ25vVVPf&#10;PXmZ/wApL8u1e5GbrvGph0A70Z4FJNCk0VDnkIh5KDNnJqM6R+PNUrA5914brwFSZxJo37bEkgnQ&#10;IMZ0ndp26aPp/u3B33qwTkxas77yiY7mjzekjpBuvqr74tTLGnrLJLNJW1WjS9e3rJVNH1w0vcci&#10;TB+EQDvZngVlZXzkCjZAweqchKMEo/FmsVezabA5mI7VrPUx388Zj7Ker2OTmmzIKwhTcot6PnAU&#10;68RcqhrW7q1bIS1OunxkaPc5fcfqpNG02clKsrNDFtuLNbZ5Ji2rp2vpll2L3Jg+aGsckQNN3vzi&#10;izG0Z+K557hDJ4Mpaj92X7AgudTZsDc7uNbHahO8QdzxNB+TfrZ4+2dL0XL59NlLf65vP1TfcYh5&#10;W1Mz78hDunZnjKQf6CIa6smHp9Atg/v9M2v9VEd1Mm2vLqzgFzLpPr9Ioph0QQF7+mkeY1bZo5E2&#10;vPkmT56OvUaXlbfJ7XnuhEzYs91xRAS6tNSEnhsRcXxjOzHqibYmEdU5qXKdDXuzM5I01GnozdvY&#10;CfKOspQiBpKM1nUTus/7Nr+WHeJtHTq7m0mI6ULqHGH7kZIzNPev6LLpxMPSjbQ4qf+z/Kdo+mMm&#10;YXaHxmj0ggUxGpSL8DME2pK88gqfNRgfli935qxvoc50FK4exU8qdeZhm98a9OYkOWHaVcFHqAhI&#10;nfNw7j4ZkQ/xRgWhujofrP9dVcNaaZqgAaYOePGq7FuUt/JeHN4OHno3Vslm0lqqemgHR7s5szW6&#10;rLxt8R9bpcW5EzKXz87GlwICnVB27uTJFcaYNYtHlOmg8/BhPnKFnioiI0bwRA6HoWUqSvKos+jf&#10;bKAPXRIGddpX8CHeAiRAJyXKId4PHE3JLcJqCeZky2e7zj4fjTozb0x69tAtavcwfLqMN9RLmn7S&#10;WjTa7Nkrk5fV19R3S4vr5uWWDE3H9wICncDQRzO7/36Dqc/Bzek2buSJ1BFxUkcO2oK89FIEdb7p&#10;Jn5Wy/HqLM6H1r+hdzxYUpe6t9zHp6gIsjfwKSogyeg8uLp9m6+K1JXhzn4MbVhCsPvsC/I8ZsP4&#10;8zciYtikez3q8KwzvRr99NPR7/7W7m0vXd8iLZI6k0DjewGBTijPPacpbBzM1Kns+edD3K6llceA&#10;Aeydd2z/th85wgcKxvcQ3KKIs58Nq+HNupEnQPe6yNvYgSSjvby0c7+vQQSGeMfUnomZg9e4M0fq&#10;e4yx0U6pbm7SyZCH9vnnfFcY8QRsdBXzCD9DoC1GRQWXXQPQ14AMONyXQUsc2tZBaC21FMmgziJC&#10;Q96sq/4G3ixxeRtrvtL9N7WYj1AByQeGeMfNnrPTBt45ZL3xx3dWs/rVfKOnKyadJI07IuYxRtHt&#10;rvxo55xVTdIiZndDoC3A/ffzqd0GiFgIuHo1T4lWwaZBaC2VgrGpn7AQpMsNq3XHY+DNIY5AlrA2&#10;X/dflrmQ9YA5qa6tyy1nmr8369mGuMdZ5O9qeb23p8N3CJo57fX00Y/ivZY42fLZzlrTptiO6jV3&#10;Qv5C02IHerM7RJJ0L0e/v6IJldn7R7Jncmi/gMzOnovx3RDoRKIxXzmYcMkbCubP5+kcKtguCK3l&#10;CDtmHXwsgSgN1N48Fd4c4XhsOg9CCxyaAN3Qdqa+7ay0ePzifvn/khC3X26R30J3pock9jUX5AzL&#10;Sguo7u+VVdArq7+0mJmWXZA7TOX+2uluqm59e6i0iBYcCj4+Nrvl8mmzns1I/obpJp3q5oWGfX7h&#10;2NQOLWEmPWdoEX6GQFvvI26sdpAcsayMx48jQvZMDq2CjdpxRCyVcPZAQQPd6JJ2cJcu6v3Ny5jb&#10;TtsQEt82r/iS7DZc8vnx8fr91pFgK8j31VeC3GTbmd4b3Vn9ycXl98cQb7XvR/shef/mKIk2f0Od&#10;1m28flpXP2mR2tHrUWd27SC7WLkyQqKjtvL6eW83bzzQIS0i/AyBTjQRUyzC8cgj7NFHtd45Yntp&#10;6w/31pLu7OCBgg2r9XXVcHxwxUTkCdBp01iOhUrHJD8WAeOGK0KczGZsLqTRbm9Ie/zZiqLqjb4D&#10;VfeIlHt2Kgw7mfn2wmuVF//TrGebkL9wVK+5MX/RBk7TObhrB+1ASaM//zzsHSLFnmrquycv8x+T&#10;5GW5di9y0zW+HY7BhqO8N20y8ij6iM+Zo8+2N25Ui3O/956yEZ6lDqAjnodyan+6tgoectYVTRHx&#10;5lx0YdNM5weyTUgCJngf8waMzzTxJAqhyOYmGQO1I9O2M+JQZFydv3L0cHfbli/+RvwsUrR56Do1&#10;u1cPHrfOSssuyBmGVWcMd+bIeNiz2BLSRfT0pK2olkIRXlKymgekaRPqftRR2W60c1yyRO0UrhgD&#10;vnlzuMTol/90Sb44f0oW7Nlh2C0CbTj7WVf4WaAe6iYj/+gjK66iiH15HNlkQ9dGX5BVzOPNSTI7&#10;ICKeeh5XvrydzxfsruYXidRiPmgw/R6e6Cx61TVN4HfzfRG28iB0LA6FvE5MisxFuYtfw5Itxf3H&#10;dvRrbxQ/7+o7alffyBm6wq1FfsjVvccxKxVEmotZEej0lJyZhWuy0wYm4jhZf+MOpwYjIhYR0f50&#10;wQI2fLh0A8LPEGjrEbG8L5zsqrSuC0fEZGurlRJG7O7syCYbtHE/t1RHyFmkOJM6ozTQtwLfZx1v&#10;+EeiqJO5kGX+gjVeKR0jn+5lwuwMkXchki6O1++HKNuCv6/yN2hbX3jjiR59DT8VaXSmN0otahyD&#10;861thyk50GTPPxr0bybXDhpAb5K0IwPSBDm0+nldWUrksj9dWrbVH4HG7G4IdKKJWNsXDgPhZ8GL&#10;L/KYdzg09vSIA+Jc0vr1aocQzqsU1JvlnDxDtjTSsZq3opMHmzVtM9z++Snp9/IWHLreNG9rC3Jl&#10;EVS2UWqyomGForsFC2pwEeyIprwM9aMLRasQJssC94mdSSt88KXzs2u+lBb/fcSM9pT0WKzwq4Vb&#10;29Cqt5568uylPxt+eP8eP5w64EVyaKv8PQbGtdIm1/0I6znNOdvMiPWFtId96KHGn9w3aVl9Y5tf&#10;rnYtche6U7DPgUAnjoiFfeF45x1NzTeCqa3lQWi1baQFyqfoy0xfaW2HxU5AnFi8+Fut4RDRjc6p&#10;BeMG94UVrPUxfxqGYXos5zHp8Byr3y+aXZDzkclZKq4sT8wVCbsKCU6GzN1j9fuD5Vsc2wTfQU7x&#10;xaO3nPuL7/4p6STQ8XnBUqya3iY6gLHyG9TZ3fynU39X335I7wNJmq/t83ic8p4Nb4G1p3Y4r2XH&#10;mTPspZdUTvYuG/PoMvcd0iLCzxBoC3DXXUa6182aFVW1X2kpn3oYjuef53HoRBExZyMoMcvetG7z&#10;9aTTArpqhEM+AyVKcvfyDOkgXT5evz/hoWURv8y8IsGSGTsgPSAxznClvYmo3RxwYNXAmk/Ff53s&#10;2fe9wTcm8I0WJm1BpSaH3nX2+ZMtn2lXZ/Lm0e6/tlDgWQVdXTuct0EOX240ZuKqxlS/MSP8DIFO&#10;NDt3sueeM/LAKB1XvWwxSjs3TMScDSelO4tTh+eWag149JzGzxuiOjD0QchjPHPDFA/vSj/u+Yx0&#10;KlG6LPqpSYosOhbDj+ODfIh3xvWLM25YIgxbFH2yK621Je1OiFJf3XucFT4PZy/9ubrpDydatpNP&#10;h/Pmwdm3XpV9C11suX1uWM1DG7q2z44ZahiUGP1uv1sXDv87abGkx/l1/zgSWwwIdEJRT0cOR/Rj&#10;t+mLcdddMXx+A6jnbDgp3VmMQaGts5ZsDdJl2iijOlDtwywbHxg131wY/PGxePRyCW7dEM38PGDO&#10;R+nf/f0EsmZuSCtSKy0Qie+JaqiSdSXlo3/OUJLpBPb9IJMmh77YXuU78EjNdWeMzE4fmJgmG+Yf&#10;nHtrDRu0HZ+LQsM+C50Q5ghMjJ484V9rMvtJ//neX5ZO6dfOTwU7rPMVsJNA338/z0jWy5w57Mkn&#10;o/3Vzz3H49/hiOdElUipV87p7qwrW8NhIY1YrVLTYs8CsmdyaBOfUGixSEd2do8zu6MY4t1zzt6U&#10;vkbOywd3KozPqQzu0zncp+nDhs+YyegNSNN2u99iy0Y9Kk931dR30bX8xrws19iBqSVDA6tmvR2j&#10;3z3lDgg/N/5l3V+u5MvNns0byDpybFmyYpNBKocPG7FnYuZME347WamKQFdUxEOgxWyUN98Mv08o&#10;YE8/7YRjXNr4aszWQJazdnivutXmPuWxZuNty+zeYMHZeDrqu+sqpAwNgSvTTZacOmgaF+jzAWUh&#10;xuyZeWPDwl9H5QekUEttDWNk1fT88vg3fNpMaLPcZyG/aAyCiFEsPafxLbk1WiTV1Hdv/EvHF9WX&#10;5VO4Q0IO/bMJGXdck8EbPNPOd/z4d//fQ0w2PuXx2j/4F2gPvnkzj3A5rJNsEmOTCPS6dbwFh17M&#10;yq9Qz+KIQzM7OrR96aWwXdxFzsbDD9v7k6irt0Z6EQ9aIMtZO41DdberU6WtK/3lbzTtBsQJdNH0&#10;7ere4zCUzrJ0N1V3Vb/fefANhR8H7DAy3GmjH+Xf1/0rfL40aFqPu+LRjMjXyKXpe9GYL1x7kOgR&#10;Pn1172vFD/hgmLBh19iyI9Eb9vKjna990R7RmxWQPS+a3mN+SRY9fM6qJun2wvZzu/b+jxAPINV+&#10;+mkHjgGGQFsU9SSKcJiSvyFQ6cUR0zRocvff/IZX+4bDATkbYhKKxsw55zUWjQMdq3n+hqmES4CW&#10;8k3zMvvTNZKVbUHXqW2d+397ufp9A49NH/1o5rTXE/KypZ7iMVXqIe5xV7vH0YeZrvFhjuLd0ty2&#10;n+y59y/iPIelpr578R9a9aqzHJHRQQ4t3bK8+b25374b9gEPPWT7sBcE2h4CbayBnYk95tTHehvu&#10;M62OyNkI94c7IGeDNqakzlbdpDqG9obbMz2fmPucr1T+qKGjh9AL6LJ96W6qbt/2mCJbQxeZJcvT&#10;xy20iqTJlFqRp2EKogaxf87QIb3HITitZNkyfj1/PsvLixAu0TjUMF7p0Wv3tpM9y+eeRE+hO2XX&#10;IneEin/HJF5CoK2L4QGEJk45UW+iZ3o3aPUGzw7I2RBVJm0aBnlkFfua8APN8PzR+v2iwdyx+v1P&#10;Xbc5K7XTxOc/c/nhBragwNvTAGvbvnTuX9FeXhrlk/S4a6tIjLYmQqNFb3Jze+qJky1Xu8dd3Xsc&#10;MqdZeTk/5UuQPdP+etEitTvrKjTsOY1rdMzOOi7+Y2tZeZvpT7toeo9FP+Ihhsg9Zx026QwCbS3U&#10;OzGHo7iYLV9u2muoqOBZHOEwPCo8JGvWqBUL2jpnQ9d2E9kaug5J2s6caT7KjfnifkXg7R8n/N7M&#10;35Q2jeVsxQq3NZ6O+vatjxnL2VAezv+tx0Z/uOj7cdz7HaHvi4m1icme6UH2TA4tUVKiaWxw0/t8&#10;d6DlJGRsWi0t+9OlZVsvmb4y8rJcuxe5eWWhxJEjvJCJrkN/i3LYL3/Jd+7AVtihC0e4z5w65p4W&#10;Ue+zodJXThf0PCtXhv17SZpJnW36HSN1vrBCU40gsjX0SPOx+v3HL34rRgCGlYaudNMi0KnFLHsD&#10;1rzd7fnSh9NVKgW1k5Jrsy+p6PshBYxN9Olj3rM9vk11zrAhvblPJ4tMr10bYM/E449remDuvfzS&#10;VuHr968CSbZI+eu32CyNLj/aGQt7JuZPyQqwZ2L4cPbqq2HTMumWJUuc04U2abBDBFp9mHY4TE+r&#10;mD5dTa/LyqJ68ohneR56yK6zUbQPQ0FvDQ2I9Iyqc1+qS7OcOcO+GtXLjEgb2XPOVubCuwN79pFW&#10;dG/WzA1O+nJJPk3fMlPyPZwv042NbNIkfi2hMfxsOMhi0hCWycvqa+q7Y7FKvvun3kqBlu/rVRoD&#10;0C5e7OsBBNocjFUQmlvYFzEPO5p8a/UudePH86NSOn61ozprbK9hpSaglpXmkOkZWhiSc/7BkV9G&#10;+yIyF7Iey/Fe2P6ztOk+UzI3BGKIt1PXlZQWdabpe1NafIg0D6flTC9erIwfbdnCxo6NYr1rGwUg&#10;zlUa1eiNBzrmvd0ci/Uxd0Lm8tmRjpQi7vTR5w4CbQ4qod9w0GHcRx+Z+RrUc6AN+3rgCFDnHIxq&#10;V2cxfDtwEkpjZ+u3jceuzRuSl94zmb+c3vSM/cdlp4YNM2f44VF5Bw0+OKWI9Xydpz4Dm9N5cHX7&#10;NjMbGmZOez3d2xY6Sb6PojDXlOTpUfk3kkzbvptHTQ2bPDnglvnz2dKlJjyzxh5NRlP+YlQ7SOxa&#10;5C50p2ja+6sMR3PGeAcIdIKJaK4hMbeCkGkoZKRfV6xzHNfnn/NTOeGC6zfdxKsKbJezoX2rJ9Q5&#10;1Fav/PyBOeW/ph9IoEmjC3vmzxzww5K+1ySDT9OO+eC5L0W8OcozyEOulDT5zh0bGOVN6py1mGUk&#10;iyE5G09HfetbQ+naxOfMfuyiKyMZU3pE+cHZ5qPGTgoFxBC8rfGu7n3tqPwp9svxUNQO5uWx3bvV&#10;2tjpRUt6tBSL0dPzbs6qJnnPZrMoGZq+bl6ujgeod9waPpyHou14/jk5SHPmn2V6V2Zjg8RVDj1V&#10;As82LRbUFTBQPe/2Rd134ofGzlaSaXaera3ZwbdNfa8hk5414HpSaod9YKvquDSTOkcZ2VI7R9zz&#10;dZZ+D2tbyroi5b+63Cz9Xn7ndCTVOIfLR983157TRz+anPYsrPe6Ab4z7FKGlbFMD/rKf1NLl08Y&#10;W1GQM4xHpu2S47Fxo7J2cNEiM+2ZeduYDnqdm3HE7tFiJHi8WkeH46npWfoeQHL8m9+ELS4kvX7i&#10;Ce4DyIq2JJaPQKtPMAmHuX3lmIZCRu2/UT35ib4nDz1ks8CzRnUWNYIaCqhLK8qEMYeDBJo0ekrf&#10;MXRt3++eFGwmeza+f0nLFjFmHeeCSaA7aVe0j3nq+c90nVrMpZkuqeN5qgayNZzIpY+mRzMwJZie&#10;Dxy1XReOOGBK5pX4Xo/qd6Olw9KTJ/MUDomxY3n2c+zQXmWoQaNj0cBufknW0juMniYlJSAxCBeK&#10;RlY0BDp+Av3MM2zWLDNfRsQ8bI0CvXJl2FYbdhxKZLY6C+aU/5oHnrUhmbRdwtKmBJsdkkAJ4kjz&#10;v7tMfDZnlw9aSqZFWJpk2lpf9mXLfKMHJdat4/03Yo32YQKqGl15uuv2f2sw8XVpqh2MiEpiJ3pF&#10;Q6DjJNAGMpJVUB9DqFGg1fuoP/SQzcoFNKqzoSFSYzY+0djZqvcVWTks3Xa5paruiypvvNlwZrMz&#10;S/iBDQU6ffSjmdNexyo1cOQcTc60yJb2hqVvTPAfU1PDbr89oHXd3Lkm1x1FRGOzjvAabWIdoTn2&#10;7Puiqva5s2lxFAQ6eQX6xRd5slc0Ah0uw4nZsEoglurMvHnPJNBRvkaLhKVFksb+2k8N7zKlJrKJ&#10;32UCCLSXlL7FPe7emrTZz6YcTutt5R6MiEmTT5NVJ+BvKC3lw1Mk8vJ48kZhYSI2ssY1urHN89NV&#10;jZWnu6L5/XlZrqU/6UkCbfLfRQK9cmXoVE87nqyGQCcGY1NUTBRost7774/ciDqcQIsJQ+ESm+wV&#10;eNaozrn38vYaRkdwSy04TCEhYWnSZZJmw0ka9q7KB1al5fXe0RcRpo9+NKNkOezZ3GPsaLru0DH2&#10;uAG3je53Y/xMurycN9+Qs2gRv1h/3xSk0eTQi//QunZvu7FfS95M9hx2Zkr07qEyXs12Z60h0LYR&#10;6GjGmiiI2MBORaBV8pnsNR6Fju9PPWZg82SAtTU7SivKYvFHxDosXVX3ZTRRJZLmkfk3Iq0ZxIj2&#10;bY91HlwdzTMg7zmm0KbjUN2XhnM8SKBJo0mmY74Buf12Vlkpi1IUsl27LLEGtWt0wXJ5G6jyo50v&#10;b23T3tWu0J3y8wmZP/9hpqZ+z1Gi0nUATe4g0FYX6Pnz+RhCvQKtcuxor/EoGkeimNc8aNnBDcuq&#10;Yjsc2NywtPDmqrovDASQpKRGx475BZYhmj7QKX2Ls6a/TtdYjXFAlEwcv/it4a1KDE167VrlZIZV&#10;q0wu2Y+DRofqplpT373xLx1fVF+uPH05eMQ3ufLYgWlTitJKhqaPHZga179IZeQK6cSCBWzGDHxr&#10;INDWE2jtY1zkAq1SL3jTTfzjbotmNHFXZ8G8Pb/dWPt1fP7EvPSeorc0XesNS0fjzQg2g4TQfb7i&#10;0ofTdTl0Sm5R+vWLk2fcoNWIJiwtTJpvaswqO25sZJMmBdQOlpTw5hsWxKhGyyk/2tkrKyXeuhwO&#10;da9AZSEEOgTGigjNEmjt+i4JdLh6QRv1oOmqZ3VLecfN+Kqz4Pbtz1Y2HpcE10A7DmOMzbu6JN8n&#10;07Hw5qy07FH5U5DZDBLs0E3V7dse09IQOq3o3rTRj9A1VpoViKZtvNj4jBt4W7QmvXgxKwvMr9u1&#10;KzG1g+ZqdP5irtG2YM0atmFDCMFAZSEE2loCrWuK+PPP87LFcN1n7HKAqLFTfSynPQ36yF8YQS67&#10;ruQfNtZ+/cX57+i6prUuDusgZFjasDebHwQCwAyNvnxwddfp7d11FVJAOiW3yJVblNK3OHXQramD&#10;pqFS0JpITTwMb44MZndUVvLsZznz57OlS22wyrRotM5hBYlEZeQKKgsh0FYRaF3ZI48+yvv4BGf6&#10;2yjwTOpctzSB6kyQIk/+9ClpcW7hzcuL58v/V5Lp+KySsXlXj83pm9L0db5HX+aoKI1HkgYAIIYq&#10;ZbThjxGTnjMnYHB3Xh7bvdvkwd1W0OhBrxtuIRVXwp3rHj+eN/5COgcE2rhAl5WxESOi+r26ws9E&#10;WlqIG+0yl1tLK02jfZ11oehht2jUfYtG3xfynnEOS2e6PFeldg5L66TrXFd3uLuJAYFxbSkFAIBJ&#10;N39/7OJ+Ay3naUt13YDbrht4W4RN1saNbN68gFuWL+fDU2yHFo2Oy87OjHc9TCgaMwsh0AZFVvpu&#10;R9kH+v77WW2tcYG2S0KSxbYmihYc60r+QT0jmSUiLJ2f0jUp49KwtA65N3vHgyG5GQCQ0GCI0eFN&#10;4qTZdQN/HGIj1tjIkzdqavy3WLZ2UOtq0hAzivHpVtMIF4qePZt3LAAQ6HgLNG0aXnlFz1p0sdTU&#10;gA+u9QPPWlo7x/1AfHHlW2Xfb5IWt9z6wti8q7U/PG5haRJousCbAQAOM+kQm7Vly/hFsYskh7b9&#10;OtKg0X0W8hLDVGvXA4QLRQ8fzpPUC3A6NGkFmo6r7rorrgKtcfRgSIEmaV6yxOqB5656dqY0Qn86&#10;OuwuWM5nCsaXOeW/Lj9/QFo8ddcaY88T67D0r6+5a27RT+DNAACLI7pKe4sOdbTv8DfuaHLz8LO8&#10;dd3cuXwP65xDjdV8h6hS/CO63fVbYvU/JGQoGukcSS3QBAm0Lp1l4Qdra+G559jOnfoekpLCL9Zv&#10;taGlyUZCi5HHbHxC6ls3Nu/qLbe+EP1zxiIsrTc0DgAACRZFQzHpOcu/H/WVbH9hu9pBR+wZtRIu&#10;FI10juQVaAOzVAwLNKkzCbReevXiGc8WP8iLeLrKAsfZwT3sTHzyz8/seePg63ub6092pUX5VIZD&#10;48BhHLzY1tTRFXTjpeAblR+hls5TLR2avhTZGYOy09Xvk5uROrp3j1A3ZuE9AoZNesiB5gdfqAq4&#10;adEifnEkQqPrVBvz2aK+MGQoGukcMSDNBq9xxAjdAh1yWk9E6AOnK/VZ4r/+y9KB54iVgpEGMsUH&#10;efIGMaXvGLOe+ZvaT8QZzCLGinqwdo/rZFf60a50um7sTtH7bHpnFgJb8NUZX0tdcl8yYP/tZ/2t&#10;dr3/1Rb3l9Zi1hORT5NV+/Xa7dfrGwpyoN1JQq+sgkmF99BFmPSeEx+G64L34zdrAsy7X8Z/Tto9&#10;6sAKE2ayWBDa/fVbwtyPqo3gpd3osW1Wry+cPZuH8xYvDhAh+vmJJ2yQYgqBNhk6cjKgwgYge9bV&#10;eUPye8vas5Zx3JbZFiiGDual94zyCUWT1G9Of6IYN5Dp8gxL6xBtNOq6U0mjv7+coT0sXdijHzYc&#10;NuJUS8ep5s4rP3QwWfSXbtcYBnYGCvvfWiNLbN1/VkW4pSj4oBz6IUPh4sDuJh2yn/TEjWcLjl2S&#10;3//jvy2ibek3tZ/QhR47cfDdDmzZKVpB9/kFT4wOF3WiXWrz+1aIOoWloIC9+iofW/jmmwFe9Mtf&#10;YthKkgm0gY7OeiPWzJu8sXGjkZcXZb+8GKElqavnNL6lsMxhdGXDcfni2F4Gk4xF0cyemg+1pPrl&#10;p3TR5ZbcXkX5U1JzJ2yq/XP5+QPq2dImhsaBWV7Y1NElRY4P1kuLbVg5Jgl32Cj4DQXZcsMWkexB&#10;OenCs4EtKMgZVjBi2I9HzJdGrrLGxpvfOy2/z/Frco9d4w8VkWp/criMLqPyb7xu4I/p2lFrJKuY&#10;DdnKBZo0uq0i9B62bilreMPSidEkyjfdxLOi5aFoUupvvsGwFVOwQw40M1RH+NFHOj4fBjpvSDz/&#10;PJs61Vqrq+l9/rVXSXemrUPBcqslcs3b81t504zvZr2qNwhNxkzerH3Crag09/ZsCtj6VzYeL687&#10;IGQ6+FFLxz44f9hMbDvijAgkiyhyU2e3cGUp7wJYECkb5Ib+XLJH9+4hbkHo2vo0LHig1wfb5Le8&#10;suLahn5hD4q0DmSx5bqIVD5Ee1Lan2YVW/T1k9iQNK9fH3jMVMBTog2c3gf2E2gDnTF0dbIz8PwC&#10;cnQydetAx8oqJ56YpUuJDfew0xVyFgxxjxs38LaILZwbO1vpJS2ufEsek9Yy3gWYIsoi1yLZEi2S&#10;AR6x9kapB2WnQ6wtR2Ulb10nY8dPB+6YPVDLQ50ZkNZyRpf2qqTRlu0YvW8fjzorooQLFvCEaeBw&#10;gdY72YTpacRh4MklZs1izzxjlW943VL+JQ+HNSoF1fap+ltw6A05GwuTyJvrMUOhcRASkXrx1Zlm&#10;EVF2TNKFsMPI94nUW8O3lurbIvf0cMoxhkgIuaF/tugrglSQBAUz5rDycv9iXt6ZT3+3/9Ke4HoS&#10;c7e0NtBo9REKtG/NX8x3staE7Pk3v2Gffx5w44wZXKORzuFkga6t5SkWupg6lSdXROTwYTZ/vvEX&#10;ZpH8jYit4C0/lbSmtW7yp09Ji3MLb15erPa+fFP7yf7Tnx6r36/lyf1DAQxVjsvNnqGHnSGEHAtL&#10;/upsi8WFT2icgMdH01Nk/xWwp7Fy3FSqnpSgYxXZ//rfAosfutBKHpSTMdqdJUoY5e8OMJ+1a5XT&#10;f5cv58NTrmx4dc1kGZV/48TCexzVsiPiaV5LZkj6CW5yhw53DhdogjSXZFc7Awawd96JfEBGT2ug&#10;84bACvkbKlUOAlv0rfT2sJtT/mtpcdGo+xaNvi/EkULbmW9Of7rnxAcaAyEFOcMmFt4dzbRtxQsz&#10;vTu1IxHqRromLM0imcpSSq7UwU3ePhkpBMHaLQm3FAUP2fc6UW8lD1F7M0Dw3plGYyNP3qiRda8r&#10;KeEnaUNth7+p/TRc/ztlAMfbsuO6gT92zvTWiIVGufdyjbZm0OrIEWVlIQYWGiLNNq+0uFifQJMW&#10;kx+rn5gw1rdOIrGx54ink2wxOekKEVtwHKvfv6fmA42RD9pM08Z63IDbSKCjfGGKjhxI3rCyLofs&#10;CIHGxrrwrr0M+foMiXiXE9X5xJv50yL/pEGpzaGsLMCeiaVLQwrxzUMfoAttlvdzk/5E/VlFy46d&#10;1W+Pyp9y89D7nZDXQX5Ml3NLwiZGk2G3brPoDPDhw3mTu5Ur/ZWFJEtLlqDDnV7sE4E2kMWhnl8R&#10;TeqztK0x0GLPFNRzNiyf7hzMsoMbllVt8L85Vwr1RIHgjqPvaAx1iOrA6wb8OEYvLFxoPKkgcSFt&#10;Il2m6ziHJEM2dkCmrNUQn4rEtkwRHxX6nPD0D69S432JFC2oYZMnB9wydy7P34gEbw59+hOVgSzB&#10;W+mJhfc4pNAwYiTLyhkdwZWFN93EQ9FIiXaaQDP9WRxz5rAnnwz9X1GmPjNvd2oS6PgTMQHLymeO&#10;VN6roBYctC2mLbLGshURcp44+G7TYxuK5nqrJv5i1oDrk2obIcKKX51pPljfRj4UnxCj1JZhtDtL&#10;JFogkOyYoy92Zdq5iFvHTaxvKMimAy0RqEYidaiN3byAYQh5eWz3bn6tGY0BaYGj8joijvu1bI8O&#10;EXsmk5YYPpw9/TQ63DlOoPXGjMOlQUeZ+ix45hnegiPOR7rqfTbECCXLpzuHZPKnT0nJEnkp3S9c&#10;PUZjtobpIWd1s0+GHnZyYz54oS3W1X5ClEVE+YaCHIhy0oq1SAgREes4lJlKKR/0qUPKB2+7MWdO&#10;wC1LlxoLM+kKSIsKb4fkdUQ8M2zZHh3r1/OMDgmkRDtQoA2MOyGBJo1WUFpqZFShnPiXD6qXLFi8&#10;e44G5J0urkq9fF+PRotsdpOhBUfcjFn0d5MSVZF6AdSRGh2K9PqY5gsJn07e+PTkyQHZz4WFbNeu&#10;KJ9SV0B6iHvc1KEP2L5fR8Q4l2Wnrhw5whYvZmdkxzzoEu0ogSZefFHfwO0nn1QeVb/ySnBNsW60&#10;N5mOHpLmU4/Z8tyQZiobj9++/VlpcXx6282ZrWH/XF6/cn80jTW0o2iuV9gzf9dtLzvjmy/ymL3e&#10;3BIjY5a6j4kEDJw0B2Yd7Ins6pj2Q+T5097IdFLkTy9bxi9yaC9ZUmLKc+tq2SE277E7o2iVvbYI&#10;eFltrx3cKBpdoh0l0HpLCRWZyjt38qGDUUIfpnfeidNHig5k6XA23Ckhi/eb1LZt3XH0nY21X69v&#10;dkk3kj2TQwffmbaqhns5G8NJPex4AO9CGzkHeXMssk7luuwt20IaBojf0WBMlVqqR3RmskdjI5s0&#10;iV9LzJrFVq0y/fdob96flZY9cfA9EwvvsXd6tPp5Y8umXCrSOdAl2jkCzfQnYEhZHIcP88fqygAJ&#10;SXzCz20V7PRjYRs82z9nQ96WbndHD7pI/3Vfj6arUjsVG9OEDLUq+37T4sq3pMX5w2YuHfugjVay&#10;LzEjBmFmtDgA1ldqMbvH9MQPKTgtqhJtv7Jot7h2bcAtu3bxFI7YIMbHasnrcEJ6dMSMjtx72cDX&#10;LReKVqRz5OTwyDTKCp0g0GTPijlJWnyXvJkepauJR0jiEH626VdOMyTNpM7yOMSn7dkHOjP971h2&#10;fa6rm10Zg5LA03lkz+TQ0qIteth5++M2eyPNZnoDKq6AfRGnX7hMm53lz9t69PEHp+23aoJrBxct&#10;4pcY03a5hfYCGvM64n/u0ey/VrV3ljXDYcHpHE8/zTM6gL0FmukMQgvlfe65aAsH5ToeO+g7duox&#10;+5300cY3tZ+E7Oi84VLeyS7/TJ//kXPBIltMu7TgkKTZxNyMZK+pAs4lRp0ZRaK/zWSa7JkcWqKw&#10;kG3Zoqt1XfQ7BY15HbavMlTv0UG7ddq5W63/rCKdY/ZsnhIN7C3Qers4DxgQbdM6uYvHKPxM36vT&#10;j/GsqXDQQaoFZxqZEWz41+Y+0s8/yO7zXsk/WOScnby5HrHrtpcLe+Y7VZphzCBpEd8mE+PT9pDp&#10;tWuVp3NXrYp3e1Yv2vM6En5aMtq9vPrUFQvu5RXpHJi0YnuBZvrbcZhC7Ho/kzeTPdvr2FSzOu85&#10;8YHKMJR2j6uspbe0OGvA9asm/sIir99qPezMlWbp7DOMGQD/xvhKfNqsPCiLynRw7WBJiQktqqJA&#10;9OtQ318I7N2sQ/08c1YxT9G0VJ87xbAVlBXaXqAN9ISOkhiNHlQPPKe6eZ+NXo/a7v3RPkewOeOq&#10;1RcuSYvWyTNWNNcbm3f1lltfiP/LkPblW2sao382sSPnkeY+WejBDEBETrV0eHs++upxTZHp6YPz&#10;El+AGNy6bssWNnZswlc47TKq6r4ImewXrNE2nmV4bgkvdgqHBUPRa9awN9/0/YyyQnsLNNM/mDBK&#10;li9nxWYfFKp3qbNng2fRmU7LybhR+TdOLLzny6b60gr/kcny4vlzC2+2wh+ysfbreXt+Ky3GMzQu&#10;9tl02XqiMcoAmO2LnACwEiYW6dJ3c3phnve7mR3vqtyaGj45Rc78+TysaCU0pkfbuOedertoC5Y8&#10;7dvHQ9FS4DLpywrtLNDMjJmCGpk6lT3/vJlPSNJ84j47fXNMVefrBvxYak607OCGZVUb/IdFlinU&#10;U7ywOITGt9Y0etMzog10Oa3NFgCWxMQ2keLU0PTCXkaOcsmGpSGCvXppiiIragfz8tju3fGsHdSO&#10;vOGpMzVavbiwz0IeR7MOZ87wlOgjR3yLDz3EHn4YAm1P9M5VMYbptYPqGc/WnFFkhjqH3MYpOl1Y&#10;Z1Z2aUXZ2pod0mKMQuO03xXeHGWGhpDmxESzAEh6pLNGUco0fXlFggddh/0iky5v3Mi++IJVVgbM&#10;35YL8bXXspkzedFOcEdneuy8eQG3LF2qry7fVrsYG6CeyWnBrOiXXmKbN/t+njGDh6Ih0LYkDtWE&#10;wfPAk+d7YtJ2rVdWwXUDbgu5Xbt9+7OVjcd9m/30nt/NetUif1pMe9hJ0hzNvhbSDICDZZq+4KTR&#10;AWHptWvZa69xb9ZOSQl7/PGA8vfJkwO0e+xYnv1sk92NltIau2q0enGh1bKiSaBJowXDh/OU6ORr&#10;zWF/gY51ELq4mGc/x/rrkepmvX9hry512tVZvVxa3unCUrOyTW/BIXarW0800rXh7ElIMwDJJtP0&#10;Tf+XhsrpZb8JHW/WqNG0IyssDFE7uG4d/1/7oKW5k101Wn2MmtX6cR05wlvaiZRocuinn062skL7&#10;CzSLZRCajqjKynyTwKPkTKltvhXxUmcW1OnCOrOyGztbx2x8QlqMJjQuEiU//P6i4czmQdkZUuU+&#10;pBkAu8u0ruLg3EvN/7J22fTK8mh/fV4eW7GCLVwY0Lpu1ize+9mGaJxlaEuNVo+1WaoxF9kzObRI&#10;iU6+1hyOEOjYtbQzJXmjrYKnbbRVhP4yWHCGZ9TqPMQ9jjZYo/JvjPiE5ecPzCn/tbRonR52ihdm&#10;IDQeZZKGhdpdAQDMRhxXi/NR6vb82qv/a/SpIzF5EaTUW7aESJK2FeEG3Npbo7vqfU26Qn8s7uXZ&#10;ntYplJKnRCdTa440J/wRdNwzciTbu9fkpy0uNsGeVRrV2SrwrF2ddU1b/aLuO/nilPwxFvl7KxuO&#10;yxc1DiBs6ugS4SXD7eeiKsYHANgE78jPrAfH5LPw7Xdia8/M27rO5vbMvD2d6KKu0W2XW3ZUv73n&#10;xAe20WiS435LuCiHjL41vc9vtE6rLpLm8eN9KdF03dzMh35DoG2A/AyCuVL+zDPRHkGGqxe01XiU&#10;GKmzoPFyq3yxV7pVtmuNnQEvbHCPfHVvFtJsrJMGMjQASGamF+bRhQWVSTyx5b9iaM+kzosWOWYd&#10;OlOjs4rZ0L2hR650VrNj0y1UWThjBk/eECnRK1dyJUuC1hw2T+GQWhJ2d/OLiTz/PO/9bJjWbbzN&#10;c8jAs9VOvoRHJJnRFicW6iywbA87LS04ovTmK9KM+SYAACVfffXdDXf/KIa/YNWqgNYcDkJjUseP&#10;R863zTBwlZErJNmDN1jlVLY8oElKvWCBs1tz2DkCLVWA0jGAufZMm5Vo7DlcvaB9xqNoLHOORp0F&#10;3zYek34em3e1ddZAQ2fAHy4PjUfjzZqavAIAkp4b9u6I4bOXlDjVnpnmaPTHB1bQHSJWulsCkoch&#10;W0NnhLZVsKMTrHJOm3T51Vd9KdF0IUlzdHs720agpZGS9Pq7usx85hEjeLsfY285HSaeuC90vWCf&#10;hfxsix0CzzuOvh0HdRbYqIddNN4sZvbePaw3gs0AAE2UlvKuzzFi1y4HZD9rQUs0uldWwe0j52up&#10;ek88KqmhJNCk0RZxjPXreSIH87a3W7qUFRQ48tNlzwi01MGb3pVTp0w+fnrmGYP2HG4gp30Cz1q2&#10;NWapM/N2upAvTulrmQrCxoAKwt6pA0s/O2bAm0WkmdQZbTQAAPow3PI5ElvvmEu2NT051qKWaDTd&#10;vm7/Cybu2mII+fHgDaGHGZOBtG7j/2uFWWyzZ3N1XrKEB6GfeMKp7e1sKNCSPY8fz06eZOZG0J98&#10;kkegDRwUkjrTxzcYmwSej9Xv//jAirips28H0VonXxysrdNFHFDkb7R0pOmyZ14SNDgPSRoAAONM&#10;mcLKy01/1qYeOf885edNnx0T6WTiCB8aLXaCx/b+A+3g7rxmYa8sa0dMc+/lIbngUHRntS+dwwq9&#10;ccnQyJvJ1kS2rRMd2m4pHFK7wRkzeN6zufNTZs0y0nkjXJtnm8zlpq3GzqNv03U81Vmw7OCGZVUb&#10;pEVzZ2Ubhlz5P6o/3F6/Wbolu/2m7PYIk7qSam8EAIg5ZM/R91EN4tUZD716+/8jvyXZEsy0nGgl&#10;27556P1W12jGQoeimZV6FTQ38zj0vn38Z8e1iLaVQEv2TG9DYyN75RUzn3zECD50UC8XVvDYczBW&#10;G1sfCi396bRME4xIZePxhs6Wxs7Wyobjg3vmF9KlRz+6nrfntxtrv5bu9t2sV/PSeyZqbRy82Pbh&#10;9xfp0tTR1djjj23p30r/ldP2o54d18ObAQBxhQTa1CD01rElpY8uDve/ZNJ3D3PfPbx3MqSc7a75&#10;YGf12yqlPraZvRIuKzq9yCrpHAp5c5BD20Sg6SDmN79hn3/Os5N/+UuetvHcc2Y+v4GR3eE+tXYI&#10;PNNWg7YdtAWJnTqTNG88/fUX579TJDpLkEA3dLZK7ZajmZUdDadaOj48Qt5cL58XWJ/9u45UfwJi&#10;79a/Tr9cCG8GAMSVykr2058GTN6Ogq+GX1f6yOKmHpErfMSEF8cnoWlpNkX2PLXogUmF91j9jwkX&#10;irZIOgeTJd8+9BB7+GEIdBztWXQWLCjg5Zz0gktLTR7cvXw5nzuo45tXwbttBI+qp08qfV6tTcQm&#10;G9FsMkiIy77f9O6JHYr85ojEuQWHaKnx4fcXQ87RPZf7fzyudmmxX9PfuzyZ8GYAgE0duumReS/d&#10;/QRt8XQ9iqd2DO3t7M2dFo22R5uOcEE966RzfP45j4SSvM2Y4YwxK5YXaMmehw/nq555m/scPmzy&#10;b3nkEfboo1rvHDJtww6tNqrqvtxyqEwl9yuak1ZkzC9XbVhbY7B36dzCm5cXz4/DStha0yjUOdwd&#10;SJ1JoOW3DG/73/BmAEBiIHueN894LkdJCXvqKX5ttId9bkbq3cN6OztJWktC4xD3uB+PnF+QM8zS&#10;f0nIULR10jmk8R2OcGhrCzSt68WL+bhBaaQN2XNFhfm/iJ75nXcid68L123D8q02tFQKTiq8Z2rR&#10;A8byvZYd3FB2dJNi/LUuFo26b9Ho+2K3BkKmaoSkM63mYs/fSYvj8kZtuvVZ7MSTmfrqZrpIi2cq&#10;LrTVB3yKzuxT3iKorQh9u1m4i3LoEnx7L7p9SI7inr1k9xxQ3CfLjdaKtoIE+rXX9NXNz5rFHn9c&#10;qLPSsgyZNAm0MGmnpnaQRm85VFZV96XKfWxQXxguFG2RdA4pKjp+PK8vtPOYFQsLtHSkMns2t2fi&#10;lVfYunWx+nURg9Ahu21YPvCs5cA6mi1CZePxhXv/Q9E42QCrJv5i1oDrzT8aV03VCP0+p3/b2OOP&#10;0mLcQuMgIU5MgktCHOzBsXZf60AmTT4dbN5Dpg2AbVuOmhpu0l9+yb79lmd3KMjLY9dey8aO5S3w&#10;yJvzIp8xoy2kKJ4+eLFN+6sgh3bwGbmI8SZ71BeGHFtokXQO8rqVK3lWtMgssK1DW1WgJXuWajbp&#10;yPvFF2P4G9WD0CGHpFgntSikCGpI7YqyP93amh2lFWWmvFrTe9jR/uCt7+rInmkPoT2+8uCY/D+3&#10;fvofRz+Ubox1aBzEgupttXI5rj/W3ODV5eTR4lggBbwLSKl7ZUiSLVdwEG8aG7lVkzRHx6mWjq01&#10;jW99dz7iOToJZ3ftiJjxaEqLqtjSWc1OPcanq8ixTjqHaM1hZ4e2pEALeyaWLOFBfuLwYfMLB4MJ&#10;F4Smj6AibYOkmdSZBNrOX/47r1kYTWtnUmfDGc/BmNXDToScSZ21B1Ro6//gmL7SvEBFc70YhcZB&#10;lIgQsqTIx7bXsqBcCxBnRKyaLgXj+0h6jQC2vZA39NT4EDE66u5hvZ23Nr6p/eSTQ2XqQSirJ0af&#10;W8JD0QqBKVjOR38nHNGaw7YObT2BFiuUVqU0t4a8ef58Vlsb818d3MyODuBO3KdM2+g5jadt0GGc&#10;JTnT/D194dVPP9EXPsrjZnPtubBn/q7bXo5+u68r5Cxaajw4Jl9RGXP79mflGSlbbn1hbN7V2K0m&#10;ChFLPua9FikWiCLbERG9Fm7Nr71Wjbi1lYlYbx28RSWHfnBMX4cFpLWcy6X9Ke1VrZvRETIBlQSa&#10;NDrhp9BFaw7ChqMKLSbQIQ9HnnuO7dwZpxcgH0bYuo3bsyJtwzpdFUN9zyN2d7656IHoM7fKvt+0&#10;uPItE195NGkSBkLO6r2ZBn0U0KLy1F1rsCuNAyJ4LOrzhCgLdQbORmi0yL0WlY6IWFsKAxvYGwqy&#10;Hxyd77AM6YjVRFbvGE0mU7eUJ0YHvOhins6R8GiglHRgN4e2kkALe1YUZq5bZ/LEwYi88w4PQgef&#10;9bD2hJSIc5XMqh0uP39gTvmvTXzleek9d9/2soH8Db0hZ5GqoV5CXtNaN/nTp6RFU0LjQMWVj22v&#10;FUFlG73+4N4XwV0vpHv2KorheckzYYLxwV1BbBe2L/Kmfwy5dQCs2iKcaul467vzW2saNSZJOzJD&#10;OmJ9YfS5kbElOCyY6uYOnfBGCGfO+Fqu2cqhLSPQwp4VrQErKnjqc5yZcSN76DtlCxgLN6qjL/Mn&#10;h8rONH8f7g5RVgoqIL/UOyRFnaVjH5w/bKauh4gUPY2NNcKlamg5PIjzeBdHUr2ttkEY874LdG1B&#10;Vy660m5C7sFy93VesoE8ut8gSxyXzNuaRzX0Ton3qKC4j9tr1fh+xR9y6A+PXtTe/256Yd6Do/Nv&#10;KMh2zBqIWGI0Kv/G20fOt1SruwPrTgy6oXevouzQTe5Ib/otSfBLFO3tbOXQ1hBoYc+KAY+0Nu+/&#10;P+aFgyF5/kvWt81/fGbVesG2yy2kzionlUwvEzax7YZAV5M40cv5rYPnNYacaZMtupZqfz3LDm5Y&#10;VrVBWiSzJ7/HLtOALh/bXmuFkr6iK20iRFmbpMVIwDVg21LAW5RsWkGyB3hNmt5cKHWcEf3vtHft&#10;0HIC0F6oz/QVre5uHvqAFV7q6T0XvlxWRT/07Jc5aGKfMT+9Kr39X5VN7qzQVUy0tysvt4tDW0Cg&#10;16xhb77pb1cnYe7MlJwcHS5+Yy17+Dv+Q89p/OyGJQPPEXM2TEl3VqDoUBElY/Oufq/kH7Ukb3x1&#10;puWtg3UaYx7R1LIsrnyr7PtN0qKB6HhSQf4kkjESqMtCkUVjNVGdxtD5Ib5Ib72o9RRNAxOl13Kl&#10;Fj/jDYoptHEmk9aYSifOBz5xXX9n5HVoiWFZIaPj65VHjm8/Jy3+6P8bx0PRwZWFFslTFe3tgp0Q&#10;Ah1iTdHRxi9/yW66KeB2c1OfR4zgpYHz9YzD+Mev2PXPW7Ne8Ezz9x8fWKGSsxG780eKArtY27Oo&#10;X3n1m7Magxy6Qs6VjccbOv2HH6IL9ZzyX5efP+D/GJrdndreewuvEpEkkSGRNMdTj4QQy0vNEEK2&#10;CyKALaLXwq3jfKxFh1g8Pu1N/JDSdYC56K01dFKhYcTEaNoj33lNaQJ7dHz8N191tlyWFu/73Y2+&#10;n4IrCy1yyn39eh6KtrxDJ1SghT0Hx+oPH9YnuxHteflyHoF+8UUdc1CLi/mjrHe8q95nI9bHu2YJ&#10;dMTMDVGworEXqcaQc2Nn6x9rv/7y/HffNhwLOTqRnL7mUp18IPmu214u7JmftDtFkbJM6nNm3wUR&#10;bI71bxT1eVKeq7BkxJKd+umii5QfH7cGhVKIesi0Afh0mY6o7dbY/M5JeR3qHaMT2KNDyt8QpGen&#10;3fmfNwQe/bzPQ9HydA4rpESLzF5rO3TiBJpWzb59bOlSpT2b2/WZvJk8mByaoOe8/34dj6UHFhfj&#10;+2muQOel91w69kES6HB3ECcENW5/NYacN9Z+/W7NTgPJJ8nWw04y5mPba2NtM8KVReoFqQwiykBQ&#10;va1WzMdpa+gQJzpi/TmkDx582lx0ZUg7Jq9DdIzeUf12uDsU5Az78cj5cc7oUORv5P8g7+Z//oHy&#10;TsEjL6yQEi1aRC9YYFmHTpBAkz0fORJ69oyuOLF2ezbw5JYJQje0nfn4wAqVM0Rx6+IeZQ70rAHX&#10;kz2Hi+lq762hfYO7tmbHy1UbjLUNSYYWHFJWRkxjzPJev3BlEI1Vx7pHOPk0N2lvCjXyPaJHV0DE&#10;Gf06Iu6vJxXeM7XogbhldCjyN0ILtEDRvdcKKdGiRbRVHToRAq1izzt38rEpZvHMM3wwihwbBqF3&#10;HH3bOke0lY3Hb9/+rDEZfWr0vSHziXXFKsiYyZvJniOe8is/f6C0oiyajnuk+6sm/sJ5uzRhzLX7&#10;LsQoj1n4sZR1iqgeiAUiA0Rk5DdUN8dIqUX+9ABvfBr1iIYRDZQ+/L5ey0Z+dO+sB8fk230wuHqr&#10;O7LnO68pHZV/Y6xfhiJ/g4VM4ZCjaBRthS7RFnbouAs02TNB6yLYns3tW/fkk2zOnBC32ycITYew&#10;dCCr8g1MSE7V2podiyvfkicKqzO38OafFU4Nqc66Ep1FqoaW4AS9toUVZdF3C4lmPqKlkMLMx7bX&#10;mu4Z0GWQJEpNH2zu016ZRnDaGNpPMzogPTpiRscQ97g7r1kY03bRivwNgb+IMCRkz+TQZNISCR/A&#10;LFpEz55tNYeOr0ALe5aPSpFj4shu+URuBSe/4znWl9K0PlUigtARiwXjlrMRkprWuperNvyx9utw&#10;Gl3YM5+M+ca+Y+4YcH3IPhvaC01o6/ng6L7ax1lVNh6ft2eFKaNelhfPV8nVtr5MkElUb681Pcws&#10;r8EKnskHgHWIaZtFEZweciuXaRw06iJ2238Lop7REetAmCJ/Q3DzP/8g/weR+p8o0jl6PcoGvQ6H&#10;TpxAq9uzickbI0awsjDDPtoq2PHp7EM3+32RZl8YwId7x5Gqui8/PrA8XLFgQqoQwlF+/gCp6okr&#10;tkquPLbX1YU9+ql0rvjqTMur+89ojEA8cV1/XSfy9EbH1bFdDzspzGxuNrMY/4asUGB3YteHUZyE&#10;Kbp1ADI9tNPU0eXVaE15HbQjsHWVoXoPANqt33nNQro295cG52/4FOknA8c9PCTy4xXpHFnF7Oqt&#10;iSwrtJ5Dx0ugyZ6HD+d/ebj1YlbyhtS0LsSR4Gp2ppR/Gi6lsWdv1BGEDs6ljtmh6pZDZSTQ4Q5V&#10;rTPZyADeRGdNXUKNlZKYPiXxu1mvahnyYhFpFlVWZhmzyPsUKRnY0wOnQt8abtKm1gOIMkTItK5d&#10;g8a8DltXGUY8sWz67LOQ+RvMmwY98/8U03Xkp1Ckc6QX8ZToxJYVkkyOH28Rh46LQEf8g81K3ghu&#10;uyGhOB+x9VH239WawwvxCEKrTxaMQ7JUTLePWoahRNPMyHB1Yzis3ILDdGkW8bMBVzp5YY8Oktmn&#10;TTyHA5nWjvZ+HSTQT4wrsKlGq89BM3eSQ8j8DcGYOYOvmTNY84su9Q9bscKkFcs4dOwFOuKfWlHB&#10;p3abwvPPs6lTQxxC0dvfsDrgEOryCH0x75ANPehCL76lhU9+EX9IOK0XTk/X2dk8o5p+kMXI1XOk&#10;6Bt1+8j5cSjXNR3tZ+jImO8e5n5wTL6xepHGztZJnz5lVuaGwGr5GyKn+eAHx02RZnnvW2RlABCM&#10;aJZnYk90IdOj77kaOdMqaK8st3WzDvV4mSl97ur+0rjjX/6icoeZ//+Env0yNe/OA4etJLys0BoO&#10;HWOBjvhHmjg2JWTbDXq/j0/3tweX9wZfvZq98YbWJxdBaBJlsuR9+/h1lAkn9ISk0ePHVw1u+7jz&#10;o5h+kRKlzm8dPB+fjWBpRdnamh0mvn6LNLATu3CSZp61GXU8jIyZ9t9Dbh0gqgCxqwZAO2LAkFlV&#10;udKXccy9V2PdRhl80VsqYxHUMzajD0XvX3Ps8B9Oq9xBrSF0SBTDVhJeVrhmDfeohDp0LAV65Ur+&#10;tykGDSrQZbFqyhOq7Qa90/R+07vu+7wETqfUm3idk2Naiz3FF8ntOjYktWpMWtVof/zVUsWCsVBn&#10;s07D1bTWTf70KRP/hMKe+VtueSGB2c8kzSLYHOV+Gl23AIjdka0ITkffLK/IG5ZG9lRINKb/2Vej&#10;1XsGjMq/8c5rSo1F0Db9z72t59rV76OpHYccxfn8hJcVbt7MrxPn0DETaC32rHesSThCFg7KzziE&#10;awZulr6btV3Ocu0fn7Z7cvp1/5e9uwGPur7zvT+QEAIZSALBDBhICFFiLBBvkIdKBVwsHKuIh1RL&#10;7SlwWlxdrrXm9rhs7/UB2fbuWm83ag+nWu0KXlVXD6xAPRYqFYOggFATWIFgwAQQJhBCAhMISSD3&#10;958f/plM5uH/n8f/TN6vK1euSTJPmUxmPvOb7+/7Lb4/7jYLqlb5RqKzPMzdX5g1OjM1LJf7XNW7&#10;zx18N1y/heTmNd/+f24cGO1loXBVaOhz1Hg+BqL5ireusiEs/7x50xyj546gxsOdwd5Ncdo62v/m&#10;QknP88Y8bnYpramm+cN/3BvwaP2H9J31m5tMX2MJ0McXXc3QsZ1WGNMMHZkALb+SRGf/6VmUlvqs&#10;GzbO68ZBjz+wpOc+eV5OG8YCkvAqLrbNm+elntuq0fmlPScDbv4IZY+gHyWf/OqT0/vjND0fWHuk&#10;ttxZtfZIKBUabFQCLCJcG3zl1e/ou0dIkuZlsHuMNrLLULWODnpHTaz4n5tmtpgzYP2GbsyPcwvu&#10;GGo+9Xd2BNYXKEds7pkZOgIBets2rTAlYHoO197B7hsHJTrrbzEELNPZsEGbTWhNcjMuWBCdDnqR&#10;js6Re0QLV4CW3PxvNz/ip4N1uIRlsZnQDPSEMJ2akSIxmq2HlnrSiZyPv3rT1+TC9NTskjH/ZLBX&#10;tJH6DcVESzsPHh3uJGhJ3IphhjayaBsHAdqg+fPDsPRbUqLtHXT/i7oX6Bj8i4blmkQ0Ri9dGv1p&#10;iGF5FAuxvUbUAvTi/FmPXn9PROue5dm0au2RUCqb1VMpoRmI3zB9YO2RoM9EVUvLgwD//gabdcRj&#10;jPbf5+47eT8MWN7pUb+Rnpcm3/FzfHMt7TyvrluHO49tZj1AjAJ0WNZ9PSYOujfcMP6egsulXZNw&#10;jRCPHAnQEqMdsd8KZjw6R2dXx1NfvPHK4Y1Bn3x4/6yy4sWR61h3oDM0h9JGo3DuiNzO0MybuUAC&#10;UDXToWxAlAAtMXrcgoIe/phgcM96PMZoP0vRAYdCeNRv3PYvY47vOnNg9TFfxw9+EfpKYP9mRJ3N&#10;Aq05ekSADn3R127X+srpGwfdG24Y3xkqOX7Figj11gg/+WUXLPDSqs9ij1ZR3hB99Hz97VseD6IJ&#10;9MA+/RePnPXo6HvCfpVaGlvVYnPQb92qLlfqfVsCB5CQVDePUHZB6AUePbkdnvEY/dj4oXHUqcPP&#10;gIjU5LSZ1y0e65jp9YTu9Rv6NkFfUwmVkBahPQJY/+narrMYtuZI8AC9erUWW0PkXvrsXs9u8AWQ&#10;xPdnngnDFsboi8VStDWjs+6T0/v/+2cvGM/QNw4c8dP8WfcN/054r4Y8BVZ1bgoM7l1avUKDPfhA&#10;T6M/egT3qlv1rFQFHj3z0cNg6+i4a3jnZ+SK1yZ3HvUbBXcMHfPjXDnQ1tz+8T/v91XLEeoitK1r&#10;SXTM29slbIA2233ZK/fSZ/eGGwaLniXBr1oVNwvP3dnt2uuHqFRFWzw6646er//Xg+/6H6ciufnb&#10;WTfcO/w74e2zoZ75KldVB1fcTBdYAO708UnBPaQUdq5J99gkbaR1dHzFaD8jV7rPW+lev5GedyVh&#10;nz91UbK1r+HeQbbj8KC3cIh5a47EDNChVz+7lz7r6dlXp+fu8T0uKp6N8Dp5Maxe2lMXMDpPyE67&#10;f3TWjOEDrXCTnG07/59naz+tP+D+zYF9+t+YPuJbA3PDu0cwlNzMYjMAIw8yqmNPcG9qqSTdM/cc&#10;G4zRj40fapEnr4D8jFxx31notX5D52e+d5A9ob3kfbdUlugZOuoBOvTqZ0nPquuz/lrHT6dnd9XV&#10;WnqWzwnD6/zFaD36hGuUYNw9pQWdm1VlM1t/AJgVSs94ecCRh50e2L4jwZ7IJD1v+vKVPc5N3X+k&#10;dhbanHav9Rvu/LSINj2Y0OcVdauqjW17u4QK0KEvP+vLrnp6HjBXG4QTsNqmosL2xBNxXLYRrQyd&#10;eO9/xTw3qzYaNJ8CEDrVES/ox6IeWN2RYDHa18iV1OS0sXsfPLeln/4d9/oNdxKyvRZDj5g2ZPxD&#10;YWql3FajlUSrrmiJm6GjG6AXLw5pAbi4WBs66N6uzmDfQStPS7FMhjYyLrWnReegczNFGgAi/egU&#10;dIFHD0zSbxyof2nvSf8VifLUFvZZuZHga/p3wZt/3+dcujrspyTD16DvMGwldOc+lyNB29tFMUCH&#10;OHrQbteKN4akXknPSRm27DJDL2sSOz2HI0NXnWl5dvdxovPVh6fOPnQ7XthnNjerAYE9vKsUgOg/&#10;XtV0FniY7eChkvS4hQU94YYyuCdenuYeGz/U+k2jPZaiU09nj1y9+GqY9la/odu/+pjXztCTH71+&#10;6M1hrTA8tcxW/3SiZugoBmhJsZJlg7Zgge0HxVd6DRovTu8J6TmEDG1kKkrPic56/2azKzrMNQBg&#10;BWpyk9kk3aP6SRuJ0fEye8V9KTr7k+8O2jtR/9HIv+1TPGO8n9N6HfcdzioOnT5pJeFaREcrQLtc&#10;trvuCv7kBQW23yy5UpZuvMVgiGvecUcCtMRoMw8iL+096ec48tjx4Jhr5EGEZx1yMwAe03pajI6L&#10;2StqKXrQH+aknr4ynvBSSsvBRf/fWMfMmdct9mgUrfPakaNPWvKdv58QgaRfYTq/EaCvCnF4iqTn&#10;lMXarW9wy6Cts+eGpOdY7RqUxG+328aNu3rY4+WEXL3mZu1zeIe56C1K/ApYDRaPs0+D4KxoqFxV&#10;bXZjO7kZQGI/yvWQxh0G34NdPiXH4vsLG040lJce1L9sGr3n+PT1ciDbnn/nDY/IZ6+nkgAtMdrj&#10;m762HoZK31aYQBk6WgE6lO2DM122/7pLOzDoEa3u2QhJqJKeo9ixrimjV8uN12UX367lV7MjTiRD&#10;b9umVZuEHvcdDi1D230+5G0+evbZ3Sf870dWq84JHJ1bGlsrV1ab3RpIbgYQv2o6e3eYXZPuCUXS&#10;RmK0BOjHxg8bnZlqzV+h+v0Te1+v1b88Nut/n8urUof9zP32ugg9/qFRI6YNici1vNRoO7HIdm5t&#10;wrSIjkqAdjq19s/B6ddu+8V27bOpTihPPBHNaSlH8pJqn/zveifz4EmGXrUq1D7Z7mMa3RjZKRgv&#10;e5CDdmDtkT2rqk2VOJObASTYw6DZ6g5VJD3pZ0UJ/DBo8CnSmvsL3TvT9UlL3vOjZR5H8FXO0X0R&#10;2v/uw3C8XunsQZwQGToqATqU+o2SatvtLkNTBnUSnSVAR1lZWdhma0uMlpsrlNXorlfmXOulZ3ef&#10;CPjyevmUnESNzo01rh0v7KtcWW3qCWPcwgJyMwCStPuCgsToBC7tCNjOVdU3Pjg22zrX+fypixv/&#10;/nP9yxHThmTNP79m7y88xhZ6LefovgidVTTwO08WRfYaq2mF8Z+hoxKgg67fGNxi+xenlp6N38SS&#10;O+fPj0Hps+pRHS5y/eU1QNDl0W7TzgOO407ggYJBdKPrUbvRASC47kPyCDl2QUGiPk4GnL1iqTHg&#10;HvUbqhWdpOf39pcdrN/e5QnOWzmHx1yVsM309u/cWq2c41JjXI9ZiXyADqX/xgOptnvfMldsHmKz&#10;vFCEcRE69N9l6dLNN37bf7lzAvenk8QsudnUykrPnNEFAHqSNrs5RFW4TfpZUUIuSAfcbW+RwmiP&#10;+g33NhoSoCVGeyxFTxx+98yCxb7yt7jn3ydH5Q73TWuOuM3QkQ/QQXdidjhsf/itufQcSrG1V3a7&#10;icXs8C5Ch3brHR8w6I77lvn6aaL2p1NPABKdje83V5vNxy0sIDcDgO2bmjdTjTvypjvUA2mC3RRG&#10;+r3GtjC6e/2GRyPnppa69/Y/X9vYZfRgtj2/ZMw/padqhShtze3v/WRXDAK0zXZ1sHR8ZuikZcuW&#10;RfYS1qwJsn5jyRLb9d8yd5IVK8LWeUPS8NKle267Jnvj5ybiu4T+grA+gsi51dUF8UsNaL0gGbpq&#10;cE73H0l0fmbqiAnZCbVgUPORs/zpiv+YX35o49dGVp0z8uzyWD/vrWm3/OOYnMlDklMTuVsfABiX&#10;mpFSMPvaSY8U5U532HrZmmpc7S2XAmbuqnVavZyr7kJWYXrCrEf0Teotz5VzRmWea71cdabF63Hk&#10;+6urG/om9Rqb1T/617C2/NTJyib9yxtKcgZc26/LXzPZPnbozL7JaYcb/qp/s7n1zF7nX4alF2ak&#10;Ziel9D6x68zFxjb3M4nSte+dahv4A9uFHbaGF2wpeXFXDx35Fej584NpKyFJ9K23zJ0kXMvPklmX&#10;LGn51nWqfujOdRfHVrZH8GobEVRTkarB1953T5fZhDOGD5QXyom0U1BV70l0Nr5SIrmZEmcAMPUw&#10;W7mquuYjo0/lCbkgHXB/YUw6Rvup3/BQ5zr83v7n5bP7N7+T98PvjPyhx2Tv6K1A61Rrjngb9x3h&#10;AB10qDUzVO+K0Kuf7XZtYHhJifv9LL2xY8mL5yN7zQMKdmekBGiJ0bZE3ClotsrZUTxIbR6nVAMA&#10;gtBY41JF0gYXLLQ3+jpjdCJVSAfcXxjNhaqA9Ruer4XcRn/rrs+aPLnjJ5/9v7WxDNDi1DJb/dPx&#10;laEjHKCD6ygnQfaPf4xOxLxq6lQt+9rt3Yvu7/xLn7HbGo2eT4QWoYO6JddfP+ml/7IowXYKqkdw&#10;g2shdKMDgPBSM1nkodjg8Qvnjpj4s6K86Y7E+PUDjgGPWqs7r/03Ap6qtnGvR5M7+4Vrh7++KMYB&#10;2vZNe7v4ydARDtArV2qTQczyMQrEn6C3KipycXKhNtvHX735cc2b7j+ZOPzuqVlzUv/bT02k80gs&#10;QovSUrON7c6l9JOXIokxU1Atfux4YZ/BJedE3dQCAFZgtmuH6iGdMDu2A84vjEJFh/H6Dc+/XXuz&#10;ZGj3nYU3vPx4EOcTgVcnne3t7HPjIkNHOEAHNxHwrbe0ddwoXJCtc7W7rMxWUND9/pSanHbnDaXX&#10;Z002/UogQovQwdXDvPJKmPc1Wnu1IyHfNAQAyzJVUKd67U97qjgxHqIDFkZHrqLDbP1GdzuPrttU&#10;/YpHgI7GIJUA6b6zvV08ZOjeEf7HMr99UNKew/wbPcHNHFEDRwoK6lyHf//Zw+7pOTdjzE9ufvFK&#10;erZ1Lorb7SZ+60j0opabJYiF7SiONA87Cc2/u2n96zM2GEnPhXNH3PvubQ9/VTJtWTHpGQCiw1E8&#10;6O7Xpspjr3wOWCyn1q1fHLlaHthNjW6xpgnZaa/OzF8+JcfXO72bj5697/3ql/bUhf2ij3/WZeF/&#10;2ATThZoTh98tOUc1s9PVJx/06BsdbanF2oTCixVaOYe1RXgFesYM0yf5pprCXHouLQ0mPZeVeS16&#10;VvtSPY9vdhFaork9zDFu83tbZjz3lLnTRKI7dYSZqtZIzUhRbwsSmgEg5kwtSMvj9rSnihNge3fA&#10;jtGjM1MfGz8sjBUdHhMEgy5clvDz8fb1rv858koun/7H1PHnug/9jjbVIrp3hjaL2tQ8kAQJ0MHN&#10;IAyifiOISmuJthJwHQ6PoufU5LR5Yx7PzRjj/dcxtU9xwQLbwoXhui2rzrQ8u/v4rrrmt999ZvTp&#10;r839pmZ3ZMb6kddgtQZVzgBgTabGWqnd3gkw0fB4c+uTnx7zU9ERrqkrHtNPht48aPKj1wd9bkfK&#10;T+3+7SF1uPqH/7NtQGOXEtbYZmgxYrM1M3QkSziCmGkSXP3GoUOmT1JW1pI1YPXeX7inZ7mv/N2U&#10;f/OenlUSnTfPxEWsWRNSVxC317Uv7am77/0v1f/k+usmmX4ZE0QhTdTJQ+3rMzb87qb1AdOzeqh9&#10;+KuSH2+eTXoGAAvS3ht8pMjgA7Wk7R3P73tx5Op1i7Ya7zZtQcPSUl6dmV92a66vouf1h8/csa7K&#10;z9ZDg07s6nIOQdRvuDu17+yVXD6gSdKzrXNZWgtIX70Zy1tTQvPIz219i69M/O5ZAToIxUHNoTGb&#10;UxcsaMoZ8MbnPz9Yv13/3syCxSVjHpdXXf5OaKoSWq7V6tUh3h4SmrXyKbd3hTbnjTV9LhYO0Ho9&#10;nJHHzYw8u15pR8EGAFhf3nSHetw2snFQraQY3PdiWTOGD3z7joIHx1zj9afnWi89+emxn2467KeZ&#10;dEDHuwbooSEE6Lbmdj2Oj5w8fOLwu/UffVzz5uquDe9i8aLkNctm6EiO8pbctnGjuZPMn28bYX5E&#10;nKkGdg5H7f+4T9JzU8uVVJqemv2jm341esiUwKdNSbG1ttoqK41e1qFDtjlztFOZJ/9j/7jt6IsV&#10;znNtXTpNnkvpN6N2T9aFcybOq6DAVlRktXueROdt/7L3P+aXf/H2VwFL5Qrnjrjjt1NmPT/RUTyI&#10;sdsAEF9SM1IkSU96RCvSuNjU6r+uQw0Gr1xVLaeS48fjY74+A7zqTMvx5jYvCbi57Y0Dp23aNkTT&#10;i0ESef/626tvvA+9eVDutCFBX9WvPz197JPT6vCU0qLRwydmD8g/3LC7/bJ2tU+fP3a44a+jBv9f&#10;qcmxW7QaMNfW7rSd+rk297t3as8I0Bs2mMiaygMPBLPxzkwB9J55hWsu/Lu6Z9g6yzZ+MG55Rqrh&#10;hucSRjdvNrrmLWlb0rP5ZfU3DtSXbjki/3hefzqy6eTYkzUmzk7Sc7GFRszLg+PG0p0SnWvLne0t&#10;l/w/5o5/cPS8t6bJZ5acASDeOYoHjVtYMHruiPaLl+r8NpDWRoivO7L75Sp5mojTpZMBKUlz8jNH&#10;Z/bbW3/BYy1M2XWyef3hRjnCMLuJhTaJvO4lHKPvHpaeF/zexO3PHWw7r123rKKBBXcMlQOD++cU&#10;Zd96pPE/m1u1S5HPe51/yR883p4Su4lsadO16Ox8yFIZOpIBuqLCXICW6CwB2iynU6s2NqYpo9cb&#10;s5r0L2cWLL79ugeSe5tZIZZALNdz2zajxze5CH28ubV0S+3qLxtaL3V4/W/8WbHj/rHDzC3tX3ed&#10;beJEK9zbaj5ylj9dsX7R1rpAjfclLs8qm/i9l6YUMnwbABKL3dFPHtsnPVIksbiussHPSor8qLbc&#10;KTG6vqpJYnQ8Ph2MTO8rMbr1csfe+vPdfyrBev3hM+faLo/N6t83yVBV7f41X7uOX9C/HP/QqKSU&#10;IMtxj5Sfkg91+IaSHD2IpybbJUM3tzbWuQ5rf4XLbZ8f/1N6v2ti2ZojtdhqGdpKAbqoKJg+x9XV&#10;xtPk3nF9Dhckdd450haMf85Q2UZ3BQXaJUZgEfqlPXVPbv+65uxFrz+dMXxg2bTcW4YN0BK8qUEt&#10;cgUiMRnRZHSW3CzpOWB0zpvumPPaVKo1ACCxySO8PODf8o9jMvLsTbUul/OCnxhd19mjqbHWFY8x&#10;WpKxPHfPGJ4uz+9eKzokW2+sbRqWliJp2/9Zhbd+Q19+7j+kr8ccluTeKdcPmSyh+UjjXvWm/cH6&#10;7RcvNecPGh/LDJ3ssNWVakUdFsjQyT3q3/VgoRbIcjPGzAu4X9C/BQtMFF6vWRNw92HVmZYnPz3q&#10;q2bDcyKonJV8hKPFRxSoTkZGZr2OW1iQMOOpAAAGyYO/fNR85Nz5wj7/01W04eErqyV23/pUsXyO&#10;r19zdGbqqzPzVbvoc62ei+7q/ecZwwcun5zjp89dGPtv7F997PypKwt2N5TkeD3OWMfMbHv+e/uf&#10;V0vRO4+ua7xQd+cNpSElqFBIdO6TZzt2jxX6Q1upC8e4cZG+hNrcpO/k/fD+m34V6t9+9mwT7fYk&#10;6fqt0lZd6nyl5wfHXPP2HQWe3dfjYTq33l7Df3pOzUiR3PwPZ35Ibw0A6LEkEKtpshKm/a8xS9RW&#10;zTrisefd/YVZ7989WoKy159uPnr2jnVV8tnXycPVf6OppvnA6mPqcFbRwBG+l7ElQEtq0ntCH6zf&#10;3tmGoS5mt2BqsS27TMvQse7L0Tvu/+cMB9mLgweUjHncy4jB4CxYYOLIq1d77SW3q675jrVVvmYX&#10;SWh++47rHhyb7eXFqN26QdO9M53/rdaqLZ1E52nLiil0BgDo7UqnPVVsMEbHXc87eU4vuzX31Zn5&#10;XttFn2u9VLqlVj6697nTWs65TfAeevOgPmnB1BHI+ex+6bD+5dgf5waIrMlpEp9mFixWX9a5Dv/+&#10;s4fVmnRPztARq4GW36rhGdvHLSZOUlwcTLMIiZLGunAkjy4a/F9/GrZf0FQltGhutk2d6v4f8mJF&#10;3S93fu11Z67aLPj4xGuz+vn43zhyxER9uVxuVDYRGu9Mlzfd8d3OPYKO4kE8YQAAujxfu5VH11U2&#10;+HlCce95F19PKMPsKXPyM/sm9dp1sjm1rSOn8bLjbMe3jl/KO31ZPpynL364r+HCgKSxWf31k4Sr&#10;/0bF7786WXklehaW5OR8O8vIqa5NL7x+yOT9J7e0X26TDzmQ1jczZtsKkx1ajHattfWL2bjEyNRA&#10;S3puWmnLespmK03kf3FTldAbNmjH71wv91/xPGP4wMfGD/U1xygYaRGvVVJzpHa8sM9IR+eJPyuK&#10;u9o1AED0qfJorfR5VbWfgg2J0es696lPe6o4jibUuiqbbt7lGrmvXa9F9lRe/X7BiW/d7hg6IbNP&#10;WnJY6jfcO29kFQ30Vf3slcTlv5vyb298/vM61+GW9ub39j/fdOFk2N7YN0sCdJ88W8PztkGPJEqA&#10;VulZfp8jFVH6JQoKDI0ND/tAvtmztcVv42crR1669KU9db5qNgakJC2fnOOrNMqajEdn9ggCAIKO&#10;0RKgtzxdkQAxWuLyoT85a8tPtTW3Bzzyxerm3dWHJD2P/XFu6PUbEp13f9PEIz0vbfKj15tOrclp&#10;P7n5xU3Vr+w8us7WOa2wqeXknTfEJsJq+wjTF8YqQ0cgQF+suPKbmN3o1hzsuEiDBcGRmGi9ZInt&#10;iSeMHnnDhtKRMza39fP6wzn5mY+NH+pn723wIjNFxWB0Ts1IGT13BNEZABCKvOmOvOmznZ397PzU&#10;PVs5Rkti3vN6rb4AbOqEu92619mC6r9Rv++sfiYSviU9B1dCbesco3GNfeSmL19paW/e49xU5zoc&#10;hvYMoWTolgptQTq6IrCJsP90c7lWVx3sPgDj7Tuqw73VYOpUU/F0xl/+o/s3h6WlvDozf/mUnIik&#10;Z5uJfZbGo3P5sooXR66WRyg/6Vm113j4qxLaawAAwvOEVjxI7TL0H45VjJbnKetsMTzxWcPGhyuC&#10;SM9ema3fkMvd/txBdTg9L+07T9zQf0jfUK7AWMdMCc3pnYOcJUDHsjWHZOjUGIxbjnAXDlOL0EE3&#10;NjZ+KRURqCox045jzsEdw1xderrdX5jlpUtdQMZ3EMrLmPAFaLPRmfYaAICw05t1+O95Z50Yvff1&#10;Wm1qiYGaDSOyigaaWjxWlRvq0uW0kp5Dmf6ty7bn/+TmF3Mzxtis0Joj0QK0qegW9PKw8TVgUxOw&#10;jV+6mUXoB//6J3VALTxHqmwjiBsnHNFZjeAmOgMAohaj/fe8i3mMlvBa/f6JMJ7hZ4N7dW9y58v+&#10;1cf0yo3CkpzvPFkUdOVGd6nJafff9KuJw+/WckJ78xuf//xg/fYecveL5Chvm8lua7bOiohBptvQ&#10;vHfof6Xv/tLu6gh81IYGbedf2Jsoy+sEw9F89OmvN+eO/f6kguVTcgIO7fTJePePu+7SZqSHRh50&#10;3vwvHxza+HV7yyX/0fnulVNzJg9hBDcAIDpUz7vxD46WA3WVDb6ep1oaW1XDu+ziQdGsKpTwGq6y&#10;Dd3r1yW9c7Rx5MC+/lNEW3P7Z7+prtmkVVZkFQ2c/Oj1BjvWmZU/aLwa+i0Zet/JLXI4Zu3tEidA&#10;u1y2zZtNHF+inpmqD/lTvV35lLzcyarvuPbry4ZO07Ufc9gCtLxOMLxJ8fupzRMWzOubFOzyv1zQ&#10;mjVGj/zAA0G8JnGPzu/c86E84hiJzjR1BgBYPEbLM1ptuTM9zx6FGH3is4Yv3joa3vN0Duy97bo+&#10;rZc6NtY2HW9um5Cd5jVO1O87+8m/HDjzpUui8/iHRt1QkhPRt4UlMecPHq+6REsqu3ipWVJ1Yt/l&#10;enV0dETw7CXqzZ9v4vizZ9uWLjWenlUzQjk88eKNM5/ZafRS3nor7PvqtOrqUjNNr8vKgi+u2LDB&#10;6Aq0/JryywYbncufrgg4SjC+mm4CABKewSZRErhvfao4cnMJ2prbNz5cEa66Z93GG1O25/fRvxyW&#10;llI2LXd0Zqr75R5Y8/WpfWeHFA0ccWtWWMqdgwhmYx0zY9beLhECtK2zhMD47kDDgU/+PKv3/lJt&#10;+ZxZsFirv5GkbnANWJKr5NewkwBtfJNiKNdB0rNkaCNKSrRGeyYF7LVJdAYAJEaMLpw74rtlEyOx&#10;Gl39/om9r9eG/WxfntbPOdBzyfmx8UPvL8yyyC3/3v7n9zg3yYHcjDHzxjwem/Z2kRfhEg6xf79W&#10;CW2QRG0DZdCqYUpz6xn5q8y9cenYoTOv/OCzzwxdiuRsuz30ymAPxwcMHvDhB0aPLddBMnRwC+Er&#10;Vhh9TfLEE6YKviU0r+9sn+ln4ZmCDQCA9Rks6qg/0CQhu7HWJU9q4S1y+OKtoz5HDAYrq2jg4O9e&#10;s+uk59yMT0645JszcgYGXx0aPtcPmdw3Oe1ww1+bWk7K56LsW5N7J2BTgcgH6IYGo7lW6dvXNnGi&#10;n58frN++Zu8vWtqbs+35JWMeV/1TNCNG2P74R1ursX2pcpWC2rDoyxsH6pfsb5lwotqjS53f1wF1&#10;WsmK6Ze01UarMiSgl5QYPFdJzBtLd/65dKef6CyPLN/77RSiMwAgwWJ0Xed8Fltnn+lw7YP/a9fR&#10;J2Ex/qFRt35r8Izh6Xvrz59u6VIccry5bXV1w9is/sPssU+r16YXjsgc82X9dsnQ+05+nJs5xp6S&#10;mWB3rcgH6JQULdeaCty+Y98e56a1X/y6/XKb5Ob7xi3P6OzgffWCJD0bb/qxebOW1EPO0OdaLy3Z&#10;XLP6Sy03Vw3O+f6BbUZPGdwitKTnffsMHXPJEu1FRSAtja3/56FP1y/aKg8ffqLzLUvHzPv3aTmT&#10;h/BwDACI3xhdW+6zQFF+tPvlKgnZYSmMPrD6WHh/i4I7ho6cqcWerH7J379usBzwWIpuvdSx/vAZ&#10;OTAhO/bDyySh5Q8ef/xs1enzx/af3CKHEyxDR74GWhivTlZ8bLDbeXTdpupXbP4r0xcvNtFP2m7X&#10;8mgIXe121TWXbqmVDK1/Z/mWN+Yc3GH09EFUQhusKTdQTW6kPkyi86SfFU16pIimzgCABNBY4yp/&#10;usJ/T+iw7PN57ye7wriDUBuA8qRn6WnVmZYnPz0qnz2+PzoztWxa7rC02D9xt7Q3r9n7i9rGvanJ&#10;afPcqwbiX+RXoMWhQ+aGpPTq1b3T3Hv7n//0yGo5INH5OyN/6PO0RUUmFrxbW7UjB7sO/dKeuie3&#10;H5MXfO7fPD409/uVhjv3mV2E3rDBaFvApUv9Lz8HbO2srzoXzL6Wvs4AgMQgz26Fc0dIOG5pavX1&#10;1qtqGi0fgwvTg95feO74haba82G5zkNvHjTx4YKkFM/6Zl9L0adb2tcfDtwoOgqSe6eMHTqzqeXk&#10;12er9jr/kkgtoqMSoG02c92gJW13HXeidnSqLYNF19zq77QSheWExquuJUObr+VQZRty7/T4/oTs&#10;tP9117f61p808YLBVCX0E08YWn6WUP7AA75+WPOR8/UZG/y3dpZHlnlvTZOHGKIzACCBY3RdZYOv&#10;zT8u5wXVNDp3uiOIt2FT0pLDMkKl4I6h4x8a1T09u2UPe/eqaNUo+lzb5VuGDYj5ra1vKzxYvz1h&#10;MnRUAvSIEdrgj9ZWEyf5ZtxJS3vz2i9+ve/kFjUu0tDif1GRlkqNR1i1Du1wGJzhsquu+cd/PlRz&#10;tsvW2gEpST8rdjw+8VptA6ycj/FBJ8YXoTdsMDrv8J//2evrAWdFw3/ML/c/i1seTe5797bihQXU&#10;bAAAEj5Gy7Oe5OOmWpevGC3fV2068qY7TC0q9R/St/38pYYvXUFfPTmHyf9jtKp79s/XUrSk6s3H&#10;zkqGlpQS25v62vTC7AH5hxt27zv5sXyZmxn3tRzRWoE+etRcFYcceerUloF93/j850ca98qLlZ/c&#10;/JsuWwb9k/BtKkOLbdu0k0iWTfEXHL2WbWgLz7flXX2RZ7ebu/RDh2xz5gQ+msHl55KS7kvaaqfg&#10;+w996qfJhjw0zHlt6mTKnQEAPUlGnl3F6Npyp68FprqKhiD2F2aPy7B1DgUMIjqPXZA3/qFRcsD4&#10;qbwuRVunnGNw/xw1rVB1uLt+yOS4vttEZROhCsSLF5s7SXHx7394qc51+PqsyXfeUBpMI+4VK2yr&#10;V5s7icOhVQ9728J4rvVS6ZbaXXVdXtvJS7oHx1zjpXu52RGMcqH+CznkF5Ffx8j1f+UVj22R5csq&#10;/O8UdBQP+m7ZxMhNYwIAIC4EnMIraVueMQvnjjB+nhKg968+ZjBGD7150LAJmSOmBd/zSuLKS3tP&#10;vnGg3uP7ElceHJsd81tYn1YY76MKoxWgbSYH9anQeF9q6rRZId2+W7dqc/tcJt9AkSy7ZIl7DK06&#10;01JaXnu8uUsGHZ2ZunzKcPf5mV0YnxdoC9Q0Q+K4vPww8lt0bWByYO0R/62dGSgIAECXhGegRVXe&#10;dIfEaFNTEc6funj8s4b6/efkQFPN1cW49Ly0Pv2TsooGZuT2l8990pLD8lvsqmt+8tNjHrllQnZa&#10;2a25MS/nkAz93v6yg/XbJUPPvG5xnI4qjGKAljQpmdKUkNvMXUmfK1ZoSdrsRS9YoDpSy8u4Z3ef&#10;MP1KLoyL0AZfe8gVXrjwyoVXNEh09jOOW/Wnm7asmMdKAAC6x+jypyskSfs5zriFBbPKJlq27vFc&#10;6yVJL6oztE7S86sz832u/UWR6g+Rbc+//6ZfxWOGjmKAtplvCG0LqlOyVxJAJUabqoq2aQvDm//m&#10;ntJ+N7h/b1haStm0XEN3vrAsQhss3pg6Vds7aOx/ftIjRdOeKqbWGQAAPxprXH8u3Xlg7RFfR5Bn&#10;Unk+lWdVy/4Km4+efXL7MfeBFeKx8UO9VJ9GnZrvEacZOlqbCBW7XdurZ4oK3MUhL5RKPJ0zRzuf&#10;ujoTId7lGrl315wvd5zr269qcI58Y05+ptac3OCczIICrW+GwfYjLpeXTiCS+J94wtAFSXpOSZHc&#10;/M49H9b6XngunDvih3+6/Vs/GEl/OgAA/JN8fOMPRvpp09HecunQxq8rV1VnFw8KumN0RI1M7/v9&#10;6wbtPX3+eHOb/s1PTriqGltuGTpAax0WO9emF6b3u+bz43863PDXouxbk3vH07pedFegbcFUQmsk&#10;HXYbrRI8CdBbt2rR1syC9PEBg45P/ZsJf/djcyUlK1faVq0ykfLdF6ENlj53FrrU7NJeJTt9j+Nm&#10;pyAAAEELuL+wcO4IeZ61Zoy2eatHDbCVK1rqXIff+Pzn6anZ8bUOHfUALelZMrRZkhHLygz2aTaX&#10;pOX6qEGJxmP97Nm2W24xGugl/s6fb2IXo14JLSeRGypgxLfbW556ZuOKBj9TSeUF9KyyiewUBAAg&#10;FAH3F1p8f1H30d8DUpKWT86ZMXxgzDP06r2/lAMlY/4pXsasRD1A24LqLhe5DN01T5878vUb/2eH&#10;yrvDXA3DzmkLuhOyv3k9NG7clQNyNYqLjS5FB7EIbTg9l2cs2PFeq5+dwqo2i3JnAADCorHGVf50&#10;hZ91qyBa3UWN1yZ39xdmPTZ+aIxfnHS2t2tqqbv/pl/FRYaORYCWdLh4sendhJHP0N171ZnYL+j/&#10;9zW1CL1kiZHykpb2lNcrZjldPnvoWPy9JAAA4lfNR84tT1fU+N10ZNln4e47C63Q4U4y9Jq9v6hz&#10;HY6LDB2LAG0LtpAjkhl6/eEzz+4+4X5nmpOfKS/IwnNnMrUIbYDk5vUHbvGVnil3BgAgCipXVm8s&#10;3RmPFR3dx8OFZ9EwWO8e0wLYt7N6f/bVCwfrP7V+ho5RgA4lU0YgQ0t0dn87Q0KzRGcJ0GG7ALOL&#10;0IHS8+sVs1raU7z+r1q8nw4AAIlEFUaXP+1zJ1VGnn3Oa1Otuar10p66l/aejGD+MZiS2m0l2668&#10;CMlO7TW+92/aW3ZYPENHt42dmz2O+ou7P0lvNB/fW1ttf/yjl45vwb4CW7K5ZmNtk/4dee316u35&#10;E7LD+p5LSop2tSsrw/Bi11nw5p6Z7Ze9rIuPW1hw/59uZ+EZAICoSU5NkmdeeQquq2zw2qNDEnbl&#10;qmr56ajZ11qth6yknRnD0z857jrXpi0At17q2Hzs7Lm2y7cMGxDNq1F+8vKnpy+rw71stucmT03r&#10;m7nui1/nDx5vT8m05t89NgF6j3PTpi9fueneX9orq20NDcGcxbZtWkfn4mItmwZLK3reUru3/oL+&#10;nfsLs8qmRaYGSOK+5H6DPaF9WHfglvIaL+8Eyb/uve/eNuHB0XR3BgAg+lIzUiRDZxcP+nrHKa8V&#10;HfUHmna/XCVP0zmTh1jqmmf1S56Tn1lz7mLN2YvqO3vrz0e5S/S/VrWf+eY2+96wpAmDemfb8y2e&#10;oWMQoCU9f/zVWz8Y93T2oELbxIkmRo14qK62ffaZrajINmhQEKfefPSspGe9r7iE5mduGRHBwTyh&#10;LUI7XYPe3DPzUMO13f9jv/fbKbOen2h39OPxCwCAWIbRwnSJ0ZKS6yob2lsuefxUTV2pLXdKzrbU&#10;s7YE5dm5GRKEPjlxZQVdwvQnJ86NzUqTeB3pSz/k6vhD7dXb6uc3JNuTe8kBydDD0gvXfvFsbuYY&#10;C2boaNdAS3r+7Oj6Lr2yJQeXloZUH7xggW3hQlOn8Cj6GZ2Zqs0XTItwr7dgK6F3HCsqrxnXveiZ&#10;idwAAFhQY41r/aKtfnp0WLPJrEc7suh0iX6uqv0D55X6jbEZvX89rktkVy2iLdgfOqoB2kt6DleG&#10;dji0ESQGJn6fa7307O4T6w+f0b8T1faHJrdONrbY1x+4pabRs6w5b7rju2UTHcWDbAAAwJIOrD3y&#10;59KdvoYXWnNzocSkJ7cf23z0rP4dyUgRfH/epm0fdLVfOfzo6OTbHZ51I9bM0NEL0JKeD57afucN&#10;pd7nNEqGfuYZU7O1vZg6VWui7HD4uVv8dNNhfQZPDAbwmFyEXnfglkpnl72S9NkAACBeBOzRUTh3&#10;hMRoqy1Fe8z9npOfuXxKTiQu6APn5eeqrsRne7Jt5aQUu7eaEdUieuZ1i62ToaMUoCU9Hznzn3fe&#10;8EiAcGlk/F5As2drRR3dYrTkZknPeqfnKJVtuKuo0Jafjc8M71yBfnH7PP3LcQsLZpVNpGYDAIA4&#10;4r+iQ57W5cldnuItdZ09yjm0HmUz88PeZeEfKtv3NF6p37jd0fvR0T5Lrq2WoaMRoA2lZ90zz9g2&#10;bAjDpUqMnjVLL+rwmJMS7amV8hutWRPcawO1CG3lLpIAACAg/1NX5ClenugtNbnQo5wj7JNW6lo6&#10;Fuxo079cMb7PKHsvP8e3VIaOeICW9HzS9dXMgsXm4uaKFeEZO1JQIDH6jbwJz1adU9+IatmGJOaN&#10;G7VfJ4TfpbHFXjnrn605xwgAABgn6VkytCRprz+1ZpWme9+F8Iaolw9dUgMIhURnCdCBb8D25k1f&#10;vnLz8Dkxz9CRDdCSnuXzWMdM06d0OrWlaDPVDv5tzh27OW/M8eJJj027LuJjKlVu3rpV+y3CYulS&#10;bUEdAADEv5qPnOsXbfW1udCCS9G76ppLt9Tqb+OHa1thwO2DvmyqfmWM429im6EjGKCDT8+61au1&#10;ouEwTcC+oqDAdsstWmlHcVjXdCUrS9yvrNRyc3ivsK2zx8hbb/GIAwBAwihfVuFnc+G0p4ot9eaz&#10;RxuG0LcVflJ/efkX7VcT3y3etw9aNkNHKkCHIT0rEkZXrAhPVbTXMC0f2dlamJaQ6nCYuFbV1Vpo&#10;lg8JzXLYVGi222vbC9IbqzNSDZ+KRWgAABKL/82FjuJB9757m6WWop/dfeKNA/Xq8ITstLJbgx/e&#10;LOlZMrQ67H/7oDUzdEQCdNjSs05y6qpVkYrRXaOtFqndv5QP90oMFZpDiOwtf3PXlr8M2P5q7ThH&#10;9d2F24yekEVoAAASkepz53VzoQWrot27MgTd0Mxj++CvxyWPzQhmbPjHX715/ZDJMcnQ4Q/QB+u3&#10;901Oy80YE/4rG7UYHXYSf6dOtc2b53SmvHPPh3rZ08OT17AIDQBADyfpef2irQfWHvH607zpjnvf&#10;vc06TWzdO9wNSEl6dWa+2d1lf6i5pI/vzk7ttWpSn6CvjMTO9NRrop+hoz3KOzwxWjL0xo1h26IX&#10;6dw8a5Za1e5e7cQiNAAAUCRAS4z2tRQ957WphXNHWOSqnmu9VLqldldds8rQj40fOic/0/jJF+xo&#10;q2u5kj//dlTSPTlJcffHisMArdu61bZtW0Q27YWos3eeVlf9TTVIY43rnXs+dFY0dD8ui9AAAEDx&#10;vxRttXlq7iXRxltzhLh9kAAdziR9bvOWc5/tHnauIZahWRLzuHHaZ3uXen8/jdMdxYPm/KDZseF3&#10;Ri+FRWgAABKdnz53GXn2e9+9TfKDRa6qe0m0wdYcz1W1f+C8sn3w21m9n7wxOR7/RokQoI83t5aW&#10;11adaRl9+uv7W47O6WjQOspFusBDbTdUiVkO2O1mX0de7VAzf76Ja8siNAAAiU4iRPnTFTue3xcg&#10;QliAe0n0jOEDl0/O8dOaw9WutX/Wv5T0LBmaAB2bP9tPNx328tJHdZqTJN3cfLXlXNBURJa4rHKz&#10;j8Rs8OWjZ4/0DRu0qTEGsQgNAEDPYCJLxJR7SfTozNRXZ+b7ytDvHrv08qHwbB8kQAdv89GzT24/&#10;ptKzROfABewqVSt+xhzq+dijq51hvrqj++xHwyI0AAAwGSostbNQL4mWDL18ynCvrTnctw/+KDfp&#10;R3lJcfpHieMAvf7wmSc/PWYLtoVKhPjZLyh3cbmje6/9ZxEaAAD4ILli/aKtXtOFpXYW+s9mexov&#10;/0Pl1e2Dqyb1yU7tFad/kd5xer1f2lOn/kLyt3n7jgKLpOcDa4/87qb13e/fcre+993b/DVxnD3b&#10;xBxENTYcAAD0DI7iQQ98PsdrUK5cWf36jA1es3X0zcnPfPuO6yQ9q9Hfm4+edf/pB3WX9cPfzuod&#10;v+k5XgO0ROeX9p5Ufyd5fRPECJywa2lsXbdo6zv3fNi920bh3BEPf1US+B2WBQtMXN6qVTyaAADQ&#10;o0x6pEhidN50zxU3Sc+/u2m9rx2HUTY6M/X9u0fLZ1UYvf7wGfV9V7vt0/qrAXrK4N5x/beIsxIO&#10;+WM8u/uE+mM8OOaaB8dmW+Fa+XpjJSPP/t2yiSaKk0xVQpeVaQ1AAABAD+Nr+re/YtHYBTbVIvoD&#10;5+Xnqq7Ub9iTtfbPcf0nSFq2bFkcpeefbjr8yQnXgJSkxydea7BfdxTuxF53yMrLxHlvTTPXqdFu&#10;10bDGH3t00sbcwgAAHqYnMlDbvzByLrKBo/4UX+g6Yu3v8qd7rA7+sX2GvZN6j1j+EA5sOtksyS3&#10;481tn5/vf+abwP+9YUkTBrECHcX0XHWmxTpbBn21ec7Is8vrv+7vsBhiahH6rbdMVE4DAIDE4msp&#10;elbZRC8tv2JBTVpp6UgenJ2nfzOutw8q8RH/JTff9361NirFMlsGVb1R9/Q8bmGB1/oko0xVQm/Y&#10;wGMHAAA9lq+q6I2lO73uy4o+tV0te/DVqoFR9l7xnp5tcbECrY9KCTjeJpov+OSu6fHNsLVjvOsu&#10;rV+1EfSzAwAAPpairTP3u2Rbq+ub/nWPjk6+3dE73m9wq/8CenqWVzBlt+bGPD2rbhvd07PRVhtG&#10;zJtn9JhO59W5MAAAoKfyuhTdWOOyQneOD5yX9fTccfnyv1XUqBF4BOhIWX/4zH3vfym38vIpOVdn&#10;dMeOs6Lh9RkbKld2yayBezybfplWEnBO+FUbN/KoAQAAMvLsP948e1bZRM+kEOtyDvf2z30un99/&#10;uvmOdVVVZ1oI0JFKz09+emxASlLZrbmBZ3RHntdG5fJSL2wLzzpJz8bbazBRBQAAfEMtRXuUbfga&#10;9BYFdS0dexqvBugXJmUun5Kjd4YgQEcqPb86M1+1QYmtdYu2yof7q7fUjBR5kScv9SLSbfGWW4we&#10;s7raaME0AADoAdTYwmlPdRkWoco5PN5Fj4K1X19Nz6PsveRjTn6mKiuI6wxtxQD9xoF6Sc/6JJvY&#10;Xhmvdzh114xgg5ipU01UcbAIDQAAupq2rPjHm2dn5HWJE90XBCPtE7fpgzOzr8RO1ZpDZehddc0E&#10;6DCQ6Pzs7hMTstPklo35lkGvb3nISzpJzx73yIhkaIMqK3mYAAAAHvKmOySxjFtY0CU1eCtJjVx6&#10;rmu52u3tdsfVXKcaEw9L6yMZWh/3TYAOPj3Ljahel8Q8PZcvq/AoupfQrL0nsiwqA7RNVXEAAAB0&#10;k5qRcvdrUz1aHaimCN1nWYTdJrftg7c7etuTu/x0WFqKGo2n4h8BOqT0/OCYa2LecENCs0Tn8qe7&#10;lEaoCSnRa6ZYbDimU8IBAAB8U8123ZvcXYk6yyIYIepaOtzrN27P9pI5B6QkvX3HdXPyM+MuQ1sl&#10;QKsbTqLzg2OzY3tNuo8YVI3q5AVcRPYL+mK32woKDF9pJ48OAADAF8kw3ZvclT9d8fqMDREqif7A&#10;eTU9Z6f2GpvhM3NK/Iu7DG2JAC032eZjZ1+dmR/zdnWqMKix5mpfC1U/FOZGdQYZX4QmQAMAgEC6&#10;N7mr+cgZoQ537u2f514bIHCqiR8SCN84UE+ADkw1AlTpeUJ2WmyvzMbSnR5bU6c95WUHa/SMGkWA&#10;BgAAYSTpWbKN+87CxhpX9zlxIdrT2GX74LezAgdO1d7u2d0nJEYToAOnZ/n89h0FsW1XJ6FZ7jru&#10;sy6jul/Q533cQYAGAADh1X1noQShdYu2bizdGa6LcF9+lvScndrLyKkkQ799x3Wbj521foaOWYBW&#10;6VkOvDozf1haSgxvAlX0XPPR1QxaOHdEVPcL+lJczD85AACIhO5pZ8fz+8JSEu1q71IAPTPbRNoc&#10;nZkqydD6GbpXR0dHrNLzMHvK8sk5sW1XV7myWl5v6fcVNV/Qo2NiF6rlhXvjC4m5pjb8mXLXXYYG&#10;DZaU2JYs4bEAAACYJUHI4034e9+9LZRlxHePXXr50CV1ODu116pJfcyew/Hm1tLy2tGZ/WLemc1C&#10;AVqlZyvcKB73GLmvzHltqpd7zNat2rASCc3+Oy5Lkp41y9wQwYBKSw11qZOLLivjIQAAAASh5iOn&#10;++yLwOuJfi3Y0aYXQP8oN+lHecEslVonLloiQFvk5pC7yPpFW9171cm9RO4rXRrVOZ22Vau09Gxk&#10;DVgn6XnePG1JOCwxmgANAACiEo0kQ7tXtE57qjiIzWCHXB1LdrfpX66a1MdgAbTX0Fi6pXZYWooF&#10;M3RUa6BVer6/MCu2N4THAB5VSt+lzbMk5meesc2fb9uwwVx6VqeV2L14cXjmm9jt/EsDAIBIU42i&#10;JTTr3yl/2nMksxFrv76kHx6b0Tvo9GzrHLPy6sx8W2e/454boPX0HNtmz/LSyn0EfPdmLrbVq69E&#10;55BCulNbPA7xTGxmOtkBAACEZtoyrYGvvqR4YO0Rj/kY/rnabZ8Gmj5ollp1tVqGjlKAtkh6VnNS&#10;9NdSkpvlXnK16FktPK9YYXrV2Rc5t9AztBER2sIIAAB6mLzpDve536pZmcFJK5KeJUMr9mTb7Y7w&#10;5EzJ0ANSkiyVoaMRoFUJy/Ipw2Obntct2iof6rD3so2wrBl3z9DVIXQmb242dLS0NP7hAQBAWKhy&#10;jkmPFKkvWxpbJUMbmbTiXr9xuyOcbdYeGz90QnaadTJ0xAO0Ss+PjR8Ww1Epak6K/ofPyLN7lm2o&#10;9FxdHZGLlwwdtAhdJQAAAL9mlU10H7YScNLKIVeHfOhfBhzfbdac/EzrZOjIBmgrpGe1ZVDfVepl&#10;SEpE07MKwZEu5DA+sxAAAMAYj9S04/l9frYVbnKbPjjK3iuU7YPWz9ARDNCSnp/cfswK6Vkv3PF4&#10;LXXFihURX+hdsybYX8DYjG4CNAAAiICMPLtkaP19ez/bCj9wXq3fmHttpMbkSYaWj2d3n0jMAC3p&#10;WX635ZNzYpieK1dW/+6m9ep1kkc1z1Vbt0Zjn58EdINRmAANAAAsxn3nmNdthR84u2wfnJIVwSXa&#10;CdlpMc/QyZFLz4+NHxrDMd3uUwZVrzrPhWdbZ/HGihVRukKS1EtKzJ3EeCdpAjQAAAgfScOHXZf3&#10;NLqN25s+Mmll+smX9qdVn7FVn3l9xgb3aYUfuNVvSHq2J0f26o3OTFUZWtJm4gTo9YfPxDA9tzS2&#10;SnrWtwxOeqRI/sDej7p6dZALw8HcE823xjNYWFJczP85AAAI3SFXx6a6y5/UX9ZncXeRkW77x8la&#10;fHS1Dtp67PQvv5DQJUFLjryn8WqAjlz9RvcM/dKeugfHZidCgN589Kz8PjFMz3rRc+BJ7kGXJkdH&#10;ZaWho9EEGgAAhOYD5+U/1F7ynpu7abennJydLx8nNhz++u93nn90vP6j7NReo+y9onOdVZ1w1ZmW&#10;6BcMhz9Azxg+MFZ/e8nN6xdtVek5I89+77u3dem24SGIMd1RZrCEg2mFAAAgWJ/UX375kNHo7EEy&#10;9Cpns23HWZvjykiKsHevM5Khoy85Yf78quGG2jKYN93hpduGh23bonr9zK4TG8/3lHAAAADzXO22&#10;f61q/8Rt+HYQLjq6THML7/wUy0qQAF25slqfMuiv6Nnd1q1RvYpmY+7GjYaO5nCwgxAAAJh1yNUh&#10;6dl99EnobndEfPugRfROgN9hx/P7VHpWA7oNpecoT/ibPdtmt5s4fkWF0fqNqVN5CAAAAKbUtXQs&#10;rWwLb3oWZx4s10fXEaAtTR8sqTo9+9syGMMAvWCBueOvWmX0mLNm8SgAAACMc7Xbln/RrrdtDpe+&#10;zuaUj46+PmOD3gmNAG1FLY2tkp7VH8lRPOjhr0r8bRn04IziyyNJz6aqLLZuNbr8LGdLCw4AAGDG&#10;2mOXwr72LL7r6J2Rp73fLvFMn8VBgLZcetZf4oxbWPDA53MCbBmMFQm4CxeaOL4k+2eeMXpklp8B&#10;AIAZrnbb2q8vReKcSyYNlDymVjM3lu7UN6cRoK2iscalN3ueVTbx7tesWgdst9vKyszcqV22J54w&#10;0Vxv9mweCAAAgHEfOC+FvXhDfDurd3Zqr9SMFMnQqp5WNXhQ7dEI0LGnT2BXRc+THimydHo2vndQ&#10;cnNpqYni7KlT6b8BAABMOdzcEYmznTL4aqS8+7WpanFTMrTeYpgAHeP0rP4SjuJBkp7zpgebIE31&#10;xAg6PRsvUDabnsW8eTwKAAAAU+pawn+eo+y9bnd0iZTjFhZITkvNSHEf00GAjg39dYzkZvmrmNgy&#10;2F1E9945HObSc0WFbfFic+m5uJj5KQAAwKzscE/usyfb/u/RXpo/62lNMvSLI1erylsCdAzSs6qk&#10;0V/ThHR2kQvQcs6vvGL0/NWWwdJS011BzPbFAwAAsNny03qF9wyfvDF5lN37eap6Afmsej8kUoaO&#10;jwCtj0oJ25ZBuz0iGbqkREvPRupDtm7VovP8+drIbrOmTmX5GQAABOF2R1K4hgXK+awY32dshr8w&#10;qW8rVBk6Ycas9Oro6LD4VVTNnuUPMOe1qYVzR4TtfFevtq1YEbZzk9C8dGmAuYBOp1atsW2b9tl4&#10;q43uFyQZne2DAAAgKB84Lz9XFWonDsnNj45Oyk41up694/l9avLd3a9NNTr2zsKsPrBcT8+hFj13&#10;J2E3jAF6yRLv6bm6WvuorNRCc1imt5gdywIAAOCmc8NfctAZ2p5s+9tRyR67BgOa9EiRxDm9P3S8&#10;Z2jrrkC3NLbKrSzpWRXQRGROyjPPBFNB4UtBgfaRnW2rq9OysssV/oHhxcXmGksDAAB4s6fx8suH&#10;zI0kzE7t9aPcpClZvYMuAtGbcswqm2jdTsTxG6D1YvPCuSPmvDY1UlMGJebOnx83fyu73fbWWxFv&#10;wAcAAHpSjP6g7vKn9Zf9TFcZm9F7bHovyc2+Ngua0ljjeueeDyXjjVtYYN1ZePEYoPX0HI1bdsUK&#10;rRg6LpSVsXcQAABEQl1Lh3wccnU0dybptGStu3Nacq+whObuSU8ydM1HzvjN0JYL0Hp6jtLafhAT&#10;TGJi6VIGdwMAgISh9rnFaYa2Vhu7xhqXSs9yU0apMkZ1z7B4XcSCBaRnAACQSCTsTXuqWB/0EV9X&#10;3kIr0KquXA6Ev+FGQBs2aBsKramkRGvxAQAAkHBUgI5gx4jEDtAqPcsNd++7t0U7PVs5Q1O5AQAA&#10;ElrNR8537vkwI88eRxnaEgFapefY33CWytBGJrMAAADEP6tEwTgK0Oomy5vuiGC7OuOqq7U9hUGP&#10;CQyXggItPRcU8B8FAAB6AtXeztZZymv9DB3jAK3S8+i5Iyy0AVPS8xNPaIMDY2XBAtvChfwjAQCA&#10;HkW1YouLDB3LAK3S87iFBbPKJlruhtmwQWsRHeWl6OJibeGZSd0AAKCnZuiNpTvrKhosnqFjFqBV&#10;epbobN1h6JKeV6+2rVkTjRgt0XnBAuakAAAArFu0tfYjZ8waS1g2QB9Ye2T9oq2WTs8eMXrjRm3u&#10;d9g5HNo2wXnzWHUGAADQbSzdWbmyOgatjS0boOXmkBvFsreIT1u32rZt0z6HviBdXGwbN06LzmwT&#10;BAAAiLfEGO0AHa/p2V11tbbF8NAh7YDBGeCSmB0O26hRWmKmTgMAACCec2NUA7TcCjte2Dfntalx&#10;nJ67c7n8xWjiMgAAQLBqPnKuX7TVavXQ0QvQKj3H15xGAAAAxJazouGdez60VIbuTXoGAACAZUlu&#10;lvQsGVqSdA8K0JKeK1dVk54BAAAQdIb+c+lOi2ToiJdwHFh7pGrdEQsNGgQAAEAcamlsfeeeD79b&#10;NjHmtRyRXYGWVwm15U7SMwAAAEKUmpFikXXoCK5Ay+9WuaraimO6AQAAEJ/UOrQk6RjWBkcqQEt6&#10;rlp7ZNoymrgBAAAgzBm6cmX1uIUFscrQEQnQkp4ba1yFc0fwBwYAAEAk7Hh+X6wydPhroEnPAAAA&#10;iLRJjxRVrqxuaWyN/kWHfwVa0nNGnp0/KgAAACItJskzqqO8AQAAgHjXm5sAAAAAIEADAAAABGgA&#10;AACAAA0AAAAQoAEAAAACNAAAAECA5iYAAAAACNAAAAAAARoAAAAgQAMAAAAEaAAAAIAADQAAABCg&#10;uQkAAAAAAjQAAABAgAYAAAAI0AAAAAABGgAAACBAAwAAAARobgIAAACAAA0AAAAQoAEAAAACNAAA&#10;AECABgAAAAjQAAAAAAGamwAAAAAgQAMAAAAEaAAAAIAADQAAABCgAQAAAAI0AAAAQIDmJgAAAAAI&#10;0AAAAAABGgAAACBAAwAAAARoAAAAgAANAAAAEKC5CQAAAAACNAAAAECABgAAAAjQAAAAAAEaAAAA&#10;IEADAAAABGhuAgAAAIAADQAAABCgAQAAAAI0AAAAQIAGAAAACNAAAAAAAZqbAAAAACBAAwAAAARo&#10;AAAAgAANAAAAEKABAAAAAjQAAABAgOYmAAAAAAjQAAAAAAEaAAAAIEADAAAABGgAAACAAA0AAAAQ&#10;oLkJAAAAAAI0AAAAQIAGAAAACNAAAAAAARoAAAAgQAMAAAAEaG4CAAAAgAANAAAAEKABAAAAAjQA&#10;AABAgAYAAAAI0AAAAAABmpsAAAAAIEADAAAABGgAAACAAA0AAAAQoAEAAAACNAAAAECA5iYAAAAA&#10;CNAAAAAAARoAAAAgQAMAAAAEaAAAAIAADQAAABCguQkAAAAAAjQAAABAgAYAAABiLZmbAAAAAO7a&#10;2tpcLteFCxcuXbqkvtOnT5/+/fvb7fbevVl+tfXq6OjgVgAAAIA4f/786dOnJTqrL/v27SuJub29&#10;XSK1+s7AgQOvueaaEGO0XMqxY8fkwPXXX2/8VKc79evXb/jw4bG9lViBBgAAwNWEqlKyvZP+o8uX&#10;L7tcrqamprNnz8oBh8Ph/tOehgANAAAAm9PplHDct29fCcfy2eOnvXv3HthJ0rMc8/jx43I0+ZIA&#10;DQAAgJ7o9OnTKj0PHz5clWeoJWehyqBTU1PT0tJUGbQc5+jRoxKjk5OT5TsEaAAAAPQsqu7ZPT1f&#10;vHjx+PHjet2zuHDhwpkzZwYOHKjWp1WGrqury83NDVgPrbYkSiK3dW5G9FP7IZcrx9S/lGN2Xwv3&#10;ev3VgaileQI0AABAj6bqniUZ62vPEo5V3u3Xr5+kUjnc1NQkn8+ePSsJePDgwZJr5fOpU6ckVcsB&#10;P2eujuP+HbmU7idRFyoB2uOKqcju5/xV5Ym6/lG7xQjQAAAAPZdk1gsXLkhO1dd6T548qdLzkCFD&#10;MjMz1Tcl8h4+fFhlaBV/5UeNjY36l76iuUrPErtVwfT58+fl4iRVexxTT89yNDmyHJBzbmtrk8+S&#10;4L0WW7tn7igXZBOgAQAAei5VMqGXVaiIbOtsYKenZ1vnsrF8KYFYQq0cR61Vy6kkH0uE9VpoIcdU&#10;a9tyNH15W9K2nL/T6fQI8SoH5+Tk6GUYcnG1tbVtnfykZznb6LcEIUADAAD0XKqAWA+gLS0t6kD3&#10;BV1JtP369XP/TlpamgRoOQevAVqvZh4yZIh7nbScc1NTk95qWlHn7F7ELCdJTk4OmJ6HDx9upE6a&#10;AA0AAICwcY/FehWy1052Hrv0UlNTVZz1erYqIsv5qJIMd+np6e4BWu1KdM/0qgeIR8j2SM8q00c/&#10;PROgAQAA0CWeGj+y//4bqv9d9/SsBdBkzwja1tbW2Ngo0dljH2F37kdQjUG8XkREMc0cAACA0BwM&#10;r/UVwZ1PbW2tXk6dmZk5ePDgnJwcj4oRnRxHfqquuUc5dXSwAg0AANBzJSUlXbhwQd8XqFdEtLe3&#10;exxTtYu2dba8UIu+ajHY1wKwfF/O2WvI9jhzOVt1BTwKmtXFdT9b1a9aQrYcQTWodt/vGAWsQAMA&#10;APRcapW3+yySpqYmj2OqtCqhWU/Mapugr3VidVZyfP3MdR5nrkJ2enq6R0Fz9xBv6yz/0Bt6qOOr&#10;3iAEaAAAAESD6r+hzzqRbKr6b0hWVv3sFDmstvS5N7yTAO11j6B+zirpnjp1yj3gypdedweqvYP6&#10;mTudzoCxWA1PiX4hByUcAAAAPZcacSL5WNKwCsfXXHONmrwtqVSCtYRgOayqNdyHCKq6Cz+1E6pD&#10;8/Hjx+W0X331lZy5XJacc/dY3L9/f7W2XVtbK0eTI7iHaRXuvY5rUQMRo1/IwQo0AABAjyYZVMKu&#10;xGU9Jeu1yGpOofq+ajanjwmUwNqvXz//8/8kDQ8bNkydRKKznETCsXw5ZMgQ96PpHablp3IcFd/l&#10;m/oCc/ciEPcrH/1Cjl4dHR3cbwAAAHoyNR3QYxufBFm9Z5wEXL08Wj9ybm6uwRZykoBVQXNycrJH&#10;M2mdXJaaOyhXIDU1VZV/qBJqOUlM+j0ToAEAABA4Qw8ePNhXLcTly5dPnz6t6jpiMgKQAA0AAAAL&#10;cblckqElJffp08dut6elpamV4La2tosXL7o6yU/79eund7IjQAMAAKBHk3x8ppPX6Spqyon/umcC&#10;NAAAAHoiNVVbj9F9+vTp169fT151JkADAAAAQaKNHQAAAECABgAAAAjQAAAAAAEaAAAAIEADAAAA&#10;BGgAAAAABGgAAACAAA0AAAAQoAEAAAACNAAAAECABgAAAAjQAAAAAAjQAAAAAAEaAAAAIEADAAAA&#10;BGgAAACAAA0AAAAQoAEAAAAQoAEAAAACNAAAAECABgAAAAjQAAAAAAEaAAAAIEADAAAAIEADAAAA&#10;BGgAAAAgMv5/AQYAlFiimhqAri4AAAAASUVORK5CYIJQSwECLQAUAAYACAAAACEAsYJntgoBAAAT&#10;AgAAEwAAAAAAAAAAAAAAAAAAAAAAW0NvbnRlbnRfVHlwZXNdLnhtbFBLAQItABQABgAIAAAAIQA4&#10;/SH/1gAAAJQBAAALAAAAAAAAAAAAAAAAADsBAABfcmVscy8ucmVsc1BLAQItABQABgAIAAAAIQDi&#10;E83cswQAAPQKAAAOAAAAAAAAAAAAAAAAADoCAABkcnMvZTJvRG9jLnhtbFBLAQItABQABgAIAAAA&#10;IQDzVZHC5gAAAM4BAAAZAAAAAAAAAAAAAAAAABkHAABkcnMvX3JlbHMvZTJvRG9jLnhtbC5yZWxz&#10;UEsBAi0AFAAGAAgAAAAhANdTdpbhAAAACgEAAA8AAAAAAAAAAAAAAAAANggAAGRycy9kb3ducmV2&#10;LnhtbFBLAQItAAoAAAAAAAAAIQA6GywjQrUAAEK1AAAUAAAAAAAAAAAAAAAAAEQJAABkcnMvbWVk&#10;aWEvaW1hZ2UxLnBuZ1BLBQYAAAAABgAGAHwBAAC4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xpwAAAANoAAAAPAAAAZHJzL2Rvd25yZXYueG1sRI9Li8JA&#10;EITvgv9haGFvOtGDq9FRfC3scU3Ec5PpPEimJ2TGmP33O4Kwx6KqvqK2+8E0oqfOVZYVzGcRCOLM&#10;6ooLBbf0a7oC4TyyxsYyKfglB/vdeLTFWNsnX6lPfCEChF2MCkrv21hKl5Vk0M1sSxy83HYGfZBd&#10;IXWHzwA3jVxE0VIarDgslNjSqaSsTh5GQdVH+HOn1F3Ox6TO8+Sw1nWh1MdkOGxAeBr8f/jd/tYK&#10;PuF1JdwAufsDAAD//wMAUEsBAi0AFAAGAAgAAAAhANvh9svuAAAAhQEAABMAAAAAAAAAAAAAAAAA&#10;AAAAAFtDb250ZW50X1R5cGVzXS54bWxQSwECLQAUAAYACAAAACEAWvQsW78AAAAVAQAACwAAAAAA&#10;AAAAAAAAAAAfAQAAX3JlbHMvLnJlbHNQSwECLQAUAAYACAAAACEAVMNcacAAAADaAAAADwAAAAAA&#10;AAAAAAAAAAAHAgAAZHJzL2Rvd25yZXYueG1sUEsFBgAAAAADAAMAtwAAAPQCAAAAAA==&#10;">
                  <v:imagedata r:id="rId9" r:href="rId10" croptop="10499f" cropbottom="1049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8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8705FF" w:rsidRDefault="008705FF" w:rsidP="008705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hadow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69AD">
        <w:rPr>
          <w:rFonts w:ascii="Arial Rounded MT Bold" w:hAnsi="Arial Rounded MT Bold" w:cs="Arial"/>
          <w:color w:val="0070C0"/>
          <w:sz w:val="36"/>
          <w:szCs w:val="36"/>
        </w:rPr>
        <w:t>1ère</w:t>
      </w:r>
      <w:r w:rsidR="00B869AD" w:rsidRPr="00DA3FAE">
        <w:rPr>
          <w:rFonts w:ascii="Arial Rounded MT Bold" w:hAnsi="Arial Rounded MT Bold" w:cs="Arial"/>
          <w:color w:val="0070C0"/>
          <w:sz w:val="36"/>
          <w:szCs w:val="36"/>
        </w:rPr>
        <w:t xml:space="preserve"> ANNÉE DU PRIMAIRE</w:t>
      </w:r>
    </w:p>
    <w:p w:rsidR="00194CB7" w:rsidRPr="00943AEE" w:rsidRDefault="008705FF" w:rsidP="00943AEE">
      <w:pPr>
        <w:pStyle w:val="Titre2"/>
        <w:jc w:val="right"/>
        <w:rPr>
          <w:rStyle w:val="titrematireCar"/>
          <w:rFonts w:eastAsia="Times New Roman"/>
          <w:noProof w:val="0"/>
          <w:color w:val="0070C0"/>
          <w:sz w:val="36"/>
          <w:szCs w:val="36"/>
          <w:lang w:eastAsia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220345</wp:posOffset>
            </wp:positionV>
            <wp:extent cx="294640" cy="294640"/>
            <wp:effectExtent l="0" t="0" r="0" b="0"/>
            <wp:wrapNone/>
            <wp:docPr id="5" name="Image 4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AD">
        <w:rPr>
          <w:sz w:val="28"/>
          <w:szCs w:val="28"/>
        </w:rPr>
        <w:tab/>
      </w:r>
      <w:r w:rsidR="00B869AD">
        <w:rPr>
          <w:sz w:val="28"/>
          <w:szCs w:val="28"/>
        </w:rPr>
        <w:tab/>
      </w:r>
      <w:r w:rsidR="00040ECC">
        <w:rPr>
          <w:sz w:val="28"/>
          <w:szCs w:val="28"/>
        </w:rPr>
        <w:t xml:space="preserve">                               </w:t>
      </w:r>
      <w:r w:rsidR="00194CB7">
        <w:rPr>
          <w:sz w:val="28"/>
          <w:szCs w:val="28"/>
        </w:rPr>
        <w:t xml:space="preserve">            </w:t>
      </w:r>
      <w:r w:rsidR="00B72BF2">
        <w:rPr>
          <w:sz w:val="28"/>
          <w:szCs w:val="28"/>
        </w:rPr>
        <w:t xml:space="preserve">   </w:t>
      </w:r>
      <w:r w:rsidR="00943AEE">
        <w:rPr>
          <w:sz w:val="28"/>
          <w:szCs w:val="28"/>
        </w:rPr>
        <w:t xml:space="preserve">                              </w:t>
      </w:r>
      <w:r w:rsidR="00B869AD" w:rsidRPr="00684325">
        <w:rPr>
          <w:sz w:val="28"/>
          <w:szCs w:val="28"/>
        </w:rPr>
        <w:t>Semaine du 6 avril 20</w:t>
      </w:r>
      <w:r w:rsidR="000124AD">
        <w:rPr>
          <w:sz w:val="28"/>
          <w:szCs w:val="28"/>
        </w:rPr>
        <w:t>20</w:t>
      </w:r>
      <w:r w:rsidR="00194CB7">
        <w:rPr>
          <w:rStyle w:val="titrematireCar"/>
        </w:rPr>
        <w:t xml:space="preserve">      </w:t>
      </w:r>
    </w:p>
    <w:p w:rsidR="00040ECC" w:rsidRDefault="00040ECC" w:rsidP="00194CB7">
      <w:pPr>
        <w:pStyle w:val="Nomdelamatireetniveau"/>
        <w:spacing w:before="480" w:after="720"/>
        <w:rPr>
          <w:noProof/>
        </w:rPr>
      </w:pPr>
      <w:r>
        <w:rPr>
          <w:rStyle w:val="titrematireCar"/>
        </w:rPr>
        <w:t>MUSIQUE</w:t>
      </w:r>
      <w:r w:rsidRPr="007C3A69">
        <w:t xml:space="preserve"> • </w:t>
      </w:r>
      <w:r>
        <w:t>1ère</w:t>
      </w:r>
      <w:r w:rsidRPr="007C3A69">
        <w:t xml:space="preserve"> </w:t>
      </w:r>
      <w:r w:rsidRPr="00BA5838">
        <w:t>année</w:t>
      </w:r>
      <w:r w:rsidRPr="007C3A69">
        <w:t xml:space="preserve"> du primaire</w:t>
      </w:r>
    </w:p>
    <w:p w:rsidR="00194CB7" w:rsidRDefault="00194CB7" w:rsidP="00194CB7">
      <w:pPr>
        <w:pStyle w:val="Titredelactivit"/>
        <w:spacing w:before="0" w:after="0"/>
        <w:rPr>
          <w:sz w:val="24"/>
          <w:szCs w:val="24"/>
        </w:rPr>
      </w:pPr>
    </w:p>
    <w:p w:rsidR="0048302A" w:rsidRDefault="0048302A" w:rsidP="00194CB7">
      <w:pPr>
        <w:pStyle w:val="Titredelactivit"/>
        <w:spacing w:before="0"/>
      </w:pPr>
      <w:r>
        <w:t>Chanson le lavage des mains</w:t>
      </w:r>
    </w:p>
    <w:p w:rsidR="002070E6" w:rsidRPr="00B14054" w:rsidRDefault="002070E6" w:rsidP="002070E6">
      <w:pPr>
        <w:pStyle w:val="Consignesetmatriel-titres"/>
      </w:pPr>
      <w:r w:rsidRPr="00B14054">
        <w:t>Consigne</w:t>
      </w:r>
      <w:r w:rsidR="00B00A68">
        <w:t>s</w:t>
      </w:r>
      <w:r w:rsidRPr="00B14054">
        <w:t xml:space="preserve"> à l’élève</w:t>
      </w:r>
    </w:p>
    <w:p w:rsidR="002070E6" w:rsidRDefault="002070E6" w:rsidP="002070E6">
      <w:pPr>
        <w:pStyle w:val="Consignesetmatriel-description"/>
        <w:numPr>
          <w:ilvl w:val="0"/>
          <w:numId w:val="3"/>
        </w:numPr>
        <w:spacing w:after="0" w:line="240" w:lineRule="auto"/>
        <w:ind w:left="406"/>
      </w:pPr>
      <w:r>
        <w:t xml:space="preserve">Écoute la chanson </w:t>
      </w:r>
      <w:r w:rsidR="00194CB7">
        <w:t>à l’aveugle (sans regarder la vidéo).</w:t>
      </w:r>
    </w:p>
    <w:p w:rsidR="00FE0D84" w:rsidRDefault="00FE0D84" w:rsidP="00FE0D84">
      <w:pPr>
        <w:pStyle w:val="Consignesetmatriel-description"/>
        <w:numPr>
          <w:ilvl w:val="0"/>
          <w:numId w:val="3"/>
        </w:numPr>
        <w:spacing w:after="0" w:line="240" w:lineRule="auto"/>
        <w:ind w:left="406"/>
      </w:pPr>
      <w:r>
        <w:t xml:space="preserve">Porte un jugement sur l’œuvre musicale en répondant oralement aux questions (voir l’annexe). </w:t>
      </w:r>
    </w:p>
    <w:p w:rsidR="002070E6" w:rsidRDefault="002070E6" w:rsidP="002070E6">
      <w:pPr>
        <w:pStyle w:val="Consignesetmatriel-description"/>
        <w:numPr>
          <w:ilvl w:val="0"/>
          <w:numId w:val="3"/>
        </w:numPr>
        <w:spacing w:after="0" w:line="240" w:lineRule="auto"/>
        <w:ind w:left="406"/>
      </w:pPr>
      <w:r>
        <w:t>Essaie d’utiliser les bons mots</w:t>
      </w:r>
      <w:r w:rsidR="003F14DA">
        <w:t xml:space="preserve"> du langage musical</w:t>
      </w:r>
      <w:r>
        <w:t xml:space="preserve">. </w:t>
      </w:r>
    </w:p>
    <w:p w:rsidR="002070E6" w:rsidRDefault="002070E6" w:rsidP="002070E6">
      <w:pPr>
        <w:pStyle w:val="Consignesetmatriel-description"/>
        <w:numPr>
          <w:ilvl w:val="0"/>
          <w:numId w:val="3"/>
        </w:numPr>
        <w:spacing w:after="0" w:line="240" w:lineRule="auto"/>
        <w:ind w:left="406"/>
      </w:pPr>
      <w:r>
        <w:t>Discute de tes opinions avec tes parents.</w:t>
      </w:r>
    </w:p>
    <w:p w:rsidR="002070E6" w:rsidRPr="00B14054" w:rsidRDefault="002070E6" w:rsidP="002070E6">
      <w:pPr>
        <w:pStyle w:val="Consignesetmatriel-titres"/>
      </w:pPr>
      <w:r>
        <w:t>Matériel requis</w:t>
      </w:r>
    </w:p>
    <w:p w:rsidR="004318B5" w:rsidRDefault="004318B5" w:rsidP="004318B5">
      <w:pPr>
        <w:pStyle w:val="Consignesetmatriel-description"/>
        <w:spacing w:after="0"/>
      </w:pPr>
      <w:r>
        <w:t>Chanson</w:t>
      </w:r>
      <w:r w:rsidRPr="001D5D42">
        <w:t xml:space="preserve"> accessible en cliquant sur ce lien</w:t>
      </w:r>
      <w:r>
        <w:t> :</w:t>
      </w:r>
    </w:p>
    <w:p w:rsidR="004318B5" w:rsidRDefault="004318B5" w:rsidP="004318B5">
      <w:pPr>
        <w:pStyle w:val="Consignesetmatriel-description"/>
      </w:pPr>
      <w:r w:rsidRPr="00B953C4">
        <w:rPr>
          <w:b/>
        </w:rPr>
        <w:t>(Appuyer sur la touche Ctrl et cliquer sur le lien en même temps)</w:t>
      </w:r>
      <w:r>
        <w:t xml:space="preserve"> : </w:t>
      </w:r>
    </w:p>
    <w:p w:rsidR="002070E6" w:rsidRDefault="002070E6" w:rsidP="002070E6">
      <w:pPr>
        <w:pStyle w:val="Consignesetmatriel-description"/>
      </w:pPr>
      <w:r>
        <w:t xml:space="preserve"> </w:t>
      </w:r>
      <w:hyperlink r:id="rId13" w:history="1">
        <w:r>
          <w:rPr>
            <w:rStyle w:val="Lienhypertexte"/>
          </w:rPr>
          <w:t>https://www.youtube.com/watch?v=tuqf-jR</w:t>
        </w:r>
        <w:r>
          <w:rPr>
            <w:rStyle w:val="Lienhypertexte"/>
          </w:rPr>
          <w:t>m</w:t>
        </w:r>
        <w:r>
          <w:rPr>
            <w:rStyle w:val="Lienhypertexte"/>
          </w:rPr>
          <w:t>O</w:t>
        </w:r>
        <w:r>
          <w:rPr>
            <w:rStyle w:val="Lienhypertexte"/>
          </w:rPr>
          <w:t>qw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2070E6" w:rsidRPr="006F3382" w:rsidTr="00194CB7">
        <w:trPr>
          <w:trHeight w:val="3812"/>
        </w:trPr>
        <w:tc>
          <w:tcPr>
            <w:tcW w:w="9803" w:type="dxa"/>
            <w:shd w:val="clear" w:color="auto" w:fill="DAEEF3"/>
          </w:tcPr>
          <w:p w:rsidR="002070E6" w:rsidRPr="00035250" w:rsidRDefault="002070E6" w:rsidP="004F78E3">
            <w:pPr>
              <w:pStyle w:val="Informationsauxparents"/>
            </w:pPr>
            <w:r w:rsidRPr="00035250">
              <w:t>Information aux parents</w:t>
            </w:r>
          </w:p>
          <w:p w:rsidR="002070E6" w:rsidRPr="00B14054" w:rsidRDefault="002070E6" w:rsidP="004F78E3">
            <w:pPr>
              <w:pStyle w:val="Tableauconsignesetmatriel-titres"/>
            </w:pPr>
            <w:r>
              <w:t>À propos de l’activité</w:t>
            </w:r>
          </w:p>
          <w:p w:rsidR="002070E6" w:rsidRPr="00035250" w:rsidRDefault="002070E6" w:rsidP="004F78E3">
            <w:pPr>
              <w:pStyle w:val="Tableauconsignesetmatriel-description"/>
            </w:pPr>
            <w:r w:rsidRPr="00035250">
              <w:t>Votre enfant s’exercera à :  </w:t>
            </w:r>
          </w:p>
          <w:p w:rsidR="002070E6" w:rsidRPr="000E6077" w:rsidRDefault="002070E6" w:rsidP="002070E6">
            <w:pPr>
              <w:pStyle w:val="TableauParagraphedeliste"/>
              <w:numPr>
                <w:ilvl w:val="0"/>
                <w:numId w:val="1"/>
              </w:numPr>
            </w:pPr>
            <w:r w:rsidRPr="000E6077">
              <w:t>Reconnaître certains élé</w:t>
            </w:r>
            <w:r w:rsidR="00194CB7">
              <w:t>ments propres à la musique</w:t>
            </w:r>
            <w:r w:rsidRPr="000E6077">
              <w:t>;</w:t>
            </w:r>
          </w:p>
          <w:p w:rsidR="002070E6" w:rsidRPr="000E6077" w:rsidRDefault="002070E6" w:rsidP="002070E6">
            <w:pPr>
              <w:pStyle w:val="TableauParagraphedeliste"/>
              <w:numPr>
                <w:ilvl w:val="0"/>
                <w:numId w:val="1"/>
              </w:numPr>
            </w:pPr>
            <w:r w:rsidRPr="000E6077">
              <w:t xml:space="preserve">Développer son jugement critique; </w:t>
            </w:r>
          </w:p>
          <w:p w:rsidR="002070E6" w:rsidRPr="000E6077" w:rsidRDefault="002070E6" w:rsidP="002070E6">
            <w:pPr>
              <w:pStyle w:val="TableauParagraphedeliste"/>
              <w:numPr>
                <w:ilvl w:val="0"/>
                <w:numId w:val="1"/>
              </w:numPr>
            </w:pPr>
            <w:r w:rsidRPr="000E6077">
              <w:t>Utiliser le</w:t>
            </w:r>
            <w:r w:rsidR="00194CB7">
              <w:t xml:space="preserve"> vocabulaire de la musique</w:t>
            </w:r>
            <w:r w:rsidRPr="000E6077">
              <w:t>.</w:t>
            </w:r>
          </w:p>
          <w:p w:rsidR="002070E6" w:rsidRPr="00374248" w:rsidRDefault="002070E6" w:rsidP="004F78E3">
            <w:pPr>
              <w:pStyle w:val="Tableauconsignesetmatriel-description"/>
            </w:pPr>
            <w:r w:rsidRPr="00374248">
              <w:t>Vous pourriez : </w:t>
            </w:r>
          </w:p>
          <w:p w:rsidR="002070E6" w:rsidRPr="000E6077" w:rsidRDefault="002070E6" w:rsidP="002070E6">
            <w:pPr>
              <w:pStyle w:val="TableauParagraphedeliste"/>
              <w:numPr>
                <w:ilvl w:val="0"/>
                <w:numId w:val="1"/>
              </w:numPr>
            </w:pPr>
            <w:r w:rsidRPr="000E6077">
              <w:t xml:space="preserve">Vérifier la compréhension des consignes de l’activité; </w:t>
            </w:r>
          </w:p>
          <w:p w:rsidR="002070E6" w:rsidRPr="000E6077" w:rsidRDefault="002070E6" w:rsidP="002070E6">
            <w:pPr>
              <w:pStyle w:val="TableauParagraphedeliste"/>
              <w:numPr>
                <w:ilvl w:val="0"/>
                <w:numId w:val="1"/>
              </w:numPr>
            </w:pPr>
            <w:r w:rsidRPr="000E6077">
              <w:t>Jouer le jeu du critique avec votre enfant!</w:t>
            </w:r>
          </w:p>
        </w:tc>
      </w:tr>
    </w:tbl>
    <w:p w:rsidR="003771E8" w:rsidRDefault="003771E8" w:rsidP="00194CB7">
      <w:pPr>
        <w:pStyle w:val="Titredelactivit"/>
        <w:spacing w:before="0"/>
        <w:rPr>
          <w:sz w:val="30"/>
          <w:szCs w:val="30"/>
        </w:rPr>
      </w:pPr>
    </w:p>
    <w:p w:rsidR="00557AF9" w:rsidRPr="003703B2" w:rsidRDefault="00557AF9" w:rsidP="00194CB7">
      <w:pPr>
        <w:pStyle w:val="Titredelactivit"/>
        <w:spacing w:before="0"/>
        <w:rPr>
          <w:sz w:val="30"/>
          <w:szCs w:val="30"/>
        </w:rPr>
      </w:pPr>
    </w:p>
    <w:p w:rsidR="004318B5" w:rsidRDefault="003771E8" w:rsidP="000D5F47">
      <w:pPr>
        <w:pStyle w:val="Titredelactivit"/>
        <w:spacing w:before="0"/>
        <w:jc w:val="both"/>
        <w:rPr>
          <w:sz w:val="30"/>
          <w:szCs w:val="30"/>
        </w:rPr>
      </w:pPr>
      <w:r w:rsidRPr="003771E8">
        <w:rPr>
          <w:sz w:val="30"/>
          <w:szCs w:val="30"/>
        </w:rPr>
        <w:t>RAPPEL : Les activités proposées sont facultatives et ne seront pas évaluées</w:t>
      </w:r>
      <w:r>
        <w:rPr>
          <w:sz w:val="30"/>
          <w:szCs w:val="30"/>
        </w:rPr>
        <w:t>.  Il s’agit de suggestions d’activités pour faire réviser et consolider les apprentissages de votre enfant.</w:t>
      </w:r>
    </w:p>
    <w:p w:rsidR="00194CB7" w:rsidRPr="003771E8" w:rsidRDefault="00194CB7" w:rsidP="007316E7">
      <w:pPr>
        <w:pStyle w:val="Titredelactivit"/>
        <w:spacing w:before="0"/>
        <w:rPr>
          <w:sz w:val="30"/>
          <w:szCs w:val="30"/>
        </w:rPr>
      </w:pPr>
      <w:r>
        <w:lastRenderedPageBreak/>
        <w:t xml:space="preserve">Annexe : </w:t>
      </w:r>
      <w:r w:rsidR="007316E7">
        <w:t>Chanson le lavage des mains</w:t>
      </w:r>
    </w:p>
    <w:p w:rsidR="007316E7" w:rsidRDefault="007316E7" w:rsidP="007316E7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  <w:u w:val="single"/>
        </w:rPr>
      </w:pPr>
    </w:p>
    <w:p w:rsidR="007316E7" w:rsidRPr="007316E7" w:rsidRDefault="007316E7" w:rsidP="007316E7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  <w:u w:val="single"/>
        </w:rPr>
      </w:pPr>
      <w:r w:rsidRPr="007316E7">
        <w:rPr>
          <w:rFonts w:ascii="Comic Sans MS" w:hAnsi="Comic Sans MS"/>
          <w:color w:val="auto"/>
          <w:sz w:val="24"/>
          <w:szCs w:val="24"/>
          <w:u w:val="single"/>
        </w:rPr>
        <w:t>Proposition d’activité</w:t>
      </w:r>
      <w:r w:rsidR="00C108BB" w:rsidRPr="00C108BB">
        <w:rPr>
          <w:rFonts w:ascii="Comic Sans MS" w:hAnsi="Comic Sans MS"/>
          <w:color w:val="auto"/>
          <w:sz w:val="24"/>
          <w:szCs w:val="24"/>
        </w:rPr>
        <w:t xml:space="preserve"> </w:t>
      </w:r>
      <w:r w:rsidRPr="007316E7">
        <w:rPr>
          <w:rFonts w:ascii="Comic Sans MS" w:hAnsi="Comic Sans MS"/>
          <w:color w:val="auto"/>
          <w:sz w:val="24"/>
          <w:szCs w:val="24"/>
        </w:rPr>
        <w:t>:</w:t>
      </w:r>
    </w:p>
    <w:p w:rsidR="007316E7" w:rsidRDefault="007316E7" w:rsidP="000D5F47">
      <w:pPr>
        <w:pStyle w:val="Titredelactivit"/>
        <w:spacing w:before="0"/>
        <w:jc w:val="both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Fais une appréciation d</w:t>
      </w:r>
      <w:r w:rsidR="007B7702">
        <w:rPr>
          <w:rFonts w:ascii="Comic Sans MS" w:hAnsi="Comic Sans MS"/>
          <w:color w:val="auto"/>
          <w:sz w:val="24"/>
          <w:szCs w:val="24"/>
        </w:rPr>
        <w:t>e la chanson « JE LAVE M</w:t>
      </w:r>
      <w:r>
        <w:rPr>
          <w:rFonts w:ascii="Comic Sans MS" w:hAnsi="Comic Sans MS"/>
          <w:color w:val="auto"/>
          <w:sz w:val="24"/>
          <w:szCs w:val="24"/>
        </w:rPr>
        <w:t>ES MAINS » en ré</w:t>
      </w:r>
      <w:r w:rsidR="00C108BB">
        <w:rPr>
          <w:rFonts w:ascii="Comic Sans MS" w:hAnsi="Comic Sans MS"/>
          <w:color w:val="auto"/>
          <w:sz w:val="24"/>
          <w:szCs w:val="24"/>
        </w:rPr>
        <w:t>pondant aux questions.</w:t>
      </w:r>
    </w:p>
    <w:p w:rsidR="00A05EBE" w:rsidRPr="00911131" w:rsidRDefault="00A05EBE" w:rsidP="007316E7">
      <w:pPr>
        <w:pStyle w:val="Titredelactivit"/>
        <w:spacing w:before="0"/>
        <w:rPr>
          <w:rFonts w:ascii="Comic Sans MS" w:hAnsi="Comic Sans MS"/>
          <w:color w:val="auto"/>
          <w:sz w:val="18"/>
          <w:szCs w:val="18"/>
        </w:rPr>
      </w:pPr>
    </w:p>
    <w:p w:rsidR="007316E7" w:rsidRDefault="007316E7" w:rsidP="007316E7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r w:rsidRPr="007316E7">
        <w:rPr>
          <w:rFonts w:ascii="Comic Sans MS" w:hAnsi="Comic Sans MS"/>
          <w:color w:val="auto"/>
          <w:sz w:val="24"/>
          <w:szCs w:val="24"/>
          <w:u w:val="single"/>
        </w:rPr>
        <w:t>Mes premières impressions</w:t>
      </w:r>
      <w:r>
        <w:rPr>
          <w:rFonts w:ascii="Comic Sans MS" w:hAnsi="Comic Sans MS"/>
          <w:color w:val="auto"/>
          <w:sz w:val="24"/>
          <w:szCs w:val="24"/>
          <w:u w:val="single"/>
        </w:rPr>
        <w:t xml:space="preserve"> en écoutant la chanson sans regarder la vidéo</w:t>
      </w:r>
      <w:r w:rsidR="00C108BB" w:rsidRPr="00C108BB">
        <w:rPr>
          <w:rFonts w:ascii="Comic Sans MS" w:hAnsi="Comic Sans MS"/>
          <w:color w:val="auto"/>
          <w:sz w:val="24"/>
          <w:szCs w:val="24"/>
        </w:rPr>
        <w:t xml:space="preserve"> </w:t>
      </w:r>
      <w:r>
        <w:rPr>
          <w:rFonts w:ascii="Comic Sans MS" w:hAnsi="Comic Sans MS"/>
          <w:color w:val="auto"/>
          <w:sz w:val="24"/>
          <w:szCs w:val="24"/>
        </w:rPr>
        <w:t>:</w:t>
      </w:r>
    </w:p>
    <w:p w:rsidR="007316E7" w:rsidRDefault="007316E7" w:rsidP="007316E7">
      <w:pPr>
        <w:pStyle w:val="Titredelactivit"/>
        <w:numPr>
          <w:ilvl w:val="0"/>
          <w:numId w:val="4"/>
        </w:numPr>
        <w:spacing w:before="0"/>
        <w:ind w:left="284" w:hanging="284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Est-ce que le tempo de la chanson est lent ou rapide?</w:t>
      </w:r>
    </w:p>
    <w:p w:rsidR="007316E7" w:rsidRDefault="007316E7" w:rsidP="007316E7">
      <w:pPr>
        <w:pStyle w:val="Titredelactivit"/>
        <w:numPr>
          <w:ilvl w:val="0"/>
          <w:numId w:val="4"/>
        </w:numPr>
        <w:spacing w:before="0"/>
        <w:ind w:left="284" w:hanging="284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As-tu entendu des voix chantées d’adultes ou d’enfants?</w:t>
      </w:r>
    </w:p>
    <w:p w:rsidR="00A05EBE" w:rsidRDefault="007316E7" w:rsidP="00A05EBE">
      <w:pPr>
        <w:pStyle w:val="Titredelactivit"/>
        <w:numPr>
          <w:ilvl w:val="0"/>
          <w:numId w:val="4"/>
        </w:numPr>
        <w:spacing w:before="0"/>
        <w:ind w:left="284" w:hanging="284"/>
        <w:rPr>
          <w:rFonts w:ascii="Comic Sans MS" w:hAnsi="Comic Sans MS"/>
          <w:color w:val="auto"/>
          <w:sz w:val="24"/>
          <w:szCs w:val="24"/>
        </w:rPr>
      </w:pPr>
      <w:r w:rsidRPr="007316E7">
        <w:rPr>
          <w:rFonts w:ascii="Comic Sans MS" w:hAnsi="Comic Sans MS"/>
          <w:color w:val="auto"/>
          <w:sz w:val="24"/>
          <w:szCs w:val="24"/>
        </w:rPr>
        <w:t>Quel instrument de percussion as-tu entendu</w:t>
      </w:r>
      <w:r w:rsidR="00A05EBE">
        <w:rPr>
          <w:rFonts w:ascii="Comic Sans MS" w:hAnsi="Comic Sans MS"/>
          <w:color w:val="auto"/>
          <w:sz w:val="24"/>
          <w:szCs w:val="24"/>
        </w:rPr>
        <w:t>?</w:t>
      </w:r>
    </w:p>
    <w:p w:rsidR="00A05EBE" w:rsidRDefault="00A05EBE" w:rsidP="000D5F47">
      <w:pPr>
        <w:pStyle w:val="Titredelactivit"/>
        <w:numPr>
          <w:ilvl w:val="0"/>
          <w:numId w:val="4"/>
        </w:numPr>
        <w:spacing w:before="0"/>
        <w:ind w:left="284" w:hanging="284"/>
        <w:jc w:val="both"/>
        <w:rPr>
          <w:rFonts w:ascii="Comic Sans MS" w:hAnsi="Comic Sans MS"/>
          <w:color w:val="auto"/>
          <w:sz w:val="24"/>
          <w:szCs w:val="24"/>
        </w:rPr>
      </w:pPr>
      <w:r w:rsidRPr="00A05EBE">
        <w:rPr>
          <w:rFonts w:ascii="Comic Sans MS" w:hAnsi="Comic Sans MS"/>
          <w:color w:val="auto"/>
          <w:sz w:val="24"/>
          <w:szCs w:val="24"/>
        </w:rPr>
        <w:t>Comment as-tu aimé la chanson?</w:t>
      </w:r>
      <w:r>
        <w:rPr>
          <w:rFonts w:ascii="Comic Sans MS" w:hAnsi="Comic Sans MS"/>
          <w:color w:val="auto"/>
          <w:sz w:val="24"/>
          <w:szCs w:val="24"/>
        </w:rPr>
        <w:t xml:space="preserve">  Explique pourquoi en donnant des détails (impressions, sentiments et émotions ressentis).  Utilise les termes du langage musical appris (tempo, nom des instruments, refrain, etc.).</w:t>
      </w:r>
    </w:p>
    <w:p w:rsidR="00A05EBE" w:rsidRPr="00911131" w:rsidRDefault="00A05EBE" w:rsidP="00A05EBE">
      <w:pPr>
        <w:pStyle w:val="Titredelactivit"/>
        <w:spacing w:before="0"/>
        <w:rPr>
          <w:rFonts w:ascii="Comic Sans MS" w:hAnsi="Comic Sans MS"/>
          <w:color w:val="auto"/>
          <w:sz w:val="18"/>
          <w:szCs w:val="18"/>
        </w:rPr>
      </w:pPr>
    </w:p>
    <w:p w:rsidR="00A05EBE" w:rsidRDefault="00A05EBE" w:rsidP="00A05EBE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  <w:u w:val="single"/>
        </w:rPr>
      </w:pPr>
      <w:r>
        <w:rPr>
          <w:rFonts w:ascii="Comic Sans MS" w:hAnsi="Comic Sans MS"/>
          <w:color w:val="auto"/>
          <w:sz w:val="24"/>
          <w:szCs w:val="24"/>
          <w:u w:val="single"/>
        </w:rPr>
        <w:t>Suite de l’activité proposée</w:t>
      </w:r>
      <w:r w:rsidRPr="00C108BB">
        <w:rPr>
          <w:rFonts w:ascii="Comic Sans MS" w:hAnsi="Comic Sans MS"/>
          <w:color w:val="auto"/>
          <w:sz w:val="24"/>
          <w:szCs w:val="24"/>
        </w:rPr>
        <w:t> :</w:t>
      </w:r>
    </w:p>
    <w:p w:rsidR="00A05EBE" w:rsidRDefault="00A05EBE" w:rsidP="00A05EBE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  <w:u w:val="single"/>
        </w:rPr>
      </w:pPr>
      <w:r>
        <w:rPr>
          <w:rFonts w:ascii="Comic Sans MS" w:hAnsi="Comic Sans MS"/>
          <w:color w:val="auto"/>
          <w:sz w:val="24"/>
          <w:szCs w:val="24"/>
        </w:rPr>
        <w:t>Si</w:t>
      </w:r>
      <w:r w:rsidR="003F14DA">
        <w:rPr>
          <w:rFonts w:ascii="Comic Sans MS" w:hAnsi="Comic Sans MS"/>
          <w:color w:val="auto"/>
          <w:sz w:val="24"/>
          <w:szCs w:val="24"/>
        </w:rPr>
        <w:t xml:space="preserve"> </w:t>
      </w:r>
      <w:r w:rsidR="00C108BB">
        <w:rPr>
          <w:rFonts w:ascii="Comic Sans MS" w:hAnsi="Comic Sans MS"/>
          <w:color w:val="auto"/>
          <w:sz w:val="24"/>
          <w:szCs w:val="24"/>
        </w:rPr>
        <w:t>tu le désires, réécoute</w:t>
      </w:r>
      <w:r>
        <w:rPr>
          <w:rFonts w:ascii="Comic Sans MS" w:hAnsi="Comic Sans MS"/>
          <w:color w:val="auto"/>
          <w:sz w:val="24"/>
          <w:szCs w:val="24"/>
        </w:rPr>
        <w:t xml:space="preserve"> la chanson</w:t>
      </w:r>
      <w:r w:rsidR="003F14DA">
        <w:rPr>
          <w:rFonts w:ascii="Comic Sans MS" w:hAnsi="Comic Sans MS"/>
          <w:color w:val="auto"/>
          <w:sz w:val="24"/>
          <w:szCs w:val="24"/>
        </w:rPr>
        <w:t xml:space="preserve"> en regardant la vidéo cette fois-ci.</w:t>
      </w:r>
    </w:p>
    <w:p w:rsidR="003F14DA" w:rsidRPr="00911131" w:rsidRDefault="003F14DA" w:rsidP="00A05EBE">
      <w:pPr>
        <w:pStyle w:val="Titredelactivit"/>
        <w:spacing w:before="0"/>
        <w:rPr>
          <w:rFonts w:ascii="Comic Sans MS" w:hAnsi="Comic Sans MS"/>
          <w:color w:val="auto"/>
          <w:sz w:val="18"/>
          <w:szCs w:val="18"/>
          <w:u w:val="single"/>
        </w:rPr>
      </w:pPr>
    </w:p>
    <w:p w:rsidR="00A05EBE" w:rsidRPr="003F14DA" w:rsidRDefault="00A05EBE" w:rsidP="00A05EBE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  <w:u w:val="single"/>
        </w:rPr>
      </w:pPr>
      <w:r w:rsidRPr="007316E7">
        <w:rPr>
          <w:rFonts w:ascii="Comic Sans MS" w:hAnsi="Comic Sans MS"/>
          <w:color w:val="auto"/>
          <w:sz w:val="24"/>
          <w:szCs w:val="24"/>
          <w:u w:val="single"/>
        </w:rPr>
        <w:t>Mes impressions</w:t>
      </w:r>
      <w:r w:rsidR="003F14DA">
        <w:rPr>
          <w:rFonts w:ascii="Comic Sans MS" w:hAnsi="Comic Sans MS"/>
          <w:color w:val="auto"/>
          <w:sz w:val="24"/>
          <w:szCs w:val="24"/>
          <w:u w:val="single"/>
        </w:rPr>
        <w:t xml:space="preserve"> après avoir regardé la vidéo de</w:t>
      </w:r>
      <w:r>
        <w:rPr>
          <w:rFonts w:ascii="Comic Sans MS" w:hAnsi="Comic Sans MS"/>
          <w:color w:val="auto"/>
          <w:sz w:val="24"/>
          <w:szCs w:val="24"/>
          <w:u w:val="single"/>
        </w:rPr>
        <w:t xml:space="preserve"> la chanson</w:t>
      </w:r>
      <w:r w:rsidR="00C108BB">
        <w:rPr>
          <w:rFonts w:ascii="Comic Sans MS" w:hAnsi="Comic Sans MS"/>
          <w:color w:val="auto"/>
          <w:sz w:val="24"/>
          <w:szCs w:val="24"/>
        </w:rPr>
        <w:t xml:space="preserve"> </w:t>
      </w:r>
      <w:r>
        <w:rPr>
          <w:rFonts w:ascii="Comic Sans MS" w:hAnsi="Comic Sans MS"/>
          <w:color w:val="auto"/>
          <w:sz w:val="24"/>
          <w:szCs w:val="24"/>
        </w:rPr>
        <w:t>:</w:t>
      </w:r>
    </w:p>
    <w:p w:rsidR="003F14DA" w:rsidRDefault="00A05EBE" w:rsidP="003F14DA">
      <w:pPr>
        <w:pStyle w:val="Titredelactivit"/>
        <w:numPr>
          <w:ilvl w:val="0"/>
          <w:numId w:val="4"/>
        </w:numPr>
        <w:spacing w:before="0"/>
        <w:ind w:left="284" w:hanging="284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 xml:space="preserve">Est-ce que </w:t>
      </w:r>
      <w:r w:rsidR="003F14DA">
        <w:rPr>
          <w:rFonts w:ascii="Comic Sans MS" w:hAnsi="Comic Sans MS"/>
          <w:color w:val="auto"/>
          <w:sz w:val="24"/>
          <w:szCs w:val="24"/>
        </w:rPr>
        <w:t>tes réponses aux questions ont ch</w:t>
      </w:r>
      <w:r w:rsidR="00C108BB">
        <w:rPr>
          <w:rFonts w:ascii="Comic Sans MS" w:hAnsi="Comic Sans MS"/>
          <w:color w:val="auto"/>
          <w:sz w:val="24"/>
          <w:szCs w:val="24"/>
        </w:rPr>
        <w:t>angé? Si oui, explique pourquoi</w:t>
      </w:r>
      <w:r w:rsidR="003F14DA">
        <w:rPr>
          <w:rFonts w:ascii="Comic Sans MS" w:hAnsi="Comic Sans MS"/>
          <w:color w:val="auto"/>
          <w:sz w:val="24"/>
          <w:szCs w:val="24"/>
        </w:rPr>
        <w:t>?</w:t>
      </w:r>
    </w:p>
    <w:p w:rsidR="007135C1" w:rsidRDefault="008705FF" w:rsidP="007135C1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8890" r="9525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DF8B" id="Rectangle 10" o:spid="_x0000_s1026" style="position:absolute;margin-left:0;margin-top:9.55pt;width:541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i3nQIAAMEFAAAOAAAAZHJzL2Uyb0RvYy54bWysVFFv2yAQfp+0/4B4X22nTuxYdaqsbaZJ&#10;3Vatm/ZMMLbRMDAgcdJfvwMnabp6L9P8YAF333H33cddXe86gbbMWK5kiZOLGCMmqaq4bEr8/dvq&#10;XY6RdURWRCjJSrxnFl8v3r656nXBJqpVomIGQRBpi16XuHVOF1Fkacs6Yi+UZhKMtTIdcbA1TVQZ&#10;0kP0TkSTOJ5FvTKVNooya+H0djDiRYhf14y6L3VtmUOixJCbC38T/mv/jxZXpGgM0S2nhzTIP2TR&#10;ES7h0lOoW+II2hj+KlTHqVFW1e6Cqi5Sdc0pCzVANUn8RzWPLdEs1ALkWH2iyf6/sPTz9sEgXpU4&#10;xUiSDlr0FUgjshEMJYGfXtsC3B71g/EVWn2v6E+LpLppwY0tjVF9y0gFWSWez+gFwG8sQNG6/6Qq&#10;CE82TgWqdrXpfEAgAe1CR/anjrCdQxQOZ3mWxVNoHAXbfDqBpb+BFEewNtZ9YKpDflFiA7mH4GR7&#10;b93genQ5tKdacSGQUe4Hd21g2OcdjBYwwwJpBeXE4diaZn0jDNoS0NByFl8u3x+SaOy5dwJ6HEHc&#10;5Uk2m40iJtk44u5ylWSjiDQfRazgg7uHel9mNUvn8/nrOpJlfpvmo4gsH0XEeTJf/aVySGqs9Fdk&#10;QeOaI8mCSwT6KfE0HeDIUiIYKHFQUXhLoVmeZCFRPyhgqEUJfrK9aFCIdaTCnrt13MGoEbwrsWdx&#10;4IsUXrp3sgLuSOEIF8MaMhXyoGUvXz9QbLFW1R6kDOIJeoW5B4tWmSeMepghJba/NsQwjMRHCfqZ&#10;J2nqh07YpNNsAhtzblmfW4ikEKrEDgMvfnnjhkG10YY3Ldw0yFSqJTyhmgd5P2d1SBbmRHggh5nm&#10;B9H5Png9T97FbwAAAP//AwBQSwMEFAAGAAgAAAAhANa6XHndAAAABwEAAA8AAABkcnMvZG93bnJl&#10;di54bWxMj8FOwzAQRO9I/IO1SNyoE4qghDgVBPXAsYUicXPjJYkar4PtNoavZ3uC48ysZt6Wy2QH&#10;cUQfekcK8lkGAqlxpqdWwdvr6moBIkRNRg+OUME3BlhW52elLoybaI3HTWwFl1AotIIuxrGQMjQd&#10;Wh1mbkTi7NN5qyNL30rj9cTldpDXWXYrre6JFzo9Yt1hs98crIL0dVen94/9dt366eWnzrfP+mml&#10;1OVFenwAETHFv2M44TM6VMy0cwcyQQwK+JHI7n0O4pRmizk7OwXzmxxkVcr//NUvAAAA//8DAFBL&#10;AQItABQABgAIAAAAIQC2gziS/gAAAOEBAAATAAAAAAAAAAAAAAAAAAAAAABbQ29udGVudF9UeXBl&#10;c10ueG1sUEsBAi0AFAAGAAgAAAAhADj9If/WAAAAlAEAAAsAAAAAAAAAAAAAAAAALwEAAF9yZWxz&#10;Ly5yZWxzUEsBAi0AFAAGAAgAAAAhALOISLedAgAAwQUAAA4AAAAAAAAAAAAAAAAALgIAAGRycy9l&#10;Mm9Eb2MueG1sUEsBAi0AFAAGAAgAAAAhANa6XHndAAAABwEAAA8AAAAAAAAAAAAAAAAA9wQAAGRy&#10;cy9kb3ducmV2LnhtbFBLBQYAAAAABAAEAPMAAAAB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3F14DA" w:rsidRDefault="008705FF" w:rsidP="003F14DA">
      <w:pPr>
        <w:pStyle w:val="Titredelactivit"/>
        <w:spacing w:before="0"/>
        <w:ind w:left="284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124460</wp:posOffset>
                </wp:positionV>
                <wp:extent cx="3810000" cy="195262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1E8" w:rsidRDefault="007135C1" w:rsidP="004318B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="003771E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ap</w:t>
                            </w:r>
                            <w:r w:rsidR="003771E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prend</w:t>
                            </w:r>
                            <w:r w:rsidR="00C108B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3771E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une partie de la chanson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et amuse-toi à </w:t>
                            </w:r>
                            <w:r w:rsidR="003771E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chanter</w:t>
                            </w:r>
                            <w:r w:rsidR="00FD0C8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.  Tu peux même mettre des lunettes et </w:t>
                            </w:r>
                            <w:r w:rsidR="003771E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danser. Si tes parents sont d’accord, tu peux leur demander de te prendre en photo et de me l’envoyer par courriel. Amuse-toi bien!</w:t>
                            </w:r>
                          </w:p>
                          <w:p w:rsidR="00AF61CF" w:rsidRPr="00AF61CF" w:rsidRDefault="00AF61CF" w:rsidP="00AF61C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35C1" w:rsidRPr="007135C1" w:rsidRDefault="003771E8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Andréane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26.5pt;margin-top:9.8pt;width:300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P4ugIAAMIFAAAOAAAAZHJzL2Uyb0RvYy54bWysVFtvmzAUfp+0/2D5nXKpkwAqqdoQpknd&#10;RWr3AxwwwRrYzHZCumr/fccmSWmnSdM2HpAvx9+5fN85V9eHrkV7pjSXIsPhRYARE6WsuNhm+MtD&#10;4cUYaUNFRVspWIYfmcbXy7dvroY+ZZFsZFsxhQBE6HToM9wY06e+r8uGdVRfyJ4JuKyl6qiBrdr6&#10;laIDoHetHwXB3B+kqnolS6Y1nObjJV46/LpmpflU15oZ1GYYYjPur9x/Y//+8oqmW0X7hpfHMOhf&#10;RNFRLsDpGSqnhqKd4r9AdbxUUsvaXJSy82Vd85K5HCCbMHiVzX1De+ZygeLo/lwm/f9gy4/7zwrx&#10;KsOXGAnaAUUP7GDQrTygMLTlGXqdgtV9D3bmAOdAs0tV93ey/KqRkKuGii27UUoODaMVhOde+pOn&#10;I462IJvhg6zAD90Z6YAOteps7aAaCNCBpsczNTaWEg4v4zCAD6MS7sJkFs2jmY3Op+npea+0ecdk&#10;h+wiwwq4d/B0f6fNaHoysd6ELHjbOv5b8eIAMMcTcA5P7Z0Nw9H5lATJOl7HxCPRfO2RIM+9m2JF&#10;vHkRLmb5Zb5a5eEP6zckacOrignr5iStkPwZdUeRj6I4i0vLllcWzoak1XazahXaU5B24b5jQSZm&#10;/sswXL0gl1cphREJbqPEK+bxwiMFmXnJIoi9IExuk3lAEpIXL1O644L9e0poyDAwORvV9NvcLO/A&#10;/MjgJDeadtzA8Gh5l+H4bERTq8G1qBy1hvJ2XE9KYcN/LgXQfSLaKdaKdJSrOWwOrjfOjbCR1SNI&#10;WEkQGIgRBh8sGqm+YzTAEMmw/rajimHUvhfQBklIiJ06bkNmiwg2anqzmd5QUQJUhg1G43Jlxkm1&#10;6xXfNuBpbDwhb6B1au5EbXtsjAoyshsYFC6341Czk2i6d1bPo3f5EwAA//8DAFBLAwQUAAYACAAA&#10;ACEAkkL77N0AAAALAQAADwAAAGRycy9kb3ducmV2LnhtbEyPS0/DMBCE70j8B2uRuFG7T2jIpkIg&#10;riDKQ+K2jbdJRLyOYrcJ/x6XCxx3ZjT7Tb4ZXauO3IfGC8J0YkCxlN42UiG8vT5e3YAKkcRS64UR&#10;vjnApjg/yymzfpAXPm5jpVKJhIwQ6hi7TOtQ1uwoTHzHkry97x3FdPaVtj0Nqdy1embMSjtqJH2o&#10;qeP7msuv7cEhvD/tPz8W5rl6cMtu8KPR4tYa8fJivLsFFXmMf2E44Sd0KBLTzh/EBtUiLJbztCUm&#10;Y70CdQqYX2WHMJ9dT0EXuf6/ofgBAAD//wMAUEsBAi0AFAAGAAgAAAAhALaDOJL+AAAA4QEAABMA&#10;AAAAAAAAAAAAAAAAAAAAAFtDb250ZW50X1R5cGVzXS54bWxQSwECLQAUAAYACAAAACEAOP0h/9YA&#10;AACUAQAACwAAAAAAAAAAAAAAAAAvAQAAX3JlbHMvLnJlbHNQSwECLQAUAAYACAAAACEANYRD+LoC&#10;AADCBQAADgAAAAAAAAAAAAAAAAAuAgAAZHJzL2Uyb0RvYy54bWxQSwECLQAUAAYACAAAACEAkkL7&#10;7N0AAAALAQAADwAAAAAAAAAAAAAAAAAUBQAAZHJzL2Rvd25yZXYueG1sUEsFBgAAAAAEAAQA8wAA&#10;AB4GAAAAAA==&#10;" filled="f" stroked="f">
                <v:textbox>
                  <w:txbxContent>
                    <w:p w:rsidR="003771E8" w:rsidRDefault="007135C1" w:rsidP="004318B5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 w:rsidR="003771E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ap</w:t>
                      </w:r>
                      <w:r w:rsidR="003771E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prend</w:t>
                      </w:r>
                      <w:r w:rsidR="00C108B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</w:t>
                      </w:r>
                      <w:r w:rsidR="003771E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une partie de la chanson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et amuse-toi à </w:t>
                      </w:r>
                      <w:r w:rsidR="003771E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chanter</w:t>
                      </w:r>
                      <w:r w:rsidR="00FD0C8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.  Tu peux même mettre des lunettes et </w:t>
                      </w:r>
                      <w:r w:rsidR="003771E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danser. Si tes parents sont d’accord, tu peux leur demander de te prendre en photo et de me l’envoyer par courriel. Amuse-toi bien!</w:t>
                      </w:r>
                    </w:p>
                    <w:p w:rsidR="00AF61CF" w:rsidRPr="00AF61CF" w:rsidRDefault="00AF61CF" w:rsidP="00AF61C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135C1" w:rsidRPr="007135C1" w:rsidRDefault="003771E8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Andréane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2457450" cy="1343025"/>
            <wp:effectExtent l="0" t="0" r="0" b="0"/>
            <wp:wrapNone/>
            <wp:docPr id="13" name="Image 13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4DA" w:rsidRDefault="003F14DA" w:rsidP="003F14DA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</w:p>
    <w:p w:rsidR="007135C1" w:rsidRDefault="008705FF" w:rsidP="003F14DA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45720</wp:posOffset>
                </wp:positionV>
                <wp:extent cx="1019175" cy="54737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5C1" w:rsidRPr="007135C1" w:rsidRDefault="007135C1" w:rsidP="00713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7.75pt;margin-top:3.6pt;width:80.2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Cs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BjZ8vSdTsDrsQM/M8A5tNmlqrsHWXzXSMhlTcWG3Skl+5rREuiF9qZ/dnXE&#10;0RZk3X+SJcShWyMd0FCp1tYOqoEAHdr0fGyN5VLYkEEYh7MJRgXYJmR2PXO982lyuN0pbT4w2SK7&#10;SLGC1jt0unvQxrKhycHFBhMy503j2t+IiwNwHE8gNly1NsvCdfMlDuLVfDUnHommK48EWebd5Uvi&#10;TXNgl11ny2UW/rJxQ5LUvCyZsGEOygrJn3Vur/FRE0dtadnw0sJZSlpt1stGoR0FZefuczUHy8nN&#10;v6ThigC5vEopjEhwH8VePp3PPJKTiRfPgrkHFb+PpwGJSZZfpvTABfv3lFCf4ngSTUYxnUi/yi1w&#10;39vcaNJyA7Oj4W2K50cnmlgJrkTpWmsob8b1WSks/VMpoN2HRjvBWo2OajXDetg/DQCzYl7L8hkU&#10;rCQIDGQKcw8WtVQ/MephhqRY/9hSxTBqPgp4BXFIiB06bkMmswg26tyyPrdQUQBUig1G43JpxkG1&#10;7RTf1BBpfHdC3sHLqbgT9YnV/r3BnHC57WeaHUTne+d1mryL3wAAAP//AwBQSwMEFAAGAAgAAAAh&#10;ALV8fC7cAAAACAEAAA8AAABkcnMvZG93bnJldi54bWxMj81OwzAQhO9IvIO1SNyo3dC0NMSpEIgr&#10;iP5J3Nx4m0TE6yh2m/D23Z7gOJrRzDf5anStOGMfGk8aphMFAqn0tqFKw3bz/vAEIkRD1rSeUMMv&#10;BlgVtze5yawf6AvP61gJLqGQGQ11jF0mZShrdCZMfIfE3tH3zkSWfSVtbwYud61MlJpLZxrihdp0&#10;+Fpj+bM+OQ27j+P3fqY+qzeXdoMflSS3lFrf340vzyAijvEvDFd8RoeCmQ7+RDaIlvU0TTmqYZGA&#10;YD9ZzPnbQcPycQayyOX/A8UFAAD//wMAUEsBAi0AFAAGAAgAAAAhALaDOJL+AAAA4QEAABMAAAAA&#10;AAAAAAAAAAAAAAAAAFtDb250ZW50X1R5cGVzXS54bWxQSwECLQAUAAYACAAAACEAOP0h/9YAAACU&#10;AQAACwAAAAAAAAAAAAAAAAAvAQAAX3JlbHMvLnJlbHNQSwECLQAUAAYACAAAACEAbhxArLgCAADB&#10;BQAADgAAAAAAAAAAAAAAAAAuAgAAZHJzL2Uyb0RvYy54bWxQSwECLQAUAAYACAAAACEAtXx8LtwA&#10;AAAIAQAADwAAAAAAAAAAAAAAAAASBQAAZHJzL2Rvd25yZXYueG1sUEsFBgAAAAAEAAQA8wAAABsG&#10;AAAAAA==&#10;" filled="f" stroked="f">
                <v:textbox>
                  <w:txbxContent>
                    <w:p w:rsidR="007135C1" w:rsidRPr="007135C1" w:rsidRDefault="007135C1" w:rsidP="007135C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7135C1" w:rsidRDefault="008705FF" w:rsidP="003F14DA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noProof/>
          <w:color w:val="auto"/>
          <w:sz w:val="24"/>
          <w:szCs w:val="24"/>
          <w:lang w:val="fr-C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9" name="Image 9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auto"/>
          <w:sz w:val="24"/>
          <w:szCs w:val="24"/>
          <w:lang w:val="fr-C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8" name="Image 8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5C1" w:rsidRPr="007135C1" w:rsidRDefault="007135C1" w:rsidP="003F14DA">
      <w:pPr>
        <w:pStyle w:val="Titredelactivit"/>
        <w:spacing w:before="0"/>
        <w:rPr>
          <w:rFonts w:ascii="Comic Sans MS" w:hAnsi="Comic Sans MS"/>
          <w:color w:val="auto"/>
          <w:sz w:val="4"/>
          <w:szCs w:val="4"/>
        </w:rPr>
      </w:pPr>
    </w:p>
    <w:p w:rsidR="007135C1" w:rsidRDefault="008705FF" w:rsidP="00AF61CF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738505</wp:posOffset>
                </wp:positionV>
                <wp:extent cx="6877050" cy="95250"/>
                <wp:effectExtent l="9525" t="8890" r="9525" b="1016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89F53" id="Rectangle 20" o:spid="_x0000_s1026" style="position:absolute;margin-left:0;margin-top:58.15pt;width:541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zrnAIAAMEFAAAOAAAAZHJzL2Uyb0RvYy54bWysVN9v2yAQfp+0/wHxvtpOndix6lRZ20yT&#10;9qNaN+2ZYGyjYWBA4nR//Q7spOnqvUzzgwXcfcfddx93dX3oBNozY7mSJU4uYoyYpKrisinxt6+b&#10;NzlG1hFZEaEkK/Ejs/h69frVVa8LNlOtEhUzCIJIW/S6xK1zuogiS1vWEXuhNJNgrJXpiIOtaaLK&#10;kB6idyKaxfEi6pWptFGUWQunt4MRr0L8umbUfa5ryxwSJYbcXPib8N/6f7S6IkVjiG45HdMg/5BF&#10;R7iES0+hbokjaGf4i1Adp0ZZVbsLqrpI1TWnLNQA1STxH9U8tESzUAuQY/WJJvv/wtJP+3uDeAW9&#10;w0iSDlr0BUgjshEMzQI/vbYFuD3oe+MrtPqDoj8skuqmBTe2Nkb1LSMVZJV4PqNnAL+xAEXb/qOq&#10;IDzZORWoOtSm8wGBBHQIHXk8dYQdHKJwuMizLJ5D4yjYlvMZLP0NpDiCtbHuHVMd8osSG8g9BCf7&#10;D9YNrkeXsT3VhguBjHLfuWsDwz7vYLSAGRZIKygnDsfWNNsbYdCegIbWi/hy/XZMorHn3gnocQJx&#10;lyfZYjGJmGXTiLvLTZJNItJ8ErGBD+4e6n2e1SJdLpcv60jW+W2aTyKyfBIR58ly85fKIamp0l+Q&#10;BY1rjiQLLhHop8TzdIAjS4lgQYljIYaEZnmShUT9oIChFiX4yfasQSHWkQp77tZxB6NG8K7EnsWB&#10;L1J46d7JCq4khSNcDGvIVMhRy16+fqDYYquqR5AyiCfoFeYeLFplfmHUwwwpsf25I4ZhJN5L0M8y&#10;SVM/dMImnWfwnpA5t2zPLURSCFVih4EXv7xxw6DaacObFm4aZCrVGp5QzYO8n7Iak4U5ER7IONP8&#10;IDrfB6+nybv6DQAA//8DAFBLAwQUAAYACAAAACEAnj/xwd4AAAAJAQAADwAAAGRycy9kb3ducmV2&#10;LnhtbEyPQU/DMAyF70j8h8hI3FhaKo2pNJ1G0Q4cNxgSN6/x2mpNUppsDfx6vBO72e9Zz98rltH0&#10;4kyj75xVkM4SEGRrpzvbKPh4Xz8sQPiAVmPvLCn4IQ/L8vamwFy7yW7ovA2N4BDrc1TQhjDkUvq6&#10;JYN+5gay7B3caDDwOjZSjzhxuOnlY5LMpcHO8ocWB6paqo/bk1EQv5+q+Pl13G2acXr7rdLdK76s&#10;lbq/i6tnEIFi+D+GCz6jQ8lMe3ey2oteARcJrKbzDMTFThYZS3uesjQDWRbyukH5BwAA//8DAFBL&#10;AQItABQABgAIAAAAIQC2gziS/gAAAOEBAAATAAAAAAAAAAAAAAAAAAAAAABbQ29udGVudF9UeXBl&#10;c10ueG1sUEsBAi0AFAAGAAgAAAAhADj9If/WAAAAlAEAAAsAAAAAAAAAAAAAAAAALwEAAF9yZWxz&#10;Ly5yZWxzUEsBAi0AFAAGAAgAAAAhAIEbbOucAgAAwQUAAA4AAAAAAAAAAAAAAAAALgIAAGRycy9l&#10;Mm9Eb2MueG1sUEsBAi0AFAAGAAgAAAAhAJ4/8cHeAAAACQEAAA8AAAAAAAAAAAAAAAAA9gQAAGRy&#10;cy9kb3ducmV2LnhtbFBLBQYAAAAABAAEAPMAAAAB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  <w:r>
        <w:rPr>
          <w:noProof/>
          <w:lang w:val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205105</wp:posOffset>
            </wp:positionV>
            <wp:extent cx="295275" cy="3333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5C1">
        <w:rPr>
          <w:rFonts w:ascii="Comic Sans MS" w:hAnsi="Comic Sans MS"/>
          <w:color w:val="auto"/>
          <w:sz w:val="24"/>
          <w:szCs w:val="24"/>
        </w:rPr>
        <w:t xml:space="preserve">  </w:t>
      </w:r>
      <w:hyperlink r:id="rId17" w:history="1">
        <w:r w:rsidR="003F14DA" w:rsidRPr="001872CE">
          <w:rPr>
            <w:rStyle w:val="Lienhypertexte"/>
            <w:rFonts w:ascii="Comic Sans MS" w:hAnsi="Comic Sans MS"/>
            <w:sz w:val="24"/>
            <w:szCs w:val="24"/>
          </w:rPr>
          <w:t>andreane.jeannotte@csp.qc.ca</w:t>
        </w:r>
      </w:hyperlink>
    </w:p>
    <w:p w:rsidR="007D480E" w:rsidRDefault="007D480E" w:rsidP="00AF61CF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</w:p>
    <w:p w:rsidR="007D480E" w:rsidRDefault="007D480E" w:rsidP="00AF61CF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</w:p>
    <w:p w:rsidR="007D480E" w:rsidRPr="007D480E" w:rsidRDefault="007D480E" w:rsidP="007D480E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7D480E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-151765</wp:posOffset>
                </wp:positionV>
                <wp:extent cx="3414395" cy="1616075"/>
                <wp:effectExtent l="0" t="0" r="0" b="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WordArt 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80E" w:rsidRDefault="007D480E" w:rsidP="007D48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480E">
                                <w:rPr>
                                  <w:rFonts w:ascii="Comic Sans MS" w:hAnsi="Comic Sans MS"/>
                                  <w:b/>
                                  <w:bCs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31" style="position:absolute;left:0;text-align:left;margin-left:5.25pt;margin-top:-11.95pt;width:268.85pt;height:127.25pt;z-index:251665408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gS7rwQAAAELAAAOAAAAZHJzL2Uyb0RvYy54bWykVttu4zYQfS/QfyD0&#10;rliS5YuEOAvHlyBAdhtsUuwzLVE2G0pkSSpyUPRP+iv9pv5CZyjJdi7tBhsDtkkOOZw5c2Y455/2&#10;pSCPTBsuq5kXngUeYVUmc15tZ96v92t/6hFjaZVTISs2856Y8T5d/PzTeaNSFsmdFDnTBJRUJm3U&#10;zNtZq9LBwGQ7VlJzJhWrQFhIXVILU70d5Jo2oL0UgygIxoNG6lxpmTFjYHXZCr0Lp78oWGZ/KQrD&#10;LBEzD2yz7le73w3+Di7OabrVVO141plBf8CKkvIKLj2oWlJLSa35K1Ulz7Q0srBnmSwHsih4xpwP&#10;4E0YvPDmSstaOV+2abNVB5gA2hc4/bDa7MvjrSY8n3lR5JGKlhAjdy0jsADoNGqbwqYrre7UrW5d&#10;hOGNzB4MiAcv5TjftpvJpvksc1BIaysdOvtCl6gC/CZ7F4SnQxDY3pIMFodxGA+TkUcykIXjcBxM&#10;Rm2Ysh3EEs9NIxCDNJ6GvWTVnR4NJ5P2aDSK3bkBTdtrnamdaRfnimcpfDtMYfQK0+9zD07ZWjOv&#10;U1K+S0dJ9UOtfAi/opZvuOD2yVEZEEKjqsdbniHSODkJz7APD4jxVhLBSs5MBmxeSCF1UQvyuTbg&#10;010mQS74AyOUfAVqbmRD1poxcvvlilyXdMv++fuvayFqY6WsEMP+svZqitC4EJNKLna02rK5UZBM&#10;EBEwo1/SWjY7RnODy0iG51rc9Jk7G8HVmguBHMBxBxx48ILPb2Df5spSZnXJKtsmv2YCMJSV2XFl&#10;PKJTVm4YcFlf52CnTgWvHtwMuJ1BGbJARqV5ZR0bgXE3xqItyD2XrX9E03kQJNGlvxgFCz8OJit/&#10;nsQTfxKsJnEAhFuEiz/xdBintWGAERVLxTtHYPWVK2+mZlfE2qR3xYM8UleiEEZnUP/vTIQlxAtt&#10;NTr7CpHAUga5EUFRg0IGozBpc8FYzWy2w60FQI17W50HgYvLMRQYNAO5/d10fZV2fcqeJF0cx44J&#10;fdIBk7SxV0yWBAcQDLDHoU8fwbPWsn4L2lxJJAis01RUzxYAg3blrbglQbKarqaxH0fjFcRtufTn&#10;60Xsj9fhZLQcLheLZdjHbcfznFV4zcfDhhYaKXje09ro7WYhdBvOtft0gJxsGyB9jmb0oUZlRyom&#10;YRQHl1Hir8fTiR+v45GfTIKpD5G+TMZBnMTL9XOXbnjFPu4SaWZeMoIS+/++Be7z2jealtzCmy54&#10;CZX6sImmWClWVe5CaykX7fgECjT/CEWbBS37e4qCFIfwxYcJOgbTlxCYvS/zsF94662921HFwGVU&#10;e1J1477qfoNzc21J5Pjd7cInkdj9pYRHKWzxal/G/6iRh2V32/2TgnrkCuo9hH2Vc8xph+iJ/tak&#10;dyVoOIUnDx/GKEy61qZP0WE87J7U6XD8kQyFV9S4ctHaZfebvWsfhqgUZRuZPwEqDfRUM8/8XlN8&#10;IKu6hDfKOVtoWXZg9qBh/t/vv1GtuiJhwexb0fdUrlIgGbd516HQ/DePFKWAVg3KJhkhyzqnus3A&#10;nqNWR2Q1hy5kzV3JOdoJjMIJEMmNXJ/lONj1hNjInc7drmPnevEvAAAA//8DAFBLAwQUAAYACAAA&#10;ACEA81WRwuYAAADOAQAAGQAAAGRycy9fcmVscy9lMm9Eb2MueG1sLnJlbHO0kbFqAzEMhvdC38Fo&#10;7/nuhpKW+LI0gQxdSvoAxtb5TG3J2E5J3r6modBAoFNHIen7P6H15hSD+MRcPJOCoetBIBm2npyC&#10;98PuYQWiVE1WByZUcMYCm+n+bv2GQde2VBafimgUKgqWWtOzlMUsGHXpOCG1zsw56trK7GTS5kM7&#10;lGPfP8r8mwHTFVPsrYK8tyOIwzm15L/ZPM/e4AubY0SqNyKkjy27AXV2WC/I0nx9CMdSmakzHGVa&#10;uLJ8GlddIvcz/Mq2OWxPFTPpAPK27PCPshGt15cLhm+z5iCvvjB9AQAA//8DAFBLAwQUAAYACAAA&#10;ACEA11N2luEAAAAKAQAADwAAAGRycy9kb3ducmV2LnhtbEyPwWrDMBBE74X+g9hCb4lkuw6JYzmE&#10;0PYUCk0KpTfF2tgm1spYiu38fdVTcxz2MfM230ymZQP2rrEkIZoLYEil1Q1VEr6Ob7MlMOcVadVa&#10;Qgk3dLApHh9ylWk70icOB1+xUEIuUxJq77uMc1fWaJSb2w4p3M62N8qH2Fdc92oM5ablsRALblRD&#10;YaFWHe5qLC+Hq5HwPqpxm0Svw/5y3t1+junH9z5CKZ+fpu0amMfJ/8Pwpx/UoQhOJ3sl7VgbskgD&#10;KWEWJytgAUhfljGwk4Q4EQvgRc7vXyh+AQAA//8DAFBLAwQKAAAAAAAAACEAOhssI0K1AABCtQAA&#10;FAAAAGRycy9tZWRpYS9pbWFnZTEucG5niVBORw0KGgoAAAANSUhEUgAAA8AAAAKACAIAAADcm4YU&#10;AAAAGXRFWHRTb2Z0d2FyZQBBZG9iZSBJbWFnZVJlYWR5ccllPAAAtORJREFUeNrsvQuYE2Wa9/2k&#10;z9AHAjQ0IC3NGQeRZhSQFhXGEXDWI8MMq36eWLlW1vfdoWV8fXdXF1idbz4vB2Heb13cbRcRVx1c&#10;BE8zw0EHEGwFdGjEHqQBaWgODTTQZ/pAd977yRMqlUpSqapUkqrK/3flCl0hSacrSdWv7roPLo/H&#10;wwAAAAAAAADaSMEqAAAAAAAAAAINAAAAAAAABBoAAAAAAAAINAAAAAAAABBoAAAAAAAAINAAAAAA&#10;AABAoLEKAAAAAAAAgEADAAAAAAAAgQYAAAAAAAACDQAAAAAAAAQaAAAAAAAACDQAAAAAAAAQaKwC&#10;AAAAAAAAINAAAAAAAABAoAEAAAAAAIBAAwAAAAAAAIEGAAAAAAAAAg0AAAAAAAAEGqsAAAAAAAAA&#10;CDQAAAAAAAAQaAAAAAAAACDQAAAAAAAAQKABAAAAAACAQAMAAAAAAACBxioAAAAAAAAAAg0AAAAA&#10;AAAEGgAAAAAAAAg0AAAAAAAAEGgAAAAAAAAg0AAAAAAAAECgsQoAAAAAAACAQAMAAAAAAACBBgAA&#10;AAAAAAINAAAAAAAABBoAAAAAAAAINAAAAAAAABBorAIAAAAAAAAg0AAAAAAAAECgAQAAAAAAgEAD&#10;AAAAAAAAgQYAAAAAAAACDQAAAAAAAAQaqwAAAAAAAAAINAAAAAAAABBoAAAAAAAAINAAAAAAAABA&#10;oAEAAAAAAIBAAwAAAAAAAIHGKgAAAAAAAAACDQAAAAAAAAQaAAAAAAAACDQAAAAAAAAQaAAAAAAA&#10;ACDQAAAAAAAAQKCxCgAAAAAAAIBAAwAAAAAAAIEGAAAAAAAAAg0AAAAAAAAEGgAAAAAAAAg0AAAA&#10;AAAAEGisAgAAAAAAACDQAAAAAAAAQKABAAAAAACAQAMAAAAAAACBBgAAAAAAAAINAAAAAAAABBqr&#10;AAAAAAAAAAg0AAAAAAAAEGgAAAAAAAAg0AAAAAAAAECgAQAAAAAAgEADAAAAAAAAgcYqAAAAAAAA&#10;AAINAAAAAAAABBoAAAAAAAAINAAAAAAAABBoAAAAAAAAINAAAAAAAABAoLEKAAAAAAAAgEADAAAA&#10;AAAAgQYAAAAAAAACDQAAAAAAAAQaAAAAAAAACDQAAAAAAAAQaKwCAAAAAAAAINAAAAAAAABAoAEA&#10;AAAAAIBAAwAAAAAAAIEGAAAAAAAAAg0AAAAAAAAEGqsAAAAAAAAACDQAAAAAAAAQaAAAAAAAACDQ&#10;AAAAAAAAQKABAAAAAACAQAMAAAAAAACBxioAAAAAAAAAAg0AAAAAAAAEGgAAAAAAAAg0AAAAAAAA&#10;EGgAAAAAAAAg0AAAAAAAAECgsQoAAAAAAACAQAMAAAAAAACBBgAAAAAAAAINAAAAAAAABBoAAAAA&#10;AAAINAAAAAAAABBorAIAAAAAAAAg0AAAAAAAAECgAQAAAAAAgEADAAAAAAAAgQYAAAAAAAACDQAA&#10;AAAAAAQaqwAAAAAAAAAINAAAAAAAABBoAAAAAAAAINAAAAAAAABAoAEAAAAAAIBAAwAAAAAAAIHG&#10;KgAAAAAAAAACDQAAAAAAAAQaAAAAAAAACDQAAAAAAAAQaAAAAAAAACDQAAAAAAAAQKCxCgAAAAAA&#10;AIBAAwAAAAAAAIEGAAAAAAAAAg0AAAAAAAAEGgAAAAAAAAg0AAAAAAAAEGisAgAAAAAAACDQAACQ&#10;aCrPs8YOrAYAAHAeLo/Hg7UAAACm0z3mdS7QhbmukkGup66nH7BOAADAGSACDQAA5uMpP+ULP9c0&#10;edYe9Lx7EOsEAAAg0AAAAMKzqTpgsfI8VgkAAECgAQDW5lIX1kEC4RFo+eLGauRDAwAABBoAYG0+&#10;u8CePcg2nYNJJwBy5aCQs+ePR7FiAAAAAg0AsCokzTsu8OvN57hG/+4UNDqehHZlRVIHAAAACDQA&#10;wELsaQgw5m+bsEriypenQ1j1xmpWgzcCAAAg0AAAa7IjMH/g5j6sRyrWStxQJED7by/dhpUDAAAQ&#10;aACA9dhTzy50+hdJnW/pg7USPyrPh4s0k1h7yvZjDQEAAAQaAGAxNp8LWJzYC+HneBIu/Oz732Vf&#10;IZEDAAAg0AAAK/FtU0D4mbi5L9ZKXPlCTaBZY0f3vE1YSQAAAIEGAFiGzy4ELE50sz7pWCvxhBcL&#10;qlN5nsehAQAAQKABAInnSAu/yJnRD2slrvasmr/hv9uyrzGbMHmoalh79tKfsR4AgEADACyJIvx8&#10;bS7Cz/FGc7Pn7oVbsbaSgc7u5r11K7aeenL32RfoZ6wQACDQAAArcaFT2e8ZzTfijsYINAeJHMnB&#10;iZbt4oejTb//6Nh9VQ1rsU4AcABpWAUAOARF843h2fwC4klNk67EDE/Zfpf7GEtvUbtTTg4bPjzC&#10;E2m5D0gQJ1s+k34W0Wi6ZVL/Z7PTBmLlAGBfXB6PB2sBANtzoZP96lDALY8V8hQOoJfmZnbkiH9x&#10;3z7/z2fO8Isc+f+SENcXeU7e4FtI7eRm3OaOsAl2H3NdtScmf0iwVdNidnbo/x0/Hu98LCBjXn/0&#10;9uDb01Nyru3z+Khec7GKALApiEAD4AgUowf7pMOelZAWNzf7PLi2VinEgSpskJaAks2U4Z94asd7&#10;zo9UeYSnfojLXc2yz8XkSEDxR2n5G+ViLQn3gAGsoCDgB6CNo02/DyfWCEUDYGsQgQbA/lzqYr86&#10;zK8l/noQb2CXVEiRYyHKLS2+RXJlRdg4ZnR/dw/rSpcLNMuq52Hp2vHy25Vb4exzrqLtNlvb5Nak&#10;2sR11wWINSLZgWw68XB9+yGVOyAUDYBNQQQaAPvz2YUAe+6T7lh7FsFjyZW/+cZvzAmnza2wZB5d&#10;HlDvcle7suq7j5ewzp4hH+dp6edq6ReTIHTskLJcQka1SaZJqcmwhw3zW7Xk3ElDy+XT6vbMEIoG&#10;wLYgAg2A/Xn2YIBA3zPA9v03hChL19IPFsZzfiSPNMtJ7UwZ+QeeDE10pXdX3xouJdqWQWhjCI0m&#10;wxaSTdfOFeuqhrUkxxrvnJ6SM7n/c1dl34LtGQAQaABA7NlTz34na53WI5X90wh+bRf27fNFlEXS&#10;heVFOaxAV9/qaVGOrXH1PeQacCVG25XuqS321A8J+fCUO6pYb1eI/7BIfD0+Yi0SQsaPd0ZfkY+P&#10;zW65fFrXQ0igSaNJprFhAwACDQCIJb86xFtwSMzox2ZadfqgcEEyZhFUtoUayuOjUk5CqP/tvuPL&#10;0BvZdXe5Sgb5Pbt0m2ftwRB3mzvatXyawRcplUWq3ygyXgS2OFARUWpaySJQbasSxvr2Q5tOPGzg&#10;gQhFAwCBBgDEGEX4mXhhtFXCz0KUSdTI2xS94RKLFN2UC7FclPVXwnk2VnvmbQr9f4W5KbseCLhz&#10;SIfOy0j57rHErBD5uyPXbkm4LXWoI0ya3jjxg1UD1XvrVkQzMwWhaAAg0ACAmPHy9+xkm39xopv3&#10;30i4Lic2uinCluxKgwhJl2MZv/QsLveU7Q+7nV10vWvRDREd2rV8mmvuaEt/3iSTFrWDUquTxBq2&#10;JZVakb9BKqx3jjdC0QBAoAEAsbCZFvZvxwJu+aeRvAVHfESKLJmuv/+eHT6cAF2WGjtkZ1uhh1r3&#10;5Lf5GMJw5GWkbJnDCgM6c3vmbfJsrA7YHM8qcq2aaeMPpKKToEjUScjJB0mp6SORiMSP4PyNSf2f&#10;zUjJ3XX2eb0ajVA0ABBoAICpkD0fkU2Bjmn4ed8+rkEicdmUmSNakBo10EUEkq1ZW1bTxAVafVMb&#10;LMeNHd0//VAx+ptnceRlOPPjKj424pqOu4RYxyduLT428kuM2X32BcUIldlDt4ggNDm0fLi3FhCK&#10;BgACDQAwiZNtPH9DzlPD2FVZJhuzdIk1Inh83XWWFuUweNYe9JRui7y1Dawm9Jn37evIpP33WTWT&#10;VDu5PsmSWIuEkPhErOnzJtUmxuDExfqjt8sjzUNz/2pS/2elxaqGtd9eeE1vKJqeZEL+QoSiAYBA&#10;AwCi4HeneAWhxPBs9ndD7GHM0ul1p7QBDk7GCE1QNSELqj50zR/nWlqCT7cvn174dByy6oVGmxSf&#10;Ptny2c7aZ+S3TB3woiJ+3HL59O6zL5y99Gddz5ydNpBEvH+PH+IDAgAEGgCgnwudvHudHLJncmhd&#10;CFGWvDkWSKfOs7MTlY0aB7rHvC6PIqttcEOVCQb499i+PFsahPvEytsgxi6VSMj0ddexESMMfGIV&#10;+RvpKTmzh24JeU9joehRveZe2+dxhKIBgEADAHSiCD9flcXzNyIi5IMs5JtvYiIfki6LuHKSjG6u&#10;PM/TMDSSl5Gy+0FllnNgCnXKqb/FB1wrIlAdU6WmzzD5tKhH1JDsQTb80bH7VPI3FCAUDQAEGgAQ&#10;Fy518dndcv56EK8gDIkUZhaSYS7kE5IrJ4kuB+FZ9pVn2dc6trlBLe1YYFe7EKnSwJhSx+LUikj2&#10;CB+cPtr0exJi+S3B+RvBIBQNAAQaABBjNp1jm8/5F/uk8+51coQuf/+9b0q2WYieGKQO5BCGTm07&#10;U6DnfOQp982ycc0q8tQ0KRprKAkZhJaFsZOxjjCmCI0WHcrN7ftBXwGR7CGuveysfUbeZCM7beCd&#10;Q9ZreTKEogGwF2lYBQDYiUtdbMeFgFtm9PNLs7m5GeQHJMri5HWyBpgj0Ngh2TPn56NTSgbxoSqh&#10;hnX7H1L2jTIIPbYvV2qRSF1ZxyDQJqKoCzxzhncuF4lMUdYm0mM3b/b97M306Lxx3MmRAS3qtPee&#10;IxWePugVvaFo0u6tp55EKBqA+IMINAC2QhF+7rrE0t4xTZphzDpR9NCQ0pcj5HWECkJLkeyQOR4g&#10;VoiueeLgM+r49NEpl3c/0ia/ZebgNe7MkbqehJx4Z+0z9e2HdD2Kfsvkfs/p/V0AAMMgAg2Arfiq&#10;PmCxbjs7E4U9ywukYMxGjmeq/dEIWeIyN+DBuZ7F5aG7c4QMQoOEIL4CUnWgPD6t/7i06raAtzv7&#10;fIr7l//LlzMtS/NQJzttIGn3txdeq7z4n9p/tZh9OLb331zb53G8qwBAoAEAzBchKy9nxzNZ4YP+&#10;27susbptup8tuhZdQE5A/sbMIvl/ueaOdl2bz2cNhnJoT9l+1/zrHDt00L6IsZc33eT/6mlu9djS&#10;11M/uFt+y9Av0nhI+/PP+UWSdfrq0fNH+uqRBw/OvnXXued1haLJuU+2foZQNABxACkcAFgS0ZOL&#10;pFleCDhmMcvo479P3XZ2SkN9krTbjs3QteRF0X5uyxyeyqw0mvPhHFqRquFP4QjVKxoknkjJHlW3&#10;de79Wbv8ljv/KTv7vCusqYvId0mJ+pkfvaFoAULRAMQaRKABsNIeWuyeP/88RG1T3rgAe+YCvS3s&#10;U4nCKbGHRpg5NgRMH8zLCGHPzDsYZfeD3KGDWnN43q0KncVRmIt1a0UUyR6STB8+LL6tR6d0yu/u&#10;PpES1p7ZlQJEUYNIX1XS6DB9phGKBsCaIAINQKKRMjTUcy6H/0+WPcK/eHE3q3lLKc1StiWymeMg&#10;0LIJgjxhY/m0sHdt7Ajp0PJgsxSBxiAV+3HmTMtXGz8e86r8tgn/nTnq03Qjji5kOui4F6FoACwF&#10;ItAAJAIRbBbSrKWRVs6IAHvm++w/QpoTLNDyBOgbB6rdNS8j5b27Qzj0f1exwGwNjFCxJQUFVZMv&#10;soaA2wbXXsXYWd2bBSlhWny1hUx7MRyKpkchDg0ABBoAO0OuTHtHkaShbw99R8Biv1Y2++8hzQm2&#10;Z1lmc2TxFQ496S35o+hJXDVNImfD820dv+lno7Bu7Yh8eArztn/uueJFXyWDsTmgomxx/Xp/WLqk&#10;xJ0zUm+Djuy0gbBnACDQANgT2hFu3hw6s1kLGX2U4eefXcOGZ2O9JpIvZOHnsX01JS5LcWi5Q7+2&#10;37W0hN9Cl7wM1x1DsWptR337oZbLpxUC7T3uLWAzZvALY8ZlWhGWnjHj2vHTBw/WGorWPskFAACB&#10;BsACSEkadDE2nSEnx3cC9y/9WI3sdlJnG9lz5/vMU8/SprGUIie9vfIKQh15F2P7ulbN9Mz5SP48&#10;JNAi/MxrCtHYzoYcbfq94pbB2bcq7ySXaakAUd5jR+Oh+MqV9K+7oGD6lPGVY9Kqig6oP2Jo7l/h&#10;DQIAAg2AHbxZSLPeJA0JKfFRjF240Mk2BcaZZubbaYW0LWVdFfwHEuicrQ7R6MaOgGzmmTr+KG7b&#10;ZMyLy33LNU38qTZV0+2u+ePwBXKAQF+VfUuEqdqiSc7s2fxnqRYiUp/pAM6cyXh/8wT6XaN67H6k&#10;vaVvd8h7uTNHIn8DAAg0ABZGJDdv3qxvLyghZjeICQsKdgSWnfVJt1P42VPvs2fxs1OC0J4/HlU6&#10;sR64KG+qlmoQPe8eJI12rZqJr5EdOdnyWWd3s0Kg9R0wizJBcewtfFpzWLp/VerMX/X49s6Oqh91&#10;Bv8vws8AQKABcKI3S9IcrlXzpS62J7C2f0Y/O62fy9tkG5tpznnfv/QnvLpmGTkq4IkcVwoKyaRT&#10;3rsbyRv2FWj5YnpKjkFtzckJyPGgDQuZtIYNS3qra8K7mVdVpAWHopEADQAEGgCneLOYQFZSEiLY&#10;HMxnF7hDS/RJZxPddlpRnR/INja3Oub9D2hgN8VQ47m8DNeiG3yJHEH9oYGNONGyXb4YIvvZACLH&#10;4+GHtYel+1elTn+5x8e/apFu4ZNcVi7zbWowTQkACDQAtvRmb/m8P7NZC6TOOy4E3HJzX5utMUdG&#10;oMl3a5qkJcOdm13zx3le2y+eivezMxTJBonlaNPvo8rfiIg8LC00Onwzn7OjuuSLQ79I9zX9WLnS&#10;t/2hCxpfAgCBBsAG3nzTTaKBq5H91rdNAeHnHqlsYi87rbfuan4RpBSx1GJnfBwCws+FuaEneGt0&#10;6Keu95R6jzEq6xgE2oYE52/EMGtCZEsvWBBui3Sy+HKgQMv276J9B12i2SIBACDQAMTQm0X7OY1J&#10;GipsPheweHMf7tA2wqkJ0LIO0FEODnTNHc2zOBQ9PexP16ltdHHlFqXQJb/YleF25Bais7tZIdBx&#10;KtorKOAdPOgi6/nT2dNzcrxfoK/al5be6grxWKmlNEwaAAg0AGZiuA+d6KQhG70bFXvqeQM7CVLn&#10;W/rYbE1eluWGOikBWtYBOsIEby0OXTKIP6FstIoDuFz1RufB1b53vujerJkbHLmpUGQ/s/h3vZAS&#10;PJqbTxx+nbG3/QJdEWnnLpk0PTz6o30AINAAJC+0O9myxaA3005Ie3KzFhTZz9fm2iz8zLwjVPxb&#10;mmkOsWd5/gbpb/SDA8f2ZRurPTVNLgd9k7qb/McYKX3HO3WDoQg/J3Jodk5OVf4e1u6/4arDvRhr&#10;0fTYzZv5RZw3E3UaAAAINACR2beP7z/0zguMkTcLjrSwk20Bt9irex3RVcEbP/scqsg5Ywg3VQe4&#10;r1m952RViQ6g69Q2v0DnFztys9Fy+bRCoBPYM45ejHys99Dcv8p4+1keC/jmG5WiwwBo6ydMWmzZ&#10;Zs9G4w4AINAAhIJ2Kps28R2Glr1LfLzZb2l1AYsT3byBnb2QJ0Cn3+uYT408Ah1lAnQAhbmOWUXd&#10;5yvkiyl9nSnQCnsmRrnnWuTF+FSetlR0WbCAV3HQhk6jSdN91q/nFzTuAAACDYAfkeJMuwddpYHx&#10;8WbBkRZ+kXNzH/utZ0cmQEcxwTss3id0OUigu+oCBTq3yJEbEsX4bnfmyOy0gVZ4MSE6gdBWizSa&#10;LmI4i8azbfLGHbffjiRpACDQIFkRqRp0iac3X+hkFzvY4VbvDqnVd2OfdNY73TeUOzi0rBg9SPe5&#10;KsuGAr1NtpmZ5oxPUMAE75xLruIq1lrFf26rYF31IR7Quj3S4VxPz8a7+Q+9PmXHXtb9glLdLDNU&#10;xmpGEUsP1Nb0oFtit5ZkCdCpg6Y5cluiSJlgCR2aTa9E/mLUJrmImDRj+kxalBtKBYtxCCIkPTX1&#10;3fPebnp8StbcCZlYGxBoABKEgVQNUU8ze7bxXcXJNvZVPW/kLO+kISGPfZNAX5vLJ6QIk6b77wlU&#10;sZn5trRnKQE6tZi5LNzFjMS3/UrEVO7B7fv8P3dW8wux8RHGpojbXOOr2LHSaF1zi+/Z2LjdrPUL&#10;I0/R9L6RR2UVsxR3CAuXm3dPg+7bddp/2ODU/I2jjb9X3JLABGhFLLwo9yeRHyM3aY2V06TaUmoH&#10;bRvR/y6WvPynS5Wnu0rXt9APP5+QOb8kKy/LhdUCgQYgXoh48759Oh4SfUcn0t8dF5QlgCqQMX92&#10;gV9u6cMrBRW9n4dn84sdBdq/jZmWsJchyTHpb0d1gBZLTqzLdz+X6eD4quhfoGfNnT4dv2lfXNdM&#10;W4UOC5dsm4exh/huSXWHk+xuWQqHU1twVDf9Qb6Y2PwNeQI0vYz+PX6o48HCpHX17jxyhL30km9r&#10;ia4dMaCmvnvt3nbp57Iv2kigsVog0ADEHlEEQ+qsvauGKTMFSJrXntKhzgrIoY+0Kh9ur9GDfoGW&#10;pS6k3xMPRW7xKnvnMZ8Wt24z/3cdKWTNPaQl100V0drzpimstq/PnnNarftutkX6S3kMu1iItae7&#10;l6fDfwrFkQnQ9e2HWi6flt8yqtdci7wYg4FwKT1D1/QoqWvH7Nl8E4quHSbx8p8uyRfnT0H4GQIN&#10;QKzRG3I2cdO/6ZwyeGxMweX0Sef9N2wp0DJ/NSUCLYRYpFiIKLKhEHJUvlsxyr8w4Dy/RPmEUvj5&#10;p5/a+3tHb4d4g1q3dQcm8Kc2TGft3gC2iF6Taot4dpaNUzsUKRNMPe04vi8m2lRsacah9sYddAfU&#10;GppHY5vnjwcCxir9/IdIg4ZAAxAj9IacTa+G+d0pZeKyKdiu97MgmvkppMjd9T5RFhV4sYglG+Nz&#10;/6lqV9T5G9yeRfiZnsqMbBDruLRESs6V9zQkIm4tMrBF7nUcKx2jOs4N6hmXnpKwbGC5QJs5yUXR&#10;uENL7bWoNSQFp00rKTgypA1RVt5GDi0tzp2QWehOwWqBQANgNnpDzrGIkcTInnuk2jb8rK2BnXDl&#10;lm2su4H/HPeIsm7l3SeLQCtSlsOZH4+2hkjC8VSe97xxrW+hdATLX2z0WOVY6JXWHqYrSOzplh3D&#10;pmRGcm1xdKTIwBYh6p7eT072NKtZNdmzIn8jgeWD9GI6ZWtcU/mgXqRm0hq7f545w958k1+QIa0f&#10;UueyLwLOQz71ox5YLRBoAMxDNNbYsEFryDl2WXrfNsXEnpk9ez/7BHqbzCy9I1SEHHNLPmZFV27u&#10;yY4M9ity9iXXiBrWfxIbd+UERarb8xk5nP9ctuvnu4zPIGzs8PzqQ8a87Z9nFblmzIzH3ygOVyRa&#10;toW28KjNu1s2TdpgWFZErIVb1y1VWrWIVWdeqWJMhLMGHDql5CQwf0PxYobmxayVnjxJWuPpPnmG&#10;NKaxaOOPBzrk4edZ12Qg/AyBBsAk9u3j3qylVJyZ0Y0uIr87FZOn7ZHKm3LYEU89H+LtkynGTpRa&#10;IgdDqnKT+kiQE29zs43Vnq8yRCpFwB8h/snLcN0xlP1sFJ84uLfcL9DRTfD2LC73TWMpzHWtmB6n&#10;NaDIOY7Yok7e3U+ybamHSfj3VB6BNlNx5VYtf0/p76I3lK6jU+rO7uYTLdt5Q+WOQ2cv/Vn+XyIv&#10;4qrsW0iUSZfpbvL/FTcm6nMtfzFx6gRCQiyldmjpfycypN98M+abYkegKB98fAqyny2Ny+PxYC0A&#10;q9PczIMZ69dr7eUcn06le+pjJdAz+rGZNkmAFuFkciwRyOzexnpL0sPYxXi9DBGhlFoaq/RZq2ny&#10;vLbfs/YgHyuocSs5q8hT0yTNIHQtut616AaD9ly6jf9qr52nvHc3d3H7EtQlsOvEB5d2+zOesycx&#10;Vzy7bxlS6pMtnx1t+n3wXO6Q9O/xQ4VeTx3wYqJSOOhl7z77grQ4IX9hApqB6O2yP368L5INgli7&#10;t710vX8GbcnQ9HXzcrFaINAARLGBXrNG68SsOISc5cQo+5n4p5EhJhRahNZt3nyMfTwoGHzGn4xF&#10;ytlrZKzF1F8t1ZlJ/RyYnnkfjR2exeU+f42ClC1zjImvo+w55MHUwdXt2x7z7Voy3NlzN/CfRAA7&#10;Ib1TxKel561eqy5ShOFJmvfWrVAkNOt7+pSc2UO3JGpt76x9Ru79dw5Zn8Be1PrmvKLQMBSTl9XX&#10;1HdLi2TP5NBYLVYGKRzAqnz+Oc/W0FggmJDhWCGnDEbPRLeF7FlEGcmVyZjFD+rIUxs6jP5S4T2i&#10;Ak/EkqPOefVsrPYs3Ko96hyWvIwo7dlVMsi1amY0SSCWpfu8/9uakl/sO7YJPsIRGi3i1uLERYyq&#10;HsVvkSd+0IvJKu5MH76ro0Zj1FmFBGY/d3Y3y1//Vdm3JNKemTe0TJcFCzSdKpQXGiKvw0v50U65&#10;PRe6U2DPEGgAdCJmYq1Zo+mcYJxDzvEhsd3rhDG3bOMhQ1Hwp51U78X3PLST1/AQqThMRJRj03LB&#10;H/qNGp4PrZfGDs+8TZ7yUzzp+anrXXNHO/W7233ef3yVOvDWCAdIwUiNWYjW7b6GhubSuq3+0p4/&#10;pf+g0/9JNU4C56coUrET2AlEuUEWbaQ1ZkiLoDXyOhh7eSuab0CgATCMrt4aBQXs4YfjHXJWMLwn&#10;O9Ji8nPeMyAB4efWbb4Ys0jPMIx6+Fk6nx5LVw4rr2YxU/dr5lWDUwamLC1xXs6GUqBlQ7xdBmYQ&#10;hszJUbQ7jC5WXe/KNsuezWy6rB/FLPEExsJDI5rfacyQ3rePX9asSdp+HeVHO+kiLRa6U+ZOQPkg&#10;BBoALRw54muNpAXrtBed6DZh+qDiCePTfEOIiDBmE4N88m2+q5iRQmWOD5l+Gjc8C7eaac+GItCu&#10;5dOS4Uvc3VQtH+Kdmm/SOx7SqsWRXkc1D1RrzqvuZGlm2TNLaNC35fJpeS1jYie5RA5z0EVLw36p&#10;X4fI60imweD/vTcg3vD4lCwGINAAREB7orOoO5k500Ib1j7p3Hc/u2DOs8W084aUmEHCEYt8U2HJ&#10;mbKJGP03sJSixL4/nmVfeTZWm/mMhbn8AkIK9PmAI7GUvrE8ZArOq9ag1LvShptlzyz6odlRoGz/&#10;nLhXonnjdqWHdMSKcPqv9ev5JWnSo2vqu9fu9bdPz8tyzcXsbgg0AGps3qw10dnKGXL3DGCXuqPt&#10;xUEi/teD2PBsk1+bKJ8yPczMrvQLE1MtROMw7ugV/pFypM6JtmdWed6z7Gtzn9JIAnTyCLQsfyO2&#10;9qxdqaXZPa3b6l3ZJ1N6m/Xbsj3t7sa3+Ceffm/cR7rIx3enp+RYJQFaSxDk6ae19iSV0qMfesjZ&#10;4wwVvZ/nT8kih8b2BAINQJgAg8ZEZ1sEIch9e6cbzOXokconDt7Sh/9gCl5XMCGbWYHIwcgcz0cr&#10;h2uIIR9AmDYt4W+LZ9lX5j/pjQPxDQ4r0LIWHKblb0Sp1DKrPlq3gjWsNeu5r+q+GDAlkTf3GM+v&#10;Y5/W33L5dH37IWnRctnPEZEXGkY8/SjSo0UqiBOrDIPDz/NLkL8BgQZAgfYZsLSFve8+a2VrqDOz&#10;ny8fWnsoeng2m9iLXZtrgjoLaW7dzq/Nys0QcyiyxvvkQAuXZW0B0u9J9H6pyeTkDeYdTOjcBhpm&#10;CLQ8Am25kGF9xyHTDidZ16ju0wFfQOkMDy+TncZIamMm00cbfx+g8nYJPwcjFRpGzOug+7z0kiOr&#10;DN/9c7t88Y5rMhB+hkADELj5o22flhpB+0YaRBrGPQXsSCtvzXGynZ1qY5e6Au7QO4NdlcnVeXjP&#10;aL3ZdGkWMWYxckL7aJIAgd4m265MS+y7YW7hoMDw9MFkEeimaplAFzv4L72260S2pz30/3VWs4bV&#10;/BIzmZb337BT/obKNl/kdYjwikpeh1RleN99zhjC0tjmKfsC3esg0ACERPt4KmfkupEWX5vLL7GA&#10;9s1N75smzVIes0pWhi579lx5SanFzOVO8Btxoslkey4Z5Jo/Dl/ocHSd2iZfTMl3rEAP7T43quu0&#10;1i9ssEzn3BvNd62+/ZB8dKINygc1QjYs9esgkz5yJOw9SbXJoTds4D1M6f52btZRVt5GDi0tzp2Q&#10;WehOwcYEAg2gzvv4Zk5Le40ZM+y+HYylmNSz5vdZy3Zzcppjl6xpsQRokxnbl88OBOEJyN/ILXJl&#10;uK32CotyfyJv/WbQnlnnpMtHDB79+mT6Md/XsOetBgoQ5eWDjhJo+e6ALhF3H6ISkS523n28uzfg&#10;PAbCzxBoAHXWps4i0dkRZ+LMh3S56QMTumfIw8zGEjO0CrQsATrNAlVNY/NNtOeUFdMdOXnbVIH2&#10;f9+NjFCJPYOzb61M+095+FYX6Sk51/Z5nI8epGNakT0l0qgMIHKmL6zgPwuTzr1XY6N0eQO7xE5y&#10;iS1iMLiW3D/bavTave3y2d0lQ9MRfrYdLo/Hk0R/7saNvPK3osJXr0DqNmIEr2OYOpUNGIBPQ5zU&#10;mTZzyTpxSg0pQ6Pp/aieR8pm5sHmeJ1Jr5cVvrgtsElp7Oie9BZdm2DP790Ne47IpY+mS1kcGdcv&#10;zrhhiQVfZH37oT+d+rvO7ma9D+zf44eT+j9Lwhr6WNeU9up0rJtzr3rCNNnzztpnpEWy+Qn5C53/&#10;2dI+odY6M7Y0MHlZvVyg183LJYfGlgQCbT3oi7duHXvvPbVvYHExe+QRfg0MoLGps3O7ERlERLNE&#10;sDmaDI3Y1/6rqv/7rOU+389p01jOViusWj5FJbo+0K5F16NwUOsm9t/9R1BZMzekFd1rzdfZcvn0&#10;7rMvaM/lGJr7V0W5PyGB1nRvs0p7RY5H7j2Ks0b0yuUpHHcOWR/a6Z26E49YZSiwQznN2r3tpetb&#10;pEVSZxJobEYg0NaD1PmNNzR1HSamTmVPPolotPnqnAT98PUYpxnB5sRKs5xLpax9xZV9/2KWtcQi&#10;q9lTus2z9qCRzWLJID5/G0MHtdF9vqJ13QRpseecvRbvwkECXd30B7oOmdGRnpJDxnxV9i2Ds281&#10;PiLbFJlOdftM2lt6uP7o7VL43J05cubgNdjj2HSPM2dVU/nRTmlx+ezsuRMwfRACbSkOH2Yvvsiv&#10;dZGTw555hps0gDqbiwg2kzQbDjZbR5rlNE3gYwh9X5+tlioi5HHosv3aczl4p+efjcLEQV1crn6/&#10;bdN9/i3o39pmn0I+erG9Sn5L78xRxqU5ljJ9MnPCTo/fsSbkL+QJ2cm896FLxHRBS+59SJ1JoKXF&#10;QnfKrkVubEYg0FZi9WoeeDZ+hDiHh6JBNOqM9hpM1kaDro3tO0UUKs45zToUtZ41XJmQ7HKzXhct&#10;9wprmjzvHuRzVSrPh75DXgY35plFrjuGIt3ZAB1fLen42jeWL3XQtB53bcU6UTuKbrki03rYmTZa&#10;Por8zj4PZ/dekOwrU2PVjcU0GuFnCLSFaW5mzz3HKwWjZNYsHooGig3WypVqTTqhzoLokzTIlXPu&#10;iXn3DBP+UlkCdPq9LHuDdV9qY4fn2zoeja6s44tTeJjZdW0+pDlK5BWE6eMWZpYsxzrRhNTWPVKz&#10;nU6Wtj7Dn47f39M4vfMvigQPaHRkjV6wgA0fntgXW3m66/Z/a5AWEX62NY5rY1dby+1Zb9pGSDZu&#10;5NdwaF0bqSRXZ3GutuENg+3nRIaGKB6yyx6x8wPZ5uRWS79UEWnmx8ZF+EKbiEc+gzB3CFaIVnLv&#10;5RdxvC0VE4c6T3VCFnsmirrO8X/onqTg/BD9Mf48oh1eevJ9tkXPO9o3bdjAu2yp7MKeeCLhe6jX&#10;AkcP/hyxZzvjrAg0eXNpqdZ6QY0gDg111uLNJM2Gk5vFzs+aGRoRaRzKuq/81bl7+RhCkFT23FHf&#10;8rpf73rctTV10DSslqg2JrQlaf5AfhCuyN+Y3fFVOrsc+uG0Den1SJKaNGOaWkcnbm9VU989eZn/&#10;ACkvy7V7kZuu8amHQDvRngUk0KTRUOeQiHkoM2cmozpH481SsDn3XhuvAVJnEmjftsSSCdAgxnSd&#10;2nbpo+n+7cHferBOTFqzvvKJjuaPN6SOkG6+qvvi1Msaessks0lbVaNL17eslU0fXDS9xyJMH4RA&#10;O9meBWVlfOQKNkDB6pyEowSj8WaxV7NpsDmYjtWs9THfzxmPsp6vY5OabMgrCFNyi3o+cBTrxFyq&#10;GtburVshLU66fGRo9zl9x+qk0bTZyUqys0MW24s1tnkmLauna+mWXYvcmD5oaxyRA03e/OKLMbRn&#10;4rnnuEMngylqP3ZfsCC51NmwNzu41sdqE7xB3PE0H5N+tnj7Z0vRcvn02Ut/rm8/VN9xiHlbUzPv&#10;yEO6dmeMpB/oIhrqyYen0C2D+/0za/1UR3Uyba8urOAXMuk+v0iimHRBAXv6aR5jVtmjkTa8+SZP&#10;no69RpeVt8ntee6ETNiz3XFEBLq01ISeGxFxfGM7MeqJtiYR1Tmpcp0Ne7MzkjTUaejN29gJ8o6y&#10;lCIGkozWdRO6z/s2v5Yd4m0dOrubSYjpQuocYfuRkjM096/osunEw9KNtDip/7P8p2j6YyZhdofG&#10;aPSCBTEalIvwMwTakrzyCp81GB+WL3fmrG+hznQUrh7FTyp15mGb3xr05iQ5YdpVwUeoCEid83Du&#10;PhmRD/FGBaG6Oh+s/11Vw1ppmqABpg548arsW5S38l4c3g4eejdWyWbSWqp6aAdHuzmzNbqsvG3x&#10;H1ulxbkTMpfPzsaXAgKdUHbu5MkVxpg1i0eU6aDz8GE+coWeKiIjRvBEDoehZSpK8qiz6N9soA9d&#10;EgZ12lfwId4CJEAnJcoh3g8cTcktwmoJ5mTLZ7vOPh+NOjNvTHr20C1q9zB8uow31EuaftJaNNrs&#10;2SuTl9XX1HdLi+vm5ZYMTcf3AgKdwNBHM7v/foOpz8HN6TZu5InUEXFSRw7agrz0UgR1vukmflbL&#10;8eoszofWv6F3PFhSl7q33MenqAiyN/ApKiDJ6Dy4un2br4rUleHOfgxtWEKw++wL8jxmw/jzNyJi&#10;2KR7PerwrDO9Gv3009Hv/tbubS9d3yItkjqTQON7AYFOKM89pylsHMzUqez550PcrqWVx4AB7J13&#10;bP+2HznCBwrG9xDcooiznw2r4c26kSdA97rI29iBJKO9vLRzv69BBIZ4x9SeiZmD17gzR+p7jLHR&#10;TqlubtLJkIf2+ed8VxjxBGx0FfMIP0OgLUZFBZddA9DXgAw43JdBSxza1kFoLbUUyaDOIkJD3qyr&#10;/gbeLHF5G2u+0v03tZiPUAHJB4Z4x82es9MG3jlkvfHHd1az+tV8o6crJp0kjTsi5jFG0e2u/Gjn&#10;nFVN0iJmd0OgLcD99/Op3QaIWAi4ejVPiVbBpkFoLZWCsamfsBCkyw2rdcdj4M0hjkCWsDZf91+W&#10;uZD1gDmprq3LLWeavzfr2Ya4x1nk72p5vbenw3cImjnt9fTRj+K9ljjZ8tnOWtOm2I7qNXdC/kLT&#10;Ygd6sztEknQvR7+/ogmV2ftHsmdyaL+AzM6ei/HdEOhEojFfOZhwyRsK5s/n6Rwq2C4IreUIO2Yd&#10;fCyBKA3U3jwV3hzheGw6D0ILHJoA3dB2pr7trLR4/OJ++f+SELdfbpHfQnemhyT2NRfkDMtKC6ju&#10;75VV0Curv7SYmZZdkDtM5f7a6W6qbn17qLSIFhwKPj42u+XyabOezUj+hukmnermhYZ9fuHY1A4t&#10;YSY9Z2gRfoZAW+8jbqx2kByxrIzHjyNC9kwOrYKN2nFELJVw9kBBA93oknZwly7q/c3LmNtO2xAS&#10;3zav+JLsNlzy+fHx+v3WkWAryPfVV4LcZNuZ3hvdWf3JxeX3xxBvte9H+yF5/+YoiTZ/Q53Wbbx+&#10;Wlc/aZHa0etRZ3btILtYuTJCoqO28vp5bzdvPNAhLSL8DIFONBFTLMLxyCPs0Ue13jlie2nrD/fW&#10;ku7s4IGCDav1ddVwfHDFROQJ0GnTWI6FSsckPxYB44YrQpzMZmwupNFub0h7/NmKouqNvgNV94iU&#10;e3YqDDuZ+fbCa5UX/9OsZ5uQv3BUr7kxf9EGTtM5uGsH7UBJoz//POwdIsWeauq7Jy/zH5PkZbl2&#10;L3LTNb4djsGGo7w3bTLyKPqIz5mjz7Y3blSLc7/3nrIRnqUOoCOeh3Jqf7q2Ch5y1hVNEfHmXHRh&#10;00znB7JNSAImeB/zBozPNPEkCqHI5iYZA7Uj07Yz4lBkXJ2/cvRwd9uWL/5G/CxStHnoOjW7Vw8e&#10;t85Kyy7IGYZVZwx35sh42LPYEtJF9PSkraiWQhFeUrKaB6RpE+p+1FHZbrRzXLJE7RSuGAO+eXO4&#10;xOiX/3RJvjh/Shbs2WHYLQJtOPtZV/hZoB7qJiP/6CMrrqKIfXkc2WRD10ZfkFXM481JMjsgIp56&#10;Hle+vJ3PF+yu5heJ1GI+aDD9Hp7oLHrVNU3gd/N9EbbyIHQsDoW8TkyKzEW5i1/Dki3F/cd29Gtv&#10;FD/v6jtqV9/IGbrCrUV+yNW9xzErFUSai1kR6PSUnJmFa7LTBibiOFl/4w6nBiMiFhHR/nTBAjZ8&#10;uHQDws8QaOsRsbwvnOyqtK4LR8Rka6uVEkbs7uzIJhu0cT+3VEfIWaQ4kzqjNNC3At9nHW/4R6Ko&#10;k7mQZf6CNV4pHSOf7mXC7AyRdyGSLo7X74co24K/r/I3aFtfeOOJHn0NPxVpdKY3Si1qHIPzrW2H&#10;KTnQZM8/GvRvJtcOGkBvkrQjA9IEObT6eV1ZSuSyP11attUfgcbsbgh0oolY2xcOA+FnwYsv8ph3&#10;ODT29IgD4lzS+vVqhxDOqxTUm+WcPEO2NNKxmreikwebNW0z3P75Ken38hYcut40b2sLcmURVLZR&#10;arKiYYWiuwULanAR7IimvAz1owtFqxAmywL3iZ1JK3zwpfOza76UFv99xIz2lPRYrPCrhVvb0Kq3&#10;nnry7KU/G354/x4/nDrgRXJoq/w9Bsa10ibX/QjrOc0528yI9YW0h33oocaf3DdpWX1jm1+udi1y&#10;F7pTsM+BQCeOiIV94XjnHU3NN4KpreVBaLVtpAXKp+jLTF9pbYfFTkCcWLz4W63hENGNzqkF4wb3&#10;hRWs9TF/GoZheiznMenwHKvfL5pdkPORyVkqrixPzBUJuwoJTobM3WP1+4PlWxzbBN9BTvHFo7ec&#10;+4vv/inpJNDxecFSrJreJjqAsfIb1Nnd/KdTf1fffkjvA0mar+3zeJzyng1vgbWndjivZceZM+yl&#10;l1RO9i4b8+gy9x3SIsLPEGgLcNddRrrXzZoVVbVfaSmfehiO55/ncehEETFnIygxy960bvP1pNMC&#10;umqEQz4DJUpy9/IM6SBdPl6/P+GhZRG/zLwiwZIZOyA9IDHOcKW9iajdHHBg1cCaT8V/nezZ973B&#10;NybwjRYmbUGlJofedfb5ky2faVdn8ubR7r+2UOBZBV1dO5y3QQ5fbjRm4qrGVL8xI/wMgU40O3ey&#10;554z8sAoHVe9bDFKOzdMxJwNJ6U7i1OH55ZqDXj0nMbPG6I6MPRByGM8c8MUD+9KP+75jHQqUbos&#10;+qlJiiw6FsOP44N8iHfG9YszblgiDFsUfbIrrbUl7U6IUl/de5wVPg9nL/25uukPJ1q2k0+H8+bB&#10;2bdelX0LXWy5fW5YzUMburbPjhlqGJQY/W6/WxcO/ztpsaTH+XX/OBJbDAh0QlFPRw5H9GO36Ytx&#10;110xfH4DqOdsOCndWYxBoa2zlmwN0mXaKKM6UO3DLBsfGDXfXBj88bF49HIJbt0Qzfw8YM5H6d/9&#10;/QSyZm5IK1IrLRCJ74lqqJJ1JeWjf85QkukE9v0gkyaHvthe5TvwSM11Z4zMTh+YmCYb5h+ce2sN&#10;G7Qdn4tCwz4LnRDmCEyMnjzhX2sy+0n/+d5flk7p185PBTus8xWwk0Dffz/PSNbLnDnsySej/dXP&#10;Pcfj3+GI50SVSKlXzunurCtbw2EhjVitUtNizwKyZ3JoE59QaLFIR3Z2jzO7oxji3XPO3pS+Rs7L&#10;B3cqjM+pDO7TOdyn6cOGz5jJ6A1I03a732LLRj0qT3fV1HfRtfzGvCzX2IGpJUMDq2a9HaPfPeUO&#10;CD83/mXdX67ky82ezRvIOnJsWbJik0Eqhw8bsWdi5kwTfjtZqYpAV1TEQ6DFbJQ33wy/TyhgTz/t&#10;hGNc2vhqzNZAlrN2eK+61eY+5bFm423L7N5gwdl4Ouq76yqkDA2BK9NNlpw6aBoX6PMBZSHG7Jl5&#10;Y8PCX0flB6RQS20NY2TV9Pzy+Dd82kxos9xnIb9oDIKIUSw9p/EtuTVaJNXUd2/8S8cX1ZflU7hD&#10;Qg79swkZd1yTwRs80853/Ph3/99DTDY+5fHaP/gXaA++eTOPcDmsk2wSY5MI9Lp1vAWHXszKr1DP&#10;4ohDMzs6tH3ppbBd3EXOxsMP2/uTqKu3RnoRD1ogy1k7jUN1t6tTpa0r/eVvNO0GxAl00fTt6t7j&#10;MJTOsnQ3VXdVv9958A2FHwfsMDLcaaMf5d/X/St8vjRoWo+74tGMyNfIpel70ZgvXHuQ6BE+fXXv&#10;a8UP+GCYsGHX2LIj0Rv28qOdr33RHtGbFZA9L5reY35JFj18zqom6fbC9nO79v6PEA8g1X76aQeO&#10;AYZAWxT1JIpwmJK/IVDpxRHTNGhy99/8hlf7hsMBORtiEorGzDnnNRaNAx2ref6GqYRLgJbyTfMy&#10;+9M1kpVtQdepbZ37f3u5+n0Dj00f/WjmtNcT8rKlnuIxVeoh7nFXu8fRh5mu8WGO4t3S3Laf7Ln3&#10;L+I8h6WmvnvxH1r1qrMckdFBDi3dsrz5vbnfvhv2AQ89ZPuwFwTaHgJtrIGdiT3m1Md6G+4zrY7I&#10;2Qj3hzsgZ4M2pqTOVt2kOob2htszPZ+Y+5yvVP6ooaOH0Avosn3pbqpu3/aYIltDF5kly9PHLbSK&#10;pMmUWpGnYQqiBrF/ztAhvcchOK1k2TJ+PX8+y8uLEC7RONQwXunRa/e2kz3L555ET6E7Zdcid4SK&#10;f8ckXkKgrYvhAYQmTjlRb6Jnejdo9QbPDsjZEFUmbRoGeWQV+5rwA83w/NH6/aLB3LH6/U9dtzkr&#10;tdPE5z9z+eEGtqDA29MAa9u+dO5f0V5eGuWT9Lhrq0iMtiZCo0VvcnN76omTLVe7x13dexwyp1l5&#10;OT/lS5A90/560SK1O+sqNOw5jWt0zM46Lv5ja1l5m+lPu2h6j0U/4iGGyD1nHTbpDAJtLdQ7MYej&#10;uJgtX27aa6io4Fkc4TA8Kjwka9aoFQvaOmdD13YT2Rq6DknazpxpPsqN+eJ+ReDtHyf83szflDaN&#10;5WzFCrc1no769q2PGcvZUB7O/63HRn+46Ptx3Psdoe+LibWJyZ7pQfZMDi1RUqJpbHDT+3x3oOUk&#10;ZGxaLS3706VlWy+ZvjLysly7F7l5ZaHEkSO8kImuQ3+Lctgvf8l37sBW2KELR7jPnDrmnhZR77Oh&#10;0ldOF/Q8K1eG/XtJmkmdbfodI3W+sEJTjSCyNfRI87H6/ccvfitGAIaVhq500yLQqcUsewPWvN3t&#10;+dKH01UqBbWTkmuzL6no+yEFjE306WPesz2+TXXOsCG9uU8ni0yvXRtgz8Tjj2t6YO69/NJW4ev3&#10;rwJJtkj567fYLI0uP9oZC3sm5k/JCrBnYvhw9uqrYdMy6ZYlS5zThTZpsEMEWn2YdjhMT6uYPl1N&#10;r8vKonryiGd5HnrIrrNRtA9DQW8NDYj0jKpzX6pLs5w5w74a1cuMSBvZc85W5sK7A3v2kVZ0b9bM&#10;DU76ckk+Td8yU/I9nC/TjY1s0iR+LaEx/Gw4yGLSEJbJy+pr6rtjsUq++6feSoGW7+tVGgPQLl7s&#10;6wEE2hyMVRCaW9gXMQ87mnxr9S5148fzo1I6frWjOmtsr2GlJqCWleaQ6RlaGJJz/sGRX0b7IjIX&#10;sh7L8V7Y/rO06T5TMjcEYoi3U9eVlBZ1pul7U1p8iDQPp+VML16sjB9t2cLGjo1ivWsbBSDOVRrV&#10;6I0HOua93RyL9TF3Quby2ZGOlCLu9NHnDgJtDiqh33DQYdxHH5n5GtRzoA37euAIUOccjGpXZzF8&#10;O3ASSmNn67eNx67NG5KX3jOZv5ze9Iz9x2Wnhg0zZ/jhUXkHDT44pYj1fJ2nPgOb03lwdfs2Mxsa&#10;Zk57Pd3bFjpJvo+iMNeU5OlR+TeSTNu+m0dNDZs8OeCW+fPZ0qUmPLPGHk1GU/5iVDtI7FrkLnSn&#10;aNr7qwxHc8Z4Bwh0goloriExt4KQaShkpF9XrHMc1+ef81M54YLrN93Eqwpsl7Ohfasn1DnUVq/8&#10;/IE55b+mH0igSaMLe+bPHPDDkr7XJINP04754LkvRbw5yjPIQ66UNPnOHRsY5U3qnLWYZSSLITkb&#10;T0d961tD6drE58x+7KIrIxlTekT5wdnmo8ZOCgXEELyt8a7ufe2o/Cn2y/FQ1A7m5bHdu9Xa2OlF&#10;S3q0FIvR0/Nuzqomec9msygZmr5uXq6OB6h33Bo+nIei7Xj+OTlIc+afZXpXZmODxFUOPVUCzzYt&#10;FtQVMFA97/ZF3Xfih8bOVpJpdp6trdnBt019ryGTnjXgelJqh31gq+q4NJM6RxnZUjtH3PN1ln4P&#10;a1vKuiLlv7rcLP1efud0JNU4h8tH3zfXntNHP5qc9iys97oBvjPsUoaVsUwP+sp/U0uXTxhbUZAz&#10;jEem7ZLjsXGjsnZw0SIz7Zl525gOep2bccTu0WIkeLxaR4fjqelZ+h5Acvyb34QtLiS9fuIJ7gPI&#10;irYklo9Aq08wCYe5feWYhkJG7b9RPfmJvicPPWSzwLNGdRY1ghoKqEsryoQxh4MEmjR6St8xdG3f&#10;754UbCZ7Nr5/ScsWMWYd54JJoDtpV7SPeer5z3SdWsylmS6p43mqBrI1nMilj6ZHMzAlmJ4PHLVd&#10;F444YErmlfhej+p3o6XD0pMn8xQOibFjefZz7NBeZahBo2PRwG5+SdbSO4yeJiUlIDEIF4pGVjQE&#10;On4C/cwzbNYsM19GxDxsjQK9cmXYVht2HEpktjoL5pT/mgeetSGZtF3C0qYEmx2SQAniSPO/u0x8&#10;NmeXD1pKpkVYmmTaWl/2Zct8owcl1q3j/TdijfZhAqoaXXm66/Z/azDxdWmqHYyISmInekVDoOMk&#10;0AYyklVQH0OoUaDV+6g/9JDNygU0qrOhIVJjNj7R2Nmq9xVZOSzddrmlqu6LKm+82XBmszNL+IEN&#10;BTp99KOZ017HKjVw5BxNzrTIlvaGpW9M8B9TU8Nuvz2gdd3cuSbXHUVEY7OO8BptYh2hOfbs+6Kq&#10;9rmzaXEUBDp5BfrFF3myVzQCHS7DidmwSiCW6sy8ec8k0FG+RouEpUWSxv7aTw3vMqUmsonfZQII&#10;tJeUvsU97t6atNnPphxO623lHoyISZNPk1Un4G8oLeXDUyTy8njyRmFhIjayxjW6sc3z01WNlae7&#10;ovn9eVmupT/pSQJt8t9FAr1yZehUTzuerIZAJwZjU1RMFGiy3vvvj9yIOpxAiwlD4RKb7BV41qjO&#10;uffy9hpGR3BLLThMISFhadJlkmbDSRr2rsoHVqXl9d7RFxGmj340o2Q57NncY+xouu7QMfa4AbeN&#10;7ndj/Ey6vJw335CzaBG/WH/fFKTR5NCL/9C6dm+7sV9L3kz2HHZmSvTuoTJezXZnrSHQthHoaMaa&#10;KIjYwE5FoFXymew1HoWO7089ZmDzZIC1NTtKK8pi8UfEOixdVfdlNFElkuaR+TcirRnEiPZtj3Ue&#10;XB3NMyDvOabQpuNQ3ZeGczxIoEmjSaZjvgG5/XZWWSmLUhSyXbsssQa1a3TBcnkbqPKjnS9vbdPe&#10;1a7QnfLzCZk//2Gmpn7PUaLSdQBN7iDQVhfo+fP5GEK9Aq1y7Giv8SgaR6KY1zxo2cENy6piOxzY&#10;3LC08Oaqui8MBJCkpEbHjvkFliGaPtApfYuzpr9O11iNcUCUTBy/+K3hrUoMTXrtWuVkhlWrTC7Z&#10;j4NGh+qmWlPfvfEvHV9UX648fTl4xDe58tiBaVOK0kqGpo8dmBrXv0hl5ArpxIIFbMYMfGsg0NYT&#10;aO1jXOQCrVIveNNN/ONui2Y0cVdnwbw9v91Y+3V8/sS89J6itzRd6w1LR+PNCDaDhNB9vuLSh9N1&#10;OXRKblH69YuTZ9yg1YgmLC1Mmm9qzCo7bmxkkyYF1A6WlPDmGxbEqEbLKT/a2SsrJd66HA51r0Bl&#10;IQQ6BMaKCM0SaO36Lgl0uHpBG/Wg6apndUt5x834qrPg9u3PVjYelwTXQDsOY4zNu7ok3yfTsfDm&#10;rLTsUflTkNkMEuzQTdXt2x7T0hA6rejetNGP0DVWmhWIpm282PiMG3hbtCa9eDErC8yv27UrMbWD&#10;5mp0/mKu0bZgzRq2YUMIwUBlIQTaWgKta4r488/zssVw3WfscoCosVN9LKc9DfrIXxhBLruu5B82&#10;1n79xfnv6LqmtS4O6yBkWNqwN5sfBALADI2+fHB11+nt3XUVUkA6JbfIlVuU0rc4ddCtqYOmoVLQ&#10;mkhNPAxvjgxmd1RW8uxnOfPns6VLbbDKtGi0zmEFiURl5AoqCyHQVhFoXdkjjz7K+/gEZ/rbKPBM&#10;6ly3NIHqTJAiT/70KWlxbuHNy4vny/9Xkun4rJKxeVePzemb0vR1vkdf5qgojUeSBgAghipltOGP&#10;EZOeMydgcHdeHtu92+TB3VbQ6EGvG24hFVfCneseP543/kI6BwTauECXlbERI6L6vbrCz0RaWogb&#10;7TKXW0srTaN9nXWh6GG3aNR9i0bfF/KecQ5LZ7o8V6V2DkvrpOtcV3e4u4kBgXFtKQUAgEk3f3/s&#10;4n4DLedpS3XdgNuuG3hbhE3Wxo1s3ryAW5Yv58NTbIcWjY7Lzs6Mdz1MKBozCyHQBkVW+m5H2Qf6&#10;/vtZba1xgbZLQpLFtiaKFhzrSv5BPSOZJSIsnZ/SNSnj0rC0Drk3e8eDIbkZAJDQYIjR4U3ipNl1&#10;A38cYiPW2MiTN2pq/LdYtnZQ62rSEDOK8elW0wgXip49m3csABDoeAs0bRpeeUXPWnSx1NSAD671&#10;A89aWjvH/UB8ceVbZd9vkha33PrC2LyrtT88bmFpEmi6wJsBAA4z6RCbtWXL+EWxiySHtv060qDR&#10;fRbyEsNUa9cDhAtFDx/Ok9QLcDo0aQWajqvuuiuuAq1x9GBIgSZpXrLE6oHnrnp2pjRCfzo67C5Y&#10;zmcKxpc55b8uP39AWjx11xpjzxPrsPSvr7lrbtFP4M0AAIsjukp7iw51tO/wN+5ocvPws7x13dy5&#10;fA/rnEON1XyHqFL8I7rd9Vti9T8kZCga6RxJLdAECbQunWXhB2tr4bnn2M6d+h6SksIv1m+1oaXJ&#10;RkKLkcdsfELqWzc27+ott74Q/XPGIiytNzQOAAAJFkVDMek5y78f9ZVsf2G72kFH7Bm1Ei4UjXSO&#10;5BVoA7NUDAs0qTMJtF569eIZzxY/yIt4usoCx9nBPexMfPLPz+x54+Dre5vrT3alRflUhkPjwGEc&#10;vNjW1NEVdOOl4BuVH6GWzlMtHZq+FNkZg7LT1e+Tm5E6unePUDdm4T0Chk16yIHmB1+oCrhp0SJ+&#10;cSRCo+tUG/PZor4wZCga6RwxIM0Gr3HECN0CHXJaT0ToA6cr9Vniv/7L0oHniJWCkQYyxQd58gYx&#10;pe8Ys575m9pPxBnMIsaKerB2j+tkV/rRrnS6buxO0ftsemcWAlvw1RlfS11yXzJg/+1n/a12vf/V&#10;FveX1mLWE5FPk1X79drt1+sbCnKg3UlCr6yCSYX30EWY9J4TH4brgvfjN2sCzLtfxn9O2j3qwAoT&#10;ZrJYENr99VvC3I+qjeCl3eixbVavL5w9m4fzFi8OECH6+YknbJBiCoE2GTpyMqDCBiB71tV5Q/J7&#10;y9qzlnHcltkWKIYO5qX3jPIJRZPUb05/ohg3kOnyDEvrEG006rpTSaO/v5yhPSxd2KMfNhw24lRL&#10;x6nmzis/dDBZ9Jdu1xgGdgYK+99aI0ts3X9WRbilKPigHPohQ+HiwO4mHbKf9MSNZwuOXZLf/+O/&#10;LaJt6Te1n9CFHjtx8N0ObNkpWkH3+QVPjA4XdaJdavP7Vog6haWggL36Kh9b+OabAV70y19i2EqS&#10;CbSBjs56I9bMm7yxcaORlxdlv7wYoSWpq+c0vqWwzGF0ZcNx+eLYXgaTjEXRzJ6aD7Wk+uWndNHl&#10;ltxeRflTUnMnbKr9c/n5A+rZ0iaGxoFZXtjU0SVFjg/WS4ttWDkmCXfYKPgNBdlywxaR7EE56cKz&#10;gS0oyBlWMGLYj0fMl0aussbGm987Lb/P8Wtyj13jDxWRan9yuIwuo/JvvG7gj+naUWskq5gN2coF&#10;mjS6rSL0HrZuKWt4w9KJ0STKN93Es6LloWhS6m++wbAVU7BDDjQzVEf40Uc6Ph8GOm9IPP88mzrV&#10;Wqur6X3+tVdJd6atQ8FyqyVyzdvzW3nTjO9mvao3CE3GTN6sfcKtqDT39mwK2PpXNh4vrzsgZDr4&#10;UUvHPjh/2ExsO+KMCCSLKHJTZ7dwZSnvAlgQKRvkhv5cskf37iFuQeja+jQseKDXB9vkt7yy4tqG&#10;fmEPirQOZLHluohUPkR7UtqfZhVb9PWT2JA0r18feMxUwFOiDZzeB/YTaAOdMXR1sjPw/AJydDJ1&#10;60DHyionnpilS4kN97DTFXIWDHGPGzfwtogtnBs7W+klLa58Sx6T1jLeBZgiyiLXItkSLZIBHrH2&#10;RqkHZadDrC1HZSVvXSdjx08H7pg9UMtDnRmQ1nJGl/aqpNGW7Ri9bx+POiuihAsW8IRp4HCB1jvZ&#10;hOlpxGHgySVmzWLPPGOVb3jdUv4lD4c1KgXV9qn6W3DoDTkbC5PIm+sxQ6FxEBKRevHVmWYRUXZM&#10;0oWww8j3idRbw7eW6tsi9/RwyjGGSAi5oX+26CuCVJAEBTPmsPJy/2Je3plPf7f/0p7gehJzt7Q2&#10;0Gj1EQq0b81fzHey1oTs+Te/YZ9/HnDjjBlco5HO4WSBrq3lKRa6mDqVJ1dE5PBhNn++8RdmkfyN&#10;iK3gLT+VtKa1bvKnT0mLcwtvXl6s9r58U/vJ/tOfHqvfr+XJ/UMBDFWOy82eoYedIYQcC0v+6myL&#10;xYVPaJyAx0fTU2T/FbCnsXLcVKqelKBjFdn/+t8Cix+60EoelJMx2p0lShjl7w4wn7VrldN/ly/n&#10;w1OubHh1zWQZlX/jxMJ7HNWyI+JpXktmSPoJbnKHDncOF2iCNJdkVzsDBrB33ol8QEZPa6DzhsAK&#10;+RsqVQ4CW/St9Pawm1P+a2lx0aj7Fo2+L8SRQtuZb05/uufEBxoDIQU5wyYW3h3NtG3FCzO9O7Uj&#10;EepGuiYszSKZylJKrtTBTd4+GSkEwdotCbcUBQ/Z9zpRbyUPUXszQPDemUZjI0/eqJF1rysp4Sdp&#10;Q22Hv6n9NFz/O2UAx9uy47qBP3bO9NaIhUa593KNtmbQ6sgRZWUhBhYaIs02r7S4WJ9AkxaTH6uf&#10;mDDWt04isbHniKeTbDE56QoRW3Acq9+/p+YDjZEP2kzTxnrcgNtIoKN8YYqOHEjesLIuh+wIgcbG&#10;uvCuvQz5+gyJeJcT1fnEm/nTIv+kQanNoawswJ6JpUtDCvHNQx+gC22W93OT/kT9WUXLjp3Vb4/K&#10;n3Lz0PudkNdBfkyXc0vCJkaTYbdus+gM8OHDeZO7lSv9lYUkS0uWoMOdXuwTgTaQxaGeXxFN6rO0&#10;rTHQYs8U1HM2LJ/uHMyygxuWVW3wvzlXCvVEgeCOo+9oDHWI6sDrBvw4Ri8sXGg8qSBxIW0iXabr&#10;OIckQzZ2QKas1RCfisS2TBEfFfqc8PQPr1LjfYkULahhkycH3DJ3Ls/fiARvDn36E5WBLMFb6YmF&#10;9zik0DBiJMvKGR3BlYU33cRD0UiJdppAM/1ZHHPmsCefDP1fUaY+M293ahLo+BMxAcvKZ45U3qug&#10;Fhy0LaYtssayFRFynjj4btNjG4rmeqsm/mLWgOuTahshwopfnWk+WN9GPhSfEKPUlmG0O0skWiCQ&#10;7JijL3Zl2rmIW8dNrG8oyKYDLRGoRiJ1qI3dvIBhCHl5bPdufq0ZjQFpgaPyOiKO+7Vsjw4ReyaT&#10;lhg+nD39NDrcOU6g9caMw6VBR5n6LHjmGd6CI85Huup9NsQIJcunO4dk8qdPSckSeSndL1w9RmO2&#10;hukhZ3WzT4YednJjPnihLdbVfkKURUT5hoIciHLSirVICBER6ziUmUopH/SpQ8oHb7sxZ07ALUuX&#10;Ggsz6QpIiwpvh+R1RDwzbNkeHevX84wOCaREO1CgDYw7IYEmjVZQWmpkVKGc+JcPqpcsWLx7jgbk&#10;nS6uSr18X49Gi2x2k6EFR9yMWfR3kxJVkXoB1JEaHYr0+pjmCwmfTt749OTJAdnPhYVs164on1JX&#10;QHqIe9zUoQ/Yvl9HxDiXZaeuHDnCFi9mZ2THPOgS7SiBJl58Ud/A7SefVB5Vv/JKcE2xbrQ3mY4e&#10;kuZTj9ny3JBmKhuP3779WWlxfHrbzZmtYf9cXr9yfzSNNbSjaK5X2DN/120vO+ObL/KYvd7cEiNj&#10;lrqPiQQMnDQHZh3siezqmPZD5PnT3sh0UuRPL1vGL3JoL1lSYspz62rZITbvsTujaJW9tgh4WW2v&#10;HdwoGl2iHSXQeksJFZnKO3fyoYNRQh+md96J00eKDmTpcDbcKSGL95vUtm3dcfSdjbVfr292STeS&#10;PZNDB9+ZtqqGezkbw0k97HgA70IbOQd5cyyyTuW67C3bQhoGiN/RYEyVWqpHdGayR2MjmzSJX0vM&#10;msVWrTL992hv3p+Vlj1x8D0TC++xd3q0+nljy6ZcKtI50CXaOQLN9CdgSFkchw/zx+rKAAlJfMLP&#10;bRXs9GNhGzzbP2dD3pZud0cPukj/dV+PpqtSOxUb04QMtSr7ftPiyrekxfnDZi4d+6CNVrIvMSMG&#10;YWa0OADWV2oxu8f0xA8pOC2qEm2/smi3uHZtwC27dvEUjtggxsdqyetwQnp0xIyO3HvZwNctF4pW&#10;pHPk5PDINMoKnSDQZM+KOUlafJe8mR6lq4lHSOIQfrbpV04zJM2kzvI4xKft2Qc6M/3vWHZ9rqub&#10;XRmDksDTeWTP5NDSoi162Hn74zZ7I81megMqroB9EadfuEybneXP23r08Qen7bdqgmsHFy3ilxjT&#10;drmF9gIa8zrif+7R7L9WtXeWNcNhwekcTz/NMzqAvQWa6QxCC+V97rloCwflOh476Dt26jH7nfTR&#10;xje1n4Ts6LzhUt7JLv9Mn/+Rc8EiW0y7tOCQpNnE3Ixkr6kCziVGnRlFor/NZJrsmRxaorCQbdmi&#10;q3Vd9DsFjXkdtq8yVO/RQbt12rlbrf+sIp1j9myeEg3sLdB6uzgPGBBt0zq5i8co/Ezfq9OP8ayp&#10;cNBBqgVnGpkRbPjX5j7Szz/I7vNeyT9Y5JydvLkeseu2lwt75jtVmmHMIGkR3yYT49P2kOm1a5Wn&#10;c1etind7Vi/a8zoSfloy2r28+tQVC+7lFekcmLRie4Fm+ttxmELsej+TN5M92+vYVLM67znxgcow&#10;lHaPq6ylt7Q4a8D1qyb+wiKv32o97MyVZunsM4wZAP/G+Ep82qw8KIvKdHDtYEmJCS2qokD061Df&#10;Xwjs3axD/TxzVjFP0bRUnzvFsBWUFdpeoA30hI6SGI0eVA88p7p5n41ej9ru/dE+R7A546rVFy5J&#10;i9bJM1Y01xubd/WWW1+I/8uQ9uVbaxqjfzaxI+eR5j5Z6MEMQEROtXR4ez766nFNkenpg/MSX4AY&#10;3LpuyxY2dmzCVzjtMqrqvgiZ7Bes0TaeZXhuCS92CocFQ9Fr1rA33/T9jLJCews00z+YMEqWL2fF&#10;Zh8Uqneps2eDZ9GZTsvJuFH5N04svOfLpvrSCv+RyfLi+XMLb7bCH7Kx9ut5e34rLcYzNC722XTZ&#10;eqIxygCY7YucALASJhbp0ndzemGe97uZHe+q3JoaPjlFzvz5PKxoJTSmR9u45516u2gLljzt28dD&#10;0VLgMunLCu0s0MyMmYIamTqVPf+8mU9I0nziPjt9c0xV5+sG/FhqTrTs4IZlVRv8h0WWKdRTvLA4&#10;hMa31jR60zOiDXQ5rc0WAJbExDaR4tTQ9MJeRo5yyYalIYK9emmKIitqB/Py2O7d8awd1I684akz&#10;NVq9uLDPQh5Hsw5nzvCU6CNHfIsPPcQefhgCbU/0zlUxhum1g+oZz9acUWSGOofcxik6XVhnVnZp&#10;Rdnamh3SYoxC47TfFd4cZYaGkObERLMASHqks0ZRyjR9eUWCB12H/SKTLm/cyL74glVWBszflgvx&#10;tdeymTN50U5wR2d67Lx5AbcsXaqvLt9WuxgboJ7JacGs6JdeYps3+36eMYOHoiHQtiQO1YTB88CT&#10;53ti0natV1bBdQNuC7ldu337s5WNx32b/fSe38161SJ/Wkx72EnSHM2+FtIMgINlmr7gpNEBYem1&#10;a9lrr3Fv1k5JCXv88YDy98mTA7R77Fie/WyT3Y2W0hq7arR6caHVsqJJoEmjBcOH85To5GvNYX+B&#10;jnUQuriYZz/H+uuR6ma9f2GvLnXa1Vm9XFre6cJSs7JNb8EhdqtbTzTSteHsSUgzAMkm0/RN/5eG&#10;yullvwkdb9ao0bQjKywMUTu4bh3/X/ugpbmTXTVafYya1fpxHTnCW9qJlGhy6KefTrayQvsLNItl&#10;EJqOqMrKfJPAo+RMqW2+FfFSZxbU6cI6s7IbO1vHbHxCWowmNC4SJT/8/qLhzOZB2RlS5T6kGQC7&#10;y7Su4uDcS83/snbZ9MryaH99Xh5bsYItXBjQum7WLN772YZonGVoS41Wj7VZqjEX2TM5tEiJTr7W&#10;HI4Q6Ni1tDMleaOtgqdttFWE/jJYcIZn1Oo8xD2ONlij8m+M+ITl5w/MKf+1tGidHnaKF2YgNB5l&#10;koaF2l0BAMxGHFeL81Hq9vzaq/9r9KkjMXkRpNRbtoRIkrYV4Qbc2luju+p9TbpCfyzu5dme1imU&#10;kqdEJ1NrjjQn/BF03DNyJNu71+SnLS42wZ5VGtXZKvCsXZ11TVv9ou47+eKU/DEW+XsrG47LFzUO&#10;IGzq6BLhJcPt56IqxgcA2ATvyM+sB8fks/Dtd2Jrz8zbus7m9sy8PZ3ooq7RbZdbdlS/vefEB7bR&#10;aJLjfku4KIeMvjW9z2+0Tqsukubx430p0XTd3MyHfkOgbYD8DIK5Uv7MM9EeQYarF7TVeJQYqbOg&#10;8XKrfLFXulW2a42dAS9scI98dW8W0myskwYyNABIZqYX5tGFBZVJPLHlv2Joz6TOixY5Zh06U6Oz&#10;itnQvaFHrnRWs2PTLVRZOGMGT94QKdErV3IlS4LWHDZP4ZBaEnZ384uJPP887/1smNZtvM1zyMCz&#10;1U6+hEckmdEWJxbqLLBsDzstLTii9OYr0oz5JgAAJV999d0Nd/8ohr9g1aqA1hwOQmNSx49HzrfN&#10;MHCVkSsk2YM3WOVUtjygSUq9YIGzW3PYOQItVYDSMYC59kyblWjsOVy9oH3Go2gsc45GnQXfNh6T&#10;fh6bd7V11kBDZ8AfLg+NR+PNmpq8AgCSnhv27ojhs5eUONWemeZo9McHVtAdIla6WwKShyFbQ2eE&#10;tlWwoxOsck6bdPnVV30p0XQhSXN0ezvbRqClkZL0+ru6zHzmESN4ux9jbzkdJp64L3S9YJ+F/GyL&#10;HQLPO46+HQd1Ftioh1003ixm9t49rDeCzQAATZSW8q7PMWLXLgdkP2tBSzS6V1bB7SPna6l6Tzwq&#10;qaEk0KTRFnGM9et5IgfztrdbupQVFDjy02XPCLTUwZvelVOnTD5+euYZg/YcbiCnfQLPWrY1Zqkz&#10;83a6kC9O6WuZCsLGgArC3qkDSz87ZsCbRaSZ1BltNAAA+jDc8jkSW++YS7Y1PTnWopZoNN2+bv8L&#10;Ju7aYgj58eANoYcZk4G0buP/a4VZbLNnc3VesoQHoZ94wqnt7Wwo0JI9jx/PTp5k5kbQn3ySR6AN&#10;HBSSOtPHNxibBJ6P1e//+MCKuKmzbwfRWidfHKyt00UcUORvtHSk6bJnXhI0OA9JGgAA40yZwsrL&#10;TX/Wph45/zzl502fHRPpZOIIHxotdoLH9v4D7eDuvGZhryxrR0xz7+UhueBQdGe1L53DCr1xydDI&#10;m8nWRLatEx3abikcUrvBGTN43rO581NmzTLSeSNcm2ebzOWmrcbOo2/TdTzVWbDs4IZlVRukRXNn&#10;ZRuGXPk/qj/cXr9ZuiW7/abs9giTupJqbwQAiDlkz9H3UQ3i1RkPvXr7/yO/JdkSzLScaCXbvnno&#10;/VbXaMZCh6KZlXoVNDfzOPS+ffxnx7WItpVAS/ZMb0NjI3vlFTOffMQIPnRQLxdW8NhzMFYbWx8K&#10;Lf3ptEwTjEhl4/GGzpbGztbKhuODe+YX0qVHP7qet+e3G2u/lu723axX89J7JmptHLzY9uH3F+nS&#10;1NHV2OOPbenfSv+V0/ajnh3Xw5sBAHGFBNrUIPTWsSWljy4O979k0ncPc989vHcypJztrvlgZ/Xb&#10;KqU+tpm9Ei4rOr3IKukcCnlzkEPbRKDpIOY3v2Gff86zk3/5S5628dxzZj6/gZHd4T61dgg801aD&#10;th20BYmdOpM0bzz99Rfnv1MkOkuQQDd0tkrtlqOZlR0Np1o6PjxC3lwvnxdYn/27jlR/AmLv1r9O&#10;v1wIbwYAxJXKSvbTnwZM3o6Cr4ZfV/rI4qYekSt8xIQXxyehaWk2RfY8teiBSYX3WP2PCReKtkg6&#10;B5Ml3z70EHv4YQh0HO1ZdBYsKODlnPSCS0tNHty9fDmfO6jjm1fBu20Ej6qnTyp9Xq1NxCYb0Wwy&#10;SIjLvt/07okdivzmiMS5BYdoqfHh9xdDztE9l/t/PK52abFf09+7PJnwZgCATR266ZF5L939BG3x&#10;dD2Kp3YM7e3szZ0WjbZHm45wQT3rpHN8/jmPhJK8zZjhjDErlhdoyZ6HD+ernnmb+xw+bPJveeQR&#10;9uijWu8cMm3DDq02quq+3HKoTCX3K5qTVmTML1dtWFtjsHfp3MKblxfPj8NK2FrTKNQ53B1InUmg&#10;5bcMb/vf8GYAQGIge543z3guR0kJe+opfm20h31uRurdw3o7O0laS0LjEPe4H4+cX5AzzNJ/SchQ&#10;tHXSOaTxHY5waGsLNK3rxYv5uEFppA3Zc0WF+b+InvmddyJ3rwvXbcPyrTa0VApOKrxnatEDxvK9&#10;lh3cUHZ0k2L8tS4Wjbpv0ej7YrcGQqZqhKQzreZiz99Ji+PyRm269VnsxJOZ+upmukiLZyoutNUH&#10;fIrO7FPeIqitCH27WbiLcugSfHsvun1IjuKevWT3HFDcJ8uN1oq2ggT6tdf01c3PmsUef1yos9Ky&#10;DJk0CbQwaaemdpBGbzlUVlX3pcp9bFBfGC4UbZF0DikqOn48ry+085gVCwu0dKQyeza3Z+KVV9i6&#10;dbH6dRGD0CG7bVg+8KzlwDqaLUJl4/GFe/9D0TjZAKsm/mLWgOvNPxpXTdUI/T6nf9vY44/SYtxC&#10;4yAhTkyCS0Ic7MGxdl/rQCZNPh1s3kOmDYBtW46aGm7SX37Jvv2WZ3coyMtj117Lxo7lLfDIm/Mi&#10;nzGjLaQonj54sU37qyCHdvAZuYjxJnvUF4YcW2iRdA7yupUreVa0yCywrUNbVaAle5ZqNunI+8UX&#10;Y/gb1YPQIYekWCe1KKQIakjtirI/3dqaHaUVZaa8WtN72NH+4K3v6sieaQ+hPb7y4Jj8P7d++h9H&#10;P5RujHVoHMSC6m21cjmuP9bc4NXl5NHiWCAFvAtIqXtlSJItV3AQbxobuVWTNEfHqZaOrTWNb313&#10;PuI5Oglnd+2ImPFoSouq2NJZzU49xqeryLFOOodozWFnh7akQAt7JpYs4UF+4vBh8wsHgwkXhKaP&#10;oCJtg6SZ1JkE2s5f/juvWRhNa2dSZ8MZz8GY1cNOhJxJnbUHVGjr/+CYvtK8QEVzvRiFxkGUiBCy&#10;pMjHtteyoFwLEGdErJouBeP7SHqNALa9kDf01PgQMTrq7mG9nbc2vqn95JNDZepBKKsnRp9bwkPR&#10;CoEpWM5Hfycc0ZrDtg5tPYEWK5RWpTS3hrx5/nxWWxvzXx3czI4O4E7cp0zb6DmNp23QYZwlOdP8&#10;PX3h1U8/0Rc+yuNmc+25sGf+rttejn67ryvkLFpqPDgmX1EZc/v2Z+UZKVtufWFs3tXYrSYKEUs+&#10;5r0WKRaIItsREb0Wbs2vvVaNuLWViVhvHbxFJYd+cExfhwWktZzLpf0p7VWtm9ERMgGVBJo0OuGn&#10;0EVrDsKGowotJtAhD0eee47t3BmnFyAfRti6jduzIm3DOl0VQ33PI3Z3vrnogegzt8q+37S48i0T&#10;X3k0aRIGQs7qvZkGfRTQovLUXWuwK40DIngs6vOEKAt1Bs5GaLTIvRaVjohYWwoDG9gbCrIfHJ3v&#10;sAzpiNVEVu8YTSZTt5QnRge86GKezpHwaKCUdGA3h7aSQAt7VhRmrltn8sTBiLzzDg9CB5/1sPaE&#10;lIhzlcyqHS4/f2BO+a9NfOV56T133/aygfwNvSFnkaqhXkJe01o3+dOnpEVTQuNAxZWPba8VQWUb&#10;vf7g3hfBXS+ke/YqiuF5yTNhgvHBXUFsF7Yv8qZ/DLl1AKzaIpxq6Xjru/Nbaxo1Jkk7MkM6Yn1h&#10;9LmRsSU4LJjq5g6d8EYIZ874Wq7ZyqEtI9DCnhWtASsqeOpznJlxI3voO2ULGAs3qqMv8yeHys40&#10;fx/uDlFWCiogv9Q7JEWdpWMfnD9spq6HiBQ9jY01wqVqaDk8iPN4F0dSva22QRjzvgt0bUFXLrrS&#10;bkLuwXL3dV6ygTy63yBLHJfM25pHNfROifeooLiP22vV+H7FH3LoD49e1N7/bnph3oOj828oyHbM&#10;GohYYjQq/8bbR863VKu7A+tODLqhd6+i7NBN7khv+i1J8EsU7e1s5dDWEGhhz4oBj7Q2778/5oWD&#10;IXn+S9a3zX98ZtV6wbbLLaTOKieVTC8TNrHthkBXkzjRy/mtg+c1hpxpky26lmp/PcsOblhWtUFa&#10;JLMnv8cu04AuH9tea4WSvqIrbSJEWZukxUjANWDbUsBblGxaQbIHeE2a3lwodZwR/e+0d+3QcgLQ&#10;XqjP9BWt7m4e+oAVXurpPRe+XFZFP/TslzloYp8xP70qvf1flU3urNBVTLS3Ky+3i0NbQKDXrGFv&#10;vulvVydh7syUnBwdLn5jLXv4O/5Dz2n87IYlA88RczZMSXdWoOhQESVj865+r+QftSRvfHWm5a2D&#10;dRpjHtHUsiyufKvs+03SooHoeFJB/iSSMRKoy0KRRWM1UZ3G0Pkhvkhvvaj1FE0DE6XXcqUWP+MN&#10;iim0cSaT1phKJ84HPnFdf2fkdWiJYVkho+PrlUeObz8nLf7o/xvHQ9HBlYUWyVMV7e2CnRACHWJN&#10;0dHGL3/Jbrop4HZzU59HjOClgfP1jMP4x6/Y9c9bs17wTPP3Hx9YoZKzEbvzR4oCu1jbs6hfefWb&#10;sxqDHLpCzpWNxxs6/Ycfogv1nPJfl58/4P8Ymt2d2t57C68SkSSRIZE0x1OPhBDLS80QQrYLIoAt&#10;otfCreN8rEWHWDw+7U38kNJ1gLnorTV0UqFhxMRo2iPfeU1pAnt0fPw3X3W2XJYW7/vdjb6fgisL&#10;LXLKff16Hoq2vEMnVKCFPQfH6g8f1ie7Ee15+XIegX7xRR1zUIuL+aOsd7yr3mcj1se7Zgl0xMwN&#10;UbCisRepxpBzY2frH2u//vL8d982HAs5OpGcvuZSnXwg+a7bXi7smZ+0O0WRskzqc2bfBRFsjvVv&#10;FPV5Up6rsGTEkp366aKLlB8ftwaFUoh6yLQB+HSZjqjt1tj8zkl5HeodoxPYo0PK3xCkZ6fd+Z83&#10;BB79vM9D0fJ0DiukRIvMXms7dOIEmlbNvn1s6VKlPZvb9Zm8mTyYHJqg57z/fh2PpQcWF+P7aa5A&#10;56X3XDr2QRLocHcQJwQ1bn81hpw31n79bs1OA8knydbDTjLmY9trY20zwpVF6gWpDCLKQFC9rVbM&#10;x2lr6BAnOmL9OaQPHnzaXHRlSDsmr0N0jN5R/Xa4OxTkDPvxyPlxzuhQ5G/k/yDv5n/+gfJOwSMv&#10;rJASLVpEL1hgWYdOkECTPR85Enr2jK44sXZ7NvDklglCN7Sd+fjACpUzRHHr4h5lDvSsAdeTPYeL&#10;6WrvraF9g7u2ZsfLVRuMtQ1JhhYcUlZGTGPM8l6/cGUQjVXHukc4+TQ3aW8KNfI9okdXQMQZ/Toi&#10;7q8nFd4zteiBuGV0KPI3Qgu0QNG91wop0aJFtFUdOhECrWLPO3fysSlm8cwzfDCKHBsGoXccfds6&#10;R7SVjcdv3/6sMRl9avS9IfOJdcUqyJjJm8meI57yKz9/oLSiLJqOe6T7qyb+wnm7NGHMtfsuxCiP&#10;WfixlHWKqB6IBSIDRGTkN1Q3x0ipRf70AG98GvWIhhENlD78vl7LRn5076wHx+TbfTC4eqs7suc7&#10;rykdlX9jrF+GIn+DhUzhkKNoFG2FLtEWdui4CzTZM0HrItieze1b9+STbM6cELfbJwhNh7B0IKvy&#10;DUxITtXamh2LK9+SJwqrM7fw5p8VTg2pzroSnUWqhpbgBL22hRVl0XcLiWY+oqWQwszHttea7hnQ&#10;ZZAkSk0fbO7TXplGcNoY2k8zOiA9OmJGxxD3uDuvWRjTdtGK/A2Bv4gwJGTP5NBk0hIJH8AsWkTP&#10;nm01h46vQAt7lo9KkWPiyG75RG4FJ7/jOdaX0rQ+VSKC0BGLBeOWsxGSmta6l6s2/LH263AaXdgz&#10;n4z5xr5j7hhwfcg+G9oLTWjr+eDovtrHWVU2Hp+3Z4Upo16WF89XydW2vkyQSVRvrzU9zCyvwQqe&#10;yQeAdYhpm0URnB5yK5dpHDTqInbbfwuintER60CYIn9DcPM//yD/B5H6nyjSOXo9yga9DodOnECr&#10;27OJyRsjRrCyMMM+2irY8ensQzf7fZFmXxjAh3vHkaq6Lz8+sDxcsWBCqhDCUX7+AKnqiSu2Sq48&#10;ttfVhT36qXSu+OpMy6v7z2iMQDxxXX9dJ/L0RsfVsV0POynMbG42sxj/hqxQYHdi14dRnIQpunUA&#10;Mj2009TR5dVoTXkdtCOwdZWheg8A2q3fec1Cujb3lwbnb/gU6ScDxz08JPLjFekcWcXs6q2JLCu0&#10;nkPHS6DJnocP5395uPViVvKG1LQuxJHganamlH8aLqWxZ2/UEYQOzqWO2aHqlkNlJNDhDlWtM9nI&#10;AN5EZ01dQo2Vkpg+JfG7Wa9qGfJiEWkWVVZmGbPI+xQpGdjTA6dC3xpu0qbWA4gyRMi0rl2DxrwO&#10;W1cZRjyxbPrss5D5G8ybBj3z/xTTdeSnUKRzpBfxlOjElhWSTI4fbxGHjotAR/yDzUreCG67IaE4&#10;H7H1Ufbf1ZrDC/EIQqtPFoxDslRMt49ahqFE08zIcHVjOKzcgsN0aRbxswFXOnlhjw6S2adNPIcD&#10;mdaO9n4dJNBPjCuwqUarz0Ezd5JDyPwNwZg5g6+ZM1jziy71D1uxwqQVyzh07AU64p9aUcGndpvC&#10;88+zqVNDHELR29+wOuAQ6vIIfTHvkA096EIvvqWFT34Rf0g4rRdOT9fZ2Tyjmn6QxcjVc6ToG3X7&#10;yPlxKNc1He1n6MiY7x7mfnBMvrF6kcbO1kmfPmVW5obAavkbIqf54AfHTZFmee9bZGUAEIxolmdi&#10;T3Qh06PvuRo50yporyy3dbMO9XiZKX3u6v7SuONf/qJyh5n//4Se/TI1784Dh60kvKzQGg4dY4GO&#10;+EeaODYlZNsNer+PT/e3B5f3Bl+9mr3xhtYnF0FoEmWy5H37+HWUCSf0hKTR48dXDW77uPOjmH6R&#10;EqXObx08H5+NYGlF2dqaHSa+fos0sBO7cJJmnrUZdTyMjJn230NuHSCqALGrBkA7YsCQWVW50pdx&#10;zL1XY91GGXzRWypjEdQzNqMPRe9fc+zwH06r3EGtIXRIFMNWEl5WuGYN96iEOnQsBXrlSv63KQYN&#10;KtBlsWrKE6rtBr3T9H7Tu+77vAROp9SbeJ2TY1qLPcUXye06NiS1akxa1Wh//NVSxYKxUGezTsPV&#10;tNZN/vQpE/+Ewp75W255IYHZzyTNItgc5X4aXbcAiN2RrQhOR98sr8gblkb2VEg0pv/ZV6PVewaM&#10;yr/xzmtKjUXQNv3Pva3n2tXvo6kdhxzF+fyElxVu3syvE+fQMRNoLfasd6xJOEIWDsrPOIRrBm6W&#10;vpu1Xc5y7R+ftnty+nX/l727AY+6vvO9P5AQAhlIAsEMGEgIUWIsEG+Qh0oFXCwcq4iHVEvtKXBa&#10;XF2uteb2uGzv9QHZ9u5abzdqD6da7QpeVVcPrEA9FioVg6CAUBNYgWDABBAmEEICEwhJIPf3nx/+&#10;mUzm4f+fx/9M3q8rV65JMk+ZTGY+85vv7/stvj/uNguqVvlGorM8zN1fmDU6MzUsl/tc1bvPHXw3&#10;XL+F5OY13/5/bhwY7WWhcFVo6HPUeD4GovmKt66yISz/vHnTHKPnjqDGw53B3k1x2jra/+ZCSc/z&#10;xjxudimtqab5w3/cG/Bo/Yf0nfWbm0xfYwnQxxddzdCxnVYY0wwdmQAtv5JEZ//pWZSW+qwbNs7r&#10;xkGPP7Ck5z55Xk4bxgKS8Couts2b56We26rR+aU9JwNu/ghlj6AfJZ/86pPT++M0PR9Ye6S23Fm1&#10;9kgoFRpsVAIsIlwbfOXV7+i7R0iS5mWwe4w2sstQtY4OekdNrPifm2a2mDNg/YZuzI9zC+4Yaj71&#10;d3YE1hcoR2zumRk6AgF62zatMCVgeg7X3sHuGwclOutvMQQs09mwQZtNaE1yMy5YEJ0OepGOzpF7&#10;RAtXgJbc/G83P+Kng3W4hGWxmdAM9IQwnZqRIjGarYeWetKJnI+/etPX5ML01OySMf9ksFe0kfoN&#10;xURLOw8eHe4kaEncimGGNrJoGwcB2qD588Ow9FtSou0ddP+LuhfoGPyLhuWaRDRGL10a/WmIYXkU&#10;C7G9RtQC9OL8WY9ef09E657l2bRq7ZFQKpvVUymhGYjfMH1g7ZGgz0RVS8uDAP/+Bpt1xGOM9t/n&#10;7jt5PwxY3ulRv5Gelybf8XN8cy3tPK+uW4c7j21mPUCMAnRY1n09Jg66N9ww/p6Cy6Vdk3CNEI8c&#10;CdASox2x3wpmPDpHZ1fHU1+88crhjUGffHj/rLLixZHrWHegMzSH0kajcO6I3M7QzJu5QAJQNdOh&#10;bECUAC0xetyCgh7+mGBwz3o8xmg/S9EBh0J41G/c9i9jju86c2D1MV/HD34R+kpg/2ZEnc0CrTl6&#10;RIAOfdHXbtf6yukbB90bbhjfGSo5fsWKCPXWCD/5ZRcs8NKqz2KPVlHeEH30fP3tWx4Pogn0wD79&#10;F4+c9ejoe8J+lVoaW9Vic9Bv3aouV+p9WwIHkJBUN49QdkHoBR49uR2e8Rj92PihcdSpw8+AiNTk&#10;tJnXLR7rmOn1hO71G/o2QV9TCZWQFqE9Alj/6dqusxi25kjwAL16tRZbQ+Re+uxez27wBZDE92ee&#10;CcMWxuiLxVK0NaOz7pPT+//7Zy8Yz9A3Dhzx0/xZ9w3/TnivhjwFVnVuCgzuXVq9QoM9+EBPoz96&#10;BPeqW/WsVAUePfPRw2Dr6LhreOdn5IrXJnce9RsFdwwd8+NcOdDW3P7xP+/3VcsR6iK0rWtJdMzb&#10;2yVsgDbbfdkr99Jn94YbBoueJcGvWhU3C8/d2e3a64eoVEVbPDrrjp6v/9eD7/ofpyK5+dtZN9w7&#10;/Dvh7bOhnvkqV1UHV9xMF1gA7vTxScE9pBR2rkn32CRtpHV0fMVoPyNXus9b6V6/kZ53JWGfP3VR&#10;srWv4d5BtuPwoLdwiHlrjsQM0KFXP7uXPuvp2Ven5+7xPS4qno3wOnkxrF7aUxcwOk/ITrt/dNaM&#10;4QOtcJOcbTv/n2drP60/4P7NgX3635g+4lsDc8O7RzCU3MxiMwAjDzKqY09wb2qpJN0z9xwbjNGP&#10;jR9qkSevgPyMXHHfWei1fkPnZ753kD2hveR9t1SW6Bk66gE69OpnSc+q67P+WsdPp2d31dVaepbP&#10;CcPr/MVoPfqEa5Rg3D2lBZ2bVWUzW38AmBVKz3h5wJGHnR7YviPBnsgkPW/68pU9zk3df6R2Ftqc&#10;dq/1G+78tIg2PZjQ5xV1q6qNbXu7hArQoS8/68uuenoeMFcbhBOw2qaiwvbEE3FcthGtDJ1473/F&#10;PDerNho0nwIQOtURL+jHoh5Y3ZFgMdrXyJXU5LSxex88t6Wf/h33+g13ErK9FkOPmDZk/ENhaqXc&#10;VqOVRKuuaImboaMboBcvDmkBuLhYGzro3q7OYN9BK09LsUyGNjIutadF56BzM0UaACL96BR0gUcP&#10;TNJvHKh/ae9J/xWJ8tQW9lm5keBr+nfBm3/f51y6OuynJMPXoO8wbCV05z6XI0Hb20UxQIc4etBu&#10;14o3hqReSc9JGbbsMkMvaxI7PYcjQ1edaXl293Gi89WHp84+dDte2Gc2N6sBgT28qxSA6D9e1XQW&#10;eJjt4KGS9LiFBT3hhjK4J16e5h4bP9T6TaM9lqJTT2ePXL34apj2Vr+h27/6mNfO0JMfvX7ozWGt&#10;MDy1zFb/dKJm6CgGaEmxkmWDtmCB7QfFV3oNGi9O7wnpOYQMbWQqSs+Jznr/ZrMrOsw1AGAFanKT&#10;2STdo/pJG4nR8TJ7xX0pOvuT7w7aO1H/0ci/7VM8Y7yf03od9x3OKg6dPmkl4VpERytAu1y2u+4K&#10;/uQFBbbfLLlSlm68xWCIa95xRwK0xGgzDyIv7T3p5zjy2PHgmGvkQYRnHXIzAB7TelqMjovZK2op&#10;etAf5qSevjKe8FJKy8FF/99Yx8yZ1y32aBSt89qRo09a8p2/nxCBpF9hOr8RoK8KcXiKpOeUxdqt&#10;b3DLoK2z54ak51jtGpTEb7fbxo27etjj5YRcveZm7XN4h7noLUr8ClgNFo+zT4PgrGioXFVtdmM7&#10;uRlAYj/K9ZDGHQbfg10+Jcfi+wsbTjSUlx7Uv2wavef49PVyINuef+cNj8hnr6eSAC0x2uObvrYe&#10;hkrfVphAGTpaATqU7YMzXbb/uks7MOgRre7ZCEmokp6j2LGuKaNXy43XZRffruVXsyNOJENv26ZV&#10;m4Qe9x0OLUPbfT7kbT569tndJ/zvR1arzgkcnVsaWytXVpvdGkhuBhC/ajp7d5hdk+4JRdJGYrQE&#10;6MfGDxudmWrNX6H6/RN7X6/Vvzw263+fy6tSh/3M/fa6CD3+oVEjpg2JyLW81Gg7sch2bm3CtIiO&#10;SoB2OrX2z8Hp1277xXbts6lOKE88Ec1pKUfykmqf/O96J/PgSYZetSrUPtnuYxrdGNkpGC97kIN2&#10;YO2RPauqTZU4k5sBJNjDoNnqDlUkPelnRQn8MGjwKdKa+wvdO9P1SUve86NlHkfwVc7RfRHa/+7D&#10;cLxe6exBnBAZOioBOpT6jZJq2+0uQ1MGdRKdJUBHWVlZ2GZrS4yWmyuU1eiuV+Zc66Vnd58I+PJ6&#10;+ZScRI3OjTWuHS/sq1xZbeoJY9zCAnIzAJK0+4KCxOgELu0I2M5V1Tc+ODbbOtf5/KmLG//+c/3L&#10;EdOGZM0/v2bvLzzGFnot5+i+CJ1VNPA7TxZF9hqraYXxn6GjEqCDrt8Y3GL7F6eWno3fxJI758+P&#10;Qemz6lEdLnL95TVA0OXRbtPOA47jTuCBgkF0o+tRu9EBILjuQ/IIOXZBQaI+TgacvWKpMeAe9Ruq&#10;FZ2k5/f2lx2s397lCc5bOYfHXJWwzfT279xarZzjUmNcj1mJfIAOpf/GA6m2e98yV2weYrO8UIRx&#10;ETr032Xp0s03ftt/uXMC96eTxCy52dTKSs+c0QUAepI2uzlEVbhN+llRQi5IB9xtb5HCaI/6Dfc2&#10;GhKgJUZ7LEVPHH73zILFvvK3uOffJ0flDvdNa464zdCRD9BBd2J2OGx/+K259BxKsbVXdruJxezw&#10;LkKHdusdHzDojvuW+fppovanU08AEp2N7zdXm83HLSwgNwOA7ZuaN1ONO/KmO9QDaYLdFEb6vca2&#10;MLp7/YZHI+emlrr39j9f29hl9GC2Pb9kzD+lp2qFKG3N7e/9ZFcMArTNdnWwdHxm6KRly5ZF9hLW&#10;rAmyfmPJEtv13zJ3khUrwtZ5Q9Lw0qV7brsme+PnJuK7hP6CsD6CyLnV1QXxSw1ovSAZumpwTvcf&#10;SXR+ZuqICdkJtWBQ85Gz/OmK/5hffmjj10ZWnTPy7PJYP++tabf845icyUOSUxO5Wx8AGJeakVIw&#10;+9pJjxTlTnfYetmaalztLZcCZu6qdVq9nKvuQlZhesKsR/RN6i3PlXNGZZ5rvVx1psXrceT7q6sb&#10;+ib1GpvVP/rXsLb81MnKJv3LG0pyBlzbr8tfM9k+dujMvslphxv+qn+zufXMXudfhqUXZqRmJ6X0&#10;PrHrzMXGNvczidK1751qG/gD24UdtoYXbCl5cVcPHfkV6Pnzg2krIUn0rbfMnSRcy8+SWZcsafnW&#10;dap+6M51F8dWtkfwahsRVFORqsHX3ndPl9mEM4YPlBfKibRTUFXvSXQ2vlIiuZkSZwAw9TBbuaq6&#10;5iOjT+UJuSAdcH9hTDpG+6nf8FDnOvze/ufls/s3v5P3w++M/KHHZO/orUDrVGuOeBv3HeEAHXSo&#10;NTNU74rQq5/tdm1geEmJ+/0svbFjyYvnI3vNAwp2Z6QEaInRtkTcKWi2ytlRPEhtHqdUAwCC0Fjj&#10;UkXSBhcstDf6OmN0IlVIB9xfGM2FqoD1G56vhdxGf+uuz5o8ueMnn/2/tbEM0OLUMlv90/GVoSMc&#10;oIPrKCdB9o9/jE7EvGrqVC372u3di+7v/EufsdsajZ5PhBahg7ol118/6aX/sijBdgqqR3CDayF0&#10;owOA8FIzWeSh2ODxC+eOmPizorzpjsT49QOOAY9aqzuv/TcCnqq2ca9Hkzv7hWuHv74oxgHa9k17&#10;u/jJ0BEO0CtXapNBzPIxCsSfoLcqKnJxcqE228dfvflxzZvuP5k4/O6pWXNS/9tPTaTzSCxCi9JS&#10;s43tzqX0k5ciiTFTUC1+7Hhhn8El50Td1AIAVmC2a4fqIZ0wO7YDzi+MQkWH8foNz79de7NkaPed&#10;hTe8/HgQ5xOBVyed7e3sc+MiQ0c4QAc3EfCtt7R13ChckK1ztbuszFZQ0P3+lJqcducNpddnTTb9&#10;SiBCi9DB1cO88kqY9zVae7UjId80BADLMlVQp3rtT3uqODEeogMWRkeuosNs/UZ3O4+u21T9ikeA&#10;jsYglQDpvrO9XTxk6N4R/scyv31Q0p7D/Bs9wc0cUQNHCgrqXId//9nD7uk5N2PMT25+8Up6tnUu&#10;itvtJn7rSPSilpsliIXtKI40DzsJzb+7af3rMzYYSc+Fc0fc++5tD39VMm1ZMekZAKLDUTzo7tem&#10;ymOvfA5YLKfWrV8cuVoe2E2NbrGmCdlpr87MXz4lx9c7vZuPnr3v/eqX9tSF/aKPf9Zl4X/YBNOF&#10;mhOH3y05RzWz09UnH/ToGx1tqcXahMKLFVo5h7VFeAV6xgzTJ/mmmsJcei4tDSY9l5V5LXpW+1I9&#10;j292EVqiuT3MMW7ze1tmPPeUudNEojt1hJmq1kjNSFFvCxKaASDmTC1Iy+P2tKeKE2B7d8CO0aMz&#10;Ux8bPyyMFR0eEwSDLlyW8PPx9vWu/znySi6f/sfU8ee6D/2ONtUiuneGNova1DyQBAnQwc0gDKJ+&#10;I4hKa4m2EnAdDo+i59TktHljHs/NGOP91zG1T3HBAtvCheG6LavOtDy7+/iuuua3331m9Omvzf2m&#10;ZndkxvqR12C1BlXOAGBNpsZaqd3eCTDR8Hhz65OfHvNT0RGuqSse00+G3jxo8qPXB31uR8pP7f7t&#10;IXW4+of/s21AY5cS1thmaDFiszUzdCRLOIKYaRJc/cahQ6ZPUlbWkjVg9d5fuKdnua/83ZR/856e&#10;VRKdN8/ERaxZE1JXELfXtS/tqbvv/S/V/+T66yaZfhkTRCFN1MlD7eszNvzupvUB07N6qH34q5If&#10;b55NegYAC9LeG3ykyOADtaTtHc/ve3Hk6nWLthrvNm1Bw9JSXp2ZX3Zrrq+i5/WHz9yxrsrP1kOD&#10;Tuzqcg5B1G+4O7Xv7JVcPqBJ0rOtc1laC0hfvRnLW1NC88jPbX2Lr0z87lkBOgjFQc2hMZtTFyxo&#10;yhnwxuc/P1i/Xf/ezILFJWMel1dd/k5oqhJartXq1SHeHhKatfIpt3eFNueNNX0uFg7Qej2ckcfN&#10;jDy7XmlHwQYAWF/edId63DaycVCtpBjc92JZM4YPfPuOggfHXOP1p+daLz356bGfbjrsp5l0QMe7&#10;BuihIQTotuZ2PY6PnDx84vC79R99XPPm6q4N72LxouQ1y2boSI7ylty2caO5k8yfbxthfkScqQZ2&#10;Dkft/7hP0nNTy5VUmp6a/aObfjV6yJTAp01JsbW22iorjV7WoUO2OXO0U5kn/2P/uO3oixXOc21d&#10;Ok2eS+k3o3ZP1oVzJs6roMBWVGS1e55E523/svc/5pd/8fZXAUvlCueOuOO3U2Y9P9FRPIix2wAQ&#10;X1IzUiRJT3pEK9K42NTqv65DDQavXFUtp5Ljx+Njvj4DvOpMy/HmNi8JuLntjQOnbdo2RNOLQRJ5&#10;//rbq2+8D715UO60IUFf1a8/PX3sk9Pq8JTSotHDJ2YPyD/csLv9sna1T58/drjhr6MG/1+pybFb&#10;tBow19butJ36uTb3u3dqzwjQGzaYyJrKAw8Es/HOTAH0nnmFay78u7pn2DrLNn4wbnlGquGG5xJG&#10;N282uuYtaVvSs/ll9TcO1JduOSL/eF5/OrLp5NiTNSbOTtJzsYVGzMuD48bSnRKda8ud7S2X/D/m&#10;jn9w9Ly3pslnlpwBIN45igeNW1gweu6I9ouX6vw2kNZGiK87svvlKnmaiNOlkwEpSXPyM0dn9ttb&#10;f8FjLUzZdbJ5/eFGOcIwu4mFNom87iUco+8elp4X/N7E7c8dbDuvXbesooEFdwyVA4P75xRl33qk&#10;8T+bW7VLkc97nX/JHzzenhK7iWxp07Xo7HzIUhk6kgG6osJcgJboLAHaLKdTqzY2pimj1xuzmvQv&#10;ZxYsvv26B5J7m1khlkAs13PbNqPHN7kIfby5tXRL7eovG1ovdXj9b/xZseP+scPMLe1fd51t4kQr&#10;3NtqPnKWP12xftHWukCN9yUuzyqb+L2XphQyfBsAEovd0U8e2yc9UiSxuK6ywc9KivyottwpMbq+&#10;qklidDw+HYxM7ysxuvVyx976891/KsF6/eEz59ouj83q3zfJUFXt/jVfu45f0L8c/9CopJQgy3GP&#10;lJ+SD3X4hpIcPYinJtslQze3Nta5Dmt/hcttnx//U3q/a2LZmiO12GoZ2koBuqgomD7H1dXG0+Te&#10;cX0OFyR13jnSFox/zlDZRncFBdolRmAR+qU9dU9u/7rm7EWvP50xfGDZtNxbhg3QErypQS1yBSIx&#10;GdFkdJbcLOk5YHTOm+6Y89pUqjUAILHJI7w84N/yj2My8uxNtS6X84KfGF3X2aOpsdYVjzFakrE8&#10;d88Yni7P714rOiRbb6xtGpaWImnb/1mFt35DX37uP6SvxxyW5N4p1w+ZLKH5SONe9ab9wfrtFy81&#10;5w8aH8sMneyw1ZVqRR0WyNDJPerf9WChFshyM8bMC7hf0L8FC0wUXq9ZE3D3YdWZlic/PeqrZsNz&#10;IqiclXyEo8VHFKhORkZmvY5bWJAw46kAAAbJg7981Hzk3PnCPv/TVbTh4SurJXbf+lSxfI6vX3N0&#10;ZuqrM/NVu+hzrZ6L7ur95xnDBy6fnOOnz10Y+2/sX33s/KkrC3Y3lOR4Pc5Yx8xse/57+59XS9E7&#10;j65rvFB35w2lISWoUEh07pNnO3aPFfpDW6kLx7hxkb6E2tyk7+T98P6bfhXq3372bBPt9iTp+q3S&#10;Vl3qfKXnB8dc8/YdBZ7d1+NhOrfeXsN/ek7NSJHc/A9nfkhvDQDosSQQq2myEqb9rzFL1FbNOuKx&#10;5939hVnv3z1agrLXn24+evaOdVXy2dfJw9V/o6mm+cDqY+pwVtHAEb6XsSVAS2rSe0IfrN/e2Yah&#10;Lma3YGqxLbtMy9Cx7svRO+7/5wwH2YuDB5SMedzLiMHgLFhg4sirV3vtJberrvmOtVW+ZhdJaH77&#10;juseHJvt5cWo3bpB070znf+t1qotnUTnacuKKXQGAOjtSqc9VWwwRsddzzt5Ti+7NffVmfle20Wf&#10;a71UuqVWPrr3udNazrlN8B5686A+acHUEcj57H7psP7l2B/nBoisyWkSn2YWLFZf1rkO//6zh9Wa&#10;dE/O0BGrgZbfquEZ28ctJk5SXBxMswiJksa6cCSPLhr8X38atl/QVCW0aG62TZ3q/h/yYkXdL3d+&#10;7XVnrtos+PjEa7P6+fjfOHLERH25XG5UNhEa70yXN93x3c49go7iQTxhAAC6PF+7lUfXVTb4eUJx&#10;73kXX08ow+wpc/Iz+yb12nWyObWtI6fxsuNsx7eOX8o7fVk+nKcvfriv4cKApLFZ/fWThKv/RsXv&#10;vzpZeSV6Fpbk5Hw7y8iprk0vvH7I5P0nt7RfbpMPOZDWNzNm2wqTHVqMdq219YvZuMTI1EBLem5a&#10;act6ymYrTeR/cVOV0Bs2aMfvXC/3X/E8Y/jAx8YP9TXHKBhpEa9VUnOkdrywz0hH54k/K4q72jUA&#10;QPSp8mit9HlVtZ+CDYnR6zr3qU97qjiOJtS6Kptu3uUaua9dr0X2VF79fsGJb93uGDohs09acljq&#10;N9w7b2QVDfRV/eyVxOW/m/Jvb3z+8zrX4Zb25vf2P9904WTY3tg3SwJ0nzxbw/O2QY8kSoBW6Vl+&#10;nyMVUfolCgoMjQ0P+0C+2bO1xW/jZytHXrr0pT11vmo2BqQkLZ+c46s0ypqMR2f2CAIAgo7REqC3&#10;PF2RADFa4vKhPzlry0+1NbcHPPLF6ubd1YckPY/9cW7o9RsSnXd/08QjPS9t8qPXm06tyWk/ufnF&#10;TdWv7Dy6ztY5rbCp5eSdN8Qmwmr7CNMXxipDRyBAX6y48puY3ejWHOy4SIMFwZGYaL1kie2JJ4we&#10;ecOG0pEzNrf18/rDOfmZj40f6mfvbfAiM0XFYHROzUgZPXcE0RkAEIq86Y686bOdnf3s/NQ9WzlG&#10;S2Le83qtvgBs6oS73brX2YLqv1G/76x+JhK+JT0HV0Jt6xyjcY195KYvX2lpb97j3FTnOhyG9gyh&#10;ZOiWCm1BOroisImw/3RzuVZXHew+AOPtO6rDvdVg6lRT8XTGX/6j+zeHpaW8OjN/+ZSciKRnm4l9&#10;lsajc/myihdHrpZHKD/pWbXXePirEtprAADC84RWPEjtMvQfjlWMlucp62wxPPFZw8aHK4JIz16Z&#10;rd+Qy93+3EF1OD0v7TtP3NB/SN9QrsBYx0wJzemdg5wlQMeyNYdk6NQYjFuOcBcOU4vQQTc2Nn4p&#10;FRGoKjHTjmPOwR3DXF16ut1fmOWlS11AxncQysuY8AVos9GZ9hoAgLDTm3X473lnnRi99/VabWqJ&#10;gZoNI7KKBppaPFaVG+rS5bSSnkOZ/q3Ltuf/5OYXczPG2KzQmiPRArSp6Bb08rDxNWBTE7CNX7qZ&#10;RegH//ondUAtPEeqbCOIGycc0VmN4CY6AwCiFqP997yLeYyW8Fr9/okwnuFng3t1b3Lny/7Vx/TK&#10;jcKSnO88WRR05UZ3qclp99/0q4nD79ZyQnvzG5///GD99h5y94vkKG+byW5rts6KiEGm29C8d+h/&#10;pe/+0u7qCHzUhgZt51/YmyjL6wTD0Xz06a835479/qSC5VNyAg7t9Ml494+77tJmpIdGHnTe/C8f&#10;HNr4dXvLJf/R+e6VU3MmD2EENwAgOlTPu/EPjpYDdZUNvp6nWhpbVcO77OJB0awqlPAarrIN3evX&#10;Jb1ztHHkwL7+U0Rbc/tnv6mu2aRVVmQVDZz86PUGO9aZlT9ovBr6LRl638ktcjhm7e0SJ0C7XLbN&#10;m00cX6KemaoP+VO9XfmUvNzJqu+49uvLhk7TtR9z2AK0vE4wvEnx+6nNExbM65sU7PK/XNCaNUaP&#10;/MADQbwmcY/O79zzoTziGInONHUGAFg8RsszWm25Mz3PHoUYfeKzhi/eOhre83QO7L3tuj6tlzo2&#10;1jYdb26bkJ3mNU7U7zv7yb8cOPOlS6Lz+IdG3VCSE9G3hSUx5w8er7pESyq7eKlZUnVi3+V6dXR0&#10;RPDsJerNn2/i+LNn25YuNZ6eVTNCOTzx4o0zn9lp9FLeeivs++q06upSM02vy8qCL67YsMHoCrT8&#10;mvLLBhudy5+uCDhKML6abgIAEp7BJlESuG99qjhycwnamts3PlwRrrpn3cYbU7bn99G/HJaWUjYt&#10;d3RmqvvlHljz9al9Z4cUDRxxa1ZYyp2DCGZjHTNj1t4uEQK0rbOEwPjuQMOBT/48q/f+Um35nFmw&#10;WKu/kaRucA1Ykqvk17CTAG18k2Io10HSs2RoI0pKtEZ7JgXstUl0BgAkRowunDviu2UTI7EaXf3+&#10;ib2v14b9bF+e1s850HPJ+bHxQ+8vzLLILf/e/uf3ODfJgdyMMfPGPB6b9naRF+ESDrF/v1YJbZBE&#10;bQNl0KphSnPrGfmrzL1x6dihM6/84LPPDF2K5Gy7PfTKYA/HBwwe8OEHRo8t10EydHAL4StWGH1N&#10;8sQTpgq+JTSv72yf6WfhmYINAID1GSzqqD/QJCG7sdYlT2rhLXL44q2jPkcMBiuraODg716z66Tn&#10;3IxPTrjkmzNyBgZfHRo+1w+Z3Dc57XDDX5taTsrnouxbk3snYFOByAfohgajuVbp29c2caKfnx+s&#10;375m7y9a2puz7fklYx5X/VM0I0bY/vhHW6uxfalylYLasOjLGwfql+xvmXCi2qNLnd/XAXVayYrp&#10;l7TVRqsyJKCXlBg8V0nMG0t3/rl0p5/oLI8s3/vtFKIzACDBYnRd53wWW2ef6XDtg/9r19EnYTH+&#10;oVG3fmvwjOHpe+vPn27pUhxyvLltdXXD2Kz+w+yxT6vXpheOyBzzZf12ydD7Tn6cmznGnpKZYHet&#10;yAfolBQt15oK3L5j3x7nprVf/Lr9cpvk5vvGLc/o7OB99YIkPRtv+rF5s5bUQ87Q51ovLdlcs/pL&#10;LTdXDc75/oFtRk8Z3CK0pOd9+wwdc8kS7UVFIC2Nrf/noU/XL9oqDx9+ovMtS8fM+/dpOZOH8HAM&#10;AIjfGF1b7rNAUX60++UqCdlhKYw+sPpYeH+LgjuGjpypxZ6sfsnfv26wHPBYim691LH+8Bk5MCE7&#10;9sPLJKHlDx5//GzV6fPH9p/cIocTLENHvgZaGK9OVnxssNt5dN2m6lds/ivTFy820U/abtfyaAhd&#10;7XbVNZduqZUMrX9n+ZY35hzcYfT0QVRCG6wpN1BNbqQ+TKLzpJ8VTXqkiKbOAIAE0FjjKn+6wn9P&#10;6LDs83nvJ7vCuINQG4DypGfpadWZlic/PSqfPb4/OjO1bFrusLTYP3G3tDev2fuL2sa9qclp89yr&#10;BuJf5FegxaFD5oak9OrVvdPce/uf//TIajkg0fk7I3/o87RFRSYWvFtbtSMHuw790p66J7cfkxd8&#10;7t88PjT3+5WGO/eZXYTesMFoW8ClS/0vPwds7ayvOhfMvpa+zgCAxCDPboVzR0g4bmlq9fXWq2oa&#10;LR+DC9OD3l947viFptrzYbnOQ28eNPHhgqQUz/pmX0vRp1va1x8O3Cg6CpJ7p4wdOrOp5eTXZ6v2&#10;Ov+SSC2ioxKgbTZz3aAlbXcdd6J2dKotg0XX3OrvtBKF5YTGq64lQ5uv5VBlG3Lv9Pj+hOy0/3XX&#10;t/rWnzTxgsFUJfQTTxhafpZQ/sADvn5Y85Hz9Rkb/Ld2lkeWeW9Nk4cYojMAIIFjdF1lg6/NPy7n&#10;BdU0One6I4i3YVPSksMyQqXgjqHjHxrVPT27ZQ9796po1Sj6XNvlW4YNiPmtrW8rPFi/PWEydFQC&#10;9IgR2uCP1lYTJ/lm3ElLe/PaL3697+QWNS7S0OJ/UZGWSo1HWLUO7XAYnOGyq675x38+VHO2y9ba&#10;ASlJPyt2PD7xWm0DrJyP8UEnxhehN2wwOu/wn//Z6+sBZ0XDf8wv9z+LWx5N7nv3tuKFBdRsAAAS&#10;PkbLs57k46Zal68YLd9XbTrypjtMLSr1H9K3/fylhi9dQV89OYfJ/2O0qnv2z9dStKTqzcfOSoaW&#10;lBLbm/ra9MLsAfmHG3bvO/mxfJmbGfe1HNFagT561FwVhxx56tSWgX3f+PznRxr3youVn9z8my5b&#10;Bv2T8G0qQ4tt27STSJZN8RccvZZtaAvPt+VdfZFnt5u79EOHbHPmBD6aweXnkpLuS9pqp+D7D33q&#10;p8mGPDTMeW3qZMqdAQA9SUaeXcXo2nKnrwWmuoqGIPYXZo/LsHUOBQwiOo9dkDf+oVFywPipvC5F&#10;W6ecY3D/HDWtUHW4u37I5Li+20RlE6EKxIsXmztJcfHvf3ipznX4+qzJd95QGkwj7hUrbKtXmzuJ&#10;w6FVD3vbwniu9VLpltpddV1e28lLugfHXOOle7nZEYxyof4LOeQXkV/HyPV/5RWPbZHlyyr87xR0&#10;FA/6btnEyE1jAgAgLgScwitpW54xC+eOMH6eEqD3rz5mMEYPvXnQsAmZI6YF3/NK4spLe0++caDe&#10;4/sSVx4cmx3zW1ifVhjvowqjFaBtJgf1qdB4X2rqtFkh3b5bt2pz+1wm30CRLLtkiXsMrTrTUlpe&#10;e7y5SwYdnZm6fMpw9/mZXRifF2gL1DRD4ri8/DDyW3RtYHJg7RH/rZ0ZKAgAQJeEZ6BFVd50h8Ro&#10;U1MRzp+6ePyzhvr95+RAU83Vxbj0vLQ+/ZOyigZm5PaXz33SksPyW+yqa37y02MeuWVCdlrZrbkx&#10;L+eQDP3e/rKD9dslQ8+8bnGcjiqMYoCWNCmZ0pSQ28xdSZ8rVmhJ2uxFL1igOlLLy7hnd58w/Uou&#10;jIvQBl97yBVeuPDKhVc0SHT2M45b9aebtqyYx0oAALrH6PKnKyRJ+znOuIUFs8omWrbu8VzrJUkv&#10;qjO0TtLzqzPzfa79RZHqD5Ftz7//pl/FY4aOYoC2mW8IbQuqU7JXEkAlRpuqirZpC8Ob/+ae0n43&#10;uH9vWFpK2bRcQ3e+sCxCGyzemDpV2zto7H9+0iNF054qptYZAAA/Gmtcfy7deWDtEV9HkGdSeT6V&#10;Z1XL/gqbj559cvsx94EV4rHxQ71Un0admu8Rpxk6WpsIFbtd26tnigrcxSEvlEo8nTNHO5+6OhMh&#10;3uUauXfXnC93nOvbr2pwjnxjTn6m1pzc4JzMggKtb4bB9iMul5dOIJL4n3jC0AVJek5Jkdz8zj0f&#10;1vpeeC6cO+KHf7r9Wz8YSX86AAD8k3x84w9G+mnT0d5y6dDGrytXVWcXDwq6Y3REjUzv+/3rBu09&#10;ff54c5v+zU9OuKoaW24ZOkBrHRY716YXpve75vPjfzrc8Nei7FuTe8fTul50V6BtwVRCayQddhut&#10;EjwJ0Fu3atHWzIL08QGDjk/9mwl/92NzJSUrV9pWrTKR8t0XoQ2WPncWutTs0l4lO32P42anIAAA&#10;QQu4v7Bw7gh5nrVmjLZ5q0cNsJUrWupch9/4/OfpqdnxtQ4d9QAt6VkytFmSEcvKDPZpNpek5fqo&#10;QYnGY/3s2bZbbjEa6CX+zp9vYhejXgktJ5EbKmDEt9tbnnpm44oGP1NJ5QX0rLKJ7BQEACAUAfcX&#10;Wnx/UffR3wNSkpZPzpkxfGDMM/Tqvb+UAyVj/ilexqxEPUDbguouF7kM3TVPnzvy9Rv/Z4fKu8Nc&#10;DcPOaQu6E7K/eT00btyVA3I1iouNLkUHsQhtOD2XZyzY8V6rn53CqjaLcmcAAMKiscZV/nSFn3Wr&#10;IFrdRY3XJnf3F2Y9Nn5ojF+cdLa3a2qpu/+mX8VFho5FgJZ0uHix6d2Ekc/Q3XvVmdgv6P/3NbUI&#10;vWSJkfKSlvaU1ytmOV0+e+hY/L0kAADiV81Hzi1PV9T43XRk2Wfh7jsLrdDhTjL0mr2/qHMdjosM&#10;HYsAbQu2kCOSGXr94TPP7j7hfmeak58pL8jCc2cytQhtgOTm9Qdu8ZWeKXcGACAKKldWbyzdGY8V&#10;Hd3Hw4Vn0TBY7x7TAti3s3p/9tULB+s/tX6GjlGADiVTRiBDS3R2fztDQrNEZwnQYbsAs4vQgdLz&#10;6xWzWtpTvP6vWryfDgAAiUQVRpc/7XMnVUaefc5rU625qvXSnrqX9p6MYP4xmJLabSXbrrwIyU7t&#10;Nb73b9pbdlg8Q0e3jZ2bPY76i7s/SW80H99bW21//KOXjm/BvgJbsrlmY22T/h157fXq7fkTssP6&#10;nktKina1KyvD8GLXWfDmnpntl72si49bWHD/n25n4RkAgKhJTk2SZ155Cq6rbPDao0MSduWqavnp&#10;qNnXWq2HrKSdGcPTPznuOtemLQC3XurYfOzsubbLtwwbEM2rUX7y8qenL6vDvWy25yZPTeubue6L&#10;X+cPHm9PybTm3z02AXqPc9OmL1+56d5f2iurbQ0NwZzFtm1aR+fiYi2bBksret5Su7f+gv6d+wuz&#10;yqZFpgZI4r7kfoM9oX1Yd+CW8hov7wTJv+6979424cHRdHcGACD6UjNSJENnFw/6escprxUd9Qea&#10;dr9cJU/TOZOHWOqaZ/VLnpOfWXPuYs3Zi+o7e+vPR7lL9L9WtZ/55jb73rCkCYN6Z9vzLZ6hYxCg&#10;JT1//NVbPxj3dPagQtvEiSZGjXiorrZ99pmtqMg2aFAQp9589KykZ72vuITmZ24ZEcHBPKEtQjtd&#10;g97cM/NQw7Xd/2O/99sps56faHf04/ELAIBYhtHCdInRkpLrKhvaWy55/FRNXaktd0rOttSztgTl&#10;2bkZEoQ+OXFlBV3C9Ccnzo3NSpN4HelLP+Tq+EPt1dvq5zck25N7yQHJ0MPSC9d+8Wxu5hgLZuho&#10;10BLev7s6PouvbIlB5eWhlQfvGCBbeFCU6fwKPoZnZmqzRdMi3Cvt2AroXccKyqvGde96JmJ3AAA&#10;WFBjjWv9oq1+enRYs8msRzuy6HSJfq6q/QPnlfqNsRm9fz2uS2RXLaIt2B86qgHaS3oOV4Z2OLQR&#10;JAYmfp9rvfTs7hPrD5/RvxPV9ocmt042ttjXH7ilptGzrDlvuuO7ZRMdxYNsAADAkg6sPfLn0p2+&#10;hhdac3OhxKQntx/bfPSs/h3JSBF8f96mbR90tV85/Ojo5NsdnnUj1szQ0QvQkp4Pntp+5w2l3uc0&#10;SoZ+5hlTs7W9mDpVa6LscPi5W/x002F9Bk8MBvCYXIRed+CWSmeXvZL02QAAIF4E7NFROHeExGir&#10;LUV7zP2ek5+5fEpOJC7oA+fl56quxGd7sm3lpBS7t5oR1SJ65nWLrZOhoxSgJT0fOfOfd97wSIBw&#10;aWT8XkCzZ2tFHd1itORmSc96p+colW24q6jQlp+NzwzvXIF+cfs8/ctxCwtmlU2kZgMAgDjiv6JD&#10;ntblyV2e4i11nT3KObQeZTPzw95l4R8q2/c0XqnfuN3R+9HRPkuurZahoxGgDaVn3TPP2DZsCMOl&#10;SoyeNUsv6vCYkxLtqZXyG61ZE9xrA7UIbeUukgAAICD/U1fkKV6e6C01udCjnCPsk1bqWjoW7GjT&#10;v1wxvs8oey8/x7dUho54gJb0fNL11cyCxebi5ooV4Rk7UlAgMfqNvAnPVp1T34hq2YYk5o0btV8n&#10;hN+lscVeOeufrTnHCAAAGCfpWTK0JGmvP7VmlaZ734XwhqiXD11SAwiFRGcJ0IFvwPbmTV++cvPw&#10;OTHP0JEN0JKe5fNYx0zTp3Q6taVoM9UO/m3OHbs5b8zx4kmPTbsu4mMqVW7eulX7LcJi6VJtQR0A&#10;AMS/mo+c6xdt9bW50IJL0bvqmku31Opv44drW2HA7YO+bKp+ZYzjb2KboSMYoINPz7rVq7Wi4TBN&#10;wL6ioMB2yy1aaUdxWNd0JStL3K+s1HJzeK+wrbPHyFtv8YgDAEDCKF9W4Wdz4bSnii315rNHG4bQ&#10;txV+Un95+RftVxPfLd63D1o2Q0cqQIchPSsSRlesCE9VtNcwLR/Z2VqYlpDqcJi4VtXVWmiWDwnN&#10;cthUaLbba9sL0hurM1INn4pFaAAAEov/zYWO4kH3vnubpZain9194o0D9erwhOy0sluDH94s6Vky&#10;tDrsf/ugNTN0RAJ02NKzTnLqqlWRitFdo60Wqd2/lA/3SgwVmkOI7C1/c9eWvwzY/mrtOEf13YXb&#10;jJ6QRWgAABKR6nPndXOhBaui3bsyBN3QzGP74K/HJY/NCGZs+MdfvXn9kMkxydDhD9AH67f3TU7L&#10;zRgT/isbtRgddhJ/p061zZvndKa8c8+HetnTw5PXsAgNAEAPJ+l5/aKtB9Ye8frTvOmOe9+9zTpN&#10;bN073A1ISXp1Zr7Z3WV/qLmkj+/OTu21alKfoK+MxM701Guin6GjPco7PDFaMvTGjWHbohfp3Dxr&#10;llrV7l7txCI0AABQJEBLjPa1FD3ntamFc0dY5Kqea71UuqV2V12zytCPjR86Jz/T+MkX7Gira7mS&#10;P/92VNI9OUlx98eKwwCt27rVtm1bRDbthaizd55WV/1NNUhjjeudez50VjR0Py6L0AAAQPG/FG21&#10;eWruJdHGW3OEuH2QAB3OJH1u85Zzn+0edq4hlqFZEvO4cdpne5d6fz+N0x3Fg+b8oNmx4XdGL4VF&#10;aAAAEp2fPncZefZ7371N8oNFrqp7SbTB1hzPVbV/4LyyffDbWb2fvDE5Hv9GiRCgjze3lpbXVp1p&#10;GX366/tbjs7paNA6ykW6wENtN1SJWQ7Y7WZfR17tUDN/volryyI0AACJTiJE+dMVO57fFyBCWIB7&#10;SfSM4QOXT87x05rD1a61f9a/lPQsGZoAHZs/2083Hfby0kd1mpMk3dx8teVc0FRElriscrOPxGzw&#10;5aNnj/QNG7SpMQaxCA0AQM9gIkvElHtJ9OjM1Fdn5vvK0O8eu/TyofBsHyRAB2/z0bNPbj+m0rNE&#10;58AF7CpVK37GHOr52KOrnWG+uqP77EfDIjQAADAZKiy1s1AviZYMvXzKcK+tOdy3D/4oN+lHeUlx&#10;+keJ4wC9/vCZJz89Zgu2hUqE+NkvKHdxuaN7r/1nERoAAPgguWL9oq1e04Wldhb6z2Z7Gi//Q+XV&#10;7YOrJvXJTu0Vp3+R3nF6vV/aU6f+QvK3efuOAouk5wNrj/zupvXd799yt7733dv8NXGcPdvEHEQ1&#10;NhwAAPQMjuJBD3w+x2tQrlxZ/fqMDV6zdfTNyc98+47rJD2r0d+bj551/+kHdZf1w9/O6h2/6Tle&#10;A7RE55f2nlR/J3l9E8QInLBraWxdt2jrO/d82L3bRuHcEQ9/VRL4HZYFC0xc3qpVPJoAANCjTHqk&#10;SGJ03nTPFTdJz7+7ab2vHYdRNjoz9f27R8tnVRi9/vAZ9X1Xu+3T+qsBesrg3nH9t4izEg75Yzy7&#10;+4T6Yzw45poHx2Zb4Vr5emMlI8/+3bKJJoqTTFVCl5VpDUAAAEAP42v6t79i0dgFNtUi+gPn5eeq&#10;rtRv2JO19s9x/SdIWrZsWRyl559uOvzJCdeAlKTHJ15rsF93FO7EXnfIysvEeW9NM9ep0W7XRsMY&#10;fe3TSxtzCAAAepicyUNu/MHIusoGj/hRf6Dpi7e/yp3usDv6xfYa9k3qPWP4QDmw62SzJLfjzW2f&#10;n+9/5pvA/71hSRMGsQIdxfRcdabFOlsGfbV5zsizy+u/7u+wGGJqEfqtt0xUTgMAgMTiayl6VtlE&#10;Ly2/YkFNWmnpSB6cnad/M663DyrxEf8lN9/3frU2KsUyWwZVvVH39DxuYYHX+iSjTFVCb9jAYwcA&#10;AD2Wr6rojaU7ve7Lij61XS178NWqgVH2XvGenm1xsQKtj0oJON4mmi/45K7p8c2wtWO86y6tX7UR&#10;9LMDAAA+lqKtM/e7ZFur65v+dY+OTr7d0Tveb3Cr/wJ6epZXMGW35sY8PatuG93Ts9FWG0bMm2f0&#10;mE7n1bkwAACgp/K6FN1Y47JCd44PnJf19Nxx+fK/VdSoEXgE6EhZf/jMfe9/Kbfy8ik5V2d0x46z&#10;ouH1GRsqV3bJrIF7PJt+mVYScE74VRs38qgBAAAy8uw/3jx7VtlEz6QQ63IO9/bPfS6f33+6+Y51&#10;VVVnWgjQkUrPT356bEBKUtmtuYFndEee10bl8lIvbAvPOknPxttrMFEFAAB8Qy1Fe5Rt+Br0FgV1&#10;LR17Gq8G6BcmZS6fkqN3hiBARyo9vzozX7VBia11i7bKh/urt9SMFHmRJy/1ItJt8ZZbjB6zutpo&#10;wTQAAOgB1NjCaU91GRahyjk83kWPgrVfX03Po+y95GNOfqYqK4jrDG3FAP3GgXpJz/okm9heGa93&#10;OHXXjGCDmKlTTVRxsAgNAAC6mras+MebZ2fkdYkT3RcEI+0Tt+mDM7OvxE7VmkNl6F11zQToMJDo&#10;/OzuExOy0+SWjfmWQa9vechLOknPHvfIiGRogyoreZgAAAAe8qY7JLGMW1jQJTV4K0mNXHqua7na&#10;7e12x9VcpxoTD0vrIxlaH/dNgA4+PcuNqF6XxDw9ly+r8Ci6l9CsvSeyLCoDtE1VcQAAAHSTmpFy&#10;92tTPVodqKYI3WdZhN0mt+2Dtzt625O7/HRYWooajafiHwE6pPT84JhrYt5wQ0KzROfyp7uURqgJ&#10;KdFrplhsOKZTwgEAAHxTzXbdm9xdiTrLIhgh6lo63Os3bs/2kjkHpCS9fcd1c/Iz4y5DWyVAqxtO&#10;ovODY7Nje026jxhUjerkBVxE9gv6YrfbCgoMX2knjw4AAMAXyTDdm9yVP13x+owNESqJ/sB5NT1n&#10;p/Yam+Ezc0r8i7sMbYkALTfZ5mNnX52ZH/N2daowqLHmal8LVT8U5kZ1BhlfhCZAAwCAQLo3uav5&#10;yBmhDnfu7Z/nXhsgcKqJHxII3zhQT4AOTDUCVOl5QnZabK/MxtKdHltTpz3lZQdr9IwaRYAGAABh&#10;JOlZso37zsLGGlf3OXEh2tPYZfvgt7MCB07V3u7Z3SckRhOgA6dn+fz2HQWxbVcnoVnuOu6zLqO6&#10;X9DnfdxBgAYAAOHVfWehBKF1i7ZuLN0ZrotwX36W9Jyd2svIqSRDv33HdZuPnbV+ho5ZgFbpWQ68&#10;OjN/WFpKDG8CVfRc89HVDFo4d0RU9wv6UlzMPzkAAIiE7mlnx/P7wlIS7WrvUgA9M9tE2hydmSrJ&#10;0PoZuldHR0es0vMwe8ryyTmxbVdXubJaXm/p9xU1X9CjY2IXquWFe+MLibmmNvyZctddhgYNlpTY&#10;lizhsQAAAJglQcjjTfh7370tlGXEd49devnQJXU4O7XXqkl9zJ7D8ebW0vLa0Zn9Yt6ZzUIBWqVn&#10;K9woHvcYua/MeW2ql3vM1q3asBIJzf47LkuSnjXL3BDBgEpLDXWpk4suK+MhAAAABKHmI6f77IvA&#10;64l+LdjRphdA/yg36Ud5wSyVWicuWiJAW+TmkLvI+kVb3XvVyb1E7itdGtU5nbZVq7T0bGQNWCfp&#10;ed48bUk4LDGaAA0AAKISjSRDu1e0TnuqOIjNYIdcHUt2t+lfrprUx2ABtNfQWLqldlhaigUzdFRr&#10;oFV6vr8wK7Y3hMcAHlVK36XNsyTmZ56xzZ9v27DBXHpWp5XYvXhxeOab2O38SwMAgEhTjaIlNOvf&#10;KX/acySzEWu/vqQfHpvRO+j0bOscs/LqzHxbZ7/jnhug9fQc22bP8tLKfQR892YuttWrr0TnkEK6&#10;U1s8DvFMbGY62QEAAIRm2jKtga++pHhg7RGP+Rj+udptnwaaPmiWWnW1WoaOUoC2SHpWc1L011KS&#10;m+VecrXoWS08r1hhetXZFzm30DO0ERHawggAAHqYvOkO97nfqlmZwUkrkp4lQyv2ZNvtjvDkTMnQ&#10;A1KSLJWhoxGgVQnL8inDY5ue1y3aKh/qsPeyjbCsGXfP0NUhdCZvbjZ0tLQ0/uEBAEBYqHKOSY8U&#10;qS9bGlslQxuZtOJev3G7I5xt1h4bP3RCdpp1MnTEA7RKz4+NHxbDUSlqTor+h8/Is3uWbaj0XF0d&#10;kYuXDB20CF0lAAAAv2aVTXQfthJw0sohV4d86F8GHN9t1pz8TOtk6MgGaCukZ7VlUN9V6mVISkTT&#10;swrBkS7kMD6zEAAAwBiP1LTj+X1+thVucps+OMreK5Ttg9bP0BEM0JKen9x+zArpWS/c8XgtdcWK&#10;FRFf6F2zJthfwNiMbgI0AACIgIw8u2Ro/X17P9sKP3Berd+Ye22kxuRJhpaPZ3efSMwALelZfrfl&#10;k3NimJ4rV1b/7qb16nWSRzXPVVu3RmOfnwR0g1GYAA0AACzGfeeY122FHzi7bB+ckhXBJdoJ2Wkx&#10;z9DJkUvPj40fGsMx3e5TBlWvOs+FZ1tn8caKFVG6QpLUS0rMncR4J2kCNAAACB9Jw4ddl/c0uo3b&#10;mz4yaWX6yZf2p1WfsVWfeX3GBvdphR+41W9IerYnR/bqjc5MVRla0mbiBOj1h8/EMD23NLZKeta3&#10;DE56pEj+wN6Punp1kAvDwdwTzbfGM1hYUlzM/zkAAAjdIVfHprrLn9Rf1mdxd5GRbvvHyVp8dLUO&#10;2nrs9C+/kNAlQUuOvKfxaoCOXP1G9wz90p66B8dmJ0KA3nz0rPw+MUzPetFz4EnuQZcmR0dlpaGj&#10;0QQaAACE5gPn5T/UXvKem7tpt6ecnJ0vHyc2HP7673eef3S8/qPs1F6j7L2ic51VnXDVmZboFwyH&#10;P0DPGD4wVn97yc3rF21V6Tkjz37vu7d16bbhIYgx3VFmsISDaYUAACBYn9RffvmQ0ejsQTL0Kmez&#10;bcdZm+PKSIqwd68zkqGjLzlh/vyq4YbaMpg33eGl24aHbduiev3MrhMbz/eUcAAAAPNc7bZ/rWr/&#10;xG34dhAuOrpMcwvv/BTLSpAAXbmyWp8y6K/o2d3WrVG9imZj7saNho7mcLCDEAAAmHXI1SHp2X30&#10;Sehud0R8+6BF9E6A32HH8/tUelYDug2l5yhP+Js922a3mzh+RYXR+o2pU3kIAAAAptS1dCytbAtv&#10;ehZnHizXR9cRoC1NHyypOj372zIYwwC9YIG5469aZfSYs2bxKAAAAIxztduWf9Gut20Ol77O5pSP&#10;jr4+Y4PeCY0AbUUtja2SntUfyVE86OGvSvxtGfTgjOLLI0nPpqostm41uvwsZ0sLDgAAYMbaY5fC&#10;vvYsvuvonZGnvd8u8UyfxUGAtlx61l/ijFtY8MDncwJsGYwVCbgLF5o4viT7Z54xemSWnwEAgBmu&#10;dtvary9F4pxLJg2UPKZWMzeW7tQ3pxGgraKxxqU3e55VNvHu16xaB2y328rKzNypXbYnnjDRXG/2&#10;bB4IAACAcR84L4W9eEN8O6t3dmqv1IwUydCqnlY1eFDt0QjQsadPYFdFz5MeKbJ0eja+d1Byc2mp&#10;ieLsqVPpvwEAAEw53NwRibOdMvhqpLz7talqcVMytN5imAAd4/Ss/hKO4kGSnvOmB5sgTfXECDo9&#10;Gy9QNpuexbx5PAoAAABT6lrCf56j7L1ud3SJlOMWFkhOS81IcR/TQYCODf11jORm+auY2DLYXUT3&#10;3jkc5tJzRYVt8WJz6bm4mPkpAADArOxwT+6zJ9v+79Femj/raU0y9IsjV6vKWwJ0DNKzqqTRX9OE&#10;dHaRC9Byzq+8YvT81ZbB0lLTXUHM9sUDAACw2fLTeoX3DJ+8MXmU3ft5qnoB+ax6PyRSho6PAK2P&#10;SgnblkG7PSIZuqRES89G6kO2btWi8/z52shus6ZOZfkZAAAE4XZHUriGBcr5rBjfZ2yGvzCpbytU&#10;GTphxqz06ujosPhVVM2e5Q8w57WphXNHhO18V6+2rVgRtnOT0Lx0aYC5gE6nVq2xbZv22Xirje4X&#10;JBmd7YMAACAoHzgvP1cVaicOyc2Pjk7KTjW6nr3j+X1q8t3dr001OvbOwqw+sFxPz6EWPXcnYTeM&#10;AXrJEu/pubpa+6is1EJzWKa3mB3LAgAA4KZzw19y0Bnanmz721HJHrsGA5r0SJHEOb0/dLxnaOuu&#10;QLc0tsqtLOlZFdBEZE7KM88EU0HhS0GB9pGdbaur07KyyxX+geHFxeYaSwMAAHizp/Hyy4fMjSTM&#10;Tu31o9ykKVm9gy4C0ZtyzCqbaN1OxPEboPVi88K5I+a8NjVSUwYl5s6fHzd/K7vd9tZbEW/ABwAA&#10;elKM/qDu8qf1l/1MVxmb0Xtsei/Jzb42C5rSWON6554PJeONW1hg3Vl48Rig9fQcjVt2xQqtGDou&#10;lJWxdxAAAERCXUuHfBxydTR3Jum0ZK27c1pyr7CE5u5JTzJ0zUfO+M3QlgvQenqO0tp+EBNMYmLp&#10;UgZ3AwCAhKH2ucVphrZWG7vGGpdKz3JTRqkyRnXPsHhdxIIFpGcAAJBIJOxNe6pYH/QRX1feQivQ&#10;qq5cDoS/4UZAGzZoGwqtqaREa/EBAACQcFSAjmDHiMQO0Co9yw1377u3RTs9WzlDU7kBAAASWs1H&#10;znfu+TAjzx5HGdoSAVql59jfcJbK0EYmswAAAMQ/q0TBOArQ6ibLm+6IYLs646qrtT2FQY8JDJeC&#10;Ai09FxTwHwUAAHoC1d7O1lnKa/0MHeMArdLz6LkjLLQBU9LzE09ogwNjZcEC28KF/CMBAIAeRbVi&#10;i4sMHcsArdLzuIUFs8omWu6G2bBBaxEd5aXo4mJt4ZlJ3QAAoKdm6I2lO+sqGiyeoWMWoFV6luhs&#10;3WHokp5Xr7atWRONGC3RecEC5qQAAACsW7S19iNnzBpLWDZAH1h7ZP2irZZOzx4xeuNGbe532Dkc&#10;2jbBefNYdQYAANBtLN1ZubI6Bq2NLRug5eaQG8Wyt4hPW7fatm3TPoe+IF1cbBs3TovObBMEAACI&#10;t8QY7QAdr+nZXXW1tsXw0CHtgMEZ4JKYHQ7bqFFaYqZOAwAAIJ5zY1QDtNwKO17YN+e1qXGcnrtz&#10;ufzFaOIyAABAsGo+cq5ftNVq9dDRC9AqPcfXnEYAAADElrOi4Z17PrRUhu5NegYAAIBlSW6W9CwZ&#10;WpJ0DwrQkp4rV1WTngEAABB0hv5z6U6LZOiIl3AcWHukat0RCw0aBAAAQBxqaWx9554Pv1s2Mea1&#10;HJFdgZZXCbXlTtIzAAAAQpSakWKRdegIrkDL71a5qtqKY7oBAAAQn9Q6tCTpGNYGRypAS3quWntk&#10;2jKauAEAACDMGbpyZfW4hQWxytARCdCSnhtrXIVzR/AHBgAAQCTseH5frDJ0+GugSc8AAACItEmP&#10;FFWurG5pbI3+RYd/BVrSc0aenT8qAAAAIi0myTOqo7wBAACAeNebmwAAAAAgQAMAAAAEaAAAAIAA&#10;DQAAABCgAQAAAAI0AAAAQIDmJgAAAAAI0AAAAAABGgAAACBAAwAAAARoAAAAgAANAAAAEKC5CQAA&#10;AAACNAAAAECABgAAAAjQAAAAAAEaAAAAIEADAAAABGhuAgAAAIAADQAAABCgAQAAAAI0AAAAQIAG&#10;AAAACNAAAAAAAZqbAAAAACBAAwAAAARoAAAAgAANAAAAEKABAAAAAjQAAABAgOYmAAAAAAjQAAAA&#10;AAEaAAAAIEADAAAABGgAAACAAA0AAAAQoLkJAAAAAAI0AAAAQIAGAAAACNAAAAAAARoAAAAgQAMA&#10;AAAEaG4CAAAAgAANAAAAEKABAAAAAjQAAABAgAYAAAAI0AAAAAABmpsAAAAAIEADAAAABGgAAACA&#10;AA0AAAAQoAEAAAACNAAAAECA5iYAAAAACNAAAAAAARoAAAAgQAMAAAAEaAAAAIAADQAAABCguQkA&#10;AAAAAjQAAABAgAYAAAAI0AAAAAABGgAAACBAAwAAAARobgIAAACAAA0AAAAQoAEAAAACNAAAAECA&#10;BgAAAAjQAAAAAAGamwAAAAAgQAMAAAAEaAAAAIAADQAAABCgAQAAAAI0AAAAQIDmJgAAAAAI0AAA&#10;AAABGgAAACBAAwAAAARoAAAAgAANAAAAEKC5CQAAAAACNAAAAECABgAAAGItmZsAAAAA7tra2lwu&#10;14ULFy5duqS+06dPn/79+9vt9t69WX619ero6OBWAAAAgDh//vzp06clOqsv+/btK4m5vb1dIrX6&#10;zsCBA6+55poQY7RcyrFjx+TA9ddfb/xUpzv169dv+PDhsb2VWIEGAADA1YSqUrK9k/6jy5cvu1yu&#10;pqams2fPygGHw+H+056GAA0AAACb0+mUcNy3b18Jx/LZ46e9e/ce2EnSsxzz+PHjcjT5kgANAACA&#10;nuj06dMqPQ8fPlyVZ6glZ6HKoFNTU9PS0lQZtBzn6NGjEqOTk5PlOwRoAAAA9Cyq7tk9PV+8ePH4&#10;8eN63bO4cOHCmTNnBg4cqNanVYauq6vLzc0NWA+ttiRKIrd1bkb0U/shlyvH1L+UY3ZfC/d6/dWB&#10;qKV5AjQAAECPpuqeJRnra88SjlXe7devn6RSOdzU1CSfz549Kwl48ODBkmvl86lTpyRVywE/Z66O&#10;4/4duZTuJ1EXKgHa44qpyO7n/FXlibr+UbvFCNAAAAA9l2TWCxcuSE7V13pPnjyp0vOQIUMyMzPV&#10;NyXyHj58WGVoFX/lR42NjfqXvqK5Ss8Su1XB9Pnz5+XiJFV7HFNPz3I0ObIckHNua2uTz5LgvRZb&#10;u2fuKBdkE6ABAAB6LlUyoZdVqIhs62xgp6dnW+eysXwpgVhCrRxHrVXLqSQfS4T1Wmghx1Rr23I0&#10;fXlb0racv9Pp9AjxKgfn5OToZRhycbW1tW2d/KRnOdvotwQhQAMAAPRcqoBYD6AtLS3qQPcFXUm0&#10;/fr1c/9OWlqaBGg5B68BWq9mHjJkiHudtJxzU1OT3mpaUefsXsQsJ0lOTg6YnocPH26kTpoADQAA&#10;gLBxj8V6FbLXTnYeu/RSU1NVnPV6tioiy/mokgx36enp7gFa7Up0z/SqB4hHyPZIzyrTRz89E6AB&#10;AADQJZ4aP7L//huq/1339KwF0GTPCNrW1tbY2CjR2WMfYXfuR1CNQbxeREQxzRwAAIDQHAyv9RXB&#10;nU9tba1eTp2ZmTl48OCcnByPihGdHEd+qq65Rzl1dLACDQAA0HMlJSVduHBB3xeoV0S0t7d7HFO1&#10;i7Z1trxQi75qMdjXArB8X87Za8j2OHM5W3UFPAqa1cV1P1vVr1pCthxBNah23+8YBaxAAwAA9Fxq&#10;lbf7LJKmpiaPY6q0KqFZT8xqm6CvdWJ1VnJ8/cx1HmeuQnZ6erpHQXP3EG/rLP/QG3qo46veIARo&#10;AAAARIPqv6HPOpFsqvpvSFZW/ewUOay29Lk3vJMA7XWPoH7OKumeOnXKPeDKl153B6q9g/qZO53O&#10;gLFYDU+JfiEHJRwAAAA9lxpxIvlY0rAKx9dcc42avC2pVIK1hGA5rKo13IcIqroLP7UTqkPz8ePH&#10;5bRfffWVnLlclpxz91jcv39/tbZdW1srR5MjuIdpFe69jmtRAxGjX8jBCjQAAECPJhlUwq7EZT0l&#10;67XIak6h+r5qNqePCZTA2q9fP//z/yQNDxs2TJ1EorOcRMKxfDlkyBD3o+kdpuWnchwV3+Wb+gJz&#10;9yIQ9ysf/UKOXh0dHdxvAAAAejI1HdBjG58EWb1nnARcvTxaP3Jubq7BFnKSgFVBc3JyskczaZ1c&#10;lpo7KFcgNTVVlX+oEmo5SUz6PROgAQAAEDhDDx482FctxOXLl0+fPq3qOmIyApAADQAAAAtxuVyS&#10;oSUl9+nTx263p6WlqZXgtra2ixcvujrJT/v166d3siNAAwAAoEeTfHymk9fpKmrKif+6ZwI0AAAA&#10;eiI1VVuP0X369OnXr19PXnUmQAMAAABBoo0dAAAAQIAGAAAACNAAAAAAARoAAAAgQAMAAAAEaAAA&#10;AAAEaAAAAIAADQAAABCgAQAAAAI0AAAAQIAGAAAACNAAAAAACNAAAAAAARoAAAAgQAMAAAAEaAAA&#10;AIAADQAAABCgAQAAABCgAQAAAAI0AAAAQIAGAAAACNAAAAAAARoAAAAgQAMAAAAgQAMAAAAEaAAA&#10;ACAy/n8BBgCUWKKaGoCuLgAAAABJRU5ErkJgglBLAQItABQABgAIAAAAIQCxgme2CgEAABMCAAAT&#10;AAAAAAAAAAAAAAAAAAAAAABbQ29udGVudF9UeXBlc10ueG1sUEsBAi0AFAAGAAgAAAAhADj9If/W&#10;AAAAlAEAAAsAAAAAAAAAAAAAAAAAOwEAAF9yZWxzLy5yZWxzUEsBAi0AFAAGAAgAAAAhAO7WBLuv&#10;BAAAAQsAAA4AAAAAAAAAAAAAAAAAOgIAAGRycy9lMm9Eb2MueG1sUEsBAi0AFAAGAAgAAAAhAPNV&#10;kcLmAAAAzgEAABkAAAAAAAAAAAAAAAAAFQcAAGRycy9fcmVscy9lMm9Eb2MueG1sLnJlbHNQSwEC&#10;LQAUAAYACAAAACEA11N2luEAAAAKAQAADwAAAAAAAAAAAAAAAAAyCAAAZHJzL2Rvd25yZXYueG1s&#10;UEsBAi0ACgAAAAAAAAAhADobLCNCtQAAQrUAABQAAAAAAAAAAAAAAAAAQAkAAGRycy9tZWRpYS9p&#10;bWFnZTEucG5nUEsFBgAAAAAGAAYAfAEAALS+AAAAAA==&#10;">
                <v:shape id="Picture 23" o:spid="_x0000_s1032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WEwQAAANsAAAAPAAAAZHJzL2Rvd25yZXYueG1sRI9Pi8Iw&#10;FMTvgt8hPMGbpiqIVqOo64LHtRXPj+b1D21eSpOt9dtvFhb2OMzMb5j9cTCN6KlzlWUFi3kEgjiz&#10;uuJCwSP9nG1AOI+ssbFMCt7k4HgYj/YYa/viO/WJL0SAsItRQel9G0vpspIMurltiYOX286gD7Ir&#10;pO7wFeCmkcsoWkuDFYeFElu6lJTVybdRUPURfj0pddePc1LneXLa6rpQajoZTjsQngb/H/5r37SC&#10;5Qp+v4QfIA8/AAAA//8DAFBLAQItABQABgAIAAAAIQDb4fbL7gAAAIUBAAATAAAAAAAAAAAAAAAA&#10;AAAAAABbQ29udGVudF9UeXBlc10ueG1sUEsBAi0AFAAGAAgAAAAhAFr0LFu/AAAAFQEAAAsAAAAA&#10;AAAAAAAAAAAAHwEAAF9yZWxzLy5yZWxzUEsBAi0AFAAGAAgAAAAhAH4w5YTBAAAA2wAAAA8AAAAA&#10;AAAAAAAAAAAABwIAAGRycy9kb3ducmV2LnhtbFBLBQYAAAAAAwADALcAAAD1AgAAAAA=&#10;">
                  <v:imagedata r:id="rId9" r:href="rId18" croptop="10499f" cropbottom="10498f"/>
                </v:shape>
                <v:shape id="WordArt 24" o:spid="_x0000_s1033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7D480E" w:rsidRDefault="007D480E" w:rsidP="007D48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480E">
                          <w:rPr>
                            <w:rFonts w:ascii="Comic Sans MS" w:hAnsi="Comic Sans MS"/>
                            <w:b/>
                            <w:bCs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80E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>2</w:t>
      </w:r>
      <w:r w:rsidRPr="007D480E">
        <w:rPr>
          <w:rFonts w:ascii="Arial Rounded MT Bold" w:eastAsia="Times New Roman" w:hAnsi="Arial Rounded MT Bold" w:cs="Arial"/>
          <w:color w:val="0070C0"/>
          <w:sz w:val="36"/>
          <w:szCs w:val="36"/>
          <w:vertAlign w:val="superscript"/>
          <w:lang w:val="fr-FR" w:eastAsia="fr-FR"/>
        </w:rPr>
        <w:t>e</w:t>
      </w:r>
      <w:r w:rsidRPr="007D480E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 xml:space="preserve"> ANNÉE DU PRIMAIRE</w:t>
      </w:r>
    </w:p>
    <w:p w:rsidR="007D480E" w:rsidRPr="007D480E" w:rsidRDefault="007D480E" w:rsidP="007D480E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7D480E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220345</wp:posOffset>
            </wp:positionV>
            <wp:extent cx="294640" cy="294640"/>
            <wp:effectExtent l="0" t="0" r="0" b="0"/>
            <wp:wrapNone/>
            <wp:docPr id="21" name="Image 21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80E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</w:r>
      <w:r w:rsidRPr="007D480E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  <w:t xml:space="preserve">                                                                            Semaine du 6 avril 2020</w:t>
      </w:r>
      <w:r w:rsidRPr="007D480E">
        <w:rPr>
          <w:rFonts w:ascii="Arial Rounded MT Bold" w:eastAsia="MS Mincho" w:hAnsi="Arial Rounded MT Bold" w:cs="Arial"/>
          <w:noProof/>
          <w:color w:val="A6A6A6"/>
          <w:sz w:val="26"/>
          <w:szCs w:val="26"/>
          <w:lang w:val="fr-FR" w:eastAsia="fr-CA"/>
        </w:rPr>
        <w:t xml:space="preserve">      </w:t>
      </w:r>
    </w:p>
    <w:p w:rsidR="007D480E" w:rsidRPr="007D480E" w:rsidRDefault="007D480E" w:rsidP="007D480E">
      <w:pPr>
        <w:spacing w:before="480" w:after="720" w:line="240" w:lineRule="auto"/>
        <w:jc w:val="right"/>
        <w:rPr>
          <w:rFonts w:ascii="Arial Rounded MT Bold" w:eastAsia="MS Mincho" w:hAnsi="Arial Rounded MT Bold" w:cs="Arial"/>
          <w:noProof/>
          <w:color w:val="A6A6A6"/>
          <w:lang w:val="fr-FR" w:eastAsia="fr-CA"/>
        </w:rPr>
      </w:pPr>
      <w:r w:rsidRPr="007D480E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>MUSIQUE</w:t>
      </w:r>
      <w:r w:rsidRPr="007D480E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• 2</w:t>
      </w:r>
      <w:r w:rsidRPr="007D480E">
        <w:rPr>
          <w:rFonts w:ascii="Arial Rounded MT Bold" w:eastAsia="MS Mincho" w:hAnsi="Arial Rounded MT Bold" w:cs="Arial"/>
          <w:color w:val="A6A6A6"/>
          <w:vertAlign w:val="superscript"/>
          <w:lang w:val="fr-FR" w:eastAsia="fr-CA"/>
        </w:rPr>
        <w:t>e</w:t>
      </w:r>
      <w:r w:rsidRPr="007D480E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année du primaire</w:t>
      </w:r>
    </w:p>
    <w:p w:rsidR="007D480E" w:rsidRPr="007D480E" w:rsidRDefault="007D480E" w:rsidP="007D480E">
      <w:pPr>
        <w:spacing w:after="0" w:line="240" w:lineRule="auto"/>
        <w:rPr>
          <w:rFonts w:ascii="Arial Rounded MT Bold" w:eastAsia="Times New Roman" w:hAnsi="Arial Rounded MT Bold" w:cs="Arial"/>
          <w:b/>
          <w:color w:val="0070C0"/>
          <w:sz w:val="24"/>
          <w:szCs w:val="24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</w:pPr>
      <w:r w:rsidRPr="007D480E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t>Chanson le lavage des mains</w:t>
      </w:r>
    </w:p>
    <w:p w:rsidR="007D480E" w:rsidRPr="007D480E" w:rsidRDefault="007D480E" w:rsidP="007D480E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7D480E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Consignes à l’élève</w:t>
      </w:r>
    </w:p>
    <w:p w:rsidR="007D480E" w:rsidRPr="007D480E" w:rsidRDefault="007D480E" w:rsidP="007D480E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>Écoute la chanson à l’aveugle (sans regarder la vidéo).</w:t>
      </w:r>
    </w:p>
    <w:p w:rsidR="007D480E" w:rsidRPr="007D480E" w:rsidRDefault="007D480E" w:rsidP="007D480E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 xml:space="preserve">Porte un jugement sur l’œuvre musicale en répondant oralement aux questions (voir l’annexe). </w:t>
      </w:r>
    </w:p>
    <w:p w:rsidR="007D480E" w:rsidRPr="007D480E" w:rsidRDefault="007D480E" w:rsidP="007D480E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 xml:space="preserve">Essaie d’utiliser les bons mots du langage musical. </w:t>
      </w:r>
    </w:p>
    <w:p w:rsidR="007D480E" w:rsidRPr="007D480E" w:rsidRDefault="007D480E" w:rsidP="007D480E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>Discute de tes opinions avec tes parents.</w:t>
      </w:r>
    </w:p>
    <w:p w:rsidR="007D480E" w:rsidRPr="007D480E" w:rsidRDefault="007D480E" w:rsidP="007D480E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7D480E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Matériel requis</w:t>
      </w:r>
    </w:p>
    <w:p w:rsidR="007D480E" w:rsidRPr="007D480E" w:rsidRDefault="007D480E" w:rsidP="007D480E">
      <w:pPr>
        <w:spacing w:after="0" w:line="264" w:lineRule="auto"/>
        <w:ind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>Chanson accessible en cliquant sur ce lien :</w:t>
      </w:r>
    </w:p>
    <w:p w:rsidR="007D480E" w:rsidRPr="007D480E" w:rsidRDefault="007D480E" w:rsidP="007D480E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b/>
          <w:lang w:val="fr-FR" w:eastAsia="fr-FR"/>
        </w:rPr>
        <w:t>(Appuyer sur la touche Ctrl et cliquer sur le lien en même temps)</w:t>
      </w:r>
      <w:r w:rsidRPr="007D480E">
        <w:rPr>
          <w:rFonts w:ascii="Arial" w:eastAsia="MS Mincho" w:hAnsi="Arial"/>
          <w:lang w:val="fr-FR" w:eastAsia="fr-FR"/>
        </w:rPr>
        <w:t xml:space="preserve"> : </w:t>
      </w:r>
    </w:p>
    <w:p w:rsidR="007D480E" w:rsidRPr="007D480E" w:rsidRDefault="007D480E" w:rsidP="007D480E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7D480E">
        <w:rPr>
          <w:rFonts w:ascii="Arial" w:eastAsia="MS Mincho" w:hAnsi="Arial"/>
          <w:lang w:val="fr-FR" w:eastAsia="fr-FR"/>
        </w:rPr>
        <w:t xml:space="preserve"> </w:t>
      </w:r>
      <w:hyperlink r:id="rId19" w:history="1">
        <w:r w:rsidRPr="007D480E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https://www.youtube.com/watch?v=tuqf-jRmOqw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7D480E" w:rsidRPr="007D480E" w:rsidTr="00B311C1">
        <w:trPr>
          <w:trHeight w:val="3812"/>
        </w:trPr>
        <w:tc>
          <w:tcPr>
            <w:tcW w:w="9803" w:type="dxa"/>
            <w:shd w:val="clear" w:color="auto" w:fill="DAEEF3"/>
          </w:tcPr>
          <w:p w:rsidR="007D480E" w:rsidRPr="007D480E" w:rsidRDefault="007D480E" w:rsidP="007D480E">
            <w:pPr>
              <w:spacing w:line="240" w:lineRule="auto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</w:pPr>
            <w:r w:rsidRPr="007D480E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  <w:t>Information aux parents</w:t>
            </w:r>
          </w:p>
          <w:p w:rsidR="007D480E" w:rsidRPr="007D480E" w:rsidRDefault="007D480E" w:rsidP="007D480E">
            <w:pPr>
              <w:spacing w:before="300" w:after="100" w:line="240" w:lineRule="auto"/>
              <w:ind w:left="227" w:right="757"/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</w:pPr>
            <w:r w:rsidRPr="007D480E"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  <w:t>À propos de l’activité</w:t>
            </w:r>
          </w:p>
          <w:p w:rsidR="007D480E" w:rsidRPr="007D480E" w:rsidRDefault="007D480E" w:rsidP="007D480E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7D480E">
              <w:rPr>
                <w:rFonts w:ascii="Arial" w:eastAsia="MS Mincho" w:hAnsi="Arial"/>
                <w:lang w:val="fr-FR" w:eastAsia="fr-FR"/>
              </w:rPr>
              <w:t>Votre enfant s’exercera à :  </w:t>
            </w:r>
          </w:p>
          <w:p w:rsidR="007D480E" w:rsidRPr="007D480E" w:rsidRDefault="007D480E" w:rsidP="007D480E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7D480E">
              <w:rPr>
                <w:rFonts w:ascii="Arial" w:hAnsi="Arial"/>
              </w:rPr>
              <w:t>Reconnaître certains éléments propres à la musique;</w:t>
            </w:r>
          </w:p>
          <w:p w:rsidR="007D480E" w:rsidRPr="007D480E" w:rsidRDefault="007D480E" w:rsidP="007D480E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7D480E">
              <w:rPr>
                <w:rFonts w:ascii="Arial" w:hAnsi="Arial"/>
              </w:rPr>
              <w:t xml:space="preserve">Développer son jugement critique; </w:t>
            </w:r>
          </w:p>
          <w:p w:rsidR="007D480E" w:rsidRPr="007D480E" w:rsidRDefault="007D480E" w:rsidP="007D480E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7D480E">
              <w:rPr>
                <w:rFonts w:ascii="Arial" w:hAnsi="Arial"/>
              </w:rPr>
              <w:t>Utiliser le vocabulaire de la musique.</w:t>
            </w:r>
          </w:p>
          <w:p w:rsidR="007D480E" w:rsidRPr="007D480E" w:rsidRDefault="007D480E" w:rsidP="007D480E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7D480E">
              <w:rPr>
                <w:rFonts w:ascii="Arial" w:eastAsia="MS Mincho" w:hAnsi="Arial"/>
                <w:lang w:val="fr-FR" w:eastAsia="fr-FR"/>
              </w:rPr>
              <w:t>Vous pourriez : </w:t>
            </w:r>
          </w:p>
          <w:p w:rsidR="007D480E" w:rsidRPr="007D480E" w:rsidRDefault="007D480E" w:rsidP="007D480E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7D480E">
              <w:rPr>
                <w:rFonts w:ascii="Arial" w:hAnsi="Arial"/>
              </w:rPr>
              <w:t xml:space="preserve">Vérifier la compréhension des consignes de l’activité; </w:t>
            </w:r>
          </w:p>
          <w:p w:rsidR="007D480E" w:rsidRPr="007D480E" w:rsidRDefault="007D480E" w:rsidP="007D480E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7D480E">
              <w:rPr>
                <w:rFonts w:ascii="Arial" w:hAnsi="Arial"/>
              </w:rPr>
              <w:t>Jouer le jeu du critique avec votre enfant!</w:t>
            </w:r>
          </w:p>
        </w:tc>
      </w:tr>
    </w:tbl>
    <w:p w:rsidR="007D480E" w:rsidRPr="007D480E" w:rsidRDefault="007D480E" w:rsidP="007D480E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7D480E" w:rsidRPr="007D480E" w:rsidRDefault="007D480E" w:rsidP="007D480E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7D480E"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  <w:t>RAPPEL : Les activités proposées sont facultatives et ne seront pas évaluées.  Il s’agit de suggestions d’activités pour faire réviser et consolider les apprentissages de votre enfant.</w:t>
      </w:r>
    </w:p>
    <w:p w:rsidR="007D480E" w:rsidRPr="007D480E" w:rsidRDefault="007D480E" w:rsidP="007D480E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7D480E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lastRenderedPageBreak/>
        <w:t>Annexe : Chanson le lavage des mains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Proposition d’activité</w:t>
      </w: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7D480E" w:rsidRPr="007D480E" w:rsidRDefault="007D480E" w:rsidP="007D480E">
      <w:pPr>
        <w:spacing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chanson « JE LAVE MES MAINS » en répondant aux questions.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18"/>
          <w:szCs w:val="18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premières impressions en écoutant la chanson sans regarder la vidéo</w:t>
      </w: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7D480E" w:rsidRPr="007D480E" w:rsidRDefault="007D480E" w:rsidP="007D480E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le tempo de la chanson est lent ou rapide?</w:t>
      </w:r>
    </w:p>
    <w:p w:rsidR="007D480E" w:rsidRPr="007D480E" w:rsidRDefault="007D480E" w:rsidP="007D480E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As-tu entendu des voix chantées d’adultes ou d’enfants?</w:t>
      </w:r>
    </w:p>
    <w:p w:rsidR="007D480E" w:rsidRPr="007D480E" w:rsidRDefault="007D480E" w:rsidP="007D480E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Quel instrument de percussion as-tu entendu?</w:t>
      </w:r>
    </w:p>
    <w:p w:rsidR="007D480E" w:rsidRPr="007D480E" w:rsidRDefault="007D480E" w:rsidP="007D480E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Comment as-tu aimé la chanson?  Explique pourquoi en donnant des détails (impressions, sentiments et émotions ressentis).  Utilise les termes du langage musical appris (tempo, nom des instruments, refrain, etc.).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18"/>
          <w:szCs w:val="18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Suite de l’activité proposée</w:t>
      </w: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 :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Si tu le désires, réécoute la chanson en regardant la vidéo cette fois-ci.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18"/>
          <w:szCs w:val="18"/>
          <w:u w:val="single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impressions après avoir regardé la vidéo de la chanson</w:t>
      </w: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7D480E" w:rsidRPr="007D480E" w:rsidRDefault="007D480E" w:rsidP="007D480E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tes réponses aux questions ont changé? Si oui, explique pourquoi?</w: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8890" r="952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8E33" id="Rectangle 20" o:spid="_x0000_s1026" style="position:absolute;margin-left:0;margin-top:9.55pt;width:541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xXnQIAAMIFAAAOAAAAZHJzL2Uyb0RvYy54bWysVF1v0zAUfUfiP1h+Z0m6tkmjpVPZVoQ0&#10;YGIgnl3HSSwc29hu0/Hrubbb0rHwgshDZPt++Nxzj+/V9b4XaMeM5UpWOLtIMWKSqprLtsJfv6zf&#10;FBhZR2RNhJKswk/M4uvl61dXgy7ZRHVK1MwgSCJtOegKd87pMkks7VhP7IXSTIKxUaYnDramTWpD&#10;Bsjei2SSpvNkUKbWRlFmLZzeRiNehvxNw6j71DSWOSQqDNhc+Jvw3/h/srwiZWuI7jg9wCD/gKIn&#10;XMKlp1S3xBG0NfxFqp5To6xq3AVVfaKahlMWaoBqsvSPah47olmoBcix+kST/X9p6cfdg0G8rvAE&#10;6JGkhx59BtaIbAVDcAYEDdqW4PeoH4wv0ep7Rb9bJNVNB25sZYwaOkZqgJV5/+RZgN9YCEWb4YOq&#10;IT3ZOhW42jem9wmBBbQPLXk6tYTtHaJwOC/yPJ0BNAq2xWwCS38DKY/B2lj3jqke+UWFDWAPycnu&#10;3rroenQ59KdecyGQUe4bd12g2OMORgsxcYG0gnLScGxNu7kRBu0IiGg1Ty9Xbw8gWnvunYEgRyLu&#10;iiyfz0cjJvl4xN3lOstHI6bFaMQaPrg71vsc1Xy6WCxe1pGtittpMRqRF6MRaZEt1n+pHECNlf6C&#10;LGhceyRZcIlAPxWeTWM4spQIBlKMKgqPKTTLkywkGqICYi1K8JPtWYNCriMV9tyt5w5mjeB9hT2L&#10;kS9SeuneyRq4I6UjXMQ1IBXyoGUv3/gMNqp+AimDeIJeYfDBolPmJ0YDDJEK2x9bYhhG4r0E/Syy&#10;6dRPnbCZznL/xsy5ZXNuIZJCqgo7DLz45Y2Lk2qrDW87uCnKVKoVPKGGB3n75xVRHcDCoAgP5DDU&#10;/CQ63wev36N3+QsAAP//AwBQSwMEFAAGAAgAAAAhANa6XHndAAAABwEAAA8AAABkcnMvZG93bnJl&#10;di54bWxMj8FOwzAQRO9I/IO1SNyoE4qghDgVBPXAsYUicXPjJYkar4PtNoavZ3uC48ysZt6Wy2QH&#10;cUQfekcK8lkGAqlxpqdWwdvr6moBIkRNRg+OUME3BlhW52elLoybaI3HTWwFl1AotIIuxrGQMjQd&#10;Wh1mbkTi7NN5qyNL30rj9cTldpDXWXYrre6JFzo9Yt1hs98crIL0dVen94/9dt366eWnzrfP+mml&#10;1OVFenwAETHFv2M44TM6VMy0cwcyQQwK+JHI7n0O4pRmizk7OwXzmxxkVcr//NUvAAAA//8DAFBL&#10;AQItABQABgAIAAAAIQC2gziS/gAAAOEBAAATAAAAAAAAAAAAAAAAAAAAAABbQ29udGVudF9UeXBl&#10;c10ueG1sUEsBAi0AFAAGAAgAAAAhADj9If/WAAAAlAEAAAsAAAAAAAAAAAAAAAAALwEAAF9yZWxz&#10;Ly5yZWxzUEsBAi0AFAAGAAgAAAAhADkivFedAgAAwgUAAA4AAAAAAAAAAAAAAAAALgIAAGRycy9l&#10;Mm9Eb2MueG1sUEsBAi0AFAAGAAgAAAAhANa6XHndAAAABwEAAA8AAAAAAAAAAAAAAAAA9wQAAGRy&#10;cy9kb3ducmV2LnhtbFBLBQYAAAAABAAEAPMAAAAB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7D480E" w:rsidRPr="007D480E" w:rsidRDefault="007D480E" w:rsidP="007D480E">
      <w:pPr>
        <w:spacing w:line="240" w:lineRule="auto"/>
        <w:ind w:left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124460</wp:posOffset>
                </wp:positionV>
                <wp:extent cx="3810000" cy="1952625"/>
                <wp:effectExtent l="0" t="0" r="0" b="63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0E" w:rsidRDefault="007D480E" w:rsidP="007D480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apprends une partie de la chanson et amuse-toi à la chanter.  Tu peux même mettre des lunettes et danser. Si tes parents sont d’accord, tu peux leur demander de te prendre en photo et de me l’envoyer par courriel. Amuse-toi bien!</w:t>
                            </w:r>
                          </w:p>
                          <w:p w:rsidR="007D480E" w:rsidRPr="00AF61CF" w:rsidRDefault="007D480E" w:rsidP="007D480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D480E" w:rsidRPr="007135C1" w:rsidRDefault="007D480E" w:rsidP="007D480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Andréane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left:0;text-align:left;margin-left:226.5pt;margin-top:9.8pt;width:300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vDxAIAAMgFAAAOAAAAZHJzL2Uyb0RvYy54bWysVFtvmzAUfp+0/2D5nXKpkwAqqdoQpknd&#10;Rer2sjcHTLAGNrOdkHbaf9+xSVLaadJUjQfky/F3Lt93ztX1oWvRninNpchweBFgxEQpKy62Gf76&#10;pfBijLShoqKtFCzDD0zj6+XbN1dDn7JINrKtmEIAInQ69BlujOlT39dlwzqqL2TPBFzWUnXUwFZt&#10;/UrRAdC71o+CYO4PUlW9kiXTGk7z8RIvHX5ds9J8qmvNDGozDLEZ91fuv7F/f3lF062ifcPLYxj0&#10;FVF0lAtweobKqaFop/gfUB0vldSyNhel7HxZ17xkLgfIJgxeZHPf0J65XKA4uj+XSf8/2PLj/rNC&#10;vALugClBO+DoGzCFKoYMOxiG4ByKNPQ6Bdv7HqzN4VYe4IFLWPd3svyukZCrhootu1FKDg2jFQQZ&#10;2pf+5OmIoy3IZvggK3BGd0Y6oEOtOltBqAkCdCDr4UwQBIJKOLyMwwA+jEq4C5NZNI9mzgdNT897&#10;pc07JjtkFxlWoAAHT/d32thwaHoysd6ELHjbOhW04tkBGI4n4Bye2jsbhiP1ZxIk63gdE49E87VH&#10;gjz3booV8eZFuJjll/lqlYe/rN+QpA2vKiasm5PAQvJvBB6lPkrjLDEtW15ZOBuSVtvNqlVoT0Hg&#10;hfuOBZmY+c/DcEWAXF6kFEYkuI0Sr5jHC48UZOYliyD2gjC5TeYBSUhePE/pjoNOxtYFB69NCQ0Z&#10;BiZno5r+mpvlHZgfGZzkRtOOGxghLe8yHJ+NaGo1uBaVo9ZQ3o7rSSls+E+lALpPRDvFWpGOcjWH&#10;zcF1CLHerZo3snoACSsJAgMxwviDRSPVI0YDjJIM6x87qhhG7XsBbZCEhNjZ4zZktohgo6Y3m+kN&#10;FSVAZdhgNC5XZpxXu17xbQOexsYT8gZap+ZO1E9RHRsOxoXL7Tja7Dya7p3V0wBe/gYAAP//AwBQ&#10;SwMEFAAGAAgAAAAhAJJC++zdAAAACwEAAA8AAABkcnMvZG93bnJldi54bWxMj0tPwzAQhO9I/Adr&#10;kbhRu09oyKZCIK4gykPito23SUS8jmK3Cf8elwscd2Y0+02+GV2rjtyHxgvCdGJAsZTeNlIhvL0+&#10;Xt2ACpHEUuuFEb45wKY4P8sps36QFz5uY6VSiYSMEOoYu0zrUNbsKEx8x5K8ve8dxXT2lbY9Danc&#10;tXpmzEo7aiR9qKnj+5rLr+3BIbw/7T8/Fua5enDLbvCj0eLWGvHyYry7BRV5jH9hOOEndCgS084f&#10;xAbVIiyW87QlJmO9AnUKmF9lhzCfXU9BF7n+v6H4AQAA//8DAFBLAQItABQABgAIAAAAIQC2gziS&#10;/gAAAOEBAAATAAAAAAAAAAAAAAAAAAAAAABbQ29udGVudF9UeXBlc10ueG1sUEsBAi0AFAAGAAgA&#10;AAAhADj9If/WAAAAlAEAAAsAAAAAAAAAAAAAAAAALwEAAF9yZWxzLy5yZWxzUEsBAi0AFAAGAAgA&#10;AAAhAAisK8PEAgAAyAUAAA4AAAAAAAAAAAAAAAAALgIAAGRycy9lMm9Eb2MueG1sUEsBAi0AFAAG&#10;AAgAAAAhAJJC++zdAAAACwEAAA8AAAAAAAAAAAAAAAAAHgUAAGRycy9kb3ducmV2LnhtbFBLBQYA&#10;AAAABAAEAPMAAAAoBgAAAAA=&#10;" filled="f" stroked="f">
                <v:textbox>
                  <w:txbxContent>
                    <w:p w:rsidR="007D480E" w:rsidRDefault="007D480E" w:rsidP="007D480E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apprends une partie de la chanson et amuse-toi à la chanter.  Tu peux même mettre des lunettes et danser. Si tes parents sont d’accord, tu peux leur demander de te prendre en photo et de me l’envoyer par courriel. Amuse-toi bien!</w:t>
                      </w:r>
                    </w:p>
                    <w:p w:rsidR="007D480E" w:rsidRPr="00AF61CF" w:rsidRDefault="007D480E" w:rsidP="007D480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D480E" w:rsidRPr="007135C1" w:rsidRDefault="007D480E" w:rsidP="007D480E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Andréane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7D480E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2457450" cy="1343025"/>
            <wp:effectExtent l="0" t="0" r="0" b="9525"/>
            <wp:wrapNone/>
            <wp:docPr id="17" name="Image 17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45720</wp:posOffset>
                </wp:positionV>
                <wp:extent cx="1019175" cy="54737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0E" w:rsidRPr="007135C1" w:rsidRDefault="007D480E" w:rsidP="007D48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57.75pt;margin-top:3.6pt;width:80.25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2HxAIAAMcFAAAOAAAAZHJzL2Uyb0RvYy54bWysVEtvnDAQvlfqf7B8JzxqdhcUNkqWpaqU&#10;PqS0l968YBarYFPbu5BW/e8dm30luVRROSDbY3/zzcw3c30zdi3aM6W5FBkOrwKMmChlxcU2w9++&#10;Ft4CI22oqGgrBcvwI9P4Zvn2zfXQpyySjWwrphCACJ0OfYYbY/rU93XZsI7qK9kzAcZaqo4a2Kqt&#10;Xyk6AHrX+lEQzPxBqqpXsmRaw2k+GfHS4dc1K83nutbMoDbDwM24v3L/jf37y2uabhXtG14eaNBX&#10;sOgoF+D0BJVTQ9FO8RdQHS+V1LI2V6XsfFnXvGQuBogmDJ5F89DQnrlYIDm6P6VJ/z/Y8tP+i0K8&#10;gtrNMBK0gxp9h0qhiiHDRsMQnEOShl6ncPehh9tmvJMjPHAB6/5elj80EnLVULFlt0rJoWG0ApKh&#10;felfPJ1wtAXZDB9lBc7ozkgHNNaqsxmEnCBAh2I9ngoERFBpXQZhEs5jjEqwxWT+bu4q6NP0+LpX&#10;2rxnskN2kWEFAnDodH+vjWVD0+MV60zIgretE0ErnhzAxekEfMNTa7MsXE1/J0GyXqwXxCPRbO2R&#10;IM+922JFvFkB7PJ3+WqVh3+s35CkDa8qJqybo75C8m/1Oyh9UsZJYVq2vLJwlpJW282qVWhPQd+F&#10;+1zOwXK+5j+l4ZIAsTwLKYxIcBclXjFbzD1SkNhL5sHCg4zfJbOAJCQvnoZ0z0EmU+eCg9eGhIYM&#10;J3EUT2I6k34WW+C+l7HRtOMGJkjLuwwvTpdoaiW4FpUrraG8ndYXqbD0z6mAch8L7QRrNTqp1Yyb&#10;0TVIfOyDjaweQcFKgsBApjD9YNFI9QujASZJhvXPHVUMo/aDgC5IQkLs6HEbEs8j2KhLy+bSQkUJ&#10;UBk2GE3LlZnG1a5XfNuAp6nvhLyFzqm5E7VtsYnVod9gWrjYDpPNjqPLvbt1nr/LvwAAAP//AwBQ&#10;SwMEFAAGAAgAAAAhALV8fC7cAAAACAEAAA8AAABkcnMvZG93bnJldi54bWxMj81OwzAQhO9IvIO1&#10;SNyo3dC0NMSpEIgriP5J3Nx4m0TE6yh2m/D23Z7gOJrRzDf5anStOGMfGk8aphMFAqn0tqFKw3bz&#10;/vAEIkRD1rSeUMMvBlgVtze5yawf6AvP61gJLqGQGQ11jF0mZShrdCZMfIfE3tH3zkSWfSVtbwYu&#10;d61MlJpLZxrihdp0+Fpj+bM+OQ27j+P3fqY+qzeXdoMflSS3lFrf340vzyAijvEvDFd8RoeCmQ7+&#10;RDaIlvU0TTmqYZGAYD9ZzPnbQcPycQayyOX/A8UFAAD//wMAUEsBAi0AFAAGAAgAAAAhALaDOJL+&#10;AAAA4QEAABMAAAAAAAAAAAAAAAAAAAAAAFtDb250ZW50X1R5cGVzXS54bWxQSwECLQAUAAYACAAA&#10;ACEAOP0h/9YAAACUAQAACwAAAAAAAAAAAAAAAAAvAQAAX3JlbHMvLnJlbHNQSwECLQAUAAYACAAA&#10;ACEAA53dh8QCAADHBQAADgAAAAAAAAAAAAAAAAAuAgAAZHJzL2Uyb0RvYy54bWxQSwECLQAUAAYA&#10;CAAAACEAtXx8LtwAAAAIAQAADwAAAAAAAAAAAAAAAAAeBQAAZHJzL2Rvd25yZXYueG1sUEsFBgAA&#10;AAAEAAQA8wAAACcGAAAAAA==&#10;" filled="f" stroked="f">
                <v:textbox>
                  <w:txbxContent>
                    <w:p w:rsidR="007D480E" w:rsidRPr="007135C1" w:rsidRDefault="007D480E" w:rsidP="007D480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15" name="Image 15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80E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14" name="Image 14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4"/>
          <w:szCs w:val="4"/>
          <w:lang w:val="fr-FR" w:eastAsia="fr-CA"/>
        </w:rPr>
      </w:pPr>
    </w:p>
    <w:p w:rsidR="007D480E" w:rsidRPr="007D480E" w:rsidRDefault="007D480E" w:rsidP="007D480E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7D480E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738505</wp:posOffset>
                </wp:positionV>
                <wp:extent cx="6877050" cy="95250"/>
                <wp:effectExtent l="9525" t="8890" r="952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206D" id="Rectangle 12" o:spid="_x0000_s1026" style="position:absolute;margin-left:0;margin-top:58.15pt;width:541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46nQIAAMIFAAAOAAAAZHJzL2Uyb0RvYy54bWysVF1v0zAUfUfiP1h+Z0m6tEmjplPZVoQ0&#10;YGIgnl3HSSwc29hu0/HruXba0tHwgshDZPt++Nxzj+/iZt8JtGPGciVLnFzFGDFJVcVlU+KvX9Zv&#10;coysI7IiQklW4mdm8c3y9atFrws2Ua0SFTMIkkhb9LrErXO6iCJLW9YRe6U0k2CslemIg61posqQ&#10;HrJ3IprE8Szqlam0UZRZC6d3gxEvQ/66ZtR9qmvLHBIlBmwu/E34b/w/Wi5I0RiiW04PMMg/oOgI&#10;l3DpKdUdcQRtDb9I1XFqlFW1u6Kqi1Rdc8pCDVBNEv9RzVNLNAu1ADlWn2iy/y8t/bh7NIhX0LsJ&#10;RpJ00KPPwBqRjWAIzoCgXtsC/J70o/ElWv2g6HeLpLptwY2tjFF9y0gFsBLvH70I8BsLoWjTf1AV&#10;pCdbpwJX+9p0PiGwgPahJc+nlrC9QxQOZ3mWxVPoHAXbfDqBpb+BFMdgbax7x1SH/KLEBrCH5GT3&#10;YN3genQ59KdacyGQUe4bd22g2OMORgsxwwJpBeXE4diaZnMrDNoRENFqFl+v3h5ANPbcOwFBjkTc&#10;50k2m41GTLLxiPvrdZKNRqT5aMQaPrh7qPclqlk6n88v60hW+V2aj0Zk+WhEnCfz9V8qB1BjpV+Q&#10;BY1rjiQLLhHop8TTdAhHlhLBvBSPsAwJzfIkC4n6QQFDLUrwk+1Fg0KuIxX23K3jDmaN4F2JPYsD&#10;X6Tw0r2XFXBHCke4GNaAVMiDlr18h2ewUdUzSBnEE/QKgw8WrTI/MephiJTY/tgSwzAS7yXoZ56k&#10;qZ86YZNOswlszLllc24hkkKqEjsMvPjlrRsm1VYb3rRw0yBTqVbwhGoe5O2f14DqABYGRXggh6Hm&#10;J9H5Pnj9Hr3LXwAAAP//AwBQSwMEFAAGAAgAAAAhAJ4/8cHeAAAACQEAAA8AAABkcnMvZG93bnJl&#10;di54bWxMj0FPwzAMhe9I/IfISNxYWiqNqTSdRtEOHDcYEjev8dpqTVKabA38erwTu9nvWc/fK5bR&#10;9OJMo++cVZDOEhBka6c72yj4eF8/LED4gFZj7ywp+CEPy/L2psBcu8lu6LwNjeAQ63NU0IYw5FL6&#10;uiWDfuYGsuwd3Ggw8Do2Uo84cbjp5WOSzKXBzvKHFgeqWqqP25NREL+fqvj5ddxtmnF6+63S3Su+&#10;rJW6v4urZxCBYvg/hgs+o0PJTHt3stqLXgEXCaym8wzExU4WGUt7nrI0A1kW8rpB+QcAAP//AwBQ&#10;SwECLQAUAAYACAAAACEAtoM4kv4AAADhAQAAEwAAAAAAAAAAAAAAAAAAAAAAW0NvbnRlbnRfVHlw&#10;ZXNdLnhtbFBLAQItABQABgAIAAAAIQA4/SH/1gAAAJQBAAALAAAAAAAAAAAAAAAAAC8BAABfcmVs&#10;cy8ucmVsc1BLAQItABQABgAIAAAAIQBDS646nQIAAMIFAAAOAAAAAAAAAAAAAAAAAC4CAABkcnMv&#10;ZTJvRG9jLnhtbFBLAQItABQABgAIAAAAIQCeP/HB3gAAAAkBAAAPAAAAAAAAAAAAAAAAAPcEAABk&#10;cnMvZG93bnJldi54bWxQSwUGAAAAAAQABADzAAAAAgYAAAAA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  <w:r w:rsidRPr="007D480E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205105</wp:posOffset>
            </wp:positionV>
            <wp:extent cx="295275" cy="33337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80E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  <w:hyperlink r:id="rId20" w:history="1">
        <w:r w:rsidRPr="007D480E">
          <w:rPr>
            <w:rFonts w:ascii="Comic Sans MS" w:eastAsia="Times New Roman" w:hAnsi="Comic Sans MS" w:cs="Arial"/>
            <w:b/>
            <w:color w:val="9454C3"/>
            <w:sz w:val="24"/>
            <w:szCs w:val="24"/>
            <w:u w:val="single"/>
            <w:lang w:val="fr-FR" w:eastAsia="fr-CA"/>
          </w:rPr>
          <w:t>andreane.jeannotte@csp.qc.ca</w:t>
        </w:r>
      </w:hyperlink>
    </w:p>
    <w:p w:rsidR="00FB732F" w:rsidRDefault="00FB732F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-151765</wp:posOffset>
                </wp:positionV>
                <wp:extent cx="3414395" cy="1616075"/>
                <wp:effectExtent l="0" t="0" r="0" b="0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36" name="Picture 35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32F" w:rsidRDefault="00FB732F" w:rsidP="00FB73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B732F">
                                <w:rPr>
                                  <w:rFonts w:ascii="Comic Sans MS" w:hAnsi="Comic Sans MS"/>
                                  <w:b/>
                                  <w:bCs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5" o:spid="_x0000_s1036" style="position:absolute;left:0;text-align:left;margin-left:5.25pt;margin-top:-11.95pt;width:268.85pt;height:127.25pt;z-index:251676672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fBdtwQAAAELAAAOAAAAZHJzL2Uyb0RvYy54bWykVttu4zYQfS/QfyD0&#10;rliS5YuEOAvHlyBAdjfYpNhnWqIsNpSoklTsoOif9Ff6TfsLnSEl27m0G+wasM3rcObMmcv5h30l&#10;yCNTmst65oVngUdYncmc19uZ99v92p96RBta51TIms28J6a9Dxe//nK+a1IWyVKKnCkCQmqd7pqZ&#10;VxrTpIOBzkpWUX0mG1bDZiFVRQ1M1XaQK7oD6ZUYREEwHuykyhslM6Y1rC7dpndh5RcFy8znotDM&#10;EDHzQDdjf5X93eDv4OKcpltFm5JnnRr0B7SoKK/h0YOoJTWUtIq/ElXxTEktC3OWyWogi4JnzNoA&#10;1oTBC2uulGwba8s23W2bA0wA7Qucflhs9unxVhGez7zhyCM1rcBH9llGYAHQ2TXbFA5dqeauuVXO&#10;RBjeyOxBw/bg5T7Ot+4w2ew+yhwE0tZIi86+UBWKALvJ3jrh6eAEtjckg8VhHMbDBJTJYC8ch+Ng&#10;YhWhaVaCL/HeNIJt2I2noXNgVq6626PhZOKuRqPY3hvQ1D1rVe1UuzhveJbCt8MURq8w/T734JZp&#10;FfM6IdW7ZFRUPbSND+5vqOEbLrh5slQGhFCp+vGWZ4g0Tk7cM+7dA9v4KvqH5ExnwOaFFFIVrSAf&#10;Ww023WUS9gV/YISSL0DNjdyRtWKM3H66ItcV3bJv//x9LUSrjZQ1Ytg/5p6mCI11ManloqT1ls11&#10;A8EEHgE1+iWl5K5kNNe4jGR4LsVOn5mzEbxZcyGQAzjugAMLXvD5DexdrCxl1lasNi74FROAoax1&#10;yRvtEZWyasOAy+o6Bz1VKnj9YGcRcALSkAEyNorXxrIRGHejDeqC3LPR+mc0nQdBEl36i1Gw8ONg&#10;svLnSTzxJ8FqEgdAuEW4+Atvh3HaagYYUbFseGcIrL4y5c3Q7JKYC3qbPMgjtSkKYbQK9f9WRVhC&#10;vFBXrbIv4AlMZRAbESQ1SGQwChMXC9ooZrISjxYANZ51Mg8b1i9HV6DTNMT2d8P1Vdj1IXsSdHEc&#10;Wyb0QQdMUtpcMVkRHIAzQB+LPn0Ey5xm/RHUuZZIEFinqaifLQAGbuUtvyVBspquprEfR+MV+G25&#10;9OfrReyP1+FktBwuF4tl2Put5HnOanzm592GGmopeN7TWqvtZiGUc+fafjpATo4NkD5HNXpXo7Aj&#10;FZMwioPLKPHX4+nEj9fxyE8mwdQHT18m4yBO4uX6uUk3vGY/bxLZzbxkBCn2/20L7Oe1bTStuIGa&#10;LngFmfpwiKaYKVZ1bl1rKBdufAIFqn+EwkWBY39PUdjFIXyxMEHHoPsUArP3RR72C2/V2ruSNgxM&#10;RrEnWReKiSuKX+HeXBkyHKPJ3SksicTsLyUUpdDh5Srjf+TIw7J97f6pgXxkE+o9uH2Vc4xpi+iJ&#10;fPfYuwI0nELJw8IYhUnX2vQhOoyxXGBJnToLAN6+Gvfh964IhSqqbbpwepn9Zm/bhwMsG5k/ASo7&#10;6Klmnv6jpVgg67aCGmWNLZSsOjB70FCB+/1XqppOBQNq34q+p7KZAsm4zTtn0Px3jxSVgFYN0iYZ&#10;Ics6JnaHwbyjVEvkZg5dyJrblIM2OD2BUTgBItmR7bMsB7ueEBu507k9dexcL/4FAAD//wMAUEsD&#10;BBQABgAIAAAAIQDzVZHC5gAAAM4BAAAZAAAAZHJzL19yZWxzL2Uyb0RvYy54bWwucmVsc7SRsWoD&#10;MQyG90LfwWjv+e6Gkpb4sjSBDF1K+gDG1vlMbcnYTknevqah0ECgU0ch6fs/ofXmFIP4xFw8k4Kh&#10;60EgGbaenIL3w+5hBaJUTVYHJlRwxgKb6f5u/YZB17ZUFp+KaBQqCpZa07OUxSwYdek4IbXOzDnq&#10;2srsZNLmQzuUY98/yvybAdMVU+ytgry3I4jDObXkv9k8z97gC5tjRKo3IqSPLbsBdXZYL8jSfH0I&#10;x1KZqTMcZVq4snwaV10i9zP8yrY5bE8VM+kA8rbs8I+yEa3XlwuGb7PmIK++MH0BAAD//wMAUEsD&#10;BBQABgAIAAAAIQDXU3aW4QAAAAoBAAAPAAAAZHJzL2Rvd25yZXYueG1sTI/BasMwEETvhf6D2EJv&#10;iWS7DoljOYTQ9hQKTQqlN8Xa2CbWyliK7fx91VNzHPYx8zbfTKZlA/ausSQhmgtgSKXVDVUSvo5v&#10;syUw5xVp1VpCCTd0sCkeH3KVaTvSJw4HX7FQQi5TEmrvu4xzV9ZolJvbDinczrY3yofYV1z3agzl&#10;puWxEAtuVENhoVYd7mosL4erkfA+qnGbRK/D/nLe3X6O6cf3PkIpn5+m7RqYx8n/w/CnH9ShCE4n&#10;eyXtWBuySAMpYRYnK2ABSF+WMbCThDgRC+BFzu9fKH4BAAD//wMAUEsDBAoAAAAAAAAAIQA6Gywj&#10;QrUAAEK1AAAUAAAAZHJzL21lZGlhL2ltYWdlMS5wbmeJUE5HDQoaCgAAAA1JSERSAAADwAAAAoAI&#10;AgAAANybhhQAAAAZdEVYdFNvZnR3YXJlAEFkb2JlIEltYWdlUmVhZHlxyWU8AAC05ElEQVR42uy9&#10;C5gTZZr3/aTP0AcCNDQgLc0ZB5FmFJAWFcYRcNYjwwyrfp5YuVbW992hZXx9d1cXWJ1vPi8HYd5v&#10;XdxtFxFXHVwETzPDQQcQbAV0aMQepAFpaA4NNNBn+kB33vvJEyqVSlKpqlSSqsr/d+UKXSFJpytJ&#10;1a/uug8uj8fDAAAAAAAAANpIwSoAAAAAAAAAAg0AAAAAAAAEGgAAAAAAAAg0AAAAAAAAEGgAAAAA&#10;AAAg0AAAAAAAAECgsQoAAAAAAACAQAMAAAAAAACBBgAAAAAAAAINAAAAAAAABBoAAAAAAAAINAAA&#10;AAAAABBorAIAAAAAAAAg0AAAAAAAAECgAQAAAAAAgEADAAAAAAAAgQYAAAAAAAACDQAAAAAAAAQa&#10;qwAAAAAAAAAINAAAAAAAABBoAAAAAAAAINAAAAAAAABAoAEAAAAAAIBAAwAAAAAAAIHGKgAAAAAA&#10;AAACDQAAAAAAAAQaAAAAAAAACDQAAAAAAAAQaAAAAAAAACDQAAAAAAAAQKCxCgAAAAAAAIBAAwAA&#10;AAAAAIEGAAAAAAAAAg0AAAAAAAAEGgAAAAAAAAg0AAAAAAAAEGisAgAAAAAAACDQAAAAAAAAQKAB&#10;AAAAAACAQAMAAAAAAACBBgAAAAAAAAINAAAAAAAABBqrAAAAAAAAAAg0AAAAAAAAEGgAAAAAAAAg&#10;0AAAAAAAAECgAQAAAAAAgEADAAAAAAAAgcYqAAAAAAAAAAINAAAAAAAABBoAAAAAAAAINAAAAAAA&#10;ABBoAAAAAAAAINAAAAAAAABAoLEKAAAAAAAAgEADAAAAAAAAgQYAAAAAAAACDQAAAAAAAAQaAAAA&#10;AAAACDQAAAAAAAAQaKwCAAAAAAAAINAAAAAAAABAoAEAAAAAAIBAAwAAAAAAAIEGAAAAAAAAAg0A&#10;AAAAAAAEGqsAAAAAAAAACDQAAAAAAAAQaAAAAAAAACDQAAAAAAAAQKABAAAAAACAQAMAAAAAAACB&#10;xioAAAAAAAAAAg0AAAAAAAAEGgAAAAAAAAg0AAAAAAAAEGgAAAAAAAAg0AAAAAAAAECgsQoAAAAA&#10;AACAQAMAAAAAAACBBgAAAAAAAAINAAAAAAAABBoAAAAAAAAINAAAAAAAABBorAIAAAAAAAAg0AAA&#10;AAAAAECgAQAAAAAAgEADAAAAAAAAgQYAAAAAAAACDQAAAAAAAAQaqwAAAAAAAAAINAAAAAAAABBo&#10;AAAAAAAAINAAAAAAAABAoAEAAAAAAIBAAwAAAAAAAIHGKgAAAAAAAAACDQAAAAAAAAQaAAAAAAAA&#10;CDQAAAAAAAAQaAAAAAAAACDQAAAAAAAAQKCxCgAAAAAAAIBAAwAAAAAAAIEGAAAAAAAAAg0AAAAA&#10;AAAEGgAAAAAAAAg0AAAAAAAAEGisAgAAAAAAACDQAAAAAAAAQKABAAAAAACAQAMAAAAAAACBBgAA&#10;AAAAAAINAAAAAAAABBqrAAAAAAAAAAg0AAAAAAAAEGgAAAAAAAAg0AAAAAAAAECgAQAAAAAAgEAD&#10;AAAAAAAAgcYqAAAAAAAAAAINAAAAAAAABBoAAAAAAAAINAAAAAAAABBoAAAAAAAAINAAAAAAAABA&#10;oLEKAAAAAAAAgEADAAAAAAAAgQYAAAAAAAACDQAAAAAAAAQaAAAAAAAACDQAAAAAAAAQaKwCAAAA&#10;AAAAINAAAJBoKs+zxg6sBgAAcB4uj8eDtQAAAKbTPeZ1LtCFua6SQa6nrqcfsE4AAMAZIAINAADm&#10;4yk/5Qs/1zR51h70vHsQ6wQAACDQAAAAwrOpOmCx8jxWCQAAQKABANbmUhfWQQLhEWj54sZq5EMD&#10;AAAEGgBgbT67wJ49yDadg0knAHLloJCz549HsWIAAAACDQCwKiTNOy7w683nuEb/7hQ0Op6EdmVF&#10;UgcAAAAINADAQuxpCDDmb5uwSuLKl6dDWPXGalaDNwIAACDQAABrsiMwf+DmPqxHKtZK3FAkQPtv&#10;L92GlQMAABBoAID12FPPLnT6F0mdb+mDtRI/Ks+HizSTWHvK9mMNAQAABBoAYDE2nwtYnNgL4ed4&#10;Ei787PvfZV8hkQMAACDQAAAr8W1TQPiZuLkv1kpc+UJNoFljR/e8TVhJAAAAgQYAWIbPLgQsTnSz&#10;PulYK/GEFwuqU3mex6EBAABAoAEAiedIC7/ImdEPayWu9qyav+G/27KvMZsweahqWHv20p+xHgCA&#10;QAMALIki/HxtLsLP8UZzs+fuhVuxtpKBzu7mvXUrtp56cvfZF+hnrBAAINAAACtxoVPZ7xnNN+KO&#10;xgg0B4kcycGJlu3ih6NNv//o2H1VDWuxTgBwAGlYBQA4BEXzjeHZ/ALiSU2TrsQMT9l+l/sYS29R&#10;u1NODhs+PMITabkPSBAnWz6TfhbRaLplUv9ns9MGYuUAYF9cHo8HawEA23Ohk/3qUMAtjxXyFA6g&#10;l+ZmduSIf3HfPv/PZ87wixz5/5IQ1xd5Tt7gW0jt5Gbc5o6wCXYfc121JyZ/SLBV02J2duj/HT8e&#10;73wsIGNef/T24NvTU3Ku7fP4qF5zsYoAsCmIQAPgCBSjB/ukw56VkBY3N/s8uLZWKcSBKmyQloCS&#10;zZThn3hqx3vOj1R5hKd+iMtdzbLPxeRIQPFHafkb5WItCfeAAaygIOAHoI2jTb8PJ9YIRQNgaxCB&#10;BsD+XOpivzrMryX+ehBvYJdUSJFjIcotLb5FcmVF2DhmdH93D+tKlws0y6rnYena8fLblVvh7HOu&#10;ou02W9vk1qTaxHXXBYg1ItmBbDrxcH37IZU7IBQNgE1BBBoA+/PZhQB77pPuWHsWwWPJlb/5xm/M&#10;CafNrbBkHl0eUO9yV7uy6ruPl7DOniEf52np52rpF5MgdOyQslxCRrVJpkmpybCHDfNbteTcSUPL&#10;5dPq9swQigbAtiACDYD9efZggEDfM8D2/TeEKEvX0g8WxnN+JI80y0ntTBn5B54MTXSld1ffGi4l&#10;2pZBaGMIjSbDFpJN184V66qGtSTHGu+cnpIzuf9zV2Xfgu0ZABBoAEDs2VPPfidrndYjlf3TCH5t&#10;F/bt80WURdKF5UU5rEBX3+ppUY6tcfU95BpwJUbble6pLfbUDwn58JQ7qlhvV4j/sEh8PT5iLRJC&#10;xo93Rl+Rj4/Nbrl8WtdDSKBJo0mmsWEDAAINAIglvzrEW3BIzOjHZlp1+qBwQTJmEVS2hRrK46NS&#10;TkKo/+2+48vQG9l1d7lKBvk9u3SbZ+3BEHebO9q1fJrBFymVRarfKDJeBLY4UBFRalrJIlBtqxLG&#10;+vZDm048bOCBCEUDAIEGAMQYRfiZeGG0VcLPQpRJ1MjbFL3hEosU3ZQLsVyU9VfCeTZWe+ZtCv1/&#10;hbkpux4IuHNIh87LSPnuscSsEPm7I9duSbgtdagjTJreOPGDVQPVe+tWRDMzBaFoACDQAICY8fL3&#10;7GSbf3Gim/ffSLguJza6KcKW7EqDCEmXYxm/9Cwu95TtD7udXXS9a9ENER3atXyaa+5oS3/eJJMW&#10;tYNSq5PEGrYllVqRv0EqrHeON0LRAECgAQCxsJkW9m/HAm75p5G8BUd8RIosma6//54dPpwAXZYa&#10;O2RnW6GHWvfkt/kYwnDkZaRsmcMKAzpze+Zt8mysDtgczypyrZpp4w+kopOgSNRJyMkHSanpI5GI&#10;xI/g/I1J/Z/NSMnddfZ5vRqNUDQAEGgAgKmQPR+RTYGOafh53z6uQSJx2ZSZI1qQGjXQRQSSrVlb&#10;VtPEBVp9Uxssx40d3T/9UDH6m2dx5GU48+MqPjbimo67hFjHJ24tPjbyS4zZffYFxQiV2UO3iCA0&#10;ObR8uLcWEIoGAAINADCJk208f0POU8PYVVkmG7N0iTUieHzddZYW5TB41h70lG6LvLUNrCb0mfft&#10;68ik/fdZNZNUO7k+yZJYi4SQ+ESs6fMm1SbG4MTF+qO3yyPNQ3P/alL/Z6XFqoa13154TW8omp5k&#10;Qv5ChKIBgEADAKLgd6d4BaHE8Gz2d0PsYczS6XWntAEOTsYITVA1IQuqPnTNH+daWoJPty+fXvh0&#10;HLLqhUabFJ8+2fLZztpn5LdMHfCiIn7ccvn07rMvnL30Z13PnJ02kES8f48f4gMCAAQaAKCfC528&#10;e50csmdyaF0IUZa8ORZIp86zsxOVjRoHuse8Lo8iq21wQ5UJBvj32L48WxqE+8TK2yDGLpVIyPR1&#10;17ERIwx8YhX5G+kpObOHbgl5T2Oh6FG95l7b53GEogGAQAMAdKIIP1+VxfM3IiLkgyzkm29iIh+S&#10;Lou4cpKMbq48z9MwNJKXkbL7QWWWc2AKdcqpv8UHXCsiUB1TpabPMPm0qEfUkOxBNvzRsftU8jcU&#10;IBQNAAQaABAXLnXx2d1y/noQryAMiRRmFpJhLuQTkisniS4H4Vn2lWfZ1zq2uUEt7VhgV7sQqdLA&#10;mFLH4tSKSPYIH5w+2vR7EmL5LcH5G8EgFA0ABBoAEGM2nWObz/kX+6Tz7nVyhC5//71vSrZZiJ4Y&#10;pA7kEIZObTtToOd85Cn3zbJxzSry1DQpGmsoCRmEloWxk7GOMKYIjRYdys3t+0FfAZHsIa697Kx9&#10;Rt5kIztt4J1D1mt5MoSiAbAXaVgFANiJS11sx4WAW2b080uzubkZ5AckyuLkdbIGmCPQ2CHZM+fn&#10;o1NKBvGhKqGGdfsfUvaNMgg9ti9XapFIXVnHINAmoqgLPHOGdy4XiUxR1ibSYzdv9v3szfTovHHc&#10;yZEBLeq0954jFZ4+6BW9oWjS7q2nnkQoGoD4gwg0ALZCEX7uusTS3jFNmmHMOlH00JDSlyPkdYQK&#10;QkuR7JA5HiBWiK554uAz6vj00SmXdz/SJr9l5uA17syRup6EnHhn7TP17Yd0PYp+y+R+z+n9XQAA&#10;wyACDYCt+Ko+YLFuOzsThT3LC6RgzEaOZ6r90QhZ4jI34MG5nsXlobtzhAxCg4QgvgJSdaA8Pq3/&#10;uLTqtoC3O/t8ivuX/8uXMy1L81AnO20gafe3F16rvPif2n+1mH04tvffXNvncbyrAECgAQDMFyEr&#10;L2fHM1nhg/7buy6xum26ny26Fl1ATkD+xswi+X+55o52XZvPZw2GcmhP2X7X/OscO3TQvoixlzfd&#10;5P/qaW712NLXUz+4W37L0C/SeEj788/5RZJ1+urR80f66pEHD86+dde553WFosm5T7Z+hlA0AHEA&#10;KRwAWBLRk4ukWV4IOGYxy+jjv0/ddnZKQ32StNuOzdC15EXRfm7LHJ7KrDSa8+EcWpGq4U/hCNUr&#10;GiSeSMkeVbd17v1Zu/yWO/8pO/u8K6ypi8h3SYn6mR+9oWgBQtEAxBpEoAGw0h5a7J4//zxEbVPe&#10;uAB75gK9LexTicIpsYdGmDk2BEwfzMsIYc/MOxhl94PcoYNac3jerQqdxVGYi3VrRRTJHpJMHz4s&#10;vq1Hp3TK7+4+kRLWntmVAkRRg0hfVdLoMH2mEYoGwJogAg1AopEyNNRzLof/T5Y9wr94cTereUsp&#10;zVK2JbKZ4yDQsgmCPGFj+bSwd23sCOnQ8mCzFIHGIBX7ceZMy1cbPx7zqvy2Cf+dOerTdCOOLmQ6&#10;6LgXoWgALAUi0AAkAhFsFtKspZFWzogAe+b77D9CmhMs0PIE6BsHqt01LyPlvbtDOPR/V7HAbA2M&#10;ULElBQVVky+yhoDbBtdexdhZ3ZsFKWFafLWFTHsxHIqmRyEODQAEGgA7Q65Me0eRpKFvD31HwGK/&#10;Vjb77yHNCbZnWWZzZPEVDj3pLfmj6ElcNU0iZ8PzbR2/6WejsG7tiHx4CvO2f+654kVfJYOxOaCi&#10;bHH9en9YuqTEnTNSb4OO7LSBsGcAINAA2BPaEW7eHDqzWQsZfZTh559dw4ZnY70mki9k4eexfTUl&#10;LktxaLlDv7bftbSE30KXvAzXHUOxam1HffuhlsunFQLtPe4tYDNm8AtjxmVaEZaeMePa8dMHD9Ya&#10;itY+yQUAAIEGwAJISRp0MTadISfHdwL3L/1Yjex2Umcb2XPn+8xTz9KmsZQiJ7298gpCHXkXY/u6&#10;Vs30zPlI/jwk0CL8zGsK0djOhhxt+r3ilsHZtyrvJJdpqQBR3mNH46H4ypX0r7ugYPqU8ZVj0qqK&#10;Dqg/YmjuX+ENAgACDYAdvFlIs94kDQkp8VGMXbjQyTYFxplm5ttphbQtZV0V/AcS6JytDtHoxo6A&#10;bOaZOv4obttkzIvLfcs1TfypNlXT7a754/AFcoBAX5V9S4Sp2qJJzuzZ/GepFiJSn+kAzpzJeH/z&#10;BPpdo3rsfqS9pW93yHu5M0cifwMACDQAFkYkN2/erG8vKCFmN4gJCwp2BJad9Um3U/jZU++zZ/Gz&#10;U4LQnj8eVTqxHrgob6qWahA97x4kjXatmomvkR052fJZZ3ezQqD1HTCLMkFx7C18WnNYun9V6sxf&#10;9fj2zo6qH3UG/y/CzwBAoAFwojdL0hyuVfOlLrYnsLZ/Rj87rZ/L22Qbm2nOed+/9Ce8umYZOSrg&#10;iRxXCgrJpFPeuxvJG/YVaPliekqOQW3NyQnI8aANC5m0hg1LeqtrwruZV1WkBYeikQANAAQaAKd4&#10;s5hAVlISItgczGcXuENL9ElnE912WlGdH8g2Nrc65v0PaGA3xVDjubwM16IbfIkcQf2hgY040bJd&#10;vhgi+9kAIsfj4Ye1h6X7V6VOf7nHx79qkW7hk1xWLvNtajBNCQAINAC29GZv+bw/s1kLpM47LgTc&#10;cnNfm60xR0agyXdrmqQlw52bXfPHeV7bL56K97MzFMkGieVo0++jyt+IiDwsLTQ6fDOfs6O65ItD&#10;v0j3Nf1YudK3/aELGl8CAIEGwAbefNNNooGrkf3Wt00B4eceqWxiLzutt+5qfhGkFLHUYmd8HALC&#10;z4W5oSd4a3Top673lHqPMSrrGATahgTnb8Qwa0JkSy9YEG6LdLL4cqBAy/bvon0HXaLZIgEAINAA&#10;xNCbRfs5jUkaKmw+F7B4cx/u0DbCqQnQsg7QUQ4OdM0dzbM4FD097E/XqW10ceUWpdAlv9iV4Xbk&#10;FqKzu1kh0HEq2iso4B086CLr+dPZ03NyvF+gr9qXlt7qCvFYqaU0TBoACDQAZmK4D53opCEbvRsV&#10;e+p5AzsJUudb+thsTV6W5YY6KQFa1gE6wgRvLQ5dMog/oWy0igO4XPVG58HVvne+6N6smRscualQ&#10;ZD+z+He9kBI8mptPHH6dsbf9Al0RaecumTQ9PPqjfQAg0AAkL7Q72bLFoDfTTkh7crMWFNnP1+ba&#10;LPzMvCNU/FuaaQ6xZ3n+Bulv9IMDx/ZlG6s9NU0uB32Tupv8xxgpfcc7dYOhCD8ncmh2Tk5V/h7W&#10;7r/hqsO9GGvR9NjNm/lFnDcTdRoAAAg0AJHZt4/vP/TOC4yRNwuOtLCTbQG32Kt7HdFVwRs/+xyq&#10;yDljCDdVB7ivWb3nZFWJDqDr1Da/QOcXO3Kz0XL5tEKgE9gzjl6MfKz30Ny/ynj7WR4L+OYblaLD&#10;AGjrJ0xabNlmz0bjDgAg0ACEgnYqmzbxHYaWvUt8vNlvaXUBixPdvIGdvZAnQKff65hPjTwCHWUC&#10;dACFuY5ZRd3nK+SLKX2dKdAKeyZGueda5MX4VJ62VHRZsIBXcdCGTqNJ033Wr+cXNO4AAAINgB+R&#10;4ky7B12lgfHxZsGRFn6Rc3Mf+61nRyZARzHBOyzeJ3Q5SKC76gIFOrfIkRsSxfhud+bI7LSBVngx&#10;ITqB0FaLNJouYjiLxrNt8sYdt9+OJGkAINAgWRGpGnSJpzdf6GQXO9jhVu8OqdV3Y5901jvdN5Q7&#10;OLSsGD1I97kqy4YCvU22mZnmjE9QwATvnEuu4irWWsV/bqtgXfUhHtC6PdLhXE/Pxrv5D70+Zcde&#10;1v2CUt0sM1TGakYRSw/U1vSgW2K3lmQJ0KmDpjlyW6JImWAJHZpNr0T+YtQmuYiYNGP6TFqUG0oF&#10;i3EIIiQ9NfXd895uenxK1twJmVgbEGgAEoSBVA1RTzN7tvFdxck29lU9b+Qs76QhIY99k0Bfm8sn&#10;pAiTpvvvCVSxmfm2tGcpATq1mLks3MWMxLf9SsRU7sHt+/w/d1bzC7HxEcamiNtc46vYsdJoXXOL&#10;79nYuN2s9QsjT9H0vpFHZRWzFHcIC5ebd0+D7tt12n/Y4NT8jaONv1fcksAEaEUsvCj3J5EfIzdp&#10;jZXTpNpSagdtG9H/Lpa8/KdLlae7Ste30A8/n5A5vyQrL8uF1QKBBiBeiHjzvn06HhJ9RyfS3x0X&#10;lCWAKpAxf3aBX27pwysFFb2fh2fzix0F2r+NmZawlyHJMelvR3WAFktOrMt3P5fp4Piq6F+gZ82d&#10;Ph2/aV9c10xbhQ4Ll2ybh7GH+G5JdYeT7G5ZCodTW3BUN/1BvpjY/A15AjS9jP49fqjjwcKkdfXu&#10;PHKEvfSSb2uJrh0xoKa+e+3edunnsi/aSKCxWiDQAMQeUQRD6qy9q4YpMwVImtee0qHOCsihj7Qq&#10;H26v0YN+gZalLqTfEw9FbvEqe+cxnxa3bjP/dx0pZM09pCXXTRXR2vOmKay2r8+ec1qt+262RfpL&#10;eQy7WIi1p7uXp8N/CsWRCdD17YdaLp+W3zKq11yLvBiDgXApPUPX9Cipa8fs2XwTiq4dJvHyny7J&#10;F+dPQfgZAg1ArNEbcjZx07/pnDJ4bEzB5fRJ5/03bCnQMn81JQIthFikWIgosqEQclS+WzHKvzDg&#10;PL9E+YRS+Pmnn9r7e0dvh3iDWrd1BybwpzZMZ+3eALaIXpNqi3h2lo1TOxQpE0w97Ti+LybaVGxp&#10;xqH2xh10B9Qamkdjm+ePBwLGKv38h0iDhkADECP0hpxNr4b53Sll4rIp2K73syCa+SmkyN31PlEW&#10;FXixiCUb43P/qWpX1Pkb3J5F+JmeyoxsEOu4tERKzpX3NCQibi0ysEXudRwrHaM6zg3qGZeekrBs&#10;YLlAmznJRdG4Q0vttag1JAWnTSspODKkDVFW3kYOLS3OnZBZ6E7BaoFAA2A2ekPOsYiRxMiee6Ta&#10;NvysrYGdcOWWbay7gf8c94iybuXdJ4tAK1KWw5kfj7aGSMLxVJ73vHGtb6F0BMtfbPRY5VjoldYe&#10;pitI7OmWHcOmZEZybXF0pMjAFiHqnt5PTvY0q1k12bMifyOB5YP0Yjpla1xT+aBepGbSGrt/njnD&#10;3nyTX5AhrR9S57IvAs5DPvWjHlgtEGgAzEM01tiwQWvIOXZZet82xcSemT17P/sEepvMLL0jVIQc&#10;c0s+ZkVXbu7Jjgz2K3L2JdeIGtZ/Eht35QRFqtvzGTmc/1y26+e7jM8gbOzw/OpDxrztn2cVuWbM&#10;jMffKA5XJFq2hbbwqM27WzZN2mBYVkSshVvXLVVatYhVZ16pYkyEswYcOqXkJDB/Q/FihubFrJWe&#10;PEla4+k+eYY0prFo448HOuTh51nXZCD8DIEGwCT27ePerKVUnJnRjS4ivzsVk6ftkcqbctgRTz0f&#10;4u2TKcZOlFoiB0OqcpP6SJATb3OzjdWerzJEKkXAHyH+yctw3TGU/WwUnzi4t9wv0NFN8PYsLvdN&#10;YynMda2YHqc1oMg5jtiiTt7dT7JtqYdJ+PdUHoE2U3HlVi1/T+nvojeUrqNT6s7u5hMt23lD5Y5D&#10;Zy/9Wf5fIi/iquxbSJRJl+lu8v8VNybqcy1/MXHqBEJCLKV2aOl/JzKk33wz5ptiR6AoH3x8CrKf&#10;LY3L4/FgLQCr09zMgxnr12vt5RyfTqV76mMl0DP6sZk2SYAW4WRyLBHI7N7GekvSw9jFeL0MEaGU&#10;Whqr9FmrafK8tt+z9iAfK6hxKzmryFPTJM0gdC263rXoBoP2XLqN/2qvnae8dzd3cfsS1CWw68QH&#10;l3b7M56zJzFXPLtvGVLqky2fHW36ffBc7pD07/FDhV5PHfBiolI46GXvPvuCtDghf2ECmoHo7bI/&#10;frwvkg2CWLu3vXS9fwZtydD0dfNysVog0ABEsYFes0brxKw4hJzlxCj7mfinkSEmFFqE1m3efIx9&#10;PCgYfMafjEXK2WtkrMXUXy3VmUn9HJieeR+NHZ7F5T5/jYKULXOMia+j7DnkwdTB1e3bHvPtWjLc&#10;2XM38J9EADshvVPEp6XnrV6rLlKE4Uma99atUCQ063v6lJzZQ7ckam3vrH1G7v13DlmfwF7U+ua8&#10;otAwFJOX1dfUd0uLZM/k0FgtVgYpHMCqfP45z9bQWCCYkOFYIacMRs9Et4XsWUQZyZXJmMUP6shT&#10;GzqM/lLhPaICT8SSo8559Wys9izcqj3qHJa8jCjt2VUyyLVqZjRJIJal+7z/25qSX+w7tgk+whEa&#10;LeLW4sRFjKoexW+RJ37Qi8kq7kwfvqujRmPUWYUEZj93djfLX/9V2bck0p6ZN7RMlwULNJ0qlBca&#10;Iq/DS/nRTrk9F7pTYM8QaAB0ImZirVmj6ZxgnEPO8SGx3euEMbds4yFDUfCnnVTvxfc8tJPX8BCp&#10;OExElGPTcsEf+o0ang+tl8YOz7xNnvJTPOn5qetdc0c79bvbfd5/fJU68NYIB0jBSI1ZiNbtvoaG&#10;5tK6rf7Snj+l/6DT/0k1TgLnpyhSsRPYCUS5QRZtpDVmSIugNfI6GHt5K5pvQKABMIyu3hoFBezh&#10;h+MdclYwvCc70mLyc94zIAHh59ZtvhizSM8wjHr4WTqfHktXDiuvZjFT92vmVYNTBqYsLXFezoZS&#10;oGVDvF0GZhCGzMlRtDuMLlZd78o2y57NbLqsH8Us8QTGwkMjmt9pzJDet49f1qxJ2n4d5Uc76SIt&#10;FrpT5k5A+SAEGgAtHDnia42kBeu0F53oNmH6oOIJ49N8Q4iIMGYTg3zybb6rmJFCZY4PmX4aNzwL&#10;t5ppz4Yi0K7l05LhS9zdVC0f4p2ab9I7HtKqxZFeRzUPVGvOq+5kaWbZM0to0Lfl8ml5LWNiJ7lE&#10;DnPQRUvDfqlfh8jrSKbB4P+9NyDe8PiULAYg0ABEQHuis6g7mTnTQhvWPuncdz+7YM6zxbTzhpSY&#10;QcIRi3xTYcmZsokY/TewlKLEvj+eZV95Nlab+YyFufwCQgr0+YAjsZS+sTxkCs6r1qDUu9KGm2XP&#10;LPqh2VGgbP+cuFeieeN2pYd0xIpw+q/16/kladKja+q71+71t0/Py3LNxexuCDQAamzerDXR2coZ&#10;cvcMYJe6o+3FQSL+14PY8GyTX5sonzI9zMyu9AsTUy1E4zDu6BX+kXKkzom2Z1Z53rPsa3Of0kgC&#10;dPIItCx/I7b2rF2ppdk9rdvqXdknU3qb9duyPe3uxrf4J59+b9xHusjHd6en5FglAVpLEOTpp7X2&#10;JJXSox96yNnjDBW9n+dPySKHxvYEAg1AmACDxkRnWwQhyH17pxvM5eiRyicO3tKH/2AKXlcwIZtZ&#10;gcjByBzPRyuHa4ghH0CYNi3hb4tn2VfmP+mNA/ENDivQshYcpuVvRKnUMqs+WreCNaw167mv6r4Y&#10;MCWRN/cYz69jn9bfcvl0ffshadFy2c8RkRcaRjz9KNKjRSqIE6sMg8PP80uQvwGBBkCB9hmwtIW9&#10;7z5rZWuoM7OfLx9aeyh6eDab2Itdm2uCOgtpbt3Or83KzRBzKLLG++RAC5dlbQHS70n0fqnJ5OQN&#10;5h1M6NwGGmYItDwCbbmQYX3HIdMOJ1nXqO7TAV9A6QwPL5OdxkhqYybTRxt/H6Dydgk/ByMVGkbM&#10;66D7vPSSI6sM3/1zu3zxjmsyEH6GQAMQuPmjbZ+WGkH7RhpEGsY9BexIK2/NcbKdnWpjl7oC7tA7&#10;g12VydV5eM9ovdl0aRYxZjFyQvtokgCB3ibbrkxL7LthbuGgwPD0wWQR6KZqmUAXO/gvvbbrRLan&#10;PfT/dVazhtX8EjOZlvffsFP+hso2X+R1iPCKSl6HVGV4333OGMLS2OYp+wLd6yDQAIRE+3gqZ+S6&#10;kRZfm8svsYD2zU3vmybNUh6zSlaGLnv2XHlJqcXM5U7wG3GiyWR7Lhnkmj8OX+hwdJ3aJl9MyXes&#10;QA/tPjeq67TWL2ywTOfcG813rb79kHx0og3KBzVCNiz16yCTPnIk7D1JtcmhN2zgPUzp/nZu1lFW&#10;3kYOLS3OnZBZ6E7BxgQCDaDO+/hmTkt7jRkz7L4djKWY1LPm91nLdnNymmOXrGmxBGiTGduXzw4E&#10;4QnI38gtcmW4rfYKi3J/Im/9ZtCeWeeky0cMHv36ZPox39ew560GChDl5YOOEmj57oAuEXcfohKR&#10;Lnbefby7N+A8BsLPEGgAddamziLR2RFn4syHdLnpAxO6Z8jDzMYSM7QKtCwBOs0CVU1j802055QV&#10;0x05edtUgfZ/342MUIk9g7NvrUz7T3n4VhfpKTnX9nmcjx6kY1qRPSXSqAwgcqYvrOA/C5POvVdj&#10;o3R5A7vETnKJLWIwuJbcP9tq9Nq97fLZ3SVD0xF+th0uj8eTRH/uxo288reiwlevQOo2YgSvY5g6&#10;lQ0YgE9DnNSZNnPJOnFKDSlDo+n9qJ5HymbmweZ4nUmvlxW+uC2wSWns6J70Fl2bYM/v3Q17jsil&#10;j6ZLWRwZ1y/OuGGJBV9kffuhP536u87uZr0P7N/jh5P6P0vCGvpY15T26nSsm3OvesI02fPO2mek&#10;RbL5CfkLnf/Z0j6h1joztjQweVm9XKDXzcslh8aWBAJtPeiLt24de+89tW9gcTF75BF+DQygsamz&#10;c7sRGUREs0SwOZoMjdjX/quq//us5T7fz2nTWM5WK6xaPkUluj7QrkXXo3BQ6yb23/1HUFkzN6QV&#10;3WvN19ly+fTusy9oz+UYmvtXRbk/IYHWdG+zSntFjkfuPYqzRvTK5Skcdw5ZH9rpnboTj1hlKLBD&#10;Oc3ave2l61ukRVJnEmhsRiDQ1oPU+Y03NHUdJqZOZU8+iWi0+eqcBP3w9RinGcHmxEqznEulrH3F&#10;lX3/Ypa1xCKr2VO6zbP2oJHNYskgPn8bQwe10X2+onXdBGmx55y9Fu/CQQJd3fQHug6Z0ZGekkPG&#10;fFX2LYOzbzU+ItsUmU51+0zaW3q4/ujtUvjcnTly5uA12OPYdI8zZ1VT+dFOaXH57Oy5EzB9EAJt&#10;KQ4fZi++yK91kZPDnnmGmzSAOpuLCDaTNBsONltHmuU0TeBjCH1fn62WKiLkceiy/dpzOXin55+N&#10;wsRBXVyufr9t033+Lejf2mafQj56sb1KfkvvzFHGpTmWMn0yc8JOj9+xJuQv5AnZybz3oUvEdEFL&#10;7n1InUmgpcVCd8quRW5sRiDQVmL1ah54Nn6EOIeHokE06oz2GkzWRoOuje07RRQqzjnNOhS1njVc&#10;mZDscrNeFy33CmuaPO8e5HNVKs+HvkNeBjfmmUWuO4Yi3dkAHV8t6fjaN5YvddC0HndtxTpRO4pu&#10;uSLTetiZNlo+ivzOPg9n916Q7CtTY9WNxTQa4WcItIVpbmbPPccrBaNk1iweigaKDdbKlWpNOqHO&#10;guiTNMiVc+6JefcME/5SWQJ0+r0se4N1X2pjh+fbOh6Nrqzji1N4mNl1bT6kOUrkFYTp4xZmlizH&#10;OtGE1NY9UrOdTpa2PsOfjt/f0zi98y+KBA9odGSNXrCADR+e2Bdbebrr9n9rkBYRfrY1jmtjV1vL&#10;7Vlv2kZINm7k13BoXRupJFdnca624Q2D7edEhoYoHrLLHrHzA9nm5FZLv1QRaebHxkX4QpuIRz6D&#10;MHcIVohWcu/lF3G8LRUThzpPdUIWeyaKus7xf+iepOD8EP0x/jyiHV568n22Rc872jdt2MC7bKns&#10;wp54IuF7qNcCRw/+HLFnO+OsCDR5c2mp1npBjSAODXXW4s0kzYaTm8XOz5oZGhFpHMq6r/zVuXv5&#10;GEKQVPbcUd/yul/vety1NXXQNKyWqDYmtCVp/kB+EK7I35jd8VU6uxz64bQN6fVIkpo0Y5paRydu&#10;b1VT3z15mf8AKS/LtXuRm67xqYdAO9GeBSTQpNFQ55CIeSgzZyajOkfjzVKwOfdeG68BUmcSaN+2&#10;xJIJ0CDGdJ3adumj6f7twd96sE5MWrO+8omO5o83pI6Qbr6q++LUyxp6yySzSVtVo0vXt6yVTR9c&#10;NL3HIkwfhEA72Z4FZWV85Ao2QMHqnISjBKPxZrFXs2mwOZiO1az1Md/PGY+ynq9jk5psyCsIU3KL&#10;ej5wFOvEXKoa1u6tWyEtTrp8ZGj3OX3H6qTRtNnJSrKzQxbbizW2eSYtq6dr6ZZdi9yYPmhrHJED&#10;Td784osxtGfiuee4QyeDKWo/dl+wILnU2bA3O7jWx2oTvEHc8TQfk362ePtnS9Fy+fTZS3+ubz9U&#10;33GIeVtTM+/IQ7p2Z4ykH+giGurJh6fQLYP7/TNr/VRHdTJtry6s4Bcy6T6/SKKYdEEBe/ppHmNW&#10;2aORNrz5Jk+ejr1Gl5W3ye157oRM2LPdcUQEurTUhJ4bEXF8Yzsx6om2JhHVOalynQ17szOSNNRp&#10;6M3b2AnyjrKUIgaSjNZ1E7rP+za/lh3ibR06u5tJiOlC6hxh+5GSMzT3r+iy6cTD0o20OKn/s/yn&#10;aPpjJmF2h8Zo9IIFMRqUi/AzBNqSvPIKnzUYH5Yvd+asb6HOdBSuHsVPKnXmYZvfGvTmJDlh2lXB&#10;R6gISJ3zcO4+GZEP8UYFobo6H6z/XVXDWmmaoAGmDnjxquxblLfyXhzeDh56N1bJZtJaqnpoB0e7&#10;ObM1uqy8bfEfW6XFuRMyl8/OxpcCAp1Qdu7kyRXGmDWLR5TpoPPwYT5yhZ4qIiNG8EQOh6FlKkry&#10;qLPo32ygD10SBnXaV/Ah3gIkQCclyiHeDxxNyS3CagnmZMtnu84+H406M29MevbQLWr3MHy6jDfU&#10;S5p+0lo02uzZK5OX1dfUd0uL6+bllgxNx/cCAp3A0Eczu/9+g6nPwc3pNm7kidQRcVJHDtqCvPRS&#10;BHW+6SZ+Vsvx6izOh9a/oXc8WFKXurfcx6eoCLI38CkqIMnoPLi6fZuvitSV4c5+DG1YQrD77Avy&#10;PGbD+PM3ImLYpHs96vCsM70a/fTT0e/+1u5tL13fIi2SOpNA43sBgU4ozz2nKWwczNSp7PnnQ9yu&#10;pZXHgAHsnXds/7YfOcIHCsb3ENyiiLOfDavhzbqRJ0D3usjb2IEko728tHO/r0EEhnjH1J6JmYPX&#10;uDNH6nuMsdFOqW5u0smQh/b553xXGPEEbHQV8wg/Q6AtRkUFl10D0NeADDjcl0FLHNrWQWgttRTJ&#10;oM4iQkPerKv+Bt4scXkba77S/Te1mI9QAckHhnjHzZ6z0wbeOWS98cd3VrP61XyjpysmnSSNOyLm&#10;MUbR7a78aOecVU3SImZ3Q6AtwP3386ndBohYCLh6NU+JVsGmQWgtlYKxqZ+wEKTLDat1x2PgzSGO&#10;QJawNl/3X5a5kPWAOamurcstZ5q/N+vZhrjHWeTvanm9t6fDdwiaOe319NGP4r2WONny2c5a06bY&#10;juo1d0L+QtNiB3qzO0SSdC9Hv7+iCZXZ+0eyZ3Jov4DMzp6L8d0Q6ESiMV85mHDJGwrmz+fpHCrY&#10;Lgit5Qg7Zh18LIEoDdTePBXeHOF4bDoPQgscmgDd0Hamvu2stHj84n75/5IQt19ukd9Cd6aHJPY1&#10;F+QMy0oLqO7vlVXQK6u/tJiZll2QO0zl/trpbqpufXuotIgWHAo+Pja75fJps57NSP6G6Sad6uaF&#10;hn1+4djUDi1hJj1naBF+hkBb7yNurHaQHLGsjMePI0L2TA6tgo3acUQslXD2QEED3eiSdnCXLur9&#10;zcuY207bEBLfNq/4kuw2XPL58fH6/daRYCvI99VXgtxk25neG91Z/cnF5ffHEG+170f7IXn/5iiJ&#10;Nn9DndZtvH5aVz9pkdrR61Fndu0gu1i5MkKio7by+nlvN2880CEtIvwMgU40EVMswvHII+zRR7Xe&#10;OWJ7aesP99aS7uzggYINq/V11XB8cMVE5AnQadNYjoVKxyQ/FgHjhitCnMxmbC6k0W5vSHv82Yqi&#10;6o2+A1X3iJR7dioMO5n59sJrlRf/06xnm5C/cFSvuTF/0QZO0zm4awftQEmjP/887B0ixZ5q6rsn&#10;L/Mfk+RluXYvctM1vh2OwYajvDdtMvIo+ojPmaPPtjduVItzv/eeshGepQ6gI56Hcmp/urYKHnLW&#10;FU0R8eZcdGHTTOcHsk1IAiZ4H/MGjM808SQKocjmJhkDtSPTtjPiUGRcnb9y9HB325Yv/kb8LFK0&#10;eeg6NbtXDx63zkrLLsgZhlVnDHfmyHjYs9gS0kX09KStqJZCEV5SspoHpGkT6n7UUdlutHNcskTt&#10;FK4YA755c7jE6Jf/dEm+OH9KFuzZYdgtAm04+1lX+FmgHuomI//oIyuuooh9eRzZZEPXRl+QVczj&#10;zUkyOyAinnoeV768nc8X7K7mF4nUYj5oMP0enugsetU1TeB3830RtvIgdCwOhbxOTIrMRbmLX8OS&#10;LcX9x3b0a28UP+/qO2pX38gZusKtRX7I1b3HMSsVRJqLWRHo9JScmYVrstMGJuI4WX/jDqcGIyIW&#10;EdH+dMECNny4dAPCzxBo6xGxvC+c7Kq0rgtHxGRrq5USRuzu7MgmG7RxP7dUR8hZpDiTOqM00LcC&#10;32cdb/hHoqiTuZBl/oI1XikdI5/uZcLsDJF3IZIujtfvhyjbgr+v8jdoW19444kefQ0/FWl0pjdK&#10;LWocg/OtbYcpOdBkzz8a9G8m1w4aQG+StCMD0gQ5tPp5XVlK5LI/XVq21R+BxuxuCHSiiVjbFw4D&#10;4WfBiy/ymHc4NPb0iAPiXNL69WqHEM6rFNSb5Zw8Q7Y00rGat6KTB5s1bTPc/vkp6ffyFhy63jRv&#10;awtyZRFUtlFqsqJhhaK7BQtqcBHsiKa8DPWjC0WrECbLAveJnUkrfPCl87NrvpQW/33EjPaU9Fis&#10;8KuFW9vQqreeevLspT8bfnj/Hj+cOuBFcmir/D0GxrXSJtf9COs5zTnbzIj1hbSHfeihxp/cN2lZ&#10;fWObX652LXIXulOwz4FAJ46IhX3heOcdTc03gqmt5UFotW2kBcqn6MtMX2lth8VOQJxYvPhbreEQ&#10;0Y3OqQXjBveFFaz1MX8ahmF6LOcx6fAcq98vml2Q85HJWSquLE/MFQm7CglOhszdY/X7g+VbHNsE&#10;30FO8cWjt5z7i+/+Kekk0PF5wVKsmt4mOoCx8hvU2d38p1N/V99+SO8DSZqv7fN4nPKeDW+Btad2&#10;OK9lx5kz7KWXVE72Lhvz6DL3HdIiws8QaAtw111GutfNmhVVtV9pKZ96GI7nn+dx6EQRMWcjKDHL&#10;3rRu8/Wk0wK6aoRDPgMlSnL38gzpIF0+Xr8/4aFlEb/MvCLBkhk7ID0gMc5wpb2JqN0ccGDVwJpP&#10;xX+d7Nn3vcE3JvCNFiZtQaUmh9519vmTLZ9pV2fy5tHuv7ZQ4FkFXV07nLdBDl9uNGbiqsZUvzEj&#10;/AyBTjQ7d7LnnjPywCgdV71sMUo7N0zEnA0npTuLU4fnlmoNePScxs8bojow9EHIYzxzwxQP70o/&#10;7vmMdCpRuiz6qUmKLDoWw4/jg3yId8b1izNuWCIMWxR9siuttSXtTohSX917nBU+D2cv/bm66Q8n&#10;WraTT4fz5sHZt16VfQtdbLl9bljNQxu6ts+OGWoYlBj9br9bFw7/O2mxpMf5df84ElsMCHRCUU9H&#10;Dkf0Y7fpi3HXXTF8fgOo52w4Kd1ZjEGhrbOWbA3SZdooozpQ7cMsGx8YNd9cGPzxsXj0cglu3RDN&#10;/Dxgzkfp3/39BLJmbkgrUistEInviWqoknUl5aN/zlCS6QT2/SCTJoe+2F7lO/BIzXVnjMxOH5iY&#10;JhvmH5x7aw0btB2fi0LDPgudEOYITIyePOFfazL7Sf/53l+WTunXzk8FO6zzFbCTQN9/P89I1suc&#10;OezJJ6P91c89x+Pf4YjnRJVIqVfO6e6sK1vDYSGNWK1S02LPArJncmgTn1BosUhHdnaPM7ujGOLd&#10;c87elL5GzssHdyqMz6kM7tM53Kfpw4bPmMnoDUjTdrvfYstGPSpPd9XUd9G1/Ma8LNfYgaklQwOr&#10;Zr0do9895Q4IPzf+Zd1fruTLzZ7NG8g6cmxZsmKTQSqHDxuxZ2LmTBN+O1mpikBXVMRDoMVslDff&#10;DL9PKGBPP+2EY1za+GrM1kCWs3Z4r7rV5j7lsWbjbcvs3mDB2Xg66rvrKqQMDYEr002WnDpoGhfo&#10;8wFlIcbsmXljw8JfR+UHpFBLbQ1jZNX0/PL4N3zaTGiz3Gchv2gMgohRLD2n8S25NVok1dR3b/xL&#10;xxfVl+VTuENCDv2zCRl3XJPBGzzTznf8+Hf/30NMNj7l8do/+BdoD755M49wOayTbBJjkwj0unW8&#10;BYdezMqvUM/iiEMzOzq0femlsF3cRc7Gww/b+5Ooq7dGehEPWiDLWTuNQ3W3q1OlrSv95W807QbE&#10;CXTR9O3q3uMwlM6ydDdVd1W/33nwDYUfB+wwMtxpox/l39f9K3y+NGhaj7vi0YzI18il6XvRmC9c&#10;e5DoET59de9rxQ/4YJiwYdfYsiPRG/byo52vfdEe0ZsVkD0vmt5jfkkWPXzOqibp9sL2c7v2/o8Q&#10;DyDVfvppB44BhkBbFPUkinCYkr8hUOnFEdM0aHL33/yGV/uGwwE5G2ISisbMOec1Fo0DHat5/oap&#10;hEuAlvJN8zL70zWSlW1B16ltnft/e7n6fQOPTR/9aOa01xPysqWe4jFV6iHucVe7x9GHma7xYY7i&#10;3dLctp/sufcv4jyHpaa+e/EfWvWqsxyR0UEOLd2yvPm9ud++G/YBDz1k+7AXBNoeAm2sgZ2JPebU&#10;x3ob7jOtjsjZCPeHOyBngzampM5W3aQ6hvaG2zM9n5j7nK9U/qiho4fQC+iyfeluqm7f9pgiW0MX&#10;mSXL08cttIqkyZRakadhCqIGsX/O0CG9xyE4rWTZMn49fz7Ly4sQLtE41DBe6dFr97aTPcvnnkRP&#10;oTtl1yJ3hIp/xyReQqCti+EBhCZOOVFvomd6N2j1Bs8OyNkQVSZtGgZ5ZBX7mvADzfD80fr9osHc&#10;sfr9T123OSu108TnP3P54Qa2oMDb0wBr27507l/RXl4a5ZP0uGurSIy2JkKjRW9yc3vqiZMtV7vH&#10;Xd17HDKnWXk5P+VLkD3T/nrRIrU76yo07DmNa3TMzjou/mNrWXmb6U+7aHqPRT/iIYbIPWcdNukM&#10;Am0t1Dsxh6O4mC1fbtprqKjgWRzhMDwqPCRr1qgVC9o6Z0PXdhPZGroOSdrOnGk+yo354n5F4O0f&#10;J/zezN+UNo3lbMUKtzWejvr2rY8Zy9lQHs7/rcdGf7jo+3Hc+x2h74uJtYnJnulB9kwOLVFSomls&#10;cNP7fHeg5SRkbFotLfvTpWVbL5m+MvKyXLsXuXllocSRI7yQia5Df4ty2C9/yXfuwFbYoQtHuM+c&#10;OuaeFlHvs6HSV04X9DwrV4b9e0maSZ1t+h0jdb6wQlONILI19Ejzsfr9xy9+K0YAhpWGrnTTItCp&#10;xSx7A9a83e350ofTVSoFtZOSa7Mvqej7IQWMTfTpY96zPb5Ndc6wIb25TyeLTK9dG2DPxOOPa3pg&#10;7r380lbh6/evAkm2SPnrt9gsjS4/2hkLeybmT8kKsGdi+HD26qth0zLpliVLnNOFNmmwQwRafZh2&#10;OExPq5g+XU2vy8qievKIZ3keesius1G0D0NBbw0NiPSMqnNfqkuznDnDvhrVy4xIG9lzzlbmwrsD&#10;e/aRVnRv1swNTvpyST5N3zJT8j2cL9ONjWzSJH4toTH8bDjIYtIQlsnL6mvqu2OxSr77p95KgZbv&#10;61UaA9AuXuzrAQTaHIxVEJpb2BcxDzuafGv1LnXjx/OjUjp+taM6a2yvYaUmoJaV5pDpGVoYknP+&#10;wZFfRvsiMheyHsvxXtj+s7TpPlMyNwRiiLdT15WUFnWm6XtTWnyINA+n5UwvXqyMH23ZwsaOjWK9&#10;axsFIM5VGtXojQc65r3dHIv1MXdC5vLZkY6UIu700ecOAm0OKqHfcNBh3Ecfmfka1HOgDft64AhQ&#10;5xyMaldnMXw7cBJKY2frt43Hrs0bkpfeM5m/nN70jP3HZaeGDTNn+OFReQcNPjiliPV8nac+A5vT&#10;eXB1+zYzGxpmTns93dsWOkm+j6Iw15Tk6VH5N5JM276bR00Nmzw54Jb589nSpSY8s8YeTUZT/mJU&#10;O0jsWuQudKdo2vurDEdzxngHCHSCiWiuITG3gpBpKGSkX1escxzX55/zUznhgus33cSrCmyXs6F9&#10;qyfUOdRWr/z8gTnlv6YfSKBJowt75s8c8MOSvtckg0/TjvnguS9FvDnKM8hDrpQ0+c4dGxjlTeqc&#10;tZhlJIshORtPR33rW0Pp2sTnzH7soisjGVN6RPnB2eajxk4KBcQQvK3xru597aj8KfbL8VDUDubl&#10;sd271drY6UVLerQUi9HT827OqiZ5z2azKBmavm5ero4HqHfcGj6ch6LteP45OUhz5p9leldmY4PE&#10;VQ49VQLPNi0W1BUwUD3v9kXdd+KHxs5Wkml2nq2t2cG3TX2vIZOeNeB6UmqHfWCr6rg0kzpHGdlS&#10;O0fc83WWfg9rW8q6IuW/utws/V5+53Qk1TiHy0ffN9ee00c/mpz2LKz3ugG+M+xShpWxTA/6yn9T&#10;S5dPGFtRkDOMR6btkuOxcaOydnDRIjPtmXnbmA56nZtxxO7RYiR4vFpHh+Op6Vn6HkBy/JvfhC0u&#10;JL1+4gnuA8iKtiSWj0CrTzAJh7l95ZiGQkbtv1E9+Ym+Jw89ZLPAs0Z1FjWCGgqoSyvKhDGHgwSa&#10;NHpK3zF0bd/vnhRsJns2vn9JyxYxZh3ngkmgO2lXtI956vnPdJ1azKWZLqnjeaoGsjWcyKWPpkcz&#10;MCWYng8ctV0XjjhgSuaV+F6P6nejpcPSkyfzFA6JsWN59nPs0F5lqEGjY9HAbn5J1tI7jJ4mJSUg&#10;MQgXikZWNAQ6fgL9zDNs1iwzX0bEPGyNAr1yZdhWG3YcSmS2OgvmlP+aB561IZm0XcLSpgSbHZJA&#10;CeJI87+7THw2Z5cPWkqmRViaZNpaX/Zly3yjByXWreP9N2KN9mECqhpdebrr9n9rMPF1aaodjIhK&#10;Yid6RUOg4yTQBjKSVVAfQ6hRoNX7qD/0kM3KBTSqs6EhUmM2PtHY2ar3FVk5LN12uaWq7osqb7zZ&#10;cGazM0v4gQ0FOn30o5nTXscqNXDkHE3OtMiW9oalb0zwH1NTw26/PaB13dy5JtcdRURjs47wGm1i&#10;HaE59uz7oqr2ubNpcRQEOnkF+sUXebJXNAIdLsOJ2bBKIJbqzLx5zyTQUb5Gi4SlRZLG/tpPDe8y&#10;pSayid9lAgi0l5S+xT3u3pq02c+mHE7rbeUejIhJk0+TVSfgbygt5cNTJPLyePJGYWEiNrLGNbqx&#10;zfPTVY2Vp7ui+f15Wa6lP+lJAm3y30UCvXJl6FRPO56shkAnBmNTVEwUaLLe+++P3Ig6nECLCUPh&#10;EpvsFXjWqM659/L2GkZHcEstOEwhIWFp0mWSZsNJGvauygdWpeX13tEXEaaPfjSjZDns2dxj7Gi6&#10;7tAx9rgBt43ud2P8TLq8nDffkLNoEb9Yf98UpNHk0Iv/0Lp2b7uxX0veTPYcdmZK9O6hMl7Ndmet&#10;IdC2EehoxpooiNjATkWgVfKZ7DUehY7vTz1mYPNkgLU1O0orymLxR8Q6LF1V92U0USWS5pH5NyKt&#10;GcSI9m2PdR5cHc0zIO85ptCm41Ddl4ZzPEigSaNJpmO+Abn9dlZZKYtSFLJduyyxBrVrdMFyeRuo&#10;8qOdL29t097VrtCd8vMJmT//Yaamfs9RotJ1AE3uINBWF+j58/kYQr0CrXLsaK/xKBpHopjXPGjZ&#10;wQ3LqmI7HNjcsLTw5qq6LwwEkKSkRseO+QWWIZo+0Cl9i7Omv07XWI1xQJRMHL/4reGtSgxNeu1a&#10;5WSGVatMLtmPg0aH6qZaU9+98S8dX1Rfrjx9OXjEN7ny2IFpU4rSSoamjx2YGte/SGXkCunEggVs&#10;xgx8ayDQ1hNo7WNc5AKtUi940038426LZjRxV2fBvD2/3Vj7dXz+xLz0nqK3NF3rDUtH480INoOE&#10;0H2+4tKH03U5dEpuUfr1i5Nn3KDViCYsLUyab2rMKjtubGSTJgXUDpaU8OYbFsSoRsspP9rZKysl&#10;3rocDnWvQGUhBDoExooIzRJo7fouCXS4ekEb9aDpqmd1S3nHzfiqs+D27c9WNh6XBNdAOw5jjM27&#10;uiTfJ9Ox8OastOxR+VOQ2QwS7NBN1e3bHtPSEDqt6N600Y/QNVaaFYimbbzY+IwbeFu0Jr14MSsL&#10;zK/btSsxtYPmanT+Yq7RtmDNGrZhQwjBQGUhBNpaAq1rivjzz/OyxXDdZ+xygKixU30spz0N+shf&#10;GEEuu67kHzbWfv3F+e/ouqa1Lg7rIGRY2rA3mx8EAsAMjb58cHXX6e3ddRVSQDolt8iVW5TStzh1&#10;0K2pg6ahUtCaSE08DG+ODGZ3VFby7Gc58+ezpUttsMq0aLTOYQWJRGXkCioLIdBWEWhd2SOPPsr7&#10;+ARn+tso8EzqXLc0gepMkCJP/vQpaXFu4c3Li+fL/1eS6fiskrF5V4/N6ZvS9HW+R1/mqCiNR5IG&#10;ACCGKmW04Y8Rk54zJ2Bwd14e273b5MHdVtDoQa8bbiEVV8Kd6x4/njf+QjoHBNq4QJeVsREjovq9&#10;usLPRFpaiBvtMpdbSytNo32ddaHoYbdo1H2LRt8X8p5xDktnujxXpXYOS+uk61xXd7i7iQGBcW0p&#10;BQCASTd/f+zifgMt52lLdd2A264beFuETdbGjWzevIBbli/nw1NshxaNjsvOzox3PUwoGjMLIdAG&#10;RVb6bkfZB/r++1ltrXGBtktCksW2JooWHOtK/kE9I5klIiydn9I1KePSsLQOuTd7x4MhuRkAkNBg&#10;iNHhTeKk2XUDfxxiI9bYyJM3amr8t1i2dlDratIQM4rx6VbTCBeKnj2bdywAEOh4CzRtGl55Rc9a&#10;dLHU1IAPrvUDz1paO8f9QHxx5Vtl32+SFrfc+sLYvKu1PzxuYWkSaLrAmwEADjPpEJu1Zcv4RbGL&#10;JIe2/TrSoNF9FvISw1Rr1wOEC0UPH86T1AtwOjRpBZqOq+66K64CrXH0YEiBJmlessTqgeeuenam&#10;NEJ/OjrsLljOZwrGlznlvy4/f0BaPHXXGmPPE+uw9K+vuWtu0U/gzQAAiyO6SnuLDnW07/A37mhy&#10;8/CzvHXd3Ll8D+ucQ43VfIeoUvwjut31W2L1PyRkKBrpHEkt0AQJtC6dZeEHa2vhuefYzp36HpKS&#10;wi/Wb7WhpclGQouRx2x8QupbNzbv6i23vhD9c8YiLK03NA4AAAkWRUMx6TnLvx/1lWx/YbvaQUfs&#10;GbUSLhSNdI7kFWgDs1QMCzSpMwm0Xnr14hnPFj/Ii3i6ygLH2cE97Ex88s/P7Hnj4Ot7m+tPdqVF&#10;+VSGQ+PAYRy82NbU0RV046XgG5UfoZbOUy0dmr4U2RmDstPV75ObkTq6d49QN2bhPQKGTXrIgeYH&#10;X6gKuGnRIn5xJEKj61Qb89mivjBkKBrpHDEgzQavccQI3QIdclpPROgDpyv1WeK//svSgeeIlYKR&#10;BjLFB3nyBjGl7xiznvmb2k/EGcwixop6sHaP62RX+tGudLpu7E7R+2x6ZxYCW/DVGV9LXXJfMmD/&#10;7Wf9rXa9/9UW95fWYtYTkU+TVfv12u3X6xsKcqDdSUKvrIJJhffQRZj0nhMfhuuC9+M3awLMu1/G&#10;f07aPerAChNmslgQ2v31W8Lcj6qN4KXd6LFtVq8vnD2bh/MWLw4QIfr5iSdskGIKgTYZOnIyoMIG&#10;IHvW1XlD8nvL2rOWcdyW2RYohg7mpfeM8glFk9RvTn+iGDeQ6fIMS+sQbTTqulNJo7+/nKE9LF3Y&#10;ox82HDbiVEvHqebOKz90MFn0l27XGAZ2Bgr731ojS2zdf1ZFuKUo+KAc+iFD4eLA7iYdsp/0xI1n&#10;C45dkt//478tom3pN7Wf0IUeO3Hw3Q5s2SlaQff5BU+MDhd1ol1q8/tWiDqFpaCAvfoqH1v45psB&#10;XvTLX2LYSpIJtIGOznoj1sybvLFxo5GXF2W/vBihJamr5zS+pbDMYXRlw3H54theBpOMRdHMnpoP&#10;taT65ad00eWW3F5F+VNScydsqv1z+fkD6tnSJobGgVle2NTRJUWOD9ZLi21YOSYJd9go+A0F2XLD&#10;FpHsQTnpwrOBLSjIGVYwYtiPR8yXRq6yxsab3zstv8/xa3KPXeMPFZFqf3K4jC6j8m+8buCP6dpR&#10;aySrmA3ZygWaNLqtIvQetm4pa3jD0onRJMo33cSzouWhaFLqb77BsBVTsEMONDNUR/jRRzo+HwY6&#10;b0g8/zybOtVaq6vpff61V0l3pq1DwXKrJXLN2/NbedOM72a9qjcITcZM3qx9wq2oNPf2bArY+lc2&#10;Hi+vOyBkOvhRS8c+OH/YTGw74owIJIsoclNnt3BlKe8CWBApG+SG/lyyR/fuIW5B6Nr6NCx4oNcH&#10;2+S3vLLi2oZ+YQ+KtA5kseW6iFQ+RHtS2p9mFVv09ZPYkDSvXx94zFTAU6INnN4H9hNoA50xdHWy&#10;M/D8AnJ0MnXrQMfKKieemKVLiQ33sNMVchYMcY8bN/C2iC2cGztb6SUtrnxLHpPWMt4FmCLKItci&#10;2RItkgEesfZGqQdlp0OsLUdlJW9dJ2PHTwfumD1Qy0OdGZDWckaX9qqk0ZbtGL1vH486K6KECxbw&#10;hGngcIHWO9mE6WnEYeDJJWbNYs88Y5VveN1S/iUPhzUqBdX2qfpbcOgNORsLk8ib6zFDoXEQEpF6&#10;8dWZZhFRdkzShbDDyPeJ1FvDt5bq2yL39HDKMYZICLmhf7boK4JUkAQFM+aw8nL/Yl7emU9/t//S&#10;nuB6EnO3tDbQaPURCrRvzV/Md7LWhOz5N79hn38ecOOMGVyjkc7hZIGureUpFrqYOpUnV0Tk8GE2&#10;f77xF2aR/I2IreAtP5W0prVu8qdPSYtzC29eXqz2vnxT+8n+058eq9+v5cn9QwEMVY7LzZ6hh50h&#10;hBwLS/7qbIvFhU9onIDHR9NTZP8VsKexctxUqp6UoGMV2f/63wKLH7rQSh6UkzHanSVKGOXvDjCf&#10;tWuV03+XL+fDU65seHXNZBmVf+PEwnsc1bIj4mleS2ZI+glucocOdw4XaII0l2RXOwMGsHfeiXxA&#10;Rk9roPOGwAr5GypVDgJb9K309rCbU/5raXHRqPsWjb4vxJFC25lvTn+658QHGgMhBTnDJhbeHc20&#10;bcULM707tSMR6ka6JizNIpnKUkqu1MFN3j4ZKQTB2i0JtxQFD9n3OlFvJQ9RezNA8N6ZRmMjT96o&#10;kXWvKynhJ2lDbYe/qf00XP87ZQDH27LjuoE/ds701oiFRrn3co22ZtDqyBFlZSEGFhoizTavtLhY&#10;n0CTFpMfq5+YMNa3TiKxseeIp5NsMTnpChFbcByr37+n5gONkQ/aTNPGetyA20igo3xhio4cSN6w&#10;si6H7AiBxsa68K69DPn6DIl4lxPV+cSb+dMi/6RBqc2hrCzAnomlS0MK8c1DH6ALbZb3c5P+RP1Z&#10;RcuOndVvj8qfcvPQ+52Q10F+TJdzS8ImRpNht26z6Azw4cN5k7uVK/2VhSRLS5agw51e7BOBNpDF&#10;oZ5fEU3qs7StMdBizxTUczYsn+4czLKDG5ZVbfC/OVcK9USB4I6j72gMdYjqwOsG/DhGLyxcaDyp&#10;IHEhbSJdpus4hyRDNnZApqzVEJ+KxLZMER8V+pzw9A+vUuN9iRQtqGGTJwfcMncuz9+IBG8OffoT&#10;lYEswVvpiYX3OKTQMGIky8oZHcGVhTfdxEPRSIl2mkAz/Vkcc+awJ58M/V9Rpj4zb3dqEuj4EzEB&#10;y8pnjlTeq6AWHLQtpi2yxrIVEXKeOPhu02MbiuZ6qyb+YtaA65NqGyHCil+daT5Y30Y+FJ8Qo9SW&#10;YbQ7SyRaIJDsmKMvdmXauYhbx02sbyjIpgMtEahGInWojd28gGEIeXls925+rRmNAWmBo/I6Io77&#10;tWyPDhF7JpOWGD6cPf00Otw5TqD1xozDpUFHmfoseOYZ3oIjzke66n02xAgly6c7h2Typ09JyRJ5&#10;Kd0vXD1GY7aG6SFndbNPhh52cmM+eKEt1tV+QpRFRPmGghyIctKKtUgIERHrOJSZSikf9KlDygdv&#10;uzFnTsAtS5caCzPpCkiLCm+H5HVEPDNs2R4d69fzjA4JpEQ7UKANjDshgSaNVlBaamRUoZz4lw+q&#10;lyxYvHuOBuSdLq5KvXxfj0aLbHaToQVH3IxZ9HeTElWRegHUkRodivT6mOYLCZ9O3vj05MkB2c+F&#10;hWzXriifUldAeoh73NShD9i+X0fEOJdlp64cOcIWL2ZnZMc86BLtKIEmXnxR38DtJ59UHlW/8kpw&#10;TbFutDeZjh6S5lOP2fLckGYqG4/fvv1ZaXF8etvNma1h/1xev3J/NI01tKNorlfYM3/XbS8745sv&#10;8pi93twSI2OWuo+JBAycNAdmHeyJ7OqY9kPk+dPeyHRS5E8vW8YvcmgvWVJiynPratkhNu+xO6No&#10;lb22CHhZba8d3CgaXaIdJdB6SwkVmco7d/Khg1FCH6Z33onTR4oOZOlwNtwpIYv3m9S2bd1x9J2N&#10;tV+vb3ZJN5I9k0MH35m2qoZ7ORvDST3seADvQhs5B3lzLLJO5brsLdtCGgaI39FgTJVaqkd0ZrJH&#10;YyObNIlfS8yaxVatMv33aG/en5WWPXHwPRML77F3erT6eWPLplwq0jnQJdo5As30J2BIWRyHD/PH&#10;6soACUl8ws9tFez0Y2EbPNs/Z0Pelm53Rw+6SP91X4+mq1I7FRvThAy1Kvt+0+LKt6TF+cNmLh37&#10;oI1Wsi8xIwZhZrQ4ANZXajG7x/TEDyk4LaoSbb+yaLe4dm3ALbt28RSO2CDGx2rJ63BCenTEjI7c&#10;e9nA1y0Xilakc+Tk8Mg0ygqdINBkz4o5SVp8l7yZHqWriUdI4hB+tulXTjMkzaTO8jjEp+3ZBzoz&#10;/e9Ydn2uq5tdGYOSwNN5ZM/k0NKiLXrYefvjNnsjzWZ6AyqugH0Rp1+4TJud5c/bevTxB6ftt2qC&#10;awcXLeKXGNN2uYX2AhrzOuJ/7tHsv1a1d5Y1w2HB6RxPP80zOoC9BZrpDEIL5X3uuWgLB+U6Hjvo&#10;O3bqMfud9NHGN7WfhOzovOFS3sku/0yf/5FzwSJbTLu04JCk2cTcjGSvqQLOJUadGUWiv81kmuyZ&#10;HFqisJBt2aKrdV30OwWNeR22rzJU79FBu3XauVut/6winWP2bJ4SDewt0Hq7OA8YEG3TOrmLxyj8&#10;TN+r04/xrKlw0EGqBWcamRFs+NfmPtLPP8ju817JP1jknJ28uR6x67aXC3vmO1WaYcwgaRHfJhPj&#10;0/aQ6bVrladzV62Kd3tWL9rzOhJ+WjLavbz61BUL7uUV6RyYtGJ7gWb623GYQux6P5M3kz3b69hU&#10;szrvOfGByjCUdo+rrKW3tDhrwPWrJv7CIq/faj3szJVm6ewzjBkA/8b4SnzarDwoi8p0cO1gSYkJ&#10;LaqiQPTrUN9fCOzdrEP9PHNWMU/RtFSfO8WwFZQV2l6gDfSEjpIYjR5UDzynunmfjV6P2u790T5H&#10;sDnjqtUXLkmL1skzVjTXG5t39ZZbX4j/y5D25VtrGqN/NrEj55HmPlnowQxARE61dHh7PvrqcU2R&#10;6emD8xJfgBjcum7LFjZ2bMJXOO0yquq+CJnsF6zRNp5leG4JL3YKhwVD0WvWsDff9P2MskJ7CzTT&#10;P5gwSpYvZ8VmHxSqd6mzZ4Nn0ZlOy8m4Ufk3Tiy858um+tIK/5HJ8uL5cwtvtsIfsrH263l7fist&#10;xjM0LvbZdNl6ojHKAJjti5wAsBImFunSd3N6YZ73u5kd76rcmho+OUXO/Pk8rGglNKZH27jnnXq7&#10;aAuWPO3bx0PRUuAy6csK7SzQzIyZghqZOpU9/7yZT0jSfOI+O31zTFXn6wb8WGpOtOzghmVVG/yH&#10;RZYp1FO8sDiExrfWNHrTM6INdDmtzRYAlsTENpHi1ND0wl5GjnLJhqUhgr16aYoiK2oH8/LY7t3x&#10;rB3UjrzhqTM1Wr24sM9CHkezDmfO8JToI0d8iw89xB5+GAJtT/TOVTGG6bWD6hnP1pxRZIY6h9zG&#10;KTpdWGdWdmlF2dqaHdJijELjtN8V3hxlhoaQ5sREswBIeqSzRlHKNH15RYIHXYf9IpMub9zIvviC&#10;VVYGzN+WC/G117KZM3nRTnBHZ3rsvHkBtyxdqq8u31a7GBugnslpwazol15imzf7fp4xg4eiIdC2&#10;JA7VhMHzwJPne2LSdq1XVsF1A24LuV27ffuzlY3HfZv99J7fzXrVIn9aTHvYSdIczb4W0gyAg2Wa&#10;vuCk0QFh6bVr2WuvcW/WTkkJe/zxgPL3yZMDtHvsWJ79bJPdjZbSGrtqtHpxodWyokmgSaMFw4fz&#10;lOjka81hf4GOdRC6uJhnP8f665HqZr1/Ya8uddrVWb1cWt7pwlKzsk1vwSF2q1tPNNK14exJSDMA&#10;ySbT9E3/l4bK6WW/CR1v1qjRtCMrLAxRO7huHf9f+6CluZNdNVp9jJrV+nEdOcJb2omUaHLop59O&#10;trJC+ws0i2UQmo6oysp8k8Cj5Eypbb4V8VJnFtTpwjqzshs7W8dsfEJajCY0LhIlP/z+ouHM5kHZ&#10;GVLlPqQZALvLtK7i4NxLzf+ydtn0yvJof31eHluxgi1cGNC6btYs3vvZhmicZWhLjVaPtVmqMRfZ&#10;Mzm0SIlOvtYcjhDo2LW0MyV5o62Cp220VYT+MlhwhmfU6jzEPY42WKPyb4z4hOXnD8wp/7W0aJ0e&#10;dooXZiA0HmWShoXaXQEAzEYcV4vzUer2/Nqr/2v0qSMxeRGk1Fu2hEiSthXhBtzaW6O76n1NukJ/&#10;LO7l2Z7WKZSSp0QnU2uONCf8EXTcM3Ik27vX5KctLjbBnlUa1dkq8KxdnXVNW/2i7jv54pT8MRb5&#10;eysbjssXNQ4gbOroEuElw+3noirGBwDYBO/Iz6wHx+Sz8O13YmvPzNu6zub2zLw9neiirtFtl1t2&#10;VL+958QHttFokuN+S7goh4y+Nb3Pb7ROqy6S5vHjfSnRdN3czId+Q6BtgPwMgrlS/swz0R5BhqsX&#10;tNV4lBips6Dxcqt8sVe6VbZrjZ0BL2xwj3x1bxbSbKyTBjI0AEhmphfm0YUFlUk8seW/YmjPpM6L&#10;FjlmHTpTo7OK2dC9oUeudFazY9MtVFk4YwZP3hAp0StXciVLgtYcNk/hkFoSdnfzi4k8/zzv/WyY&#10;1m28zXPIwLPVTr6ERySZ0RYnFuossGwPOy0tOKL05ivSjPkmAAAlX3313Q13/yiGv2DVqoDWHA5C&#10;Y1LHj0fOt80wcJWRKyTZgzdY5VS2PKBJSr1ggbNbc9g5Ai1VgNIxgLn2TJuVaOw5XL2gfcajaCxz&#10;jkadBd82HpN+Hpt3tXXWQENnwB8uD41H482amrwCAJKeG/buiOGzl5Q41Z6Z5mj0xwdW0B0iVrpb&#10;ApKHIVtDZ4S2VbCjE6xyTpt0+dVXfSnRdCFJc3R7O9tGoKWRkvT6u7rMfOYRI3i7H2NvOR0mnrgv&#10;dL1gn4X8bIsdAs87jr4dB3UW2KiHXTTeLGb23j2sN4LNAABNlJbyrs8xYtcuB2Q/a0FLNLpXVsHt&#10;I+drqXpPPCqpoSTQpNEWcYz163kiB/O2t1u6lBUUOPLTZc8ItNTBm96VU6dMPn565hmD9hxuIKd9&#10;As9atjVmqTPzdrqQL07pa5kKwsaACsLeqQNLPztmwJtFpJnUGW00AAD6MNzyORJb75hLtjU9Odai&#10;lmg03b5u/wsm7tpiCPnx4A2hhxmTgbRu4/9rhVlss2dzdV6yhAehn3jCqe3tbCjQkj2PH89OnmTm&#10;RtCffJJHoA0cFJI608c3GJsEno/V7//4wIq4qbNvB9FaJ18crK3TRRxQ5G+0dKTpsmdeEjQ4D0ka&#10;AADjTJnCystNf9amHjn/POXnTZ8dE+lk4ggfGi12gsf2/gPt4O68ZmGvLGtHTHPv5SG54FB0Z7Uv&#10;ncMKvXHJ0MibydZEtq0THdpuKRxSu8EZM3jes7nzU2bNMtJ5I1ybZ5vM5aatxs6jb9N1PNVZsOzg&#10;hmVVG6RFc2dlG4Zc+T+qP9xev1m6Jbv9puz2CJO6kmpvBACIOWTP0fdRDeLVGQ+9evv/I78l2RLM&#10;tJxoJdu+eej9VtdoxkKHopmVehU0N/M49L59/GfHtYi2lUBL9kxvQ2Mje+UVM598xAg+dFAvF1bw&#10;2HMwVhtbHwot/em0TBOMSGXj8YbOlsbO1sqG44N75hfSpUc/up6357cba7+W7vbdrFfz0nsmam0c&#10;vNj24fcX6dLU0dXY449t6d9K/5XT9qOeHdfDmwEAcYUE2tQg9NaxJaWPLg73v2TSdw9z3z28dzKk&#10;nO2u+WBn9dsqpT62mb0SLis6vcgq6RwKeXOQQ9tEoOkg5je/YZ9/zrOTf/lLnrbx3HNmPr+Bkd3h&#10;PrV2CDzTVoO2HbQFiZ06kzRvPP31F+e/UyQ6S5BAN3S2Su2Wo5mVHQ2nWjo+PELeXC+fF1if/buO&#10;VH8CYu/Wv06/XAhvBgDElcpK9tOfBkzejoKvhl9X+sjiph6RK3zEhBfHJ6FpaTZF9jy16IFJhfdY&#10;/Y8JF4q2SDoHkyXfPvQQe/hhCHQc7Vl0Fiwo4OWc9IJLS00e3L18OZ87qOObV8G7bQSPqqdPKn1e&#10;rU3EJhvRbDJIiMu+3/TuiR2K/OaIxLkFh2ip8eH3F0PO0T2X+388rnZpsV/T37s8mfBmAIBNHbrp&#10;kXkv3f0EbfF0PYqndgzt7ezNnRaNtkebjnBBPeukc3z+OY+EkrzNmOGMMSuWF2jJnocP56ueeZv7&#10;HD5s8m955BH26KNa7xwybcMOrTaq6r7ccqhMJfcrmpNWZMwvV21YW2Owd+ncwpuXF8+Pw0rYWtMo&#10;1DncHUidSaDltwxv+9/wZgBAYiB7njfPeC5HSQl76il+bbSHfW5G6t3Dejs7SVpLQuMQ97gfj5xf&#10;kDPM0n9JyFC0ddI5pPEdjnBoaws0revFi/m4QWmkDdlzRYX5v4ie+Z13InevC9dtw/KtNrRUCk4q&#10;vGdq0QPG8r2WHdxQdnSTYvy1LhaNum/R6PtitwZCpmqEpDOt5mLP30mL4/JGbbr1WezEk5n66ma6&#10;SItnKi601Qd8is7sU94iqK0IfbtZuIty6BJ8ey+6fUiO4p69ZPccUNwny43WiraCBPq11/TVzc+a&#10;xR5/XKiz0rIMmTQJtDBpp6Z2kEZvOVRWVfelyn1sUF8YLhRtkXQOKSo6fjyvL7TzmBULC7R0pDJ7&#10;Nrdn4pVX2Lp1sfp1EYPQIbttWD7wrOXAOpotQmXj8YV7/0PRONkAqyb+YtaA680/GldN1Qj9Pqd/&#10;29jjj9Ji3ELjICFOTIJLQhzswbF2X+tAJk0+HWzeQ6YNgG1bjpoabtJffsm+/ZZndyjIy2PXXsvG&#10;juUt8Mib8yKfMaMtpCiePnixTfurIId28Bm5iPEme9QXhhxbaJF0DvK6lSt5VrTILLCtQ1tVoCV7&#10;lmo26cj7xRdj+BvVg9Ahh6RYJ7UopAhqSO2Ksj/d2podpRVlprxa03vY0f7gre/qyJ5pD6E9vvLg&#10;mPw/t376H0c/lG6MdWgcxILqbbVyOa4/1tzg1eXk0eJYIAW8C0ipe2VIki1XcBBvGhu5VZM0R8ep&#10;lo6tNY1vfXc+4jk6CWd37YiY8WhKi6rY0lnNTj3Gp6vIsU46h2jNYWeHtqRAC3smlizhQX7i8GHz&#10;CweDCReEpo+gIm2DpJnUmQTazl/+O69ZGE1rZ1JnwxnPwZjVw06EnEmdtQdUaOv/4Ji+0rxARXO9&#10;GIXGQZSIELKkyMe217KgXAsQZ0Ssmi4F4/tIeo0Atr2QN/TU+BAxOuruYb2dtza+qf3kk0Nl6kEo&#10;qydGn1vCQ9EKgSlYzkd/JxzRmsO2Dm09gRYrlFalNLeGvHn+fFZbG/NfHdzMjg7gTtynTNvoOY2n&#10;bdBhnCU50/w9feHVTz/RFz7K42Zz7bmwZ/6u216OfruvK+QsWmo8OCZfURlz+/Zn5RkpW259YWze&#10;1ditJgoRSz7mvRYpFogi2xERvRZuza+9Vo24tZWJWG8dvEUlh35wTF+HBaS1nMul/SntVa2b0REy&#10;AZUEmjQ64afQRWsOwoajCi0m0CEPR557ju3cGacXIB9G2LqN27MibcM6XRVDfc8jdne+ueiB6DO3&#10;yr7ftLjyLRNfeTRpEgZCzuq9mQZ9FNCi8tRda7ArjQMieCzq84QoC3UGzkZotMi9FpWOiFhbCgMb&#10;2BsKsh8cne+wDOmI1URW7xhNJlO3lCdGB7zoYp7OkfBooJR0YDeHtpJAC3tWFGauW2fyxMGIvPMO&#10;D0IHn/Ww9oSUiHOVzKodLj9/YE75r0185XnpPXff9rKB/A29IWeRqqFeQl7TWjf506ekRVNC40DF&#10;lY9trxVBZRu9/uDeF8FdL6R79iqK4XnJM2GC8cFdQWwXti/ypn8MuXUArNoinGrpeOu781trGjUm&#10;STsyQzpifWH0uZGxJTgsmOrmDp3wRghnzvhartnKoS0j0MKeFa0BKyp46nOcmXEje+g7ZQsYCzeq&#10;oy/zJ4fKzjR/H+4OUVYKKiC/1DskRZ2lYx+cP2ymroeIFD2NjTXCpWpoOTyI83gXR1K9rbZBGPO+&#10;C3RtQVcuutJuQu7Bcvd1XrKBPLrfIEscl8zbmkc19E6J96iguI/ba9X4fsUfcugPj17U3v9uemHe&#10;g6PzbyjIdswaiFhiNCr/xttHzrdUq7sD604MuqF3r6Ls0E3uSG/6LUnwSxTt7Wzl0NYQaGHPigGP&#10;tDbvvz/mhYMhef5L1rfNf3xm1XrBtsstpM4qJ5VMLxM2se2GQFeTONHL+a2D5zWGnGmTLbqWan89&#10;yw5uWFa1QVoksye/xy7TgC4f215rhZK+oittIkRZm6TFSMA1YNtSwFuUbFpBsgd4TZreXCh1nBH9&#10;77R37dByAtBeqM/0Fa3ubh76gBVe6uk9F75cVkU/9OyXOWhinzE/vSq9/V+VTe6s0FVMtLcrL7eL&#10;Q1tAoNesYW++6W9XJ2HuzJScHB0ufmMte/g7/kPPafzshiUDzxFzNkxJd1ag6FARJWPzrn6v5B+1&#10;JG98dablrYN1GmMe0dSyLK58q+z7TdKigeh4UkH+JJIxEqjLQpFFYzVRncbQ+SG+SG+9qPUUTQMT&#10;pddypRY/4w2KKbRxJpPWmEonzgc+cV1/Z+R1aIlhWSGj4+uVR45vPyct/uj/G8dD0cGVhRbJUxXt&#10;7YKdEAIdYk3R0cYvf8luuingdnNTn0eM4KWB8/WMw/jHr9j1z1uzXvBM8/cfH1ihkrMRu/NHigK7&#10;WNuzqF959ZuzGoMcukLOlY3HGzr9hx+iC/Wc8l+Xnz/g/xia3Z3a3nsLrxKRJJEhkTTHU4+EEMtL&#10;zRBCtgsigC2i18Kt43ysRYdYPD7tTfyQ0nWAueitNXRSoWHExGjaI995TWkCe3R8/DdfdbZclhbv&#10;+92Nvp+CKwstcsp9/Xoeira8QydUoIU9B8fqDx/WJ7sR7Xn5ch6BfvFFHXNQi4v5o6x3vKveZyPW&#10;x7tmCXTEzA1RsKKxF6nGkHNjZ+sfa7/+8vx33zYcCzk6kZy+5lKdfCD5rtteLuyZn7Q7RZGyTOpz&#10;Zt8FEWyO9W8U9XlSnquwZMSSnfrpoouUHx+3BoVSiHrItAH4dJmOqO3W2PzOSXkd6h2jE9ijQ8rf&#10;EKRnp935nzcEHv28z0PR8nQOK6REi8xeazt04gSaVs2+fWzpUqU9m9v1mbyZPJgcmqDnvP9+HY+l&#10;BxYX4/tprkDnpfdcOvZBEuhwdxAnBDVufzWGnDfWfv1uzU4DySfJ1sNOMuZj22tjbTPClUXqBakM&#10;IspAUL2tVszHaWvoECc6Yv05pA8efNpcdGVIOyavQ3SM3lH9drg7FOQM+/HI+XHO6FDkb+T/IO/m&#10;f/6B8k7BIy+skBItWkQvWGBZh06QQJM9HzkSevaMrjixdns28OSWCUI3tJ35+MAKlTNEceviHmUO&#10;9KwB15M9h4vpau+toX2Du7Zmx8tVG4y1DUmGFhxSVkZMY8zyXr9wZRCNVce6Rzj5NDdpbwo18j2i&#10;R1dAxBn9OiLurycV3jO16IG4ZXQo8jdCC7RA0b3XCinRokW0VR06EQKtYs87d/KxKWbxzDN8MIoc&#10;Gwahdxx92zpHtJWNx2/f/qwxGX1q9L0h84l1xSrImMmbyZ4jnvIrP3+gtKIsmo57pPurJv7Cebs0&#10;Ycy1+y7EKI9Z+LGUdYqoHogFIgNEZOQ3VDfHSKlF/vQAb3wa9YiGEQ2UPvy+XstGfnTvrAfH5Nt9&#10;MLh6qzuy5zuvKR2Vf2OsX4Yif4OFTOGQo2gUbYUu0RZ26LgLNNkzQesi2J7N7Vv35JNszpwQt9sn&#10;CE2HsHQgq/INTEhO1dqaHYsr35InCqszt/DmnxVODanOuhKdRaqGluAEvbaFFWXRdwuJZj6ipZDC&#10;zMe215ruGdBlkCRKTR9s7tNemUZw2hjaTzM6ID06YkbHEPe4O69ZGNN20Yr8DYG/iDAkZM/k0GTS&#10;EgkfwCxaRM+ebTWHjq9AC3uWj0qRY+LIbvlEbgUnv+M51pfStD5VIoLQEYsF45azEZKa1rqXqzb8&#10;sfbrcBpd2DOfjPnGvmPuGHB9yD4b2gtNaOv54Oi+2sdZVTYen7dnhSmjXpYXz1fJ1ba+TJBJVG+v&#10;NT3MLK/BCp7JB4B1iGmbRRGcHnIrl2kcNOoidtt/C6Ke0RHrQJgif0Nw8z//IP8HkfqfKNI5ej3K&#10;Br0Oh06cQKvbs4nJGyNGsLIwwz7aKtjx6exDN/t9kWZfGMCHe8eRqrovPz6wPFyxYEKqEMJRfv4A&#10;qeqJK7ZKrjy219WFPfqpdK746kzLq/vPaIxAPHFdf10n8vRGx9WxXQ87KcxsbjazGP+GrFBgd2LX&#10;h1GchCm6dQAyPbTT1NHl1WhNeR20I7B1laF6DwDard95zUK6NveXBudv+BTpJwPHPTwk8uMV6RxZ&#10;xezqrYksK7SeQ8dLoMmehw/nf3m49WJW8obUtC7EkeBqdqaUfxoupbFnb9QRhA7OpY7ZoeqWQ2Uk&#10;0OEOVa0z2cgA3kRnTV1CjZWSmD4l8btZr2oZ8mIRaRZVVmYZs8j7FCkZ2NMDp0LfGm7SptYDiDJE&#10;yLSuXYPGvA5bVxlGPLFs+uyzkPkbzJsGPfP/FNN15KdQpHOkF/GU6MSWFZJMjh9vEYeOi0BH/IPN&#10;St4IbrshoTgfsfVR9t/VmsML8QhCq08WjEOyVEy3j1qGoUTTzMhwdWM4rNyCw3RpFvGzAVc6eWGP&#10;DpLZp008hwOZ1o72fh0k0E+MK7CpRqvPQTN3kkPI/A3BmDmDr5kzWPOLLvUPW7HCpBXLOHTsBTri&#10;n1pRwad2m8Lzz7OpU0McQtHb37A64BDq8gh9Me+QDT3oQi++pYVPfhF/SDitF05P19nZPKOafpDF&#10;yNVzpOgbdfvI+XEo1zUd7WfoyJjvHuZ+cEy+sXqRxs7WSZ8+ZVbmhsBq+Rsip/ngB8dNkWZ571tk&#10;ZQAQjGiWZ2JPdCHTo++5GjnTKmivLLd1sw71eJkpfe7q/tK441/+onKHmf//hJ79MjXvzgOHrSS8&#10;rNAaDh1jgY74R5o4NiVk2w16v49P97cHl/cGX72avfGG1icXQWgSZbLkffv4dZQJJ/SEpNHjx1cN&#10;bvu486OYfpESpc5vHTwfn41gaUXZ2podJr5+izSwE7twkmaetRl1PIyMmfbfQ24dIKoAsasGQDti&#10;wJBZVbnSl3HMvVdj3UYZfNFbKmMR1DM2ow9F719z7PAfTqvcQa0hdEgUw1YSXla4Zg33qIQ6dCwF&#10;euVK/rcpBg0q0GWxasoTqu0GvdP0ftO77vu8BE6n1Jt4nZNjWos9xRfJ7To2JLVqTFrVaH/81VLF&#10;grFQZ7NOw9W01k3+9CkT/4TCnvlbbnkhgdnPJM0i2BzlfhpdtwCI3ZGtCE5H3yyvyBuWRvZUSDSm&#10;/9lXo9V7BozKv/HOa0qNRdA2/c+9refa1e+jqR2HHMX5/ISXFW7ezK8T59AxE2gt9qx3rEk4QhYO&#10;ys84hGsGbpa+m7VdznLtH5+2e3L6df+XvbsBj7q+870/kBACGUgCwQwYSAhRYiwQb5CHSgVcLByr&#10;iIdUS+0pcFpcXa615va4bO/1Adn27lpvN2oPp1rtCl5VVw+sQD0WKhWDoIBQE1iBYMAEECYQQgIT&#10;CEkg9/efH/6ZTObh/5/H/0zerytXrkkyT5lMZj7zm+/v+y2+P+42C6pW+UaiszzM3V+YNTozNSyX&#10;+1zVu88dfDdcv4Xk5jXf/n9uHBjtZaFwVWjoc9R4Pgai+Yq3rrIhLP+8edMco+eOoMbDncHeTXHa&#10;Otr/5kJJz/PGPG52Ka2ppvnDf9wb8Gj9h/Sd9ZubTF9jCdDHF13N0LGdVhjTDB2ZAC2/kkRn/+lZ&#10;lJb6rBs2zuvGQY8/sKTnPnleThvGApLwKi62zZvnpZ7bqtH5pT0nA27+CGWPoB8ln/zqk9P74zQ9&#10;H1h7pLbcWbX2SCgVGmxUAiwiXBt85dXv6LtHSJLmZbB7jDayy1C1jg56R02s+J+bZraYM2D9hm7M&#10;j3ML7hhqPvV3dgTWFyhHbO6ZGToCAXrbNq0wJWB6Dtfewe4bByU6628xBCzT2bBBm01oTXIzLlgQ&#10;nQ56kY7OkXtEC1eAltz8bzc/4qeDdbiEZbGZ0Az0hDCdmpEiMZqth5Z60omcj79609fkwvTU7JIx&#10;/2SwV7SR+g3FREs7Dx4d7iRoSdyKYYY2smgbBwHaoPnzw7D0W1Ki7R10/4u6F+gY/IuG5ZpENEYv&#10;XRr9aYhheRQLsb1G1AL04vxZj15/T0TrnuXZtGrtkVAqm9VTKaEZiN8wfWDtkaDPRFVLy4MA//4G&#10;m3XEY4z23+fuO3k/DFje6VG/kZ6XJt/xc3xzLe08r65bhzuPbWY9QIwCdFjWfT0mDro33DD+noLL&#10;pV2TcI0QjxwJ0BKjHbHfCmY8OkdnV8dTX7zxyuGNQZ98eP+ssuLFketYd6AzNIfSRqNw7ojcztDM&#10;m7lAAlA106FsQJQALTF63IKCHv6YYHDPejzGaD9L0QGHQnjUb9z2L2OO7zpzYPUxX8cPfhH6SmD/&#10;ZkSdzQKtOXpEgA590ddu1/rK6RsH3RtuGN8ZKjl+xYoI9dYIP/llFyzw0qrPYo9WUd4QffR8/e1b&#10;Hg+iCfTAPv0Xj5z16Oh7wn6VWhpb1WJz0G/dqi5X6n1bAgeQkFQ3j1B2QegFHj25HZ7xGP3Y+KFx&#10;1KnDz4CI1OS0mdctHuuY6fWE7vUb+jZBX1MJlZAWoT0CWP/p2q6zGLbmSPAAvXq1FltD5F767F7P&#10;bvAFkMT3Z54JwxbG6IvFUrQ1o7Puk9P7//tnLxjP0DcOHPHT/Fn3Df9OeK+GPAVWdW4KDO5dWr1C&#10;gz34QE+jP3oE96pb9axUBR4989HDYOvouGt452fkitcmdx71GwV3DB3z41w50Nbc/vE/7/dVyxHq&#10;IrSta0l0zNvbJWyANtt92Sv30mf3hhsGi54lwa9aFTcLz93Z7drrh6hURVs8OuuOnq//14Pv+h+n&#10;Irn521k33Dv8O+Hts6Ge+SpXVQdX3EwXWADu9PFJwT2kFHauSffYJG2kdXR8xWg/I1e6z1vpXr+R&#10;nnclYZ8/dVGyta/h3kG24/Cgt3CIeWuOxAzQoVc/u5c+6+nZV6fn7vE9LiqejfA6eTGsXtpTFzA6&#10;T8hOu3901ozhA61wk5xtO/+fZ2s/rT/g/s2BffrfmD7iWwNzw7tHMJTczGIzACMPMqpjT3Bvaqkk&#10;3TP3HBuM0Y+NH2qRJ6+A/Ixccd9Z6LV+Q+dnvneQPaG95H23VJboGTrqATr06mdJz6rrs/5ax0+n&#10;Z3fV1Vp6ls8Jw+v8xWg9+oRrlGDcPaUFnZtVZTNbfwCYFUrPeHnAkYedHti+I8GeyCQ9b/rylT3O&#10;Td1/pHYW2px2r/Ub7vy0iDY9mNDnFXWrqo1te7uECtChLz/ry656eh4wVxuEE7DapqLC9sQTcVy2&#10;Ea0MnXjvf8U8N6s2GjSfAhA61REv6MeiHljdkWAx2tfIldTktLF7Hzy3pZ/+Hff6DXcSsr0WQ4+Y&#10;NmT8Q2FqpdxWo5VEq65oiZuhoxugFy8OaQG4uFgbOujers5g30ErT0uxTIY2Mi61p0XnoHMzRRoA&#10;Iv3oFHSBRw9M0m8cqH9p70n/FYny1Bb2WbmR4Gv6d8Gbf9/nXLo67Kckw9eg7zBsJXTnPpcjQdvb&#10;RTFAhzh60G7XijeGpF5Jz0kZtuwyQy9rEjs9hyNDV51peXb3caLz1Yenzj50O17YZzY3qwGBPbyr&#10;FIDoP17VdBZ4mO3goZL0uIUFPeGGMrgnXp7mHhs/1PpNoz2WolNPZ49cvfhqmPZWv6Hbv/qY187Q&#10;kx+9fujNYa0wPLXMVv90omboKAZoSbGSZYO2YIHtB8VXeg0aL07vCek5hAxtZCpKz4nOev9msys6&#10;zDUAYAVqcpPZJN2j+kkbidHxMnvFfSk6+5PvDto7Uf/RyL/tUzxjvJ/Teh33Hc4qDp0+aSXhWkRH&#10;K0C7XLa77gr+5AUFtt8suVKWbrzFYIhr3nFHArTEaDMPIi/tPennOPLY8eCYa+RBhGcdcjMAHtN6&#10;WoyOi9krail60B/mpJ6+Mp7wUkrLwUX/31jHzJnXLfZoFK3z2pGjT1rynb+fEIGkX2E6vxGgrwpx&#10;eIqk55TF2q1vcMugrbPnhqTnWO0alMRvt9vGjbt62OPlhFy95mbtc3iHuegtSvwKWA0Wj7NPg+Cs&#10;aKhcVW12Yzu5GUBiP8r1kMYdBt+DXT4lx+L7CxtONJSXHtS/bBq95/j09XIg255/5w2PyGevp5IA&#10;LTHa45u+th6GSt9WmEAZOloBOpTtgzNdtv+6Szsw6BGt7tkISaiSnqPYsa4po1fLjddlF9+u5Vez&#10;I04kQ2/bplWbhB73HQ4tQ9t9PuRtPnr22d0n/O9HVqvOCRydWxpbK1dWm90aSG4GEL9qOnt3mF2T&#10;7glF0kZitATox8YPG52Zas1fofr9E3tfr9W/PDbrf5/Lq1KH/cz99roIPf6hUSOmDYnItbzUaDux&#10;yHZubcK0iI5KgHY6tfbPwenXbvvFdu2zqU4oTzwRzWkpR/KSap/873on8+BJhl61KtQ+2e5jGt0Y&#10;2SkYL3uQg3Zg7ZE9q6pNlTiTmwEk2MOg2eoOVSQ96WdFCfwwaPAp0pr7C9070/VJS97zo2UeR/BV&#10;ztF9Edr/7sNwvF7p7EGcEBk6KgE6lPqNkmrb7S5DUwZ1Ep0lQEdZWVnYZmtLjJabK5TV6K5X5lzr&#10;pWd3nwj48nr5lJxEjc6NNa4dL+yrXFlt6glj3MICcjMAkrT7goLE6AQu7QjYzlXVNz44Nts61/n8&#10;qYsb//5z/csR04ZkzT+/Zu8vPMYWei3n6L4InVU08DtPFkX2GqtphfGfoaMSoIOu3xjcYvsXp5ae&#10;jd/Ekjvnz49B6bPqUR0ucv3lNUDQ5dFu084DjuNO4IGCQXSj61G70QEguO5D8gg5dkFBoj5OBpy9&#10;Yqkx4B71G6oVnaTn9/aXHazf3uUJzls5h8dclbDN9Pbv3FqtnONSY1yPWYl8gA6l/8YDqbZ73zJX&#10;bB5is7xQhHEROvTfZenSzTd+23+5cwL3p5PELLnZ1MpKz5zRBQB6kja7OURVuE36WVFCLkgH3G1v&#10;kcJoj/oN9zYaEqAlRnssRU8cfvfMgsW+8re4598nR+UO901rjrjN0JEP0EF3YnY4bH/4rbn0HEqx&#10;tVd2u4nF7PAuQod26x0fMOiO+5b5+mmi9qdTTwASnY3vN1ebzcctLCA3A4Dtm5o3U4078qY71ANp&#10;gt0URvq9xrYwunv9hkcj56aWuvf2P1/b2GX0YLY9v2TMP6WnaoUobc3t7/1kVwwCtM12dbB0fGbo&#10;pGXLlkX2EtasCbJ+Y8kS2/XfMneSFSvC1nlD0vDSpXtuuyZ74+cm4ruE/oKwPoLIudXVBfFLDWi9&#10;IBm6anBO9x9JdH5m6ogJ2Qm1YFDzkbP86Yr/mF9+aOPXRladM/Ls8lg/761pt/zjmJzJQ5JTE7lb&#10;HwAYl5qRUjD72kmPFOVOd9h62ZpqXO0tlwJm7qp1Wr2cq+5CVmF6wqxH9E3qLc+Vc0Zlnmu9XHWm&#10;xetx5Purqxv6JvUam9U/+tewtvzUycom/csbSnIGXNuvy18z2T526My+yWmHG/6qf7O59cxe51+G&#10;pRdmpGYnpfQ+sevMxcY29zOJ0rXvnWob+APbhR22hhdsKXlxVw8d+RXo+fODaSshSfStt8ydJFzL&#10;z5JZlyxp+dZ1qn7oznUXx1a2R/BqGxFUU5Gqwdfed0+X2YQzhg+UF8qJtFNQVe9JdDa+UiK5mRJn&#10;ADD1MFu5qrrmI6NP5Qm5IB1wf2FMOkb7qd/wUOc6/N7+5+Wz+ze/k/fD74z8ocdk7+itQOtUa454&#10;G/cd4QAddKg1M1TvitCrn+12bWB4SYn7/Sy9sWPJi+cje80DCnZnpARoidG2RNwpaLbK2VE8SG0e&#10;p1QDAILQWONSRdIGFyy0N/o6Y3QiVUgH3F8YzYWqgPUbnq+F3EZ/667Pmjy54yef/b+1sQzQ4tQy&#10;W/3T8ZWhIxygg+soJ0H2j3+MTsS8aupULfva7d2L7u/8S5+x2xqNnk+EFqGDuiXXXz/ppf+yKMF2&#10;CqpHcINrIXSjA4DwUjNZ5KHY4PEL546Y+LOivOmOxPj1A44Bj1qrO6/9NwKeqrZxr0eTO/uFa4e/&#10;vijGAdr2TXu7+MnQEQ7QK1dqk0HM8jEKxJ+gtyoqcnFyoTbbx1+9+XHNm+4/mTj87qlZc1L/209N&#10;pPNILEKL0lKzje3OpfSTlyKJMVNQLX7seGGfwSXnRN3UAgBWYLZrh+ohnTA7tgPOL4xCRYfx+g3P&#10;v117s2Ro952FN7z8eBDnE4FXJ53t7exz4yJDRzhABzcR8K23tHXcKFyQrXO1u6zMVlDQ/f6Umpx2&#10;5w2l12dNNv1KIEKL0MHVw7zySpj3NVp7tSMh3zQEAMsyVVCneu1Pe6o4MR6iAxZGR66iw2z9Rnc7&#10;j67bVP2KR4COxiCVAOm+s71dPGTo3hH+xzK/fVDSnsP8Gz3BzRxRA0cKCupch3//2cPu6Tk3Y8xP&#10;bn7xSnq2dS6K2+0mfutI9KKWmyWIhe0ojjQPOwnNv7tp/eszNhhJz4VzR9z77m0Pf1UybVkx6RkA&#10;osNRPOju16bKY698Dlgsp9atXxy5Wh7YTY1usaYJ2WmvzsxfPiXH1zu9m4+eve/96pf21IX9oo9/&#10;1mXhf9gE04WaE4ffLTlHNbPT1Scf9OgbHW2pxdqEwosVWjmHtUV4BXrGDNMn+aaawlx6Li0NJj2X&#10;lXktelb7Uj2Pb3YRWqK5PcwxbvN7W2Y895S500SiO3WEmarWSM1IUW8LEpoBIOZMLUjL4/a0p4oT&#10;YHt3wI7RozNTHxs/LIwVHR4TBIMuXJbw8/H29a7/OfJKLp/+x9Tx57oP/Y421SK6d4Y2i9rUPJAE&#10;CdDBzSAMon4jiEpribYScB0Oj6Ln1OS0eWMez80Y4/3XMbVPccEC28KF4botq860PLv7+K665rff&#10;fWb06a/N/aZmd2TG+pHXYLUGVc4AYE2mxlqp3d4JMNHweHPrk58e81PREa6pKx7TT4bePGjyo9cH&#10;fW5Hyk/t/u0hdbj6h/+zbUBjlxLW2GZoMWKzNTN0JEs4gphpElz9xqFDpk9SVtaSNWD13l+4p2e5&#10;r/zdlH/znp5VEp03z8RFrFkTUlcQt9e1L+2pu+/9L9X/5PrrJpl+GRNEIU3UyUPt6zM2/O6m9QHT&#10;s3qoffirkh9vnk16BgAL0t4bfKTI4AO1pO0dz+97ceTqdYu2Gu82bUHD0lJenZlfdmuur6Ln9YfP&#10;3LGuys/WQ4NO7OpyDkHUb7g7te/slVw+oEnSs61zWVoLSF+9GctbU0LzyM9tfYuvTPzuWQE6CMVB&#10;zaExm1MXLGjKGfDG5z8/WL9d/97MgsUlYx6XV13+TmiqElqu1erVId4eEpq18im3d4U25401fS4W&#10;DtB6PZyRx82MPLteaUfBBgBYX950h3rcNrJxUK2kGNz3Ylkzhg98+46CB8dc4/Wn51ovPfnpsZ9u&#10;OuynmXRAx7sG6KEhBOi25nY9jo+cPHzi8Lv1H31c8+bqrg3vYvGi5DXLZuhIjvKW3LZxo7mTzJ9v&#10;G2F+RJypBnYOR+3/uE/Sc1PLlVSanpr9o5t+NXrIlMCnTUmxtbbaKiuNXtahQ7Y5c7RTmSf/Y/+4&#10;7eiLFc5zbV06TZ5L6Tejdk/WhXMmzqugwFZUZLV7nkTnbf+y9z/ml3/x9lcBS+UK546447dTZj0/&#10;0VE8iLHbABBfUjNSJElPekQr0rjY1Oq/rkMNBq9cVS2nkuPH42O+PgO86kzL8eY2Lwm4ue2NA6dt&#10;2jZE04tBEnn/+turb7wPvXlQ7rQhQV/Vrz89feyT0+rwlNKi0cMnZg/IP9ywu/2ydrVPnz92uOGv&#10;owb/X6nJsVu0GjDX1u60nfq5Nve7d2rPCNAbNpjImsoDDwSz8c5MAfSeeYVrLvy7umfYOss2fjBu&#10;eUaq4YbnEkY3bza65i1pW9Kz+WX1Nw7Ul245Iv94Xn86sunk2JM1Js5O0nOxhUbMy4PjxtKdEp1r&#10;y53tLZf8P+aOf3D0vLemyWeWnAEg3jmKB41bWDB67oj2i5fq/DaQ1kaIrzuy++UqeZqI06WTASlJ&#10;c/IzR2f221t/wWMtTNl1snn94UY5wjC7iYU2ibzuJRyj7x6Wnhf83sTtzx1sO69dt6yigQV3DJUD&#10;g/vnFGXfeqTxP5tbtUuRz3udf8kfPN6eEruJbGnTtejsfMhSGTqSAbqiwlyAlugsAdosp1OrNjam&#10;KaPXG7Oa9C9nFiy+/boHknubWSGWQCzXc9s2o8c3uQh9vLm1dEvt6i8bWi91eP1v/Fmx4/6xw8wt&#10;7V93nW3iRCvc22o+cpY/XbF+0da6QI33JS7PKpv4vZemFDJ8GwASi93RTx7bJz1SJLG4rrLBz0qK&#10;/Ki23Ckxur6qSWJ0PD4djEzvKzG69XLH3vrz3X8qwXr94TPn2i6PzerfN8lQVe3+NV+7jl/Qvxz/&#10;0KiklCDLcY+Un5IPdfiGkhw9iKcm2yVDN7c21rkOa3+Fy22fH/9Ter9rYtmaI7XYahnaSgG6qCiY&#10;PsfV1cbT5N5xfQ4XJHXeOdIWjH/OUNlGdwUF2iVGYBH6pT11T27/uubsRa8/nTF8YNm03FuGDdAS&#10;vKlBLXIFIjEZ0WR0ltws6TlgdM6b7pjz2lSqNQAgsckjvDzg3/KPYzLy7E21Lpfzgp8YXdfZo6mx&#10;1hWPMVqSsTx3zxieLs/vXis6JFtvrG0alpYiadv/WYW3fkNffu4/pK/HHJbk3inXD5ksoflI4171&#10;pv3B+u0XLzXnDxofywyd7LDVlWpFHRbI0Mk96t/1YKEWyHIzxswLuF/QvwULTBRer1kTcPdh1ZmW&#10;Jz896qtmw3MiqJyVfISjxUcUqE5GRma9jltYkDDjqQAABsmDv3zUfOTc+cI+/9NVtOHhK6sldt/6&#10;VLF8jq9fc3Rm6qsz81W76HOtnovu6v3nGcMHLp+c46fPXRj7b+xffez8qSsLdjeU5Hg9zljHzGx7&#10;/nv7n1dL0TuPrmu8UHfnDaUhJahQSHTuk2c7do8V+kNbqQvHuHGRvoTa3KTv5P3w/pt+FerffvZs&#10;E+32JOn6rdJWXep8pecHx1zz9h0Fnt3X42E6t95ew396Ts1Ikdz8D2d+SG8NAOixJBCrabISpv2v&#10;MUvUVs064rHn3f2FWe/fPVqCstefbj569o51VfLZ18nD1X+jqab5wOpj6nBW0cARvpexJUBLatJ7&#10;Qh+s397ZhqEuZrdgarEtu0zL0LHuy9E77v/nDAfZi4MHlIx53MuIweAsWGDiyKtXe+0lt6uu+Y61&#10;Vb5mF0lofvuO6x4cm+3lxajdukHTvTOd/63Wqi2dROdpy4opdAYA6O1Kpz1VbDBGx13PO3lOL7s1&#10;99WZ+V7bRZ9rvVS6pVY+uve501rOuU3wHnrzoD5pwdQRyPnsfumw/uXYH+cGiKzJaRKfZhYsVl/W&#10;uQ7//rOH1Zp0T87QEauBlt+q4Rnbxy0mTlJcHEyzCImSxrpwJI8uGvxffxq2X9BUJbRobrZNner+&#10;H/JiRd0vd37tdWeu2iz4+MRrs/r5+N84csREfblcblQ2ERrvTJc33fHdzj2CjuJBPGEAALo8X7uV&#10;R9dVNvh5QnHveRdfTyjD7Clz8jP7JvXadbI5ta0jp/Gy42zHt45fyjt9WT6cpy9+uK/hwoCksVn9&#10;9ZOEq/9Gxe+/Oll5JXoWluTkfDvLyKmuTS+8fsjk/Se3tF9ukw85kNY3M2bbCpMdWox2rbX1i9m4&#10;xMjUQEt6blppy3rKZitN5H9xU5XQGzZox+9cL/df8Txj+MDHxg/1NccoGGkRr1VSc6R2vLDPSEfn&#10;iT8rirvaNQBA9KnyaK30eVW1n4INidHrOvepT3uqOI4m1Loqm27e5Rq5r12vRfZUXv1+wYlv3e4Y&#10;OiGzT1pyWOo33DtvZBUN9FX97JXE5b+b8m9vfP7zOtfhlvbm9/Y/33ThZNje2DdLAnSfPFvD87ZB&#10;jyRKgFbpWX6fIxVR+iUKCgyNDQ/7QL7Zs7XFb+NnK0deuvSlPXW+ajYGpCQtn5zjqzTKmoxHZ/YI&#10;AgCCjtESoLc8XZEAMVri8qE/OWvLT7U1twc88sXq5t3VhyQ9j/1xbuj1GxKdd3/TxCM9L23yo9eb&#10;Tq3JaT+5+cVN1a/sPLrO1jmtsKnl5J03xCbCavsI0xfGKkNHIEBfrLjym5jd6NYc7LhIgwXBkZho&#10;vWSJ7YknjB55w4bSkTM2t/Xz+sM5+ZmPjR/qZ+9t8CIzRcVgdE7NSBk9dwTRGQAQirzpjrzps52d&#10;/ez81D1bOUZLYt7zeq2+AGzqhLvdutfZguq/Ub/vrH4mEr4lPQdXQm3rHKNxjX3kpi9faWlv3uPc&#10;VOc6HIb2DKFk6JYKbUE6uiKwibD/dHO5Vlcd7D4A4+07qsO91WDqVFPxdMZf/qP7N4elpbw6M3/5&#10;lJyIpGebiX2WxqNz+bKKF0eulkcoP+lZtdd4+KsS2msAAMLzhFY8SO0y9B+OVYyW5ynrbDE88VnD&#10;xocrgkjPXpmt35DL3f7cQXU4PS/tO0/c0H9I31CuwFjHTAnN6Z2DnCVAx7I1h2To1BiMW45wFw5T&#10;i9BBNzY2fikVEagqMdOOY87BHcNcXXq63V+Y5aVLXUDGdxDKy5jwBWiz0Zn2GgCAsNObdfjveWed&#10;GL339VptaomBmg0jsooGmlo8VpUb6tLltJKeQ5n+rcu25//k5hdzM8bYrNCaI9ECtKnoFvTysPE1&#10;YFMTsI1fuplF6Af/+id1QC08R6psI4gbJxzRWY3gJjoDAKIWo/33vIt5jJbwWv3+iTCe4WeDe3Vv&#10;cufL/tXH9MqNwpKc7zxZFHTlRnepyWn33/SricPv1nJCe/Mbn//8YP32HnL3i+Qob5vJbmu2zoqI&#10;Qabb0Lx36H+l7/7S7uoIfNSGBm3nX9ibKMvrBMPRfPTprzfnjv3+pILlU3ICDu30yXj3j7vu0mak&#10;h0YedN78Lx8c2vh1e8sl/9H57pVTcyYPYQQ3ACA6VM+78Q+OlgN1lQ2+nqdaGltVw7vs4kHRrCqU&#10;8Bqusg3d69clvXO0ceTAvv5TRFtz+2e/qa7ZpFVWZBUNnPzo9QY71pmVP2i8GvotGXrfyS1yOGbt&#10;7RInQLtcts2bTRxfop6Zqg/5U71d+ZS83Mmq77j268uGTtO1H3PYArS8TjC8SfH7qc0TFszrmxTs&#10;8r9c0Jo1Ro/8wANBvCZxj87v3POhPOIYic40dQYAWDxGyzNabbkzPc8ehRh94rOGL946Gt7zdA7s&#10;ve26Pq2XOjbWNh1vbpuQneY1TtTvO/vJvxw486VLovP4h0bdUJIT0beFJTHnDx6vukRLKrt4qVlS&#10;dWLf5Xp1dHRE8Owl6s2fb+L4s2fbli41np5VM0I5PPHijTOf2Wn0Ut56K+z76rTq6lIzTa/LyoIv&#10;rtiwwegKtPya8ssGG53Ln64IOEowvppuAgASnsEmURK4b32qOHJzCdqa2zc+XBGuumfdxhtTtuf3&#10;0b8clpZSNi13dGaq++UeWPP1qX1nhxQNHHFrVljKnYMIZmMdM2PW3i4RArSts4TA+O5Aw4FP/jyr&#10;9/5SbfmcWbBYq7+RpG5wDViSq+TXsJMAbXyTYijXQdKzZGgjSkq0RnsmBey1SXQGACRGjC6cO+K7&#10;ZRMjsRpd/f6Jva/Xhv1sX57WzznQc8n5sfFD7y/Mssgt/97+5/c4N8mB3Iwx88Y8Hpv2dpEX4RIO&#10;sX+/VgltkERtA2XQqmFKc+sZ+avMvXHp2KEzr/zgs88MXYrkbLs99MpgD8cHDB7w4QdGjy3XQTJ0&#10;cAvhK1YYfU3yxBOmCr4lNK/vbJ/pZ+GZgg0AgPUZLOqoP9AkIbux1iVPauEtcvjiraM+RwwGK6to&#10;4ODvXrPrpOfcjE9OuOSbM3IGBl8dGj7XD5ncNzntcMNfm1pOyuei7FuTeydgU4HIB+iGBqO5Vunb&#10;1zZxop+fH6zfvmbvL1ram7Pt+SVjHlf9UzQjRtj++Edbq7F9qXKVgtqw6MsbB+qX7G+ZcKLao0ud&#10;39cBdVrJiumXtNVGqzIkoJeUGDxXScwbS3f+uXSnn+gsjyzf++0UojMAIMFidF3nfBZbZ5/pcO2D&#10;/2vX0SdhMf6hUbd+a/CM4el768+fbulSHHK8uW11dcPYrP7D7LFPq9emF47IHPNl/XbJ0PtOfpyb&#10;Ocaekplgd63IB+iUFC3XmgrcvmPfHuemtV/8uv1ym+Tm+8Ytz+js4H31giQ9G2/6sXmzltRDztDn&#10;Wi8t2Vyz+kstN1cNzvn+gW1GTxncIrSk5337DB1zyRLtRUUgLY2t/+ehT9cv2ioPH36i8y1Lx8z7&#10;92k5k4fwcAwAiN8YXVvus0BRfrT75SoJ2WEpjD6w+lh4f4uCO4aOnKnFnqx+yd+/brAc8FiKbr3U&#10;sf7wGTkwITv2w8skoeUPHn/8bNXp88f2n9wihxMsQ0e+BloYr05WfGyw23l03abqV2z+K9MXLzbR&#10;T9pu1/JoCF3tdtU1l26plQytf2f5ljfmHNxh9PRBVEIbrCk3UE1upD5MovOknxVNeqSIps4AgATQ&#10;WOMqf7rCf0/osOzzee8nu8K4g1AbgPKkZ+lp1ZmWJz89Kp89vj86M7VsWu6wtNg/cbe0N6/Z+4va&#10;xr2pyWnz3KsG4l/kV6DFoUPmhqT06tW909x7+5//9MhqOSDR+Tsjf+jztEVFJha8W1u1Iwe7Dv3S&#10;nrontx+TF3zu3zw+NPf7lYY795ldhN6wwWhbwKVL/S8/B2ztrK86F8y+lr7OAIDEIM9uhXNHSDhu&#10;aWr19darahotH4ML04PeX3ju+IWm2vNhuc5Dbx408eGCpBTP+mZfS9GnW9rXHw7cKDoKknunjB06&#10;s6nl5Ndnq/Y6/5JILaKjEqBtNnPdoCVtdx13onZ0qi2DRdfc6u+0EoXlhMarriVDm6/lUGUbcu/0&#10;+P6E7LT/dde3+tafNPGCwVQl9BNPGFp+llD+wAO+fljzkfP1GRv8t3aWR5Z5b02ThxiiMwAggWN0&#10;XWWDr80/LucF1TQ6d7ojiLdhU9KSwzJCpeCOoeMfGtU9PbtlD3v3qmjVKPpc2+Vbhg2I+a2tbys8&#10;WL89YTJ0VAL0iBHa4I/WVhMn+WbcSUt789ovfr3v5BY1LtLQ4n9RkZZKjUdYtQ7tcBic4bKrrvnH&#10;fz5Uc7bL1toBKUk/K3Y8PvFabQOsnI/xQSfGF6E3bDA67/Cf/9nr6wFnRcN/zC/3P4tbHk3ue/e2&#10;4oUF1GwAABI+RsuznuTjplqXrxgt31dtOvKmO0wtKvUf0rf9/KWGL11BXz05h8n/Y7Sqe/bP11K0&#10;pOrNx85KhpaUEtub+tr0wuwB+Ycbdu87+bF8mZsZ97Uc0VqBPnrUXBWHHHnq1JaBfd/4/OdHGvfK&#10;i5Wf3PybLlsG/ZPwbSpDi23btJNIlk3xFxy9lm1oC8+35V19kWe3m7v0Q4dsc+YEPprB5eeSku5L&#10;2mqn4PsPfeqnyYY8NMx5bepkyp0BAD1JRp5dxejacqevBaa6ioYg9hdmj8uwdQ4FDCI6j12QN/6h&#10;UXLA+Km8LkVbp5xjcP8cNa1Qdbi7fsjkuL7bRGUToQrEixebO0lx8e9/eKnOdfj6rMl33lAaTCPu&#10;FStsq1ebO4nDoVUPe9vCeK71UumW2l11XV7byUu6B8dc46V7udkRjHKh/gs55BeRX8fI9X/lFY9t&#10;keXLKvzvFHQUD/pu2cTITWMCACAuBJzCK2lbnjEL544wfp4SoPevPmYwRg+9edCwCZkjpgXf80ri&#10;ykt7T75xoN7j+xJXHhybHfNbWJ9WGO+jCqMVoG0mB/Wp0Hhfauq0WSHdvlu3anP7XCbfQJEsu2SJ&#10;ewytOtNSWl57vLlLBh2dmbp8ynD3+ZldGJ8XaAvUNEPiuLz8MPJbdG1gcmDtEf+tnRkoCABAl4Rn&#10;oEVV3nSHxGhTUxHOn7p4/LOG+v3n5EBTzdXFuPS8tD79k7KKBmbk9pfPfdKSw/Jb7KprfvLTYx65&#10;ZUJ2WtmtuTEv55AM/d7+soP12yVDz7xucZyOKoxigJY0KZnSlJDbzF1JnytWaEna7EUvWKA6UsvL&#10;uGd3nzD9Si6Mi9AGX3vIFV648MqFVzRIdPYzjlv1p5u2rJjHSgAAusfo8qcrJEn7Oc64hQWzyiZa&#10;tu7xXOslSS+qM7RO0vOrM/N9rv1FkeoPkW3Pv/+mX8Vjho5igLaZbwhtC6pTslcSQCVGm6qKtmkL&#10;w5v/5p7Sfje4f29YWkrZtFxDd76wLEIbLN6YOlXbO2jsf37SI0XTniqm1hkAAD8aa1x/Lt15YO0R&#10;X0eQZ1J5PpVnVcv+CpuPnn1y+zH3gRXisfFDvVSfRp2a7xGnGTpamwgVu13bq2eKCtzFIS+USjyd&#10;M0c7n7o6EyHe5Rq5d9ecL3ec69uvanCOfGNOfqbWnNzgnMyCAq1vhsH2Iy6Xl04gkvifeMLQBUl6&#10;TkmR3PzOPR/W+l54Lpw74od/uv1bPxhJfzoAAPyTfHzjD0b6adPR3nLp0MavK1dVZxcPCrpjdESN&#10;TO/7/esG7T19/nhzm/7NT064qhpbbhk6QGsdFjvXphem97vm8+N/Otzw16LsW5N7x9O6XnRXoG3B&#10;VEJrJB12G60SPAnQW7dq0dbMgvTxAYOOT/2bCX/3Y3MlJStX2latMpHy3RehDZY+dxa61OzSXiU7&#10;fY/jZqcgAABBC7i/sHDuCHmetWaMtnmrRw2wlSta6lyH3/j85+mp2fG1Dh31AC3pWTK0WZIRy8oM&#10;9mk2l6Tl+qhBicZj/ezZtltuMRroJf7On29iF6NeCS0nkRsqYMS321ueembjigY/U0nlBfSssons&#10;FAQAIBQB9xdafH9R99HfA1KSlk/OmTF8YMwz9Oq9v5QDJWP+KV7GrEQ9QNuC6i4XuQzdNU+fO/L1&#10;G/9nh8q7w1wNw85pC7oTsr95PTRu3JUDcjWKi40uRQexCG04PZdnLNjxXqufncKqNotyZwAAwqKx&#10;xlX+dIWfdasgWt1Fjdcmd/cXZj02fmiMX5x0trdraqm7/6ZfxUWGjkWAlnS4eLHp3YSRz9Dde9WZ&#10;2C/o//c1tQi9ZImR8pKW9pTXK2Y5XT576Fj8vSQAAOJXzUfOLU9X1PjddGTZZ+HuOwut0OFOMvSa&#10;vb+ocx2OiwwdiwBtC7aQI5IZev3hM8/uPuF+Z5qTnykvyMJzZzK1CG2A5Ob1B27xlZ4pdwYAIAoq&#10;V1ZvLN0ZjxUd3cfDhWfRMFjvHtMC2Lezen/21QsH6z+1foaOUYAOJVNGIENLdHZ/O0NCs0RnCdBh&#10;uwCzi9CB0vPrFbNa2lO8/q9avJ8OAACJRBVGlz/tcydVRp59zmtTrbmq9dKeupf2noxg/jGYktpt&#10;JduuvAjJTu01vvdv2lt2WDxDR7eNnZs9jvqLuz9JbzQf31tbbX/8o5eOb8G+AluyuWZjbZP+HXnt&#10;9ert+ROyw/qeS0qKdrUrK8PwYtdZ8Oaeme2XvayLj1tYcP+fbmfhGQCAqElOTZJnXnkKrqts8Nqj&#10;QxJ25apq+emo2ddarYespJ0Zw9M/Oe4616YtALde6th87Oy5tsu3DBsQzatRfvLyp6cvq8O9bLbn&#10;Jk9N65u57otf5w8eb0/JtObfPTYBeo9z06YvX7np3l/aK6ttDQ3BnMW2bVpH5+JiLZsGSyt63lK7&#10;t/6C/p37C7PKpkWmBkjivuR+gz2hfVh34JbyGi/vBMm/7r3v3jbhwdF0dwYAIPpSM1IkQ2cXD/p6&#10;xymvFR31B5p2v1wlT9M5k4dY6ppn9Uuek59Zc+5izdmL6jt7689HuUv0v1a1n/nmNvvesKQJg3pn&#10;2/MtnqFjEKAlPX/81Vs/GPd09qBC28SJJkaNeKiutn32ma2oyDZoUBCn3nz0rKRnva+4hOZnbhkR&#10;wcE8oS1CO12D3twz81DDtd3/Y7/32ymznp9od/Tj8QsAgFiG0cJ0idGSkusqG9pbLnn8VE1dqS13&#10;Ss621LO2BOXZuRkShD45cWUFXcL0JyfOjc1Kk3gd6Us/5Or4Q+3V2+rnNyTbk3vJAcnQw9IL137x&#10;bG7mGAtm6GjXQEt6/uzo+i69siUHl5aGVB+8YIFt4UJTp/Ao+hmdmarNF0yLcK+3YCuhdxwrKq8Z&#10;173omYncAABYUGONa/2irX56dFizyaxHO7LodIl+rqr9A+eV+o2xGb1/Pa5LZFctoi3YHzqqAdpL&#10;eg5XhnY4tBEkBiZ+n2u99OzuE+sPn9G/E9X2hya3Tja22NcfuKWm0bOsOW+647tlEx3Fg2wAAMCS&#10;Dqw98ufSnb6GF1pzc6HEpCe3H9t89Kz+HclIEXx/3qZtH3S1Xzn86Ojk2x2edSPWzNDRC9CSng+e&#10;2n7nDaXe5zRKhn7mGVOztb2YOlVrouxw+Llb/HTTYX0GTwwG8JhchF534JZKZ5e9kvTZAAAgXgTs&#10;0VE4d4TEaKstRXvM/Z6Tn7l8Sk4kLugD5+Xnqq7EZ3uybeWkFLu3mhHVInrmdYutk6GjFKAlPR85&#10;85933vBIgHBpZPxeQLNna0Ud3WK05GZJz3qn5yiVbbirqNCWn43PDO9cgX5x+zz9y3ELC2aVTaRm&#10;AwCAOOK/okOe1uXJXZ7iLXWdPco5tB5lM/PD3mXhHyrb9zReqd+43dH70dE+S66tlqGjEaANpWfd&#10;M8/YNmwIw6VKjJ41Sy/q8JiTEu2plfIbrVkT3GsDtQht5S6SAAAgIP9TV+QpXp7oLTW50KOcI+yT&#10;VupaOhbsaNO/XDG+zyh7Lz/Ht1SGjniAlvR80vXVzILF5uLmihXhGTtSUCAx+o28Cc9WnVPfiGrZ&#10;hiTmjRu1XyeE36WxxV4565+tOccIAAAYJ+lZMrQkaa8/tWaVpnvfhfCGqJcPXVIDCIVEZwnQgW/A&#10;9uZNX75y8/A5Mc/QkQ3Qkp7l81jHTNOndDq1pWgz1Q7+bc4duzlvzPHiSY9Nuy7iYypVbt66Vfst&#10;wmLpUm1BHQAAxL+aj5zrF231tbnQgkvRu+qaS7fU6m/jh2tbYcDtg75sqn5ljONvYpuhIxigg0/P&#10;utWrtaLhME3AvqKgwHbLLVppR3FY13QlK0vcr6zUcnN4r7Cts8fIW2/xiAMAQMIoX1bhZ3PhtKeK&#10;LfXms0cbhtC3FX5Sf3n5F+1XE98t3rcPWjZDRypAhyE9KxJGV6wIT1W01zAtH9nZWpiWkOpwmLhW&#10;1dVaaJYPCc1y2FRotttr2wvSG6szUg2fikVoAAASi//NhY7iQfe+e5ullqKf3X3ijQP16vCE7LSy&#10;W4Mf3izpWTK0Oux/+6A1M3REAnTY0rNOcuqqVZGK0V2jrRap3b+UD/dKDBWaQ4jsLX9z15a/DNj+&#10;au04R/XdhduMnpBFaAAAEpHqc+d1c6EFq6LduzIE3dDMY/vgr8clj80IZmz4x1+9ef2QyTHJ0OEP&#10;0Afrt/dNTsvNGBP+Kxu1GB12En+nTrXNm+d0prxzz4d62dPDk9ewCA0AQA8n6Xn9oq0H1h7x+tO8&#10;6Y57373NOk1s3TvcDUhJenVmvtndZX+ouaSP785O7bVqUp+gr4zEzvTUa6KfoaM9yjs8MVoy9MaN&#10;YduiF+ncPGuWWtXuXu3EIjQAAFAkQEuM9rUUPee1qYVzR1jkqp5rvVS6pXZXXbPK0I+NHzonP9P4&#10;yRfsaKtruZI//3ZU0j05SXH3x4rDAK3butW2bVtENu2FqLN3nlZX/U01SGON6517PnRWNHQ/LovQ&#10;AABA8b8UbbV5au4l0cZbc4S4fZAAHc4kfW7zlnOf7R52riGWoVkS87hx2md7l3p/P43THcWD5vyg&#10;2bHhd0YvhUVoAAASnZ8+dxl59nvfvU3yg0WuqntJtMHWHM9VtX/gvLJ98NtZvZ+8MTke/0aJEKCP&#10;N7eWltdWnWkZffrr+1uOzulo0DrKRbrAQ203VIlZDtjtZl9HXu1QM3++iWvLIjQAAIlOIkT50xU7&#10;nt8XIEJYgHtJ9IzhA5dPzvHTmsPVrrV/1r+U9CwZmgAdmz/bTzcd9vLSR3WakyTd3Hy15VzQVESW&#10;uKxys4/EbPDlo2eP9A0btKkxBrEIDQBAz2AiS8SUe0n06MzUV2fm+8rQ7x679PKh8GwfJEAHb/PR&#10;s09uP6bSs0TnwAXsKlUrfsYc6vnYo6udYb66o/vsR8MiNAAAMBkqLLWzUC+Jlgy9fMpwr6053LcP&#10;/ig36Ud5SXH6R4njAL3+8JknPz1mC7aFSoT42S8od3G5o3uv/WcRGgAA+CC5Yv2irV7ThaV2FvrP&#10;ZnsaL/9D5dXtg6sm9clO7RWnf5HecXq9X9pTp/5C8rd5+44Ci6TnA2uP/O6m9d3v33K3vvfd2/w1&#10;cZw928QcRDU2HAAA9AyO4kEPfD7Ha1CuXFn9+owNXrN19M3Jz3z7juskPavR35uPnnX/6Qd1l/XD&#10;387qHb/pOV4DtETnl/aeVH8neX0TxAicsGtpbF23aOs793zYvdtG4dwRD39VEvgdlgULTFzeqlU8&#10;mgAA0KNMeqRIYnTedM8VN0nPv7tpva8dh1E2OjP1/btHy2dVGL3+8Bn1fVe77dP6qwF6yuDecf23&#10;iLMSDvljPLv7hPpjPDjmmgfHZlvhWvl6YyUjz/7dsokmipNMVUKXlWkNQAAAQA/ja/q3v2LR2AU2&#10;1SL6A+fl56qu1G/Yk7X2z3H9J0hatmxZHKXnn246/MkJ14CUpMcnXmuwX3cU7sRed8jKy8R5b00z&#10;16nRbtdGwxh97dNLG3MIAAB6mJzJQ278wci6ygaP+FF/oOmLt7/Kne6wO/rF9hr2Teo9Y/hAObDr&#10;ZLMkt+PNbZ+f73/mm8D/vWFJEwaxAh3F9Fx1psU6WwZ9tXnOyLPL67/u77AYYmoR+q23TFROAwCA&#10;xOJrKXpW2UQvLb9iQU1aaelIHpydp38zrrcPKvER/yU33/d+tTYqxTJbBlW9Uff0PG5hgdf6JKNM&#10;VUJv2MBjBwAAPZavquiNpTu97suKPrVdLXvw1aqBUfZe8Z6ebXGxAq2PSgk43iaaL/jkrunxzbC1&#10;Y7zrLq1ftRH0swMAAD6Woq0z97tkW6vrm/51j45Ovt3RO95vcKv/Anp6llcwZbfmxjw9q24b3dOz&#10;0VYbRsybZ/SYTufVuTAAAKCn8roU3VjjskJ3jg+cl/X03HH58r9V1KgReAToSFl/+Mx9738pt/Ly&#10;KTlXZ3THjrOi4fUZGypXdsmsgXs8m36ZVhJwTvhVGzfyqAEAADLy7D/ePHtW2UTPpBDrcg739s99&#10;Lp/ff7r5jnVVVWdaCNCRSs9PfnpsQEpS2a25gWd0R57XRuXyUi9sC886Sc/G22swUQUAAHxDLUV7&#10;lG34GvQWBXUtHXsarwboFyZlLp+So3eGIEBHKj2/OjNftUGJrXWLtsqH+6u31IwUeZEnL/Ui0m3x&#10;lluMHrO62mjBNAAA6AHU2MJpT3UZFqHKOTzeRY+CtV9fTc+j7L3kY05+pioriOsMbcUA/caBeknP&#10;+iSb2F4Zr3c4ddeMYIOYqVNNVHGwCA0AALqatqz4x5tnZ+R1iRPdFwQj7RO36YMzs6/ETtWaQ2Xo&#10;XXXNBOgwkOj87O4TE7LT5JaN+ZZBr295yEs6Sc8e98iIZGiDKit5mAAAAB7ypjsksYxbWNAlNXgr&#10;SY1ceq5rudrt7XbH1VynGhMPS+sjGVof902ADj49y42oXpfEPD2XL6vwKLqX0Ky9J7IsKgO0TVVx&#10;AAAAdJOakXL3a1M9Wh2opgjdZ1mE3Sa37YO3O3rbk7v8dFhaihqNp+IfATqk9PzgmGti3nBDQrNE&#10;5/Knu5RGqAkp0WumWGw4plPCAQAAfFPNdt2b3F2JOssiGCHqWjrc6zduz/aSOQekJL19x3Vz8jPj&#10;LkNbJUCrG06i84Njs2N7TbqPGFSN6uQFXET2C/pit9sKCgxfaSePDgAAwBfJMN2b3JU/XfH6jA0R&#10;Kon+wHk1PWen9hqb4TNzSvyLuwxtiQAtN9nmY2dfnZkf83Z1qjCoseZqXwtVPxTmRnUGGV+EJkAD&#10;AIBAuje5q/nIGaEOd+7tn+deGyBwqokfEgjfOFBPgA5MNQJU6XlCdlpsr8zG0p0eW1OnPeVlB2v0&#10;jBpFgAYAAGEk6VmyjfvOwsYaV/c5cSHa09hl++C3swIHTtXe7tndJyRGE6ADp2f5/PYdBbFtVyeh&#10;We467rMuo7pf0Od93EGABgAA4dV9Z6EEoXWLtm4s3Rmui3Bffpb0nJ3ay8ipJEO/fcd1m4+dtX6G&#10;jlmAVulZDrw6M39YWkoMbwJV9Fzz0dUMWjh3RFT3C/pSXMw/OQAAiITuaWfH8/vCUhLtau9SAD0z&#10;20TaHJ2ZKsnQ+hm6V0dHR6zS8zB7yvLJObFtV1e5slpeb+n3FTVf0KNjYheq5YV74wuJuaY2/Jly&#10;112GBg2WlNiWLOGxAAAAmCVByONN+HvfvS2UZcR3j116+dAldTg7tdeqSX3MnsPx5tbS8trRmf1i&#10;3pnNQgFapWcr3Cge9xi5r8x5baqXe8zWrdqwEgnN/jsuS5KeNcvcEMGASksNdamTiy4r4yEAAAAE&#10;oeYjp/vsi8DriX4t2NGmF0D/KDfpR3nBLJVaJy5aIkBb5OaQu8j6RVvde9XJvUTuK10a1TmdtlWr&#10;tPRsZA1YJ+l53jxtSTgsMZoADQAAohKNJEO7V7ROe6o4iM1gh1wdS3a36V+umtTHYAG019BYuqV2&#10;WFqKBTN0VGugVXq+vzArtjeExwAeVUrfpc2zJOZnnrHNn2/bsMFcelanldi9eHF45pvY7fxLAwCA&#10;SFONoiU0698pf9pzJLMRa7++pB8em9E76PRs6xyz8urMfFtnv+OeG6D19BzbZs/y0sp9BHz3Zi62&#10;1auvROeQQrpTWzwO8UxsZjrZAQAAhGbaMq2Br76keGDtEY/5GP652m2fBpo+aJZadbVaho5SgLZI&#10;elZzUvTXUpKb5V5ytehZLTyvWGF61dkXObfQM7QREdrCCAAAepi86Q73ud+qWZnBSSuSniVDK/Zk&#10;2+2O8ORMydADUpIslaGjEaBVCcvyKcNjm57XLdoqH+qw97KNsKwZd8/Q1SF0Jm9uNnS0tDT+4QEA&#10;QFioco5JjxSpL1saWyVDG5m04l6/cbsjnG3WHhs/dEJ2mnUydMQDtErPj40fFsNRKWpOiv6Hz8iz&#10;e5ZtqPRcXR2Ri5cMHbQIXSUAAAC/ZpVNdB+2EnDSyiFXh3zoXwYc323WnPxM62ToyAZoK6RntWVQ&#10;31XqZUhKRNOzCsGRLuQwPrMQAADAGI/UtOP5fX62FW5ymz44yt4rlO2D1s/QEQzQkp6f3H7MCulZ&#10;L9zxeC11xYoVEV/oXbMm2F/A2IxuAjQAAIiAjDy7ZGj9fXs/2wo/cF6t35h7baTG5EmGlo9nd59I&#10;zAAt6Vl+t+WTc2KYnitXVv/upvXqdZJHNc9VW7dGY5+fBHSDUZgADQAALMZ955jXbYUfOLtsH5yS&#10;FcEl2gnZaTHP0MmRS8+PjR8awzHd7lMGVa86z4VnW2fxxooVUbpCktRLSsydxHgnaQI0AAAIH0nD&#10;h12X9zS6jdubPjJpZfrJl/anVZ+xVZ95fcYG92mFH7jVb0h6tidH9uqNzkxVGVrSZuIE6PWHz8Qw&#10;Pbc0tkp61rcMTnqkSP7A3o+6enWQC8PB3BPNt8YzWFhSXMz/OQAACN0hV8emusuf1F/WZ3F3kZFu&#10;+8fJWnx0tQ7aeuz0L7+Q0CVBS468p/FqgI5c/Ub3DP3SnroHx2YnQoDefPSs/D4xTM960XPgSe5B&#10;lyZHR2WloaPRBBoAAITmA+flP9Re8p6bu2m3p5ycnS8fJzYc/vrvd55/dLz+o+zUXqPsvaJznVWd&#10;cNWZlugXDIc/QM8YPjBWf3vJzesXbVXpOSPPfu+7t3XptuEhiDHdUWawhINphQAAIFif1F9++ZDR&#10;6OxBMvQqZ7Ntx1mb48pIirB3rzOSoaMvOWH+/KrhhtoymDfd4aXbhodt26J6/cyuExvP95RwAAAA&#10;81zttn+tav/Ebfh2EC46ukxzC+/8FMtKkABdubJanzLor+jZ3datUb2KZmPuxo2GjuZwsIMQAACY&#10;dcjVIenZffRJ6G53RHz7oEX0ToDfYcfz+1R6VgO6DaXnKE/4mz3bZrebOH5FhdH6jalTeQgAAACm&#10;1LV0LK1sC296FmceLNdH1xGgLU0fLKk6PfvbMhjDAL1ggbnjr1pl9JizZvEoAAAAjHO125Z/0a63&#10;bQ6Xvs7mlI+Ovj5jg94JjQBtRS2NrZKe1R/JUTzo4a9K/G0Z9OCM4ssjSc+mqiy2bjW6/CxnSwsO&#10;AABgxtpjl8K+9iy+6+idkae93y7xTJ/FQYC2XHrWX+KMW1jwwOdzAmwZjBUJuAsXmji+JPtnnjF6&#10;ZJafAQCAGa5229qvL0XinEsmDZQ8plYzN5bu1DenEaCtorHGpTd7nlU28e7XrFoHbLfbysrM3Kld&#10;tieeMNFcb/ZsHggAAIBxHzgvhb14Q3w7q3d2aq/UjBTJ0KqeVjV4UO3RCNCxp09gV0XPkx4psnR6&#10;Nr53UHJzaamJ4uypU+m/AQAATDnc3BGJs50y+GqkvPu1qWpxUzK03mKYAB3j9Kz+Eo7iQZKe86YH&#10;myBN9cQIOj0bL1A2m57FvHk8CgAAAFPqWsJ/nqPsvW53dImU4xYWSE5LzUhxH9NBgI4N/XWM5Gb5&#10;q5jYMthdRPfeORzm0nNFhW3xYnPpubiY+SkAAMCs7HBP7rMn2/7v0V6aP+tpTTL0iyNXq8pbAnQM&#10;0rOqpNFf04R0dpEL0HLOr7xi9PzVlsHSUtNdQcz2xQMAALDZ8tN6hfcMn7wxeZTd+3mqegH5rHo/&#10;JFKGjo8ArY9KCduWQbs9Ihm6pERLz0bqQ7Zu1aLz/PnayG6zpk5l+RkAAAThdkdSuIYFyvmsGN9n&#10;bIa/MKlvK1QZOmHGrPTq6Oiw+FVUzZ7lDzDntamFc0eE7XxXr7atWBG2c5PQvHRpgLmATqdWrbFt&#10;m/bZeKuN7hckGZ3tgwAAICgfOC8/VxVqJw7JzY+OTspONbqeveP5fWry3d2vTTU69s7CrD6wXE/P&#10;oRY9dydhN4wBeskS7+m5ulr7qKzUQnNYpreYHcsCAADgpnPDX3LQGdqebPvbUckeuwYDmvRIkcQ5&#10;vT90vGdo665AtzS2yq0s6VkV0ERkTsozzwRTQeFLQYH2kZ1tq6vTsrLLFf6B4cXF5hpLAwAAeLOn&#10;8fLLh8yNJMxO7fWj3KQpWb2DLgLRm3LMKpto3U7E8Rug9WLzwrkj5rw2NVJTBiXmzp8fN38ru932&#10;1lsRb8AHAAB6Uoz+oO7yp/WX/UxXGZvRe2x6L8nNvjYLmtJY43rnng8l441bWGDdWXjxGKD19ByN&#10;W3bFCq0YOi6UlbF3EAAAREJdS4d8HHJ1NHcm6bRkrbtzWnKvsITm7klPMnTNR874zdCWC9B6eo7S&#10;2n4QE0xiYulSBncDAICEofa5xWmGtlYbu8Yal0rPclNGqTJGdc+weF3EggWkZwAAkEgk7E17qlgf&#10;9BFfV95CK9CqrlwOhL/hRkAbNmgbCq2ppERr8QEAAJBwVICOYMeIxA7QKj3LDXfvu7dFOz1bOUNT&#10;uQEAABJazUfOd+75MCPPHkcZ2hIBWqXn2N9wlsrQRiazAAAAxD+rRME4CtDqJsub7ohguzrjqqu1&#10;PYVBjwkMl4ICLT0XFPAfBQAAegLV3s7WWcpr/Qwd4wCt0vPouSMstAFT0vMTT2iDA2NlwQLbwoX8&#10;IwEAgB5FtWKLiwwdywCt0vO4hQWzyiZa7obZsEFrER3lpejiYm3hmUndAACgp2bojaU76yoaLJ6h&#10;YxagVXqW6GzdYeiSnlevtq1ZE40YLdF5wQLmpAAAAKxbtLX2I2fMGktYNkAfWHtk/aKtlk7PHjF6&#10;40Zt7nfYORzaNsF581h1BgAA0G0s3Vm5sjoGrY0tG6Dl5pAbxbK3iE9bt9q2bdM+h74gXVxsGzdO&#10;i85sEwQAAIi3xBjtAB2v6dlddbW2xfDQIe2AwRngkpgdDtuoUVpipk4DAAAgnnNjVAO03Ao7Xtg3&#10;57WpcZyeu3O5/MVo4jIAAECwaj5yrl+01Wr10NEL0Co9x9ecRgAAAMSWs6LhnXs+tFSG7k16BgAA&#10;gGVJbpb0LBlaknQPCtCSnitXVZOeAQAAEHSG/nPpTotk6IiXcBxYe6Rq3RELDRoEAABAHGppbH3n&#10;ng+/WzYx5rUckV2BllcJteVO0jMAAABClJqRYpF16AiuQMvvVrmq2opjugEAABCf1Dq0JOkY1gZH&#10;KkBLeq5ae2TaMpq4AQAAIMwZunJl9biFBbHK0BEJ0JKeG2tchXNH8AcGAABAJOx4fl+sMnT4a6BJ&#10;zwAAAIi0SY8UVa6sbmlsjf5Fh38FWtJzRp6dPyoAAAAiLSbJM6qjvAEAAIB415ubAAAAACBAAwAA&#10;AARoAAAAgAANAAAAEKABAAAAAjQAAABAgOYmAAAAAAjQAAAAAAEaAAAAIEADAAAABGgAAACAAA0A&#10;AAAQoLkJAAAAAAI0AAAAQIAGAAAACNAAAAAAARoAAAAgQAMAAAAEaG4CAAAAgAANAAAAEKABAAAA&#10;AjQAAABAgAYAAAAI0AAAAAABmpsAAAAAIEADAAAABGgAAACAAA0AAAAQoAEAAAACNAAAAECA5iYA&#10;AAAACNAAAAAAARoAAAAgQAMAAAAEaAAAAIAADQAAABCguQkAAAAAAjQAAABAgAYAAAAI0AAAAAAB&#10;GgAAACBAAwAAAARobgIAAACAAA0AAAAQoAEAAAACNAAAAECABgAAAAjQAAAAAAGamwAAAAAgQAMA&#10;AAAEaAAAAIAADQAAABCgAQAAAAI0AAAAQIDmJgAAAAAI0AAAAAABGgAAACBAAwAAAARoAAAAgAAN&#10;AAAAEKC5CQAAAAACNAAAAECABgAAAAjQAAAAAAEaAAAAIEADAAAABGhuAgAAAIAADQAAABCgAQAA&#10;AAI0AAAAQIAGAAAACNAAAAAAAZqbAAAAACBAAwAAAARoAAAAgAANAAAAEKABAAAAAjQAAABAgOYm&#10;AAAAAAjQAAAAAAEaAAAAIEADAAAABGgAAACAAA0AAAAQoLkJAAAAAAI0AAAAQIAGAAAAYi2ZmwAA&#10;AADu2traXC7XhQsXLl26pL7Tp0+f/v372+323r1ZfrX16ujo4FYAAACAOH/+/OnTpyU6qy/79u0r&#10;ibm9vV0itfrOwIEDr7nmmhBjtFzKsWPH5MD1119v/FSnO/Xr12/48OGxvZVYgQYAAMDVhKpSsr2T&#10;/qPLly+7XK6mpqazZ8/KAYfD4f7TnoYADQAAAJvT6ZRw3LdvXwnH8tnjp7179x7YSdKzHPP48eNy&#10;NPmSAA0AAICe6PTp0yo9Dx8+XJVnqCVnocqgU1NT09LSVBm0HOfo0aMSo5OTk+U7BGgAAAD0LKru&#10;2T09X7x48fjx43rds7hw4cKZM2cGDhyo1qdVhq6rq8vNzQ1YD622JEoit3VuRvRT+yGXK8fUv5Rj&#10;dl8L93r91YGopXkCNAAAQI+m6p4lGetrzxKOVd7t16+fpFI53NTUJJ/Pnj0rCXjw4MGSa+XzqVOn&#10;JFXLAT9nro7j/h25lO4nURcqAdrjiqnI7uf8VeWJuv5Ru8UI0AAAAD2XZNYLFy5ITtXXek+ePKnS&#10;85AhQzIzM9U3JfIePnxYZWgVf+VHjY2N+pe+orlKzxK7VcH0+fPn5eIkVXscU0/PcjQ5shyQc25r&#10;a5PPkuC9Flu7Z+4oF2QToAEAAHouVTKhl1WoiGzrbGCnp2db57KxfCmBWEKtHEetVcupJB9LhPVa&#10;aCHHVGvbcjR9eVvStpy/0+n0CPEqB+fk5OhlGHJxtbW1bZ38pGc52+i3BCFAAwAA9FyqgFgPoC0t&#10;LepA9wVdSbT9+vVz/05aWpoEaDkHrwFar2YeMmSIe520nHNTU5PealpR5+xexCwnSU5ODpiehw8f&#10;bqROmgANAACAsHGPxXoVstdOdh679FJTU1Wc9Xq2KiLL+aiSDHfp6enuAVrtSnTP9KoHiEfI9kjP&#10;KtNHPz0ToAEAANAlnho/sv/+G6r/Xff0rAXQZM8I2tbW1tjYKNHZYx9hd+5HUI1BvF5ERDHNHAAA&#10;gNAcDK/1FcGdT21trV5OnZmZOXjw4JycHI+KEZ0cR36qrrlHOXV0sAINAADQcyUlJV24cEHfF6hX&#10;RLS3t3scU7WLtnW2vFCLvmox2NcCsHxfztlryPY4czlbdQU8CprVxXU/W9WvWkK2HEE1qHbf7xgF&#10;rEADAAD0XGqVt/sskqamJo9jqrQqoVlPzGqboK91YnVWcnz9zHUeZ65Cdnp6ukdBc/cQb+ss/9Ab&#10;eqjjq94gBGgAAABEg+q/oc86kWyq+m9IVlb97BQ5rLb0uTe8kwDtdY+gfs4q6Z46dco94MqXXncH&#10;qr2D+pk7nc6AsVgNT4l+IQclHAAAAD2XGnEi+VjSsArH11xzjZq8LalUgrWEYDmsqjXchwiqugs/&#10;tROqQ/Px48fltF999ZWcuVyWnHP3WNy/f3+1tl1bWytHkyO4h2kV7r2Oa1EDEaNfyMEKNAAAQI8m&#10;GVTCrsRlPSXrtchqTqH6vmo2p48JlMDar18///P/JA0PGzZMnUSis5xEwrF8OWTIEPej6R2m5ady&#10;HBXf5Zv6AnP3IhD3Kx/9Qo5eHR0d3G8AAAB6MjUd0GMbnwRZvWecBFy9PFo/cm5ursEWcpKAVUFz&#10;cnKyRzNpnVyWmjsoVyA1NVWVf6gSajlJTPo9E6ABAAAQOEMPHjzYVy3E5cuXT58+reo6YjICkAAN&#10;AAAAC3G5XJKhJSX36dPHbrenpaWpleC2traLFy+6OslP+/Xrp3eyI0ADAACgR5N8fKaT1+kqasqJ&#10;/7pnAjQAAAB6IjVVW4/Rffr06devX09edSZAAwAAAEGijR0AAABAgAYAAAAI0AAAAAABGgAAACBA&#10;AwAAAARoAAAAAARoAAAAgAANAAAAEKABAAAAAjQAAABAgAYAAAAI0AAAAAAI0AAAAAABGgAAACBA&#10;AwAAAARoAAAAgAANAAAAEKABAAAAEKABAAAAAjQAAABAgAYAAAAI0AAAAAABGgAAACBAAwAAACBA&#10;AwAAAARoAAAAIDL+fwEGAJRYopoagK4uAAAAAElFTkSuQmCCUEsBAi0AFAAGAAgAAAAhALGCZ7YK&#10;AQAAEwIAABMAAAAAAAAAAAAAAAAAAAAAAFtDb250ZW50X1R5cGVzXS54bWxQSwECLQAUAAYACAAA&#10;ACEAOP0h/9YAAACUAQAACwAAAAAAAAAAAAAAAAA7AQAAX3JlbHMvLnJlbHNQSwECLQAUAAYACAAA&#10;ACEAFhnwXbcEAAABCwAADgAAAAAAAAAAAAAAAAA6AgAAZHJzL2Uyb0RvYy54bWxQSwECLQAUAAYA&#10;CAAAACEA81WRwuYAAADOAQAAGQAAAAAAAAAAAAAAAAAdBwAAZHJzL19yZWxzL2Uyb0RvYy54bWwu&#10;cmVsc1BLAQItABQABgAIAAAAIQDXU3aW4QAAAAoBAAAPAAAAAAAAAAAAAAAAADoIAABkcnMvZG93&#10;bnJldi54bWxQSwECLQAKAAAAAAAAACEAOhssI0K1AABCtQAAFAAAAAAAAAAAAAAAAABICQAAZHJz&#10;L21lZGlhL2ltYWdlMS5wbmdQSwUGAAAAAAYABgB8AQAAvL4AAAAA&#10;">
                <v:shape id="Picture 35" o:spid="_x0000_s1037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DBwQAAANsAAAAPAAAAZHJzL2Rvd25yZXYueG1sRI9Li8JA&#10;EITvgv9haGFvOnEXRKOj+ASPayKem0znQTI9ITMb4793Fhb2WFTVV9RmN5hG9NS5yrKC+SwCQZxZ&#10;XXGh4J5epksQziNrbCyTghc52G3How3G2j75Rn3iCxEg7GJUUHrfxlK6rCSDbmZb4uDltjPog+wK&#10;qTt8Brhp5GcULaTBisNCiS0dS8rq5McoqPoIvx+UuvPpkNR5nuxXui6U+pgM+zUIT4P/D/+1r1rB&#10;1wJ+v4QfILdvAAAA//8DAFBLAQItABQABgAIAAAAIQDb4fbL7gAAAIUBAAATAAAAAAAAAAAAAAAA&#10;AAAAAABbQ29udGVudF9UeXBlc10ueG1sUEsBAi0AFAAGAAgAAAAhAFr0LFu/AAAAFQEAAAsAAAAA&#10;AAAAAAAAAAAAHwEAAF9yZWxzLy5yZWxzUEsBAi0AFAAGAAgAAAAhAOue0MHBAAAA2wAAAA8AAAAA&#10;AAAAAAAAAAAABwIAAGRycy9kb3ducmV2LnhtbFBLBQYAAAAAAwADALcAAAD1AgAAAAA=&#10;">
                  <v:imagedata r:id="rId9" r:href="rId21" croptop="10499f" cropbottom="10498f"/>
                </v:shape>
                <v:shape id="WordArt 36" o:spid="_x0000_s1038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FB732F" w:rsidRDefault="00FB732F" w:rsidP="00FB73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B732F">
                          <w:rPr>
                            <w:rFonts w:ascii="Comic Sans MS" w:hAnsi="Comic Sans MS"/>
                            <w:b/>
                            <w:bCs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>3e ANNÉE DU PRIMAIRE</w:t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220345</wp:posOffset>
            </wp:positionV>
            <wp:extent cx="294640" cy="294640"/>
            <wp:effectExtent l="0" t="0" r="0" b="0"/>
            <wp:wrapNone/>
            <wp:docPr id="34" name="Image 34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</w:r>
      <w:r w:rsidRPr="00FB732F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  <w:t xml:space="preserve">                                                                            Semaine du 6 avril 2020</w:t>
      </w:r>
      <w:r w:rsidRPr="00FB732F">
        <w:rPr>
          <w:rFonts w:ascii="Arial Rounded MT Bold" w:eastAsia="MS Mincho" w:hAnsi="Arial Rounded MT Bold" w:cs="Arial"/>
          <w:noProof/>
          <w:color w:val="A6A6A6"/>
          <w:sz w:val="26"/>
          <w:szCs w:val="26"/>
          <w:lang w:val="fr-FR" w:eastAsia="fr-CA"/>
        </w:rPr>
        <w:t xml:space="preserve">      </w:t>
      </w:r>
    </w:p>
    <w:p w:rsidR="00FB732F" w:rsidRPr="00FB732F" w:rsidRDefault="00FB732F" w:rsidP="00FB732F">
      <w:pPr>
        <w:spacing w:before="480" w:after="720" w:line="240" w:lineRule="auto"/>
        <w:jc w:val="right"/>
        <w:rPr>
          <w:rFonts w:ascii="Arial Rounded MT Bold" w:eastAsia="MS Mincho" w:hAnsi="Arial Rounded MT Bold" w:cs="Arial"/>
          <w:noProof/>
          <w:color w:val="A6A6A6"/>
          <w:lang w:val="fr-FR" w:eastAsia="fr-CA"/>
        </w:rPr>
      </w:pP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>MUSIQUE</w:t>
      </w:r>
      <w:r w:rsidRPr="00FB732F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• 3e année du primaire</w:t>
      </w:r>
    </w:p>
    <w:p w:rsidR="00FB732F" w:rsidRPr="00FB732F" w:rsidRDefault="00FB732F" w:rsidP="00FB732F">
      <w:pPr>
        <w:spacing w:after="0" w:line="240" w:lineRule="auto"/>
        <w:rPr>
          <w:rFonts w:ascii="Arial Rounded MT Bold" w:eastAsia="Times New Roman" w:hAnsi="Arial Rounded MT Bold" w:cs="Arial"/>
          <w:b/>
          <w:color w:val="0070C0"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t>Chanson le lavage des mains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Consignes à l’élève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Écoute la chanson à l’aveugle (sans regarder la vidéo).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Porte un jugement sur l’œuvre musicale en répondant aux questions oralement ou par écrit (annexe).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Essaie d’utiliser les bons mots du langage musical.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Discute de tes opinions avec tes parents.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Matériel requis</w:t>
      </w:r>
    </w:p>
    <w:p w:rsidR="00FB732F" w:rsidRPr="00FB732F" w:rsidRDefault="00FB732F" w:rsidP="00FB732F">
      <w:pPr>
        <w:spacing w:after="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Chanson accessible en cliquant sur ce lien :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b/>
          <w:lang w:val="fr-FR" w:eastAsia="fr-FR"/>
        </w:rPr>
        <w:t>(Appuyer sur la touche Ctrl et cliquer sur le lien en même temps)</w:t>
      </w:r>
      <w:r w:rsidRPr="00FB732F">
        <w:rPr>
          <w:rFonts w:ascii="Arial" w:eastAsia="MS Mincho" w:hAnsi="Arial"/>
          <w:lang w:val="fr-FR" w:eastAsia="fr-FR"/>
        </w:rPr>
        <w:t xml:space="preserve"> : 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hyperlink r:id="rId22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https://www.youtube.com/watch?v=LtSz1IQGSas&amp;feature=youtu.b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e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&amp;fbclid=IwAR0PD0l5jlT5UQLy7-2k31mRNA5MzCfwZAc-vGvFB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f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AslkmLYMTPr55XDcg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FB732F" w:rsidRPr="00FB732F" w:rsidTr="00B311C1">
        <w:trPr>
          <w:trHeight w:val="3812"/>
        </w:trPr>
        <w:tc>
          <w:tcPr>
            <w:tcW w:w="9803" w:type="dxa"/>
            <w:shd w:val="clear" w:color="auto" w:fill="DAEEF3"/>
          </w:tcPr>
          <w:p w:rsidR="00FB732F" w:rsidRPr="00FB732F" w:rsidRDefault="00FB732F" w:rsidP="00FB732F">
            <w:pPr>
              <w:spacing w:line="240" w:lineRule="auto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</w:pPr>
            <w:r w:rsidRPr="00FB732F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  <w:t>Information aux parents</w:t>
            </w:r>
          </w:p>
          <w:p w:rsidR="00FB732F" w:rsidRPr="00FB732F" w:rsidRDefault="00FB732F" w:rsidP="00FB732F">
            <w:pPr>
              <w:spacing w:before="300" w:after="100" w:line="240" w:lineRule="auto"/>
              <w:ind w:left="227" w:right="757"/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</w:pPr>
            <w:r w:rsidRPr="00FB732F"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  <w:t>À propos de l’activité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Votre enfant s’exercera à : 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Reconnaître certains éléments propres à la musique;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Développer son jugement critique;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Utiliser le vocabulaire de la musique.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Vous pourriez :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Vérifier la compréhension des consignes de l’activité;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Jouer le jeu du critique avec votre enfant!</w:t>
            </w:r>
          </w:p>
        </w:tc>
      </w:tr>
    </w:tbl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30"/>
          <w:szCs w:val="30"/>
          <w:lang w:eastAsia="fr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752475</wp:posOffset>
            </wp:positionV>
            <wp:extent cx="295275" cy="226695"/>
            <wp:effectExtent l="0" t="0" r="9525" b="1905"/>
            <wp:wrapNone/>
            <wp:docPr id="33" name="Image 33" descr="Résultats de recherche d'images pour « notes de musique coe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ésultats de recherche d'images pour « notes de musique coeur »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1" b="1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  <w:t>RAPPEL : Les activités proposées sont facultatives et ne seront pas évaluées.  Il s’agit de suggestions d’activités pour faire réviser et consolider les apprentissages de votre enfant.</w:t>
      </w: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lastRenderedPageBreak/>
        <w:t>Annexe : Chanson le lavage des mains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Proposition d’activité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spacing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chanson « SE LAVER LES MAINS AU SAVON (OFFICIAL UNICEF) » en répondant aux questions.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premières impressions en écoutant la chanson sans regarder la vidéo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le tempo de la chanson est lent, modéré ou rapide?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Quelles voix chantées as-tu entendues (hommes, femmes, enfants)?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Quel instrument de percussion as-tu entendu?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As-tu entendu de la percussion corporelle (taper du pied, claquer des doigts, frapper des mains, etc.)?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Comment as-tu aimé la chanson?  Explique pourquoi en donnant des détails (impressions, sentiments et émotions ressentis).  Utilise les termes du langage musical appris (tempo, nom des instruments, refrain, etc.).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Suite de l’activité proposée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 :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Si tu le désires, réécoute la chanson en regardant la vidéo cette fois-ci.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impressions après avoir regardé la vidéo de la chanson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tes réponses aux questions ont changé? Si oui, explique pourquoi?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330835</wp:posOffset>
                </wp:positionV>
                <wp:extent cx="4333875" cy="1952625"/>
                <wp:effectExtent l="0" t="0" r="0" b="190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Default="00FB732F" w:rsidP="00FB732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apprends une partie de la chanson et amuse-toi à la chanter.  Tu peux même t’accompagner en jouant le rythme sur un sceau ou une casserole en guise de tam-tam. Si tes parents sont d’accord, tu peux leur demander de te prendre en photo et de me l’envoyer par courriel. Amuse-toi bien!</w:t>
                            </w:r>
                          </w:p>
                          <w:p w:rsidR="00FB732F" w:rsidRPr="00AF61CF" w:rsidRDefault="00FB732F" w:rsidP="00FB732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732F" w:rsidRPr="007135C1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Andréane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2" o:spid="_x0000_s1039" type="#_x0000_t202" style="position:absolute;margin-left:200.25pt;margin-top:26.05pt;width:341.25pt;height:1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ptxAIAAMgFAAAOAAAAZHJzL2Uyb0RvYy54bWysVMlu2zAQvRfoPxC8K1pM25IQOUgsqyiQ&#10;LkDaS2+0RFlEJVIlactp0X/vkPKWBAWKoDoIXIZv5s28meubfdeiHVOaS5Hh8CrAiIlSVlxsMvz1&#10;S+HFGGlDRUVbKViGH5nGN4u3b66HPmWRbGRbMYUAROh06DPcGNOnvq/LhnVUX8meCbispeqoga3a&#10;+JWiA6B3rR8FwcwfpKp6JUumNZzm4yVeOPy6ZqX5VNeaGdRmGGIz7q/cf23//uKaphtF+4aXhzDo&#10;K6LoKBfg9ASVU0PRVvEXUB0vldSyNlel7HxZ17xkjgOwCYNnbB4a2jPHBZKj+1Oa9P+DLT/uPivE&#10;qwxPIowE7aBG36BSqGLIsL1hCM4hSUOvU7B96MHa7O/kHortCOv+XpbfNRJy2VCxYbdKyaFhtIIg&#10;Q/vSv3g64mgLsh4+yAqc0a2RDmhfq85mEHKCAB2K9XgqEASCSjgkk8kknk8xKuEuTKbRLJo6HzQ9&#10;Pu+VNu+Y7JBdZFiBAhw83d1rY8Oh6dHEehOy4G3rVNCKJwdgOJ6Ac3hq72wYrqi/kiBZxauYeCSa&#10;rTwS5Ll3WyyJNyvC+TSf5MtlHv62fkOSNryqmLBujgILyb8V8CD1URoniWnZ8srC2ZC02qyXrUI7&#10;CgIv3HdIyIWZ/zQMlwTg8oxSGJHgLkq8YhbPPVKQqZfMg9gLwuQumQUkIXnxlNI9B52MrQsOXksJ&#10;DRmGSk5HNf2VW+C+l9xo2nEDI6TlXYbjkxFNrQZXonKlNZS34/oiFTb8cyqg3MdCO8VakY5yNfv1&#10;3nXI3Hq3al7L6hEkrCQIDHQK4w8WjVQ/MRpglGRY/9hSxTBq3wtogyQkxM4etyHTeQQbdXmzvryh&#10;ogSoDBuMxuXSjPNq2yu+acDT2HhC3kLr1NyJ+hzVoeFgXDhuh9Fm59Hl3lmdB/DiDwAAAP//AwBQ&#10;SwMEFAAGAAgAAAAhANExtQTfAAAACwEAAA8AAABkcnMvZG93bnJldi54bWxMj8tuwjAQRfeV+Adr&#10;KnVXbB5BEDJBqFW3rQq0EjsTD0nUeBzFhqR/X7Mqy9Ec3XtuthlsI67U+doxwmSsQBAXztRcIhz2&#10;b89LED5oNrpxTAi/5GGTjx4ynRrX8yddd6EUMYR9qhGqENpUSl9UZLUfu5Y4/s6uszrEsyul6XQf&#10;w20jp0otpNU1x4ZKt/RSUfGzu1iEr/fz8XuuPspXm7S9G5Rku5KIT4/Ddg0i0BD+YbjpR3XIo9PJ&#10;Xdh40SDMlUoiipBMJyBugFrO4roTwixZLUDmmbzfkP8BAAD//wMAUEsBAi0AFAAGAAgAAAAhALaD&#10;OJL+AAAA4QEAABMAAAAAAAAAAAAAAAAAAAAAAFtDb250ZW50X1R5cGVzXS54bWxQSwECLQAUAAYA&#10;CAAAACEAOP0h/9YAAACUAQAACwAAAAAAAAAAAAAAAAAvAQAAX3JlbHMvLnJlbHNQSwECLQAUAAYA&#10;CAAAACEA7AHqbcQCAADIBQAADgAAAAAAAAAAAAAAAAAuAgAAZHJzL2Uyb0RvYy54bWxQSwECLQAU&#10;AAYACAAAACEA0TG1BN8AAAALAQAADwAAAAAAAAAAAAAAAAAeBQAAZHJzL2Rvd25yZXYueG1sUEsF&#10;BgAAAAAEAAQA8wAAACoGAAAAAA==&#10;" filled="f" stroked="f">
                <v:textbox>
                  <w:txbxContent>
                    <w:p w:rsidR="00FB732F" w:rsidRDefault="00FB732F" w:rsidP="00FB732F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apprends une partie de la chanson et amuse-toi à la chanter.  Tu peux même t’accompagner en jouant le rythme sur un sceau ou une casserole en guise de tam-tam. Si tes parents sont d’accord, tu peux leur demander de te prendre en photo et de me l’envoyer par courriel. Amuse-toi bien!</w:t>
                      </w:r>
                    </w:p>
                    <w:p w:rsidR="00FB732F" w:rsidRPr="00AF61CF" w:rsidRDefault="00FB732F" w:rsidP="00FB732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B732F" w:rsidRPr="007135C1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Andréane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7620" r="952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2867" id="Rectangle 31" o:spid="_x0000_s1026" style="position:absolute;margin-left:0;margin-top:9.55pt;width:541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RQnQIAAMIFAAAOAAAAZHJzL2Uyb0RvYy54bWysVF1v0zAUfUfiP1h+Z0m6tEmjplPZVoQ0&#10;YGIgnl3HSSwc29hu0/HrubHb0tHwgshDZPt++Nxzj+/iZt8JtGPGciVLnFzFGDFJVcVlU+KvX9Zv&#10;coysI7IiQklW4mdm8c3y9atFrws2Ua0SFTMIkkhb9LrErXO6iCJLW9YRe6U0k2CslemIg61posqQ&#10;HrJ3IprE8Szqlam0UZRZC6d3wYiXPn9dM+o+1bVlDokSAzbn/8b/N8M/Wi5I0RiiW04PMMg/oOgI&#10;l3DpKdUdcQRtDb9I1XFqlFW1u6Kqi1Rdc8p8DVBNEv9RzVNLNPO1ADlWn2iy/y8t/bh7NIhXJb5O&#10;MJKkgx59BtaIbARDcAYE9doW4PekH81QotUPin63SKrbFtzYyhjVt4xUAMv7Ry8Cho2FULTpP6gK&#10;0pOtU56rfW26ISGwgPa+Jc+nlrC9QxQOZ3mWxVPoHAXbfDqBJSCKSHEM1sa6d0x1aFiU2AB2n5zs&#10;HqwLrkeXQ3+qNRcCGeW+cdd6igfc3mghJiyQVlBO7I+taTa3wqAdARGtZvH16u0BRGPPvRMQ5EjE&#10;fZ5ks9loxCQbj7i/XifZaESaj0as4YO7Q70vUc3S+Xx+WUeyyu/SfDQiy0cj4jyZr/9SOYAaK/2C&#10;LGhccyRZcIlAPyWepiEcWUoEAykGFfnH5Js1kCwk6oMCQi1K8JPtRYN8riMV9tyt4w5mjeBdiQcW&#10;A1+kGKR7LyvgjhSOcBHWgFRIUNpRvuEZbFT1DFIG8Xi9wuCDRavMT4x6GCIltj+2xDCMxHsJ+pkn&#10;aTpMHb9Jp9kENubcsjm3EEkhVYkdBl6G5a0Lk2qrDW9auCnIVKoVPKGae3kP+AKqA1gYFP6BHIba&#10;MInO997r9+hd/gIAAP//AwBQSwMEFAAGAAgAAAAhANa6XHndAAAABwEAAA8AAABkcnMvZG93bnJl&#10;di54bWxMj8FOwzAQRO9I/IO1SNyoE4qghDgVBPXAsYUicXPjJYkar4PtNoavZ3uC48ysZt6Wy2QH&#10;cUQfekcK8lkGAqlxpqdWwdvr6moBIkRNRg+OUME3BlhW52elLoybaI3HTWwFl1AotIIuxrGQMjQd&#10;Wh1mbkTi7NN5qyNL30rj9cTldpDXWXYrre6JFzo9Yt1hs98crIL0dVen94/9dt366eWnzrfP+mml&#10;1OVFenwAETHFv2M44TM6VMy0cwcyQQwK+JHI7n0O4pRmizk7OwXzmxxkVcr//NUvAAAA//8DAFBL&#10;AQItABQABgAIAAAAIQC2gziS/gAAAOEBAAATAAAAAAAAAAAAAAAAAAAAAABbQ29udGVudF9UeXBl&#10;c10ueG1sUEsBAi0AFAAGAAgAAAAhADj9If/WAAAAlAEAAAsAAAAAAAAAAAAAAAAALwEAAF9yZWxz&#10;Ly5yZWxzUEsBAi0AFAAGAAgAAAAhAOQNhFCdAgAAwgUAAA4AAAAAAAAAAAAAAAAALgIAAGRycy9l&#10;Mm9Eb2MueG1sUEsBAi0AFAAGAAgAAAAhANa6XHndAAAABwEAAA8AAAAAAAAAAAAAAAAA9wQAAGRy&#10;cy9kb3ducmV2LnhtbFBLBQYAAAAABAAEAPMAAAAB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FB732F" w:rsidRPr="00FB732F" w:rsidRDefault="00FB732F" w:rsidP="00FB732F">
      <w:pPr>
        <w:spacing w:line="240" w:lineRule="auto"/>
        <w:ind w:left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2457450" cy="1343025"/>
            <wp:effectExtent l="0" t="0" r="0" b="9525"/>
            <wp:wrapNone/>
            <wp:docPr id="30" name="Image 30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45720</wp:posOffset>
                </wp:positionV>
                <wp:extent cx="1019175" cy="54737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Pr="007135C1" w:rsidRDefault="00FB732F" w:rsidP="00FB73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40" type="#_x0000_t202" style="position:absolute;margin-left:57.75pt;margin-top:3.6pt;width:80.25pt;height:4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KfxAIAAMcFAAAOAAAAZHJzL2Uyb0RvYy54bWysVEtvnDAQvlfqf7B8Jzzq3QUUNkqWpaqU&#10;PqS0l968YBarYFPbu5BW/e8dm30luVRROSDbY3/zzcw3c30zdi3aM6W5FBkOrwKMmChlxcU2w9++&#10;Fl6MkTZUVLSVgmX4kWl8s3z75nroUxbJRrYVUwhAhE6HPsONMX3q+7psWEf1leyZAGMtVUcNbNXW&#10;rxQdAL1r/SgI5v4gVdUrWTKt4TSfjHjp8OualeZzXWtmUJth4GbcX7n/xv795TVNt4r2DS8PNOgr&#10;WHSUC3B6gsqpoWin+AuojpdKalmbq1J2vqxrXjIXA0QTBs+ieWhoz1wskBzdn9Kk/x9s+Wn/RSFe&#10;ZThKMBK0gxp9h0qhiiHDRsMQnEOShl6ncPehh9tmvJMjFNsFrPt7Wf7QSMhVQ8WW3Solh4bRCkiG&#10;9qV/8XTC0RZkM3yUFTijOyMd0FirzmYQcoIAHYr1eCoQEEGldRmESbiYYVSCbUYW7xaugj5Nj697&#10;pc17JjtkFxlWIACHTvf32lg2ND1esc6ELHjbOhG04skBXJxOwDc8tTbLwtX0dxIk63gdE49E87VH&#10;gjz3bosV8eYFsMvf5atVHv6xfkOSNryqmLBujvoKyb/V76D0SRknhWnZ8srCWUpabTerVqE9BX0X&#10;7nM5B8v5mv+UhksCxPIspDAiwV2UeMU8XnikIDMvWQSxBxm/S+YBSUhePA3pnoNMps4FB68NCQ0Z&#10;TmbRbBLTmfSz2AL3vYyNph03MEFa3mU4Pl2iqZXgWlSutIbydlpfpMLSP6cCyn0stBOs1eikVjNu&#10;Rtcg8bEPNrJ6BAUrCQIDmcL0g0Uj1S+MBpgkGdY/d1QxjNoPArogCQmxo8dtyGwRwUZdWjaXFipK&#10;gMqwwWharsw0rna94tsGPE19J+QtdE7Nnahti02sDv0G08LFdphsdhxd7t2t8/xd/gUAAP//AwBQ&#10;SwMEFAAGAAgAAAAhALV8fC7cAAAACAEAAA8AAABkcnMvZG93bnJldi54bWxMj81OwzAQhO9IvIO1&#10;SNyo3dC0NMSpEIgriP5J3Nx4m0TE6yh2m/D23Z7gOJrRzDf5anStOGMfGk8aphMFAqn0tqFKw3bz&#10;/vAEIkRD1rSeUMMvBlgVtze5yawf6AvP61gJLqGQGQ11jF0mZShrdCZMfIfE3tH3zkSWfSVtbwYu&#10;d61MlJpLZxrihdp0+Fpj+bM+OQ27j+P3fqY+qzeXdoMflSS3lFrf340vzyAijvEvDFd8RoeCmQ7+&#10;RDaIlvU0TTmqYZGAYD9ZzPnbQcPycQayyOX/A8UFAAD//wMAUEsBAi0AFAAGAAgAAAAhALaDOJL+&#10;AAAA4QEAABMAAAAAAAAAAAAAAAAAAAAAAFtDb250ZW50X1R5cGVzXS54bWxQSwECLQAUAAYACAAA&#10;ACEAOP0h/9YAAACUAQAACwAAAAAAAAAAAAAAAAAvAQAAX3JlbHMvLnJlbHNQSwECLQAUAAYACAAA&#10;ACEA3fNSn8QCAADHBQAADgAAAAAAAAAAAAAAAAAuAgAAZHJzL2Uyb0RvYy54bWxQSwECLQAUAAYA&#10;CAAAACEAtXx8LtwAAAAIAQAADwAAAAAAAAAAAAAAAAAeBQAAZHJzL2Rvd25yZXYueG1sUEsFBgAA&#10;AAAEAAQA8wAAACcGAAAAAA==&#10;" filled="f" stroked="f">
                <v:textbox>
                  <w:txbxContent>
                    <w:p w:rsidR="00FB732F" w:rsidRPr="007135C1" w:rsidRDefault="00FB732F" w:rsidP="00FB732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28" name="Image 28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27" name="Image 27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4"/>
          <w:szCs w:val="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538480</wp:posOffset>
                </wp:positionV>
                <wp:extent cx="6877050" cy="95250"/>
                <wp:effectExtent l="9525" t="7620" r="952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6F76" id="Rectangle 26" o:spid="_x0000_s1026" style="position:absolute;margin-left:0;margin-top:42.4pt;width:541.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HVnwIAAMIFAAAOAAAAZHJzL2Uyb0RvYy54bWysVF1v0zAUfUfiP1h+Z0m6tEmjpVPZVoQ0&#10;YGIgnl3HSSwcO9hu0/Hrubaz0rLwgshDdO37fe7xvbo+dALtmTZcyRInFzFGTFJVcdmU+OuXzZsc&#10;I2OJrIhQkpX4iRl8vXr96mroCzZTrRIV0wiCSFMMfYlba/siigxtWUfMheqZBGWtdEcsHHUTVZoM&#10;EL0T0SyOF9GgdNVrRZkxcHsblHjl49c1o/ZTXRtmkSgx1Gb9X/v/1v2j1RUpGk36ltOxDPIPVXSE&#10;S0h6DHVLLEE7zV+E6jjVyqjaXlDVRaquOWW+B+gmif/o5rElPfO9ADimP8Jk/l9Y+nH/oBGvSjxb&#10;YCRJBzP6DKgR2QiG4A4AGnpTgN1j/6Bdi6a/V/S7QVLdtGDG1lqroWWkgrISZx+dObiDAVe0HT6o&#10;CsKTnVUeq0OtOxcQUEAHP5Kn40jYwSIKl4s8y+I5TI6CbjmfgegykOLZudfGvmOqQ04osYbafXCy&#10;vzc2mD6bjPOpNlwIpJX9xm3rIXZ1e6UBnyCgXkE7sb82utneCI32BEi0XsSX67djEY05tU6AkBMe&#10;d3mSLTyQUPa5xyyb9ri73CTZZI40n/TYwAe5Q7/nORbpcrl82Ueyzm/TfNIjyyc94jxZbv7SORQ1&#10;1foLsDwCI8iCSwT8KfE8De7IUCIYUDGwyD8mPywHspBoCAwIvSjBj7qzAflYz1CYU7OOW9g1gncl&#10;digGvEjhqHsnK8COFJZwEWSoVMiRy46+4RlsVfUEVAbyeL7C4gOhVfonRgMskRKbHzuiGUbivQT+&#10;LJM0dVvHH9J5NoODPtVsTzVEUghVYosBFyfe2LCpdr3mTQuZAk2lWsMTqrmnt3teoaqxWFgU/oGM&#10;S81totOzt/q9ele/AAAA//8DAFBLAwQUAAYACAAAACEA0TUlut0AAAAHAQAADwAAAGRycy9kb3du&#10;cmV2LnhtbEyPwU7DMBBE70j8g7VI3KhTQJCGbCoI6oFjC0Xito1NEjVeB9ttDF+Pe4Ljzoxm3pbL&#10;aAZx1M73lhHmswyE5saqnluEt9fVVQ7CB2JFg2WN8K09LKvzs5IKZSde6+MmtCKVsC8IoQthLKT0&#10;TacN+ZkdNSfv0zpDIZ2ulcrRlMrNIK+z7E4a6jktdDTqutPNfnMwCPHrvo7vH/vtunXTy0893z7T&#10;0wrx8iI+PoAIOoa/MJzwEzpUiWlnD6y8GBDSIwEhv038JzfLb5KyQ1gscpBVKf/zV78AAAD//wMA&#10;UEsBAi0AFAAGAAgAAAAhALaDOJL+AAAA4QEAABMAAAAAAAAAAAAAAAAAAAAAAFtDb250ZW50X1R5&#10;cGVzXS54bWxQSwECLQAUAAYACAAAACEAOP0h/9YAAACUAQAACwAAAAAAAAAAAAAAAAAvAQAAX3Jl&#10;bHMvLnJlbHNQSwECLQAUAAYACAAAACEANnIR1Z8CAADCBQAADgAAAAAAAAAAAAAAAAAuAgAAZHJz&#10;L2Uyb0RvYy54bWxQSwECLQAUAAYACAAAACEA0TUlut0AAAAHAQAADwAAAAAAAAAAAAAAAAD5BAAA&#10;ZHJzL2Rvd25yZXYueG1sUEsFBgAAAAAEAAQA8wAAAAMGAAAAAA=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52705</wp:posOffset>
            </wp:positionV>
            <wp:extent cx="295275" cy="333375"/>
            <wp:effectExtent l="0" t="0" r="9525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  <w:hyperlink r:id="rId25" w:history="1">
        <w:r w:rsidRPr="00FB732F">
          <w:rPr>
            <w:rFonts w:ascii="Comic Sans MS" w:eastAsia="Times New Roman" w:hAnsi="Comic Sans MS" w:cs="Arial"/>
            <w:b/>
            <w:color w:val="9454C3"/>
            <w:sz w:val="24"/>
            <w:szCs w:val="24"/>
            <w:u w:val="single"/>
            <w:lang w:val="fr-FR" w:eastAsia="fr-CA"/>
          </w:rPr>
          <w:t>andreane.jeannotte@csp.qc.ca</w:t>
        </w:r>
      </w:hyperlink>
    </w:p>
    <w:p w:rsidR="00FB732F" w:rsidRDefault="00FB732F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-151765</wp:posOffset>
                </wp:positionV>
                <wp:extent cx="3414395" cy="1616075"/>
                <wp:effectExtent l="0" t="0" r="0" b="0"/>
                <wp:wrapNone/>
                <wp:docPr id="48" name="Grou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49" name="Picture 48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WordArt 4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32F" w:rsidRDefault="00FB732F" w:rsidP="00FB73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B732F">
                                <w:rPr>
                                  <w:rFonts w:ascii="Comic Sans MS" w:hAnsi="Comic Sans MS"/>
                                  <w:b/>
                                  <w:bCs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8" o:spid="_x0000_s1041" style="position:absolute;left:0;text-align:left;margin-left:5.25pt;margin-top:-11.95pt;width:268.85pt;height:127.25pt;z-index:251688960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1WO9rgQAAAELAAAOAAAAZHJzL2Uyb0RvYy54bWykVttu4zYQfS/QfyD0&#10;rliS5YuEOAvHlyBAdhtsUuwzLVE2G0pUSSpyUPRP+iv9pv5CZ0jJdi7tBhsDtnkdzpxzZsjzT/tS&#10;kEemNJfVzAvPAo+wKpM5r7Yz79f7tT/1iDa0yqmQFZt5T0x7ny5+/um8rVMWyZ0UOVMEjFQ6beuZ&#10;tzOmTgcDne1YSfWZrFkFk4VUJTXQVdtBrmgL1ksxiIJgPGilymslM6Y1jC7dpHdh7RcFy8wvRaGZ&#10;IWLmgW/G/ir7u8HfwcU5TbeK1juedW7QH/CipLyCQw+mltRQ0ij+ylTJMyW1LMxZJsuBLAqeMRsD&#10;RBMGL6K5UrKpbSzbtN3WB5gA2hc4/bDZ7MvjrSI8n3kxMFXREjiyxzICA4BOW29TWHSl6rv6VrkQ&#10;oXkjswcN04OX89jfusVk036WORikjZEWnX2hSjQBcZO9JeHpQALbG5LB4DAO42Ey8kgGc+E4HAeT&#10;kaMp2wGXuG8awTTMxtOwn1l1u0fDycRtjUax3TegqTvWutq5dnFe8yyFb4cptF5h+n3twS7TKOZ1&#10;Rsp32SipemhqH+ivqeEbLrh5slIGhNCp6vGWZ4g0dk7oSXp6YBpPRX5IznQGal5IIVXRCPK50RDT&#10;XSZhXvAHRij5CtLcyJasFWPk9ssVuS7plv3z91/XQjTaSFkhhv1h7miK0FiKSSUXO1pt2VzXkEzA&#10;CLjRDykl2x2jucZhFMNzK7b7LJyN4PWaC4EawHYHHETwQs9vYO9yZSmzpmSVccmvmAAMZaV3vNYe&#10;USkrNwy0rK5z8FOlglcPtheBJqAMGRBjrXhlrBpBcTfaoC+oPZutf0TTeRAk0aW/GAULPw4mK3+e&#10;xBN/EqwmcQCCW4SLP3F3GKeNZoARFcuad4HA6KtQ3kzNroi5pLfFgzxSW6IQRutQ/29dhCHEC33V&#10;KvsKTGApg9yIoKhBIYNWmLhc0EYxk+1waQFQ41pn8zBheTlSgaRpyO3vpuurtOtT9iTp4ji2SuiT&#10;DpSktLlisiTYADLAH4s+fYTInGf9EvS5kigQGKepqJ4NAAZu5C3ekiBZTVfT2I+j8Qp4Wy79+XoR&#10;++N1OBkth8vFYhn2vO14nrMKj/k4beihloLnvay12m4WQjk61/bTAXKybIDyObrRU43GjlJMwigO&#10;LqPEX4+nEz9exyM/mQRTH5i+TMZBnMTL9fOQbnjFPh4SaWdeMoIS+/+xBfbzOjaaltzAnS54CZX6&#10;sIimWClWVW6pNZQL1z6BAt0/QuGywKm/lyjMYhO+eDHBi0H3JQR678s8fC+8ddfe7WjNIGQ0e6y6&#10;I0gvdyl+g31zZUhs06xbhVciMftLCZdS6PByN+N/1MjDsD3t/qmGemQL6j3Qvso55rRF9MS+c+ld&#10;CRpO4crDizEKk+5p06foMB52V+p0OP5IhsItqm25cH6Z/WZvnw8HWDYyfwJUWnhTzTz9e0Pxgqya&#10;Eu4oG2yhZNmB2YOG+X+//0ZV3RUJA27fiv5NZSsFinGbd2TQ/DePFKWApxqUTTJClXVBdYtBPUer&#10;Vsj1HF4ha25LDsbg/ARFYQeEZFv2nWU12L0J8SF32rerji/Xi38BAAD//wMAUEsDBBQABgAIAAAA&#10;IQDzVZHC5gAAAM4BAAAZAAAAZHJzL19yZWxzL2Uyb0RvYy54bWwucmVsc7SRsWoDMQyG90LfwWjv&#10;+e6Gkpb4sjSBDF1K+gDG1vlMbcnYTknevqah0ECgU0ch6fs/ofXmFIP4xFw8k4Kh60EgGbaenIL3&#10;w+5hBaJUTVYHJlRwxgKb6f5u/YZB17ZUFp+KaBQqCpZa07OUxSwYdek4IbXOzDnq2srsZNLmQzuU&#10;Y98/yvybAdMVU+ytgry3I4jDObXkv9k8z97gC5tjRKo3IqSPLbsBdXZYL8jSfH0Ix1KZqTMcZVq4&#10;snwaV10i9zP8yrY5bE8VM+kA8rbs8I+yEa3XlwuGb7PmIK++MH0BAAD//wMAUEsDBBQABgAIAAAA&#10;IQDXU3aW4QAAAAoBAAAPAAAAZHJzL2Rvd25yZXYueG1sTI/BasMwEETvhf6D2EJviWS7DoljOYTQ&#10;9hQKTQqlN8Xa2CbWyliK7fx91VNzHPYx8zbfTKZlA/ausSQhmgtgSKXVDVUSvo5vsyUw5xVp1VpC&#10;CTd0sCkeH3KVaTvSJw4HX7FQQi5TEmrvu4xzV9ZolJvbDinczrY3yofYV1z3agzlpuWxEAtuVENh&#10;oVYd7mosL4erkfA+qnGbRK/D/nLe3X6O6cf3PkIpn5+m7RqYx8n/w/CnH9ShCE4neyXtWBuySAMp&#10;YRYnK2ABSF+WMbCThDgRC+BFzu9fKH4BAAD//wMAUEsDBAoAAAAAAAAAIQA6GywjQrUAAEK1AAAU&#10;AAAAZHJzL21lZGlhL2ltYWdlMS5wbmeJUE5HDQoaCgAAAA1JSERSAAADwAAAAoAIAgAAANybhhQA&#10;AAAZdEVYdFNvZnR3YXJlAEFkb2JlIEltYWdlUmVhZHlxyWU8AAC05ElEQVR42uy9C5gTZZr3/aTP&#10;0AcCNDQgLc0ZB5FmFJAWFcYRcNYjwwyrfp5YuVbW992hZXx9d1cXWJ1vPi8HYd5vXdxtFxFXHVwE&#10;TzPDQQcQbAV0aMQepAFpaA4NNNBn+kB33vvJEyqVSlKpqlSSqsr/d+UKXSFJpytJ1a/uug8uj8fD&#10;AAAAAAAAANpIwSoAAAAAAAAAAg0AAAAAAAAEGgAAAAAAAAg0AAAAAAAAEGgAAAAAAAAg0AAAAAAA&#10;AECgsQoAAAAAAACAQAMAAAAAAACBBgAAAAAAAAINAAAAAAAABBoAAAAAAAAINAAAAAAAABBorAIA&#10;AAAAAAAg0AAAAAAAAECgAQAAAAAAgEADAAAAAAAAgQYAAAAAAAACDQAAAAAAAAQaqwAAAAAAAAAI&#10;NAAAAAAAABBoAAAAAAAAINAAAAAAAABAoAEAAAAAAIBAAwAAAAAAAIHGKgAAAAAAAAACDQAAAAAA&#10;AAQaAAAAAAAACDQAAAAAAAAQaAAAAAAAACDQAAAAAAAAQKCxCgAAAAAAAIBAAwAAAAAAAIEGAAAA&#10;AAAAAg0AAAAAAAAEGgAAAAAAAAg0AAAAAAAAEGisAgAAAAAAACDQAAAAAAAAQKABAAAAAACAQAMA&#10;AAAAAACBBgAAAAAAAAINAAAAAAAABBqrAAAAAAAAAAg0AAAAAAAAEGgAAAAAAAAg0AAAAAAAAECg&#10;AQAAAAAAgEADAAAAAAAAgcYqAAAAAAAAAAINAAAAAAAABBoAAAAAAAAINAAAAAAAABBoAAAAAAAA&#10;INAAAAAAAABAoLEKAAAAAAAAgEADAAAAAAAAgQYAAAAAAAACDQAAAAAAAAQaAAAAAAAACDQAAAAA&#10;AAAQaKwCAAAAAAAAINAAAAAAAABAoAEAAAAAAIBAAwAAAAAAAIEGAAAAAAAAAg0AAAAAAAAEGqsA&#10;AAAAAAAACDQAAAAAAAAQaAAAAAAAACDQAAAAAAAAQKABAAAAAACAQAMAAAAAAACBxioAAAAAAAAA&#10;Ag0AAAAAAAAEGgAAAAAAAAg0AAAAAAAAEGgAAAAAAAAg0AAAAAAAAECgsQoAAAAAAACAQAMAAAAA&#10;AACBBgAAAAAAAAINAAAAAAAABBoAAAAAAAAINAAAAAAAABBorAIAAAAAAAAg0AAAAAAAAECgAQAA&#10;AAAAgEADAAAAAAAAgQYAAAAAAAACDQAAAAAAAAQaqwAAAAAAAAAINAAAAAAAABBoAAAAAAAAINAA&#10;AAAAAABAoAEAAAAAAIBAAwAAAAAAAIHGKgAAAAAAAAACDQAAAAAAAAQaAAAAAAAACDQAAAAAAAAQ&#10;aAAAAAAAACDQAAAAAAAAQKCxCgAAAAAAAIBAAwAAAAAAAIEGAAAAAAAAAg0AAAAAAAAEGgAAAAAA&#10;AAg0AAAAAAAAEGisAgAAAAAAACDQAAAAAAAAQKABAAAAAACAQAMAAAAAAACBBgAAAAAAAAINAAAA&#10;AAAABBqrAAAAAAAAAAg0AAAAAAAAEGgAAAAAAAAg0AAAAAAAAECgAQAAAAAAgEADAAAAAAAAgcYq&#10;AAAAAAAAAAINAAAAAAAABBoAAAAAAAAINAAAAAAAABBoAAAAAAAAINAAAAAAAABAoLEKAAAAAAAA&#10;gEADAAAAAAAAgQYAAAAAAAACDQAAAAAAAAQaAAAAAAAACDQAAAAAAAAQaKwCAAAAAAAAINAAAJBo&#10;Ks+zxg6sBgAAcB4uj8eDtQAAAKbTPeZ1LtCFua6SQa6nrqcfsE4AAMAZIAINAADm4yk/5Qs/1zR5&#10;1h70vHsQ6wQAACDQAAAAwrOpOmCx8jxWCQAAQKABANbmUhfWQQLhEWj54sZq5EMDAAAEGgBgbT67&#10;wJ49yDadg0knAHLloJCz549HsWIAAAACDQCwKiTNOy7w683nuEb/7hQ0Op6EdmVFUgcAAAAINADA&#10;QuxpCDDmb5uwSuLKl6dDWPXGalaDNwIAACDQAABrsiMwf+DmPqxHKtZK3FAkQPtvL92GlQMAABBo&#10;AID12FPPLnT6F0mdb+mDtRI/Ks+HizSTWHvK9mMNAQAABBoAYDE2nwtYnNgL4ed4Ei787PvfZV8h&#10;kQMAACDQAAAr8W1TQPiZuLkv1kpc+UJNoFljR/e8TVhJAAAAgQYAWIbPLgQsTnSzPulYK/GEFwuq&#10;U3mex6EBAABAoAEAiedIC7/ImdEPayWu9qyav+G/27KvMZsweahqWHv20p+xHgCAQAMALIki/Hxt&#10;LsLP8UZzs+fuhVuxtpKBzu7mvXUrtp56cvfZF+hnrBAAINAAACtxoVPZ7xnNN+KOxgg0B4kcycGJ&#10;lu3ih6NNv//o2H1VDWuxTgBwAGlYBQA4BEXzjeHZ/ALiSU2TrsQMT9l+l/sYS29Ru1NODhs+PMIT&#10;abkPSBAnWz6TfhbRaLplUv9ns9MGYuUAYF9cHo8HawEA23Ohk/3qUMAtjxXyFA6gl+ZmduSIf3Hf&#10;Pv/PZ87wixz5/5IQ1xd5Tt7gW0jt5Gbc5o6wCXYfc121JyZ/SLBV02J2duj/HT8e73wsIGNef/T2&#10;4NvTU3Ku7fP4qF5zsYoAsCmIQAPgCBSjB/ukw56VkBY3N/s8uLZWKcSBKmyQloCSzZThn3hqx3vO&#10;j1R5hKd+iMtdzbLPxeRIQPFHafkb5WItCfeAAaygIOAHoI2jTb8PJ9YIRQNgaxCBBsD+XOpivzrM&#10;ryX+ehBvYJdUSJFjIcotLb5FcmVF2DhmdH93D+tKlws0y6rnYena8fLblVvh7HOuou02W9vk1qTa&#10;xHXXBYg1ItmBbDrxcH37IZU7IBQNgE1BBBoA+/PZhQB77pPuWHsWwWPJlb/5xm/MCafNrbBkHl0e&#10;UO9yV7uy6ruPl7DOniEf52np52rpF5MgdOyQslxCRrVJpkmpybCHDfNbteTcSUPL5dPq9swQigbA&#10;tiACDYD9efZggEDfM8D2/TeEKEvX0g8WxnN+JI80y0ntTBn5B54MTXSld1ffGi4l2pZBaGMIjSbD&#10;FpJN184V66qGtSTHGu+cnpIzuf9zV2Xfgu0ZABBoAEDs2VPPfidrndYjlf3TCH5tF/bt80WURdKF&#10;5UU5rEBX3+ppUY6tcfU95BpwJUbble6pLfbUDwn58JQ7qlhvV4j/sEh8PT5iLRJCxo93Rl+Rj4/N&#10;brl8WtdDSKBJo0mmsWEDAAINAIglvzrEW3BIzOjHZlp1+qBwQTJmEVS2hRrK46NSTkKo/+2+48vQ&#10;G9l1d7lKBvk9u3SbZ+3BEHebO9q1fJrBFymVRarfKDJeBLY4UBFRalrJIlBtqxLG+vZDm048bOCB&#10;CEUDAIEGAMQYRfiZeGG0VcLPQpRJ1MjbFL3hEosU3ZQLsVyU9VfCeTZWe+ZtCv1/hbkpux4IuHNI&#10;h87LSPnuscSsEPm7I9duSbgtdagjTJreOPGDVQPVe+tWRDMzBaFoACDQAICY8fL37GSbf3Gim/ff&#10;SLguJza6KcKW7EqDCEmXYxm/9Cwu95TtD7udXXS9a9ENER3atXyaa+5oS3/eJJMWtYNSq5PEGrYl&#10;lVqRv0EqrHeON0LRAECgAQCxsJkW9m/HAm75p5G8BUd8RIosma6//54dPpwAXZYaO2RnW6GHWvfk&#10;t/kYwnDkZaRsmcMKAzpze+Zt8mysDtgczypyrZpp4w+kopOgSNRJyMkHSanpI5GIxI/g/I1J/Z/N&#10;SMnddfZ5vRqNUDQAEGgAgKmQPR+RTYGOafh53z6uQSJx2ZSZI1qQGjXQRQSSrVlbVtPEBVp9Uxss&#10;x40d3T/9UDH6m2dx5GU48+MqPjbimo67hFjHJ24tPjbyS4zZffYFxQiV2UO3iCA0ObR8uLcWEIoG&#10;AAINADCJk208f0POU8PYVVkmG7N0iTUieHzddZYW5TB41h70lG6LvLUNrCb0mfft68ik/fdZNZNU&#10;O7k+yZJYi4SQ+ESs6fMm1SbG4MTF+qO3yyPNQ3P/alL/Z6XFqoa13154TW8omp5kQv5ChKIBgEAD&#10;AKLgd6d4BaHE8Gz2d0PsYczS6XWntAEOTsYITVA1IQuqPnTNH+daWoJPty+fXvh0HLLqhUabFJ8+&#10;2fLZztpn5LdMHfCiIn7ccvn07rMvnL30Z13PnJ02kES8f48f4gMCAAQaAKCfC528e50csmdyaF0I&#10;UZa8ORZIp86zsxOVjRoHuse8Lo8iq21wQ5UJBvj32L48WxqE+8TK2yDGLpVIyPR117ERIwx8YhX5&#10;G+kpObOHbgl5T2Oh6FG95l7b53GEogGAQAMAdKIIP1+VxfM3IiLkgyzkm29iIh+SLou4cpKMbq48&#10;z9MwNJKXkbL7QWWWc2AKdcqpv8UHXCsiUB1TpabPMPm0qEfUkOxBNvzRsftU8jcUIBQNAAQaABAX&#10;LnXx2d1y/noQryAMiRRmFpJhLuQTkisniS4H4Vn2lWfZ1zq2uUEt7VhgV7sQqdLAmFLH4tSKSPYI&#10;H5w+2vR7EmL5LcH5G8EgFA0ABBoAEGM2nWObz/kX+6Tz7nVyhC5//71vSrZZiJ4YpA7kEIZObTtT&#10;oOd85Cn3zbJxzSry1DQpGmsoCRmEloWxk7GOMKYIjRYdys3t+0FfAZHsIa697Kx9Rt5kIztt4J1D&#10;1mt5MoSiAbAXaVgFANiJS11sx4WAW2b080uzubkZ5AckyuLkdbIGmCPQ2CHZM+fno1NKBvGhKqGG&#10;dfsfUvaNMgg9ti9XapFIXVnHINAmoqgLPHOGdy4XiUxR1ibSYzdv9v3szfTovHHcyZEBLeq0954j&#10;FZ4+6BW9oWjS7q2nnkQoGoD4gwg0ALZCEX7uusTS3jFNmmHMOlH00JDSlyPkdYQKQkuR7JA5HiBW&#10;iK554uAz6vj00SmXdz/SJr9l5uA17syRup6EnHhn7TP17Yd0PYp+y+R+z+n9XQAAwyACDYCt+Ko+&#10;YLFuOzsThT3LC6RgzEaOZ6r90QhZ4jI34MG5nsXlobtzhAxCg4QgvgJSdaA8Pq3/uLTqtoC3O/t8&#10;ivuX/8uXMy1L81AnO20gafe3F16rvPif2n+1mH04tvffXNvncbyrAECgAQDMFyErL2fHM1nhg/7b&#10;uy6xum26ny26Fl1ATkD+xswi+X+55o52XZvPZw2GcmhP2X7X/OscO3TQvoixlzfd5P/qaW712NLX&#10;Uz+4W37L0C/SeEj788/5RZJ1+urR80f66pEHD86+dde553WFosm5T7Z+hlA0AHEAKRwAWBLRk4uk&#10;WV4IOGYxy+jjv0/ddnZKQ32StNuOzdC15EXRfm7LHJ7KrDSa8+EcWpGq4U/hCNUrGiSeSMkeVbd1&#10;7v1Zu/yWO/8pO/u8K6ypi8h3SYn6mR+9oWgBQtEAxBpEoAGw0h5a7J4//zxEbVPeuAB75gK9LexT&#10;icIpsYdGmDk2BEwfzMsIYc/MOxhl94PcoYNac3jerQqdxVGYi3VrRRTJHpJMHz4svq1Hp3TK7+4+&#10;kRLWntmVAkRRg0hfVdLoMH2mEYoGwJogAg1AopEyNNRzLof/T5Y9wr94cTereUspzVK2JbKZ4yDQ&#10;sgmCPGFj+bSwd23sCOnQ8mCzFIHGIBX7ceZMy1cbPx7zqvy2Cf+dOerTdCOOLmQ66LgXoWgALAUi&#10;0AAkAhFsFtKspZFWzogAe+b77D9CmhMs0PIE6BsHqt01LyPlvbtDOPR/V7HAbA2MULElBQVVky+y&#10;hoDbBtdexdhZ3ZsFKWFafLWFTHsxHIqmRyEODQAEGgA7Q65Me0eRpKFvD31HwGK/Vjb77yHNCbZn&#10;WWZzZPEVDj3pLfmj6ElcNU0iZ8PzbR2/6WejsG7tiHx4CvO2f+654kVfJYOxOaCibHH9en9YuqTE&#10;nTNSb4OO7LSBsGcAINAA2BPaEW7eHDqzWQsZfZTh559dw4ZnY70mki9k4eexfTUlLktxaLlDv7bf&#10;tbSE30KXvAzXHUOxam1HffuhlsunFQLtPe4tYDNm8AtjxmVaEZaeMePa8dMHD9YaitY+yQUAAIEG&#10;wAJISRp0MTadISfHdwL3L/1Yjex2Umcb2XPn+8xTz9KmsZQiJ7298gpCHXkXY/u6Vs30zPlI/jwk&#10;0CL8zGsK0djOhhxt+r3ilsHZtyrvJJdpqQBR3mNH46H4ypX0r7ugYPqU8ZVj0qqKDqg/YmjuX+EN&#10;AgACDYAdvFlIs94kDQkp8VGMXbjQyTYFxplm5ttphbQtZV0V/AcS6JytDtHoxo6AbOaZOv4obttk&#10;zIvLfcs1TfypNlXT7a754/AFcoBAX5V9S4Sp2qJJzuzZ/GepFiJSn+kAzpzJeH/zBPpdo3rsfqS9&#10;pW93yHu5M0cifwMACDQAFkYkN2/erG8vKCFmN4gJCwp2BJad9Um3U/jZU++zZ/GzU4LQnj8eVTqx&#10;Hrgob6qWahA97x4kjXatmomvkR052fJZZ3ezQqD1HTCLMkFx7C18WnNYun9V6sxf9fj2zo6qH3UG&#10;/y/CzwBAoAFwojdL0hyuVfOlLrYnsLZ/Rj87rZ/L22Qbm2nOed+/9Ce8umYZOSrgiRxXCgrJpFPe&#10;uxvJG/YVaPliekqOQW3NyQnI8aANC5m0hg1LeqtrwruZV1WkBYeikQANAAQaAKd4s5hAVlISItgc&#10;zGcXuENL9ElnE912WlGdH8g2Nrc65v0PaGA3xVDjubwM16IbfIkcQf2hgY040bJdvhgi+9kAIsfj&#10;4Ye1h6X7V6VOf7nHx79qkW7hk1xWLvNtajBNCQAINAC29GZv+bw/s1kLpM47LgTccnNfm60xR0ag&#10;yXdrmqQlw52bXfPHeV7bL56K97MzFMkGieVo0++jyt+IiDwsLTQ6fDOfs6O65ItDv0j3Nf1YudK3&#10;/aELGl8CAIEGwAbefNNNooGrkf3Wt00B4eceqWxiLzutt+5qfhGkFLHUYmd8HALCz4W5oSd4a3To&#10;p673lHqPMSrrGATahgTnb8Qwa0JkSy9YEG6LdLL4cqBAy/bvon0HXaLZIgEAINAAxNCbRfs5jUka&#10;Kmw+F7B4cx/u0DbCqQnQsg7QUQ4OdM0dzbM4FD097E/XqW10ceUWpdAlv9iV4XbkFqKzu1kh0HEq&#10;2iso4B086CLr+dPZ03NyvF+gr9qXlt7qCvFYqaU0TBoACDQAZmK4D53opCEbvRsVe+p5AzsJUudb&#10;+thsTV6W5YY6KQFa1gE6wgRvLQ5dMog/oWy0igO4XPVG58HVvne+6N6smRscualQZD+z+He9kBI8&#10;mptPHH6dsbf9Al0RaecumTQ9PPqjfQAg0AAkL7Q72bLFoDfTTkh7crMWFNnP1+baLPzMvCNU/Fua&#10;aQ6xZ3n+Bulv9IMDx/ZlG6s9NU0uB32Tupv8xxgpfcc7dYOhCD8ncmh2Tk5V/h7W7r/hqsO9GGvR&#10;9NjNm/lFnDcTdRoAAAg0AJHZt4/vP/TOC4yRNwuOtLCTbQG32Kt7HdFVwRs/+xyqyDljCDdVB7iv&#10;Wb3nZFWJDqDr1Da/QOcXO3Kz0XL5tEKgE9gzjl6MfKz30Ny/ynj7WR4L+OYblaLDAGjrJ0xabNlm&#10;z0bjDgAg0ACEgnYqmzbxHYaWvUt8vNlvaXUBixPdvIGdvZAnQKff65hPjTwCHWUCdACFuY5ZRd3n&#10;K+SLKX2dKdAKeyZGueda5MX4VJ62VHRZsIBXcdCGTqNJ033Wr+cXNO4AAAINgB+R4ky7B12lgfHx&#10;ZsGRFn6Rc3Mf+61nRyZARzHBOyzeJ3Q5SKC76gIFOrfIkRsSxfhud+bI7LSBVngxITqB0FaLNJou&#10;YjiLxrNt8sYdt9+OJGkAINAgWRGpGnSJpzdf6GQXO9jhVu8OqdV3Y5901jvdN5Q7OLSsGD1I97kq&#10;y4YCvU22mZnmjE9QwATvnEuu4irWWsV/bqtgXfUhHtC6PdLhXE/Pxrv5D70+Zcde1v2CUt0sM1TG&#10;akYRSw/U1vSgW2K3lmQJ0KmDpjlyW6JImWAJHZpNr0T+YtQmuYiYNGP6TFqUG0oFi3EIIiQ9NfXd&#10;895uenxK1twJmVgbEGgAEoSBVA1RTzN7tvFdxck29lU9b+Qs76QhIY99k0Bfm8snpAiTpvvvCVSx&#10;mfm2tGcpATq1mLks3MWMxLf9SsRU7sHt+/w/d1bzC7HxEcamiNtc46vYsdJoXXOL79nYuN2s9Qsj&#10;T9H0vpFHZRWzFHcIC5ebd0+D7tt12n/Y4NT8jaONv1fcksAEaEUsvCj3J5EfIzdpjZXTpNpSagdt&#10;G9H/Lpa8/KdLlae7Ste30A8/n5A5vyQrL8uF1QKBBiBeiHjzvn06HhJ9RyfS3x0XlCWAKpAxf3aB&#10;X27pwysFFb2fh2fzix0F2r+NmZawlyHJMelvR3WAFktOrMt3P5fp4Piq6F+gZ82dPh2/aV9c10xb&#10;hQ4Ll2ybh7GH+G5JdYeT7G5ZCodTW3BUN/1BvpjY/A15AjS9jP49fqjjwcKkdfXuPHKEvfSSb2uJ&#10;rh0xoKa+e+3edunnsi/aSKCxWiDQAMQeUQRD6qy9q4YpMwVImtee0qHOCsihj7QqH26v0YN+gZal&#10;LqTfEw9FbvEqe+cxnxa3bjP/dx0pZM09pCXXTRXR2vOmKay2r8+ec1qt+262RfpLeQy7WIi1p7uX&#10;p8N/CsWRCdD17YdaLp+W3zKq11yLvBiDgXApPUPX9Cipa8fs2XwTiq4dJvHyny7JF+dPQfgZAg1A&#10;rNEbcjZx07/pnDJ4bEzB5fRJ5/03bCnQMn81JQIthFikWIgosqEQclS+WzHKvzDgPL9E+YRS+Pmn&#10;n9r7e0dvh3iDWrd1BybwpzZMZ+3eALaIXpNqi3h2lo1TOxQpE0w97Ti+LybaVGxpxqH2xh10B9Qa&#10;mkdjm+ePBwLGKv38h0iDhkADECP0hpxNr4b53Sll4rIp2K73syCa+SmkyN31PlEWFXixiCUb43P/&#10;qWpX1Pkb3J5F+JmeyoxsEOu4tERKzpX3NCQibi0ysEXudRwrHaM6zg3qGZeekrBsYLlAmznJRdG4&#10;Q0vttag1JAWnTSspODKkDVFW3kYOLS3OnZBZ6E7BaoFAA2A2ekPOsYiRxMiee6TaNvysrYGdcOWW&#10;bay7gf8c94iybuXdJ4tAK1KWw5kfj7aGSMLxVJ73vHGtb6F0BMtfbPRY5VjoldYepitI7OmWHcOm&#10;ZEZybXF0pMjAFiHqnt5PTvY0q1k12bMifyOB5YP0Yjpla1xT+aBepGbSGrt/njnD3nyTX5AhrR9S&#10;57IvAs5DPvWjHlgtEGgAzEM01tiwQWvIOXZZet82xcSemT17P/sEepvMLL0jVIQcc0s+ZkVXbu7J&#10;jgz2K3L2JdeIGtZ/Eht35QRFqtvzGTmc/1y26+e7jM8gbOzw/OpDxrztn2cVuWbMjMffKA5XJFq2&#10;hbbwqM27WzZN2mBYVkSshVvXLVVatYhVZ16pYkyEswYcOqXkJDB/Q/FihubFrJWePEla4+k+eYY0&#10;prFo448HOuTh51nXZCD8DIEGwCT27ePerKVUnJnRjS4ivzsVk6ftkcqbctgRTz0f4u2TKcZOlFoi&#10;B0OqcpP6SJATb3OzjdWerzJEKkXAHyH+yctw3TGU/WwUnzi4t9wv0NFN8PYsLvdNYynMda2YHqc1&#10;oMg5jtiiTt7dT7JtqYdJ+PdUHoE2U3HlVi1/T+nvojeUrqNT6s7u5hMt23lD5Y5DZy/9Wf5fIi/i&#10;quxbSJRJl+lu8v8VNybqcy1/MXHqBEJCLKV2aOl/JzKk33wz5ptiR6AoH3x8CrKfLY3L4/FgLQCr&#10;09zMgxnr12vt5RyfTqV76mMl0DP6sZk2SYAW4WRyLBHI7N7GekvSw9jFeL0MEaGUWhqr9FmrafK8&#10;tt+z9iAfK6hxKzmryFPTJM0gdC263rXoBoP2XLqN/2qvnae8dzd3cfsS1CWw68QHl3b7M56zJzFX&#10;PLtvGVLqky2fHW36ffBc7pD07/FDhV5PHfBiolI46GXvPvuCtDghf2ECmoHo7bI/frwvkg2CWLu3&#10;vXS9fwZtydD0dfNysVog0ABEsYFes0brxKw4hJzlxCj7mfinkSEmFFqE1m3efIx9PCgYfMafjEXK&#10;2WtkrMXUXy3VmUn9HJieeR+NHZ7F5T5/jYKULXOMia+j7DnkwdTB1e3bHvPtWjLc2XM38J9EADsh&#10;vVPEp6XnrV6rLlKE4Uma99atUCQ063v6lJzZQ7ckam3vrH1G7v13DlmfwF7U+ua8otAwFJOX1dfU&#10;d0uLZM/k0FgtVgYpHMCqfP45z9bQWCCYkOFYIacMRs9Et4XsWUQZyZXJmMUP6shTGzqM/lLhPaIC&#10;T8SSo8559Wys9izcqj3qHJa8jCjt2VUyyLVqZjRJIJal+7z/25qSX+w7tgk+whEaLeLW4sRFjKoe&#10;xW+RJ37Qi8kq7kwfvqujRmPUWYUEZj93djfLX/9V2bck0p6ZN7RMlwULNJ0qlBcaIq/DS/nRTrk9&#10;F7pTYM8QaAB0ImZirVmj6ZxgnEPO8SGx3euEMbds4yFDUfCnnVTvxfc8tJPX8BCpOExElGPTcsEf&#10;+o0ang+tl8YOz7xNnvJTPOn5qetdc0c79bvbfd5/fJU68NYIB0jBSI1ZiNbtvoaG5tK6rf7Snj+l&#10;/6DT/0k1TgLnpyhSsRPYCUS5QRZtpDVmSIugNfI6GHt5K5pvQKABMIyu3hoFBezhh+MdclYwvCc7&#10;0mLyc94zIAHh59ZtvhizSM8wjHr4WTqfHktXDiuvZjFT92vmVYNTBqYsLXFezoZSoGVDvF0GZhCG&#10;zMlRtDuMLlZd78o2y57NbLqsH8Us8QTGwkMjmt9pzJDet49f1qxJ2n4d5Uc76SItFrpT5k5A+SAE&#10;GgAtHDnia42kBeu0F53oNmH6oOIJ49N8Q4iIMGYTg3zybb6rmJFCZY4PmX4aNzwLt5ppz4Yi0K7l&#10;05LhS9zdVC0f4p2ab9I7HtKqxZFeRzUPVGvOq+5kaWbZM0to0Lfl8ml5LWNiJ7lEDnPQRUvDfqlf&#10;h8jrSKbB4P+9NyDe8PiULAYg0ABEQHuis6g7mTnTQhvWPuncdz+7YM6zxbTzhpSYQcIRi3xTYcmZ&#10;sokY/TewlKLEvj+eZV95Nlab+YyFufwCQgr0+YAjsZS+sTxkCs6r1qDUu9KGm2XPLPqh2VGgbP+c&#10;uFeieeN2pYd0xIpw+q/16/kladKja+q71+71t0/Py3LNxexuCDQAamzerDXR2coZcvcMYJe6o+3F&#10;QSL+14PY8GyTX5sonzI9zMyu9AsTUy1E4zDu6BX+kXKkzom2Z1Z53rPsa3Of0kgCdPIItCx/I7b2&#10;rF2ppdk9rdvqXdknU3qb9duyPe3uxrf4J59+b9xHusjHd6en5FglAVpLEOTpp7X2JJXSox96yNnj&#10;DBW9n+dPySKHxvYEAg1AmACDxkRnWwQhyH17pxvM5eiRyicO3tKH/2AKXlcwIZtZgcjByBzPRyuH&#10;a4ghH0CYNi3hb4tn2VfmP+mNA/ENDivQshYcpuVvRKnUMqs+WreCNaw167mv6r4YMCWRN/cYz69j&#10;n9bfcvl0ffshadFy2c8RkRcaRjz9KNKjRSqIE6sMg8PP80uQvwGBBkCB9hmwtIW97z5rZWuoM7Of&#10;Lx9aeyh6eDab2Itdm2uCOgtpbt3Or83KzRBzKLLG++RAC5dlbQHS70n0fqnJ5OQN5h1M6NwGGmYI&#10;tDwCbbmQYX3HIdMOJ1nXqO7TAV9A6QwPL5OdxkhqYybTRxt/H6Dydgk/ByMVGkbM66D7vPSSI6sM&#10;3/1zu3zxjmsyEH6GQAMQuPmjbZ+WGkH7RhpEGsY9BexIK2/NcbKdnWpjl7oC7tA7g12VydV5eM9o&#10;vdl0aRYxZjFyQvtokgCB3ibbrkxL7LthbuGgwPD0wWQR6KZqmUAXO/gvvbbrRLanPfT/dVazhtX8&#10;EjOZlvffsFP+hso2X+R1iPCKSl6HVGV4333OGMLS2OYp+wLd6yDQAIRE+3gqZ+S6kRZfm8svsYD2&#10;zU3vmybNUh6zSlaGLnv2XHlJqcXM5U7wG3GiyWR7Lhnkmj8OX+hwdJ3aJl9MyXesQA/tPjeq67TW&#10;L2ywTOfcG813rb79kHx0og3KBzVCNiz16yCTPnIk7D1JtcmhN2zgPUzp/nZu1lFW3kYOLS3OnZBZ&#10;6E7BxgQCDaDO+/hmTkt7jRkz7L4djKWY1LPm91nLdnNymmOXrGmxBGiTGduXzw4E4QnI38gtcmW4&#10;rfYKi3J/Im/9ZtCeWeeky0cMHv36ZPox39ew560GChDl5YOOEmj57oAuEXcfohKRLnbefby7N+A8&#10;BsLPEGgAddamziLR2RFn4syHdLnpAxO6Z8jDzMYSM7QKtCwBOs0CVU1j802055QV0x05edtUgfZ/&#10;342MUIk9g7NvrUz7T3n4VhfpKTnX9nmcjx6kY1qRPSXSqAwgcqYvrOA/C5POvVdjo3R5A7vETnKJ&#10;LWIwuJbcP9tq9Nq97fLZ3SVD0xF+th0uj8eTRH/uxo288reiwlevQOo2YgSvY5g6lQ0YgE9DnNSZ&#10;NnPJOnFKDSlDo+n9qJ5HymbmweZ4nUmvlxW+uC2wSWns6J70Fl2bYM/v3Q17jsilj6ZLWRwZ1y/O&#10;uGGJBV9kffuhP536u87uZr0P7N/jh5P6P0vCGvpY15T26nSsm3OvesI02fPO2mekRbL5CfkLnf/Z&#10;0j6h1joztjQweVm9XKDXzcslh8aWBAJtPeiLt24de+89tW9gcTF75BF+DQygsamzc7sRGUREs0Sw&#10;OZoMjdjX/quq//us5T7fz2nTWM5WK6xaPkUluj7QrkXXo3BQ6yb23/1HUFkzN6QV3WvN19ly+fTu&#10;sy9oz+UYmvtXRbk/IYHWdG+zSntFjkfuPYqzRvTK5Skcdw5ZH9rpnboTj1hlKLBDOc3ave2l61uk&#10;RVJnEmhsRiDQ1oPU+Y03NHUdJqZOZU8+iWi0+eqcBP3w9RinGcHmxEqznEulrH3FlX3/Ypa1xCKr&#10;2VO6zbP2oJHNYskgPn8bQwe10X2+onXdBGmx55y9Fu/CQQJd3fQHug6Z0ZGekkPGfFX2LYOzbzU+&#10;ItsUmU51+0zaW3q4/ujtUvjcnTly5uA12OPYdI8zZ1VT+dFOaXH57Oy5EzB9EAJtKQ4fZi++yK91&#10;kZPDnnmGmzSAOpuLCDaTNBsONltHmuU0TeBjCH1fn62WKiLkceiy/dpzOXin55+NwsRBXVyufr9t&#10;033+Lejf2mafQj56sb1KfkvvzFHGpTmWMn0yc8JOj9+xJuQv5AnZybz3oUvEdEFL7n1InUmgpcVC&#10;d8quRW5sRiDQVmL1ah54Nn6EOIeHokE06oz2GkzWRoOuje07RRQqzjnNOhS1njVcmZDscrNeFy33&#10;CmuaPO8e5HNVKs+HvkNeBjfmmUWuO4Yi3dkAHV8t6fjaN5YvddC0HndtxTpRO4puuSLTetiZNlo+&#10;ivzOPg9n916Q7CtTY9WNxTQa4WcItIVpbmbPPccrBaNk1iweigaKDdbKlWpNOqHOguiTNMiVc+6J&#10;efcME/5SWQJ0+r0se4N1X2pjh+fbOh6Nrqzji1N4mNl1bT6kOUrkFYTp4xZmlizHOtGE1NY9UrOd&#10;Tpa2PsOfjt/f0zi98y+KBA9odGSNXrCADR+e2Bdbebrr9n9rkBYRfrY1jmtjV1vL7Vlv2kZINm7k&#10;13BoXRupJFdnca624Q2D7edEhoYoHrLLHrHzA9nm5FZLv1QRaebHxkX4QpuIRz6DMHcIVohWcu/l&#10;F3G8LRUThzpPdUIWeyaKus7xf+iepOD8EP0x/jyiHV568n22Rc872jdt2MC7bKnswp54IuF7qNcC&#10;Rw/+HLFnO+OsCDR5c2mp1npBjSAODXXW4s0kzYaTm8XOz5oZGhFpHMq6r/zVuXv5GEKQVPbcUd/y&#10;ul/vety1NXXQNKyWqDYmtCVp/kB+EK7I35jd8VU6uxz64bQN6fVIkpo0Y5paRydub1VT3z15mf8A&#10;KS/LtXuRm67xqYdAO9GeBSTQpNFQ55CIeSgzZyajOkfjzVKwOfdeG68BUmcSaN+2xJIJ0CDGdJ3a&#10;dumj6f7twd96sE5MWrO+8omO5o83pI6Qbr6q++LUyxp6yySzSVtVo0vXt6yVTR9cNL3HIkwfhEA7&#10;2Z4FZWV85Ao2QMHqnISjBKPxZrFXs2mwOZiO1az1Md/PGY+ynq9jk5psyCsIU3KLej5wFOvEXKoa&#10;1u6tWyEtTrp8ZGj3OX3H6qTRtNnJSrKzQxbbizW2eSYtq6dr6ZZdi9yYPmhrHJEDTd784osxtGfi&#10;uee4QyeDKWo/dl+wILnU2bA3O7jWx2oTvEHc8TQfk362ePtnS9Fy+fTZS3+ubz9U33GIeVtTM+/I&#10;Q7p2Z4ykH+giGurJh6fQLYP7/TNr/VRHdTJtry6s4Bcy6T6/SKKYdEEBe/ppHmNW2aORNrz5Jk+e&#10;jr1Gl5W3ye157oRM2LPdcUQEurTUhJ4bEXF8Yzsx6om2JhHVOalynQ17szOSNNRp6M3b2AnyjrKU&#10;IgaSjNZ1E7rP+za/lh3ibR06u5tJiOlC6hxh+5GSMzT3r+iy6cTD0o20OKn/s/ynaPpjJmF2h8Zo&#10;9IIFMRqUi/AzBNqSvPIKnzUYH5Yvd+asb6HOdBSuHsVPKnXmYZvfGvTmJDlh2lXBR6gISJ3zcO4+&#10;GZEP8UYFobo6H6z/XVXDWmmaoAGmDnjxquxblLfyXhzeDh56N1bJZtJaqnpoB0e7ObM1uqy8bfEf&#10;W6XFuRMyl8/OxpcCAp1Qdu7kyRXGmDWLR5TpoPPwYT5yhZ4qIiNG8EQOh6FlKkryqLPo32ygD10S&#10;BnXaV/Ah3gIkQCclyiHeDxxNyS3CagnmZMtnu84+H406M29MevbQLWr3MHy6jDfUS5p+0lo02uzZ&#10;K5OX1dfUd0uL6+bllgxNx/cCAp3A0Eczu/9+g6nPwc3pNm7kidQRcVJHDtqCvPRSBHW+6SZ+Vsvx&#10;6izOh9a/oXc8WFKXurfcx6eoCLI38CkqIMnoPLi6fZuvitSV4c5+DG1YQrD77AvyPGbD+PM3ImLY&#10;pHs96vCsM70a/fTT0e/+1u5tL13fIi2SOpNA43sBgU4ozz2nKWwczNSp7PnnQ9yupZXHgAHsnXds&#10;/7YfOcIHCsb3ENyiiLOfDavhzbqRJ0D3usjb2IEko728tHO/r0EEhnjH1J6JmYPXuDNH6nuMsdFO&#10;qW5u0smQh/b553xXGPEEbHQV8wg/Q6AtRkUFl10D0NeADDjcl0FLHNrWQWgttRTJoM4iQkPerKv+&#10;Bt4scXkba77S/Te1mI9QAckHhnjHzZ6z0wbeOWS98cd3VrP61XyjpysmnSSNOyLmMUbR7a78aOec&#10;VU3SImZ3Q6AtwP3386ndBohYCLh6NU+JVsGmQWgtlYKxqZ+wEKTLDat1x2PgzSGOQJawNl/3X5a5&#10;kPWAOamurcstZ5q/N+vZhrjHWeTvanm9t6fDdwiaOe319NGP4r2WONny2c5a06bYjuo1d0L+QtNi&#10;B3qzO0SSdC9Hv7+iCZXZ+0eyZ3Jov4DMzp6L8d0Q6ESiMV85mHDJGwrmz+fpHCrYLgit5Qg7Zh18&#10;LIEoDdTePBXeHOF4bDoPQgscmgDd0Hamvu2stHj84n75/5IQt19ukd9Cd6aHJPY1F+QMy0oLqO7v&#10;lVXQK6u/tJiZll2QO0zl/trpbqpufXuotIgWHAo+Pja75fJps57NSP6G6Sad6uaFhn1+4djUDi1h&#10;Jj1naBF+hkBb7yNurHaQHLGsjMePI0L2TA6tgo3acUQslXD2QEED3eiSdnCXLur9zcuY207bEBLf&#10;Nq/4kuw2XPL58fH6/daRYCvI99VXgtxk25neG91Z/cnF5ffHEG+170f7IXn/5iiJNn9DndZtvH5a&#10;Vz9pkdrR61Fndu0gu1i5MkKio7by+nlvN2880CEtIvwMgU40EVMswvHII+zRR7XeOWJ7aesP99aS&#10;7uzggYINq/V11XB8cMVE5AnQadNYjoVKxyQ/FgHjhitCnMxmbC6k0W5vSHv82Yqi6o2+A1X3iJR7&#10;dioMO5n59sJrlRf/06xnm5C/cFSvuTF/0QZO0zm4awftQEmjP/887B0ixZ5q6rsnL/Mfk+RluXYv&#10;ctM1vh2OwYajvDdtMvIo+ojPmaPPtjduVItzv/eeshGepQ6gI56Hcmp/urYKHnLWFU0R8eZcdGHT&#10;TOcHsk1IAiZ4H/MGjM808SQKocjmJhkDtSPTtjPiUGRcnb9y9HB325Yv/kb8LFK0eeg6NbtXDx63&#10;zkrLLsgZhlVnDHfmyHjYs9gS0kX09KStqJZCEV5SspoHpGkT6n7UUdlutHNcskTtFK4YA755c7jE&#10;6Jf/dEm+OH9KFuzZYdgtAm04+1lX+FmgHuomI//oIyuuooh9eRzZZEPXRl+QVczjzUkyOyAinnoe&#10;V768nc8X7K7mF4nUYj5oMP0enugsetU1TeB3830RtvIgdCwOhbxOTIrMRbmLX8OSLcX9x3b0a28U&#10;P+/qO2pX38gZusKtRX7I1b3HMSsVRJqLWRHo9JScmYVrstMGJuI4WX/jDqcGIyIWEdH+dMECNny4&#10;dAPCzxBo6xGxvC+c7Kq0rgtHxGRrq5USRuzu7MgmG7RxP7dUR8hZpDiTOqM00LcC32cdb/hHoqiT&#10;uZBl/oI1XikdI5/uZcLsDJF3IZIujtfvhyjbgr+v8jdoW19444kefQ0/FWl0pjdKLWocg/OtbYcp&#10;OdBkzz8a9G8m1w4aQG+StCMD0gQ5tPp5XVlK5LI/XVq21R+BxuxuCHSiiVjbFw4D4WfBiy/ymHc4&#10;NPb0iAPiXNL69WqHEM6rFNSb5Zw8Q7Y00rGat6KTB5s1bTPc/vkp6ffyFhy63jRvawtyZRFUtlFq&#10;sqJhhaK7BQtqcBHsiKa8DPWjC0WrECbLAveJnUkrfPCl87NrvpQW/33EjPaU9Fis8KuFW9vQqree&#10;evLspT8bfnj/Hj+cOuBFcmir/D0GxrXSJtf9COs5zTnbzIj1hbSHfeihxp/cN2lZfWObX652LXIX&#10;ulOwz4FAJ46IhX3heOcdTc03gqmt5UFotW2kBcqn6MtMX2lth8VOQJxYvPhbreEQ0Y3OqQXjBveF&#10;Faz1MX8ahmF6LOcx6fAcq98vml2Q85HJWSquLE/MFQm7CglOhszdY/X7g+VbHNsE30FO8cWjt5z7&#10;i+/+Kekk0PF5wVKsmt4mOoCx8hvU2d38p1N/V99+SO8DSZqv7fN4nPKeDW+Btad2OK9lx5kz7KWX&#10;VE72Lhvz6DL3HdIiws8QaAtw111GutfNmhVVtV9pKZ96GI7nn+dx6EQRMWcjKDHL3rRu8/Wk0wK6&#10;aoRDPgMlSnL38gzpIF0+Xr8/4aFlEb/MvCLBkhk7ID0gMc5wpb2JqN0ccGDVwJpPxX+d7Nn3vcE3&#10;JvCNFiZtQaUmh9519vmTLZ9pV2fy5tHuv7ZQ4FkFXV07nLdBDl9uNGbiqsZUvzEj/AyBTjQ7d7Ln&#10;njPywCgdV71sMUo7N0zEnA0npTuLU4fnlmoNePScxs8bojow9EHIYzxzwxQP70o/7vmMdCpRuiz6&#10;qUmKLDoWw4/jg3yId8b1izNuWCIMWxR9siuttSXtTohSX917nBU+D2cv/bm66Q8nWraTT4fz5sHZ&#10;t16VfQtdbLl9bljNQxu6ts+OGWoYlBj9br9bFw7/O2mxpMf5df84ElsMCHRCUU9HDkf0Y7fpi3HX&#10;XTF8fgOo52w4Kd1ZjEGhrbOWbA3SZdooozpQ7cMsGx8YNd9cGPzxsXj0cglu3RDN/Dxgzkfp3/39&#10;BLJmbkgrUistEInviWqoknUl5aN/zlCS6QT2/SCTJoe+2F7lO/BIzXVnjMxOH5iYJhvmH5x7aw0b&#10;tB2fi0LDPgudEOYITIyePOFfazL7Sf/53l+WTunXzk8FO6zzFbCTQN9/P89I1sucOezJJ6P91c89&#10;x+Pf4YjnRJVIqVfO6e6sK1vDYSGNWK1S02LPArJncmgTn1BosUhHdnaPM7ujGOLdc87elL5GzssH&#10;dyqMz6kM7tM53Kfpw4bPmMnoDUjTdrvfYstGPSpPd9XUd9G1/Ma8LNfYgaklQwOrZr0do9895Q4I&#10;Pzf+Zd1fruTLzZ7NG8g6cmxZsmKTQSqHDxuxZ2LmTBN+O1mpikBXVMRDoMVslDffDL9PKGBPP+2E&#10;Y1za+GrM1kCWs3Z4r7rV5j7lsWbjbcvs3mDB2Xg66rvrKqQMDYEr002WnDpoGhfo8wFlIcbsmXlj&#10;w8JfR+UHpFBLbQ1jZNX0/PL4N3zaTGiz3Gchv2gMgohRLD2n8S25NVok1dR3b/xLxxfVl+VTuENC&#10;Dv2zCRl3XJPBGzzTznf8+Hf/30NMNj7l8do/+BdoD755M49wOayTbBJjkwj0unW8BYdezMqvUM/i&#10;iEMzOzq0femlsF3cRc7Gww/b+5Ooq7dGehEPWiDLWTuNQ3W3q1OlrSv95W807QbECXTR9O3q3uMw&#10;lM6ydDdVd1W/33nwDYUfB+wwMtxpox/l39f9K3y+NGhaj7vi0YzI18il6XvRmC9ce5DoET59de9r&#10;xQ/4YJiwYdfYsiPRG/byo52vfdEe0ZsVkD0vmt5jfkkWPXzOqibp9sL2c7v2/o8QDyDVfvppB44B&#10;hkBbFPUkinCYkr8hUOnFEdM0aHL33/yGV/uGwwE5G2ISisbMOec1Fo0DHat5/oaphEuAlvJN8zL7&#10;0zWSlW1B16ltnft/e7n6fQOPTR/9aOa01xPysqWe4jFV6iHucVe7x9GHma7xYY7i3dLctp/sufcv&#10;4jyHpaa+e/EfWvWqsxyR0UEOLd2yvPm9ud++G/YBDz1k+7AXBNoeAm2sgZ2JPebUx3ob7jOtjsjZ&#10;CPeHOyBngzampM5W3aQ6hvaG2zM9n5j7nK9U/qiho4fQC+iyfeluqm7f9pgiW0MXmSXL08cttIqk&#10;yZRakadhCqIGsX/O0CG9xyE4rWTZMn49fz7Ly4sQLtE41DBe6dFr97aTPcvnnkRPoTtl1yJ3hIp/&#10;xyReQqCti+EBhCZOOVFvomd6N2j1Bs8OyNkQVSZtGgZ5ZBX7mvADzfD80fr9osHcsfr9T123OSu1&#10;08TnP3P54Qa2oMDb0wBr27507l/RXl4a5ZP0uGurSIy2JkKjRW9yc3vqiZMtV7vHXd17HDKnWXk5&#10;P+VLkD3T/nrRIrU76yo07DmNa3TMzjou/mNrWXmb6U+7aHqPRT/iIYbIPWcdNukMAm0t1Dsxh6O4&#10;mC1fbtprqKjgWRzhMDwqPCRr1qgVC9o6Z0PXdhPZGroOSdrOnGk+yo354n5F4O0fJ/zezN+UNo3l&#10;bMUKtzWejvr2rY8Zy9lQHs7/rcdGf7jo+3Hc+x2h74uJtYnJnulB9kwOLVFSomlscNP7fHeg5SRk&#10;bFotLfvTpWVbL5m+MvKyXLsXuXllocSRI7yQia5Df4ty2C9/yXfuwFbYoQtHuM+cOuaeFlHvs6HS&#10;V04X9DwrV4b9e0maSZ1t+h0jdb6wQlONILI19Ejzsfr9xy9+K0YAhpWGrnTTItCpxSx7A9a83e35&#10;0ofTVSoFtZOSa7Mvqej7IQWMTfTpY96zPb5Ndc6wIb25TyeLTK9dG2DPxOOPa3pg7r380lbh6/ev&#10;Akm2SPnrt9gsjS4/2hkLeybmT8kKsGdi+HD26qth0zLpliVLnNOFNmmwQwRafZh2OExPq5g+XU2v&#10;y8qievKIZ3keesius1G0D0NBbw0NiPSMqnNfqkuznDnDvhrVy4xIG9lzzlbmwrsDe/aRVnRv1swN&#10;TvpyST5N3zJT8j2cL9ONjWzSJH4toTH8bDjIYtIQlsnL6mvqu2OxSr77p95KgZbv61UaA9AuXuzr&#10;AQTaHIxVEJpb2BcxDzuafGv1LnXjx/OjUjp+taM6a2yvYaUmoJaV5pDpGVoYknP+wZFfRvsiMhey&#10;HsvxXtj+s7TpPlMyNwRiiLdT15WUFnWm6XtTWnyINA+n5UwvXqyMH23ZwsaOjWK9axsFIM5VGtXo&#10;jQc65r3dHIv1MXdC5vLZkY6UIu700ecOAm0OKqHfcNBh3Ecfmfka1HOgDft64AhQ5xyMaldnMXw7&#10;cBJKY2frt43Hrs0bkpfeM5m/nN70jP3HZaeGDTNn+OFReQcNPjiliPV8nac+A5vTeXB1+zYzGxpm&#10;Tns93dsWOkm+j6Iw15Tk6VH5N5JM276bR00Nmzw54Jb589nSpSY8s8YeTUZT/mJUO0jsWuQudKdo&#10;2vurDEdzxngHCHSCiWiuITG3gpBpKGSkX1escxzX55/zUznhgus33cSrCmyXs6F9qyfUOdRWr/z8&#10;gTnlv6YfSKBJowt75s8c8MOSvtckg0/TjvnguS9FvDnKM8hDrpQ0+c4dGxjlTeqctZhlJIshORtP&#10;R33rW0Pp2sTnzH7soisjGVN6RPnB2eajxk4KBcQQvK3xru597aj8KfbL8VDUDublsd271drY6UVL&#10;erQUi9HT827OqiZ5z2azKBmavm5ero4HqHfcGj6ch6LteP45OUhz5p9leldmY4PEVQ49VQLPNi0W&#10;1BUwUD3v9kXdd+KHxs5Wkml2nq2t2cG3TX2vIZOeNeB6UmqHfWCr6rg0kzpHGdlSO0fc83WWfg9r&#10;W8q6IuW/utws/V5+53Qk1TiHy0ffN9ee00c/mpz2LKz3ugG+M+xShpWxTA/6yn9TS5dPGFtRkDOM&#10;R6btkuOxcaOydnDRIjPtmXnbmA56nZtxxO7RYiR4vFpHh+Op6Vn6HkBy/JvfhC0uJL1+4gnuA8iK&#10;tiSWj0CrTzAJh7l95ZiGQkbtv1E9+Ym+Jw89ZLPAs0Z1FjWCGgqoSyvKhDGHgwSaNHpK3zF0bd/v&#10;nhRsJns2vn9JyxYxZh3ngkmgO2lXtI956vnPdJ1azKWZLqnjeaoGsjWcyKWPpkczMCWYng8ctV0X&#10;jjhgSuaV+F6P6nejpcPSkyfzFA6JsWN59nPs0F5lqEGjY9HAbn5J1tI7jJ4mJSUgMQgXikZWNAQ6&#10;fgL9zDNs1iwzX0bEPGyNAr1yZdhWG3YcSmS2OgvmlP+aB561IZm0XcLSpgSbHZJACeJI87+7THw2&#10;Z5cPWkqmRViaZNpaX/Zly3yjByXWreP9N2KN9mECqhpdebrr9n9rMPF1aaodjIhKYid6RUOg4yTQ&#10;BjKSVVAfQ6hRoNX7qD/0kM3KBTSqs6EhUmM2PtHY2ar3FVk5LN12uaWq7osqb7zZcGazM0v4gQ0F&#10;On30o5nTXscqNXDkHE3OtMiW9oalb0zwH1NTw26/PaB13dy5JtcdRURjs47wGm1iHaE59uz7oqr2&#10;ubNpcRQEOnkF+sUXebJXNAIdLsOJ2bBKIJbqzLx5zyTQUb5Gi4SlRZLG/tpPDe8ypSayid9lAgi0&#10;l5S+xT3u3pq02c+mHE7rbeUejIhJk0+TVSfgbygt5cNTJPLyePJGYWEiNrLGNbqxzfPTVY2Vp7ui&#10;+f15Wa6lP+lJAm3y30UCvXJl6FRPO56shkAnBmNTVEwUaLLe+++P3Ig6nECLCUPhEpvsFXjWqM65&#10;9/L2GkZHcEstOEwhIWFp0mWSZsNJGvauygdWpeX13tEXEaaPfjSjZDns2dxj7Gi67tAx9rgBt43u&#10;d2P8TLq8nDffkLNoEb9Yf98UpNHk0Iv/0Lp2b7uxX0veTPYcdmZK9O6hMl7NdmetIdC2Eehoxpoo&#10;iNjATkWgVfKZ7DUehY7vTz1mYPNkgLU1O0orymLxR8Q6LF1V92U0USWS5pH5NyKtGcSI9m2PdR5c&#10;Hc0zIO85ptCm41Ddl4ZzPEigSaNJpmO+Abn9dlZZKYtSFLJduyyxBrVrdMFyeRuo8qOdL29t097V&#10;rtCd8vMJmT//Yaamfs9RotJ1AE3uINBWF+j58/kYQr0CrXLsaK/xKBpHopjXPGjZwQ3LqmI7HNjc&#10;sLTw5qq6LwwEkKSkRseO+QWWIZo+0Cl9i7Omv07XWI1xQJRMHL/4reGtSgxNeu1a5WSGVatMLtmP&#10;g0aH6qZaU9+98S8dX1Rfrjx9OXjEN7ny2IFpU4rSSoamjx2YGte/SGXkCunEggVsxgx8ayDQ1hNo&#10;7WNc5AKtUi940038426LZjRxV2fBvD2/3Vj7dXz+xLz0nqK3NF3rDUtH480INoOE0H2+4tKH03U5&#10;dEpuUfr1i5Nn3KDViCYsLUyab2rMKjtubGSTJgXUDpaU8OYbFsSoRsspP9rZKysl3rocDnWvQGUh&#10;BDoExooIzRJo7fouCXS4ekEb9aDpqmd1S3nHzfiqs+D27c9WNh6XBNdAOw5jjM27uiTfJ9Ox8Oas&#10;tOxR+VOQ2QwS7NBN1e3bHtPSEDqt6N600Y/QNVaaFYimbbzY+IwbeFu0Jr14MSsLzK/btSsxtYPm&#10;anT+Yq7RtmDNGrZhQwjBQGUhBNpaAq1rivjzz/OyxXDdZ+xygKixU30spz0N+shfGEEuu67kHzbW&#10;fv3F+e/ouqa1Lg7rIGRY2rA3mx8EAsAMjb58cHXX6e3ddRVSQDolt8iVW5TStzh10K2pg6ahUtCa&#10;SE08DG+ODGZ3VFby7Gc58+ezpUttsMq0aLTOYQWJRGXkCioLIdBWEWhd2SOPPsr7+ARn+tso8Ezq&#10;XLc0gepMkCJP/vQpaXFu4c3Li+fL/1eS6fiskrF5V4/N6ZvS9HW+R1/mqCiNR5IGACCGKmW04Y8R&#10;k54zJ2Bwd14e273b5MHdVtDoQa8bbiEVV8Kd6x4/njf+QjoHBNq4QJeVsREjovq9usLPRFpaiBvt&#10;MpdbSytNo32ddaHoYbdo1H2LRt8X8p5xDktnujxXpXYOS+uk61xXd7i7iQGBcW0pBQCASTd/f+zi&#10;fgMt52lLdd2A264beFuETdbGjWzevIBbli/nw1NshxaNjsvOzox3PUwoGjMLIdAGRVb6bkfZB/r+&#10;+1ltrXGBtktCksW2JooWHOtK/kE9I5klIiydn9I1KePSsLQOuTd7x4MhuRkAkNBgiNHhTeKk2XUD&#10;fxxiI9bYyJM3amr8t1i2dlDratIQM4rx6VbTCBeKnj2bdywAEOh4CzRtGl55Rc9adLHU1IAPrvUD&#10;z1paO8f9QHxx5Vtl32+SFrfc+sLYvKu1PzxuYWkSaLrAmwEADjPpEJu1Zcv4RbGLJIe2/TrSoNF9&#10;FvISw1Rr1wOEC0UPH86T1AtwOjRpBZqOq+66K64CrXH0YEiBJmlessTqgeeuenamNEJ/OjrsLljO&#10;ZwrGlznlvy4/f0BaPHXXGmPPE+uw9K+vuWtu0U/gzQAAiyO6SnuLDnW07/A37mhy8/CzvHXd3Ll8&#10;D+ucQ43VfIeoUvwjut31W2L1PyRkKBrpHEkt0AQJtC6dZeEHa2vhuefYzp36HpKSwi/Wb7WhpclG&#10;QouRx2x8QupbNzbv6i23vhD9c8YiLK03NA4AAAkWRUMx6TnLvx/1lWx/YbvaQUfsGbUSLhSNdI7k&#10;FWgDs1QMCzSpMwm0Xnr14hnPFj/Ii3i6ygLH2cE97Ex88s/P7Hnj4Ot7m+tPdqVF+VSGQ+PAYRy8&#10;2NbU0RV046XgG5UfoZbOUy0dmr4U2RmDstPV75ObkTq6d49QN2bhPQKGTXrIgeYHX6gKuGnRIn5x&#10;JEKj61Qb89mivjBkKBrpHDEgzQavccQI3QIdclpPROgDpyv1WeK//svSgeeIlYKRBjLFB3nyBjGl&#10;7xiznvmb2k/EGcwixop6sHaP62RX+tGudLpu7E7R+2x6ZxYCW/DVGV9LXXJfMmD/7Wf9rXa9/9UW&#10;95fWYtYTkU+TVfv12u3X6xsKcqDdSUKvrIJJhffQRZj0nhMfhuuC9+M3awLMu1/Gf07aPerAChNm&#10;slgQ2v31W8Lcj6qN4KXd6LFtVq8vnD2bh/MWLw4QIfr5iSdskGIKgTYZOnIyoMIGIHvW1XlD8nvL&#10;2rOWcdyW2RYohg7mpfeM8glFk9RvTn+iGDeQ6fIMS+sQbTTqulNJo7+/nKE9LF3Yox82HDbiVEvH&#10;qebOKz90MFn0l27XGAZ2Bgr731ojS2zdf1ZFuKUo+KAc+iFD4eLA7iYdsp/0xI1nC45dkt//478t&#10;om3pN7Wf0IUeO3Hw3Q5s2SlaQff5BU+MDhd1ol1q8/tWiDqFpaCAvfoqH1v45psBXvTLX2LYSpIJ&#10;tIGOznoj1sybvLFxo5GXF2W/vBihJamr5zS+pbDMYXRlw3H54theBpOMRdHMnpoPtaT65ad00eWW&#10;3F5F+VNScydsqv1z+fkD6tnSJobGgVle2NTRJUWOD9ZLi21YOSYJd9go+A0F2XLDFpHsQTnpwrOB&#10;LSjIGVYwYtiPR8yXRq6yxsab3zstv8/xa3KPXeMPFZFqf3K4jC6j8m+8buCP6dpRaySrmA3ZygWa&#10;NLqtIvQetm4pa3jD0onRJMo33cSzouWhaFLqb77BsBVTsEMONDNUR/jRRzo+HwY6b0g8/zybOtVa&#10;q6vpff61V0l3pq1DwXKrJXLN2/NbedOM72a9qjcITcZM3qx9wq2oNPf2bArY+lc2Hi+vOyBkOvhR&#10;S8c+OH/YTGw74owIJIsoclNnt3BlKe8CWBApG+SG/lyyR/fuIW5B6Nr6NCx4oNcH2+S3vLLi2oZ+&#10;YQ+KtA5kseW6iFQ+RHtS2p9mFVv09ZPYkDSvXx94zFTAU6INnN4H9hNoA50xdHWyM/D8AnJ0MnXr&#10;QMfKKieemKVLiQ33sNMVchYMcY8bN/C2iC2cGztb6SUtrnxLHpPWMt4FmCLKItci2RItkgEesfZG&#10;qQdlp0OsLUdlJW9dJ2PHTwfumD1Qy0OdGZDWckaX9qqk0ZbtGL1vH486K6KECxbwhGngcIHWO9mE&#10;6WnEYeDJJWbNYs88Y5VveN1S/iUPhzUqBdX2qfpbcOgNORsLk8ib6zFDoXEQEpF68dWZZhFRdkzS&#10;hbDDyPeJ1FvDt5bq2yL39HDKMYZICLmhf7boK4JUkAQFM+aw8nL/Yl7emU9/t//SnuB6EnO3tDbQ&#10;aPURCrRvzV/Md7LWhOz5N79hn38ecOOMGVyjkc7hZIGureUpFrqYOpUnV0Tk8GE2f77xF2aR/I2I&#10;reAtP5W0prVu8qdPSYtzC29eXqz2vnxT+8n+058eq9+v5cn9QwEMVY7LzZ6hh50hhBwLS/7qbIvF&#10;hU9onIDHR9NTZP8VsKexctxUqp6UoGMV2f/63wKLH7rQSh6UkzHanSVKGOXvDjCftWuV03+XL+fD&#10;U65seHXNZBmVf+PEwnsc1bIj4mleS2ZI+glucocOdw4XaII0l2RXOwMGsHfeiXxARk9roPOGwAr5&#10;GypVDgJb9K309rCbU/5raXHRqPsWjb4vxJFC25lvTn+658QHGgMhBTnDJhbeHc20bcULM707tSMR&#10;6ka6JizNIpnKUkqu1MFN3j4ZKQTB2i0JtxQFD9n3OlFvJQ9RezNA8N6ZRmMjT96okXWvKynhJ2lD&#10;bYe/qf00XP87ZQDH27LjuoE/ds701oiFRrn3co22ZtDqyBFlZSEGFhoizTavtLhYn0CTFpMfq5+Y&#10;MNa3TiKxseeIp5NsMTnpChFbcByr37+n5gONkQ/aTNPGetyA20igo3xhio4cSN6wsi6H7AiBxsa6&#10;8K69DPn6DIl4lxPV+cSb+dMi/6RBqc2hrCzAnomlS0MK8c1DH6ALbZb3c5P+RP1ZRcuOndVvj8qf&#10;cvPQ+52Q10F+TJdzS8ImRpNht26z6Azw4cN5k7uVK/2VhSRLS5agw51e7BOBNpDFoZ5fEU3qs7St&#10;MdBizxTUczYsn+4czLKDG5ZVbfC/OVcK9USB4I6j72gMdYjqwOsG/DhGLyxcaDypIHEhbSJdpus4&#10;hyRDNnZApqzVEJ+KxLZMER8V+pzw9A+vUuN9iRQtqGGTJwfcMncuz9+IBG8OffoTlYEswVvpiYX3&#10;OKTQMGIky8oZHcGVhTfdxEPRSIl2mkAz/Vkcc+awJ58M/V9Rpj4zb3dqEuj4EzEBy8pnjlTeq6AW&#10;HLQtpi2yxrIVEXKeOPhu02MbiuZ6qyb+YtaA65NqGyHCil+daT5Y30Y+FJ8Qo9SWYbQ7SyRaIJDs&#10;mKMvdmXauYhbx02sbyjIpgMtEahGInWojd28gGEIeXls925+rRmNAWmBo/I6Io77tWyPDhF7JpOW&#10;GD6cPf00Otw5TqD1xozDpUFHmfoseOYZ3oIjzke66n02xAgly6c7h2Typ09JyRJ5Kd0vXD1GY7aG&#10;6SFndbNPhh52cmM+eKEt1tV+QpRFRPmGghyIctKKtUgIERHrOJSZSikf9KlDygdvuzFnTsAtS5ca&#10;CzPpCkiLCm+H5HVEPDNs2R4d69fzjA4JpEQ7UKANjDshgSaNVlBaamRUoZz4lw+qlyxYvHuOBuSd&#10;Lq5KvXxfj0aLbHaToQVH3IxZ9HeTElWRegHUkRodivT6mOYLCZ9O3vj05MkB2c+FhWzXriifUldA&#10;eoh73NShD9i+X0fEOJdlp64cOcIWL2ZnZMc86BLtKIEmXnxR38DtJ59UHlW/8kpwTbFutDeZjh6S&#10;5lOP2fLckGYqG4/fvv1ZaXF8etvNma1h/1xev3J/NI01tKNorlfYM3/XbS8745sv8pi93twSI2OW&#10;uo+JBAycNAdmHeyJ7OqY9kPk+dPeyHRS5E8vW8YvcmgvWVJiynPratkhNu+xO6Nolb22CHhZba8d&#10;3CgaXaIdJdB6SwkVmco7d/Khg1FCH6Z33onTR4oOZOlwNtwpIYv3m9S2bd1x9J2NtV+vb3ZJN5I9&#10;k0MH35m2qoZ7ORvDST3seADvQhs5B3lzLLJO5brsLdtCGgaI39FgTJVaqkd0ZrJHYyObNIlfS8ya&#10;xVatMv33aG/en5WWPXHwPRML77F3erT6eWPLplwq0jnQJdo5As30J2BIWRyHD/PH6soACUl8ws9t&#10;Fez0Y2EbPNs/Z0Pelm53Rw+6SP91X4+mq1I7FRvThAy1Kvt+0+LKt6TF+cNmLh37oI1Wsi8xIwZh&#10;ZrQ4ANZXajG7x/TEDyk4LaoSbb+yaLe4dm3ALbt28RSO2CDGx2rJ63BCenTEjI7ce9nA1y0Xilak&#10;c+Tk8Mg0ygqdINBkz4o5SVp8l7yZHqWriUdI4hB+tulXTjMkzaTO8jjEp+3ZBzoz/e9Ydn2uq5td&#10;GYOSwNN5ZM/k0NKiLXrYefvjNnsjzWZ6AyqugH0Rp1+4TJud5c/bevTxB6ftt2qCawcXLeKXGNN2&#10;uYX2AhrzOuJ/7tHsv1a1d5Y1w2HB6RxPP80zOoC9BZrpDEIL5X3uuWgLB+U6HjvoO3bqMfud9NHG&#10;N7WfhOzovOFS3sku/0yf/5FzwSJbTLu04JCk2cTcjGSvqQLOJUadGUWiv81kmuyZHFqisJBt2aKr&#10;dV30OwWNeR22rzJU79FBu3XauVut/6winWP2bJ4SDewt0Hq7OA8YEG3TOrmLxyj8TN+r04/xrKlw&#10;0EGqBWcamRFs+NfmPtLPP8ju817JP1jknJ28uR6x67aXC3vmO1WaYcwgaRHfJhPj0/aQ6bVrladz&#10;V62Kd3tWL9rzOhJ+WjLavbz61BUL7uUV6RyYtGJ7gWb623GYQux6P5M3kz3b69hUszrvOfGByjCU&#10;do+rrKW3tDhrwPWrJv7CIq/faj3szJVm6ewzjBkA/8b4SnzarDwoi8p0cO1gSYkJLaqiQPTrUN9f&#10;COzdrEP9PHNWMU/RtFSfO8WwFZQV2l6gDfSEjpIYjR5UDzynunmfjV6P2u790T5HsDnjqtUXLkmL&#10;1skzVjTXG5t39ZZbX4j/y5D25VtrGqN/NrEj55HmPlnowQxARE61dHh7PvrqcU2R6emD8xJfgBjc&#10;um7LFjZ2bMJXOO0yquq+CJnsF6zRNp5leG4JL3YKhwVD0WvWsDff9P2MskJ7CzTTP5gwSpYvZ8Vm&#10;HxSqd6mzZ4Nn0ZlOy8m4Ufk3Tiy858um+tIK/5HJ8uL5cwtvtsIfsrH263l7fistxjM0LvbZdNl6&#10;ojHKAJjti5wAsBImFunSd3N6YZ73u5kd76rcmho+OUXO/Pk8rGglNKZH27jnnXq7aAuWPO3bx0PR&#10;UuAy6csK7SzQzIyZghqZOpU9/7yZT0jSfOI+O31zTFXn6wb8WGpOtOzghmVVG/yHRZYp1FO8sDiE&#10;xrfWNHrTM6INdDmtzRYAlsTENpHi1ND0wl5GjnLJhqUhgr16aYoiK2oH8/LY7t3xrB3UjrzhqTM1&#10;Wr24sM9CHkezDmfO8JToI0d8iw89xB5+GAJtT/TOVTGG6bWD6hnP1pxRZIY6h9zGKTpdWGdWdmlF&#10;2dqaHdJijELjtN8V3hxlhoaQ5sREswBIeqSzRlHKNH15RYIHXYf9IpMub9zIvviCVVYGzN+WC/G1&#10;17KZM3nRTnBHZ3rsvHkBtyxdqq8u31a7GBugnslpwazol15imzf7fp4xg4eiIdC2JA7VhMHzwJPn&#10;e2LSdq1XVsF1A24LuV27ffuzlY3HfZv99J7fzXrVIn9aTHvYSdIczb4W0gyAg2WavuCk0QFh6bVr&#10;2WuvcW/WTkkJe/zxgPL3yZMDtHvsWJ79bJPdjZbSGrtqtHpxodWyokmgSaMFw4fzlOjka81hf4GO&#10;dRC6uJhnP8f665HqZr1/Ya8uddrVWb1cWt7pwlKzsk1vwSF2q1tPNNK14exJSDMAySbT9E3/l4bK&#10;6WW/CR1v1qjRtCMrLAxRO7huHf9f+6CluZNdNVp9jJrV+nEdOcJb2omUaHLop59OtrJC+ws0i2UQ&#10;mo6oysp8k8Cj5Eypbb4V8VJnFtTpwjqzshs7W8dsfEJajCY0LhIlP/z+ouHM5kHZGVLlPqQZALvL&#10;tK7i4NxLzf+ydtn0yvJof31eHluxgi1cGNC6btYs3vvZhmicZWhLjVaPtVmqMRfZMzm0SIlOvtYc&#10;jhDo2LW0MyV5o62Cp220VYT+MlhwhmfU6jzEPY42WKPyb4z4hOXnD8wp/7W0aJ0edooXZiA0HmWS&#10;hoXaXQEAzEYcV4vzUer2/Nqr/2v0qSMxeRGk1Fu2hEiSthXhBtzaW6O76n1NukJ/LO7l2Z7WKZSS&#10;p0QnU2uONCf8EXTcM3Ik27vX5KctLjbBnlUa1dkq8KxdnXVNW/2i7jv54pT8MRb5eysbjssXNQ4g&#10;bOroEuElw+3noirGBwDYBO/Iz6wHx+Sz8O13YmvPzNu6zub2zLw9neiirtFtl1t2VL+958QHttFo&#10;kuN+S7goh4y+Nb3Pb7ROqy6S5vHjfSnRdN3czId+Q6BtgPwMgrlS/swz0R5BhqsXtNV4lBips6Dx&#10;cqt8sVe6VbZrjZ0BL2xwj3x1bxbSbKyTBjI0AEhmphfm0YUFlUk8seW/YmjPpM6LFjlmHTpTo7OK&#10;2dC9oUeudFazY9MtVFk4YwZP3hAp0StXciVLgtYcNk/hkFoSdnfzi4k8/zzv/WyY1m28zXPIwLPV&#10;Tr6ERySZ0RYnFuossGwPOy0tOKL05ivSjPkmAAAlX3313Q13/yiGv2DVqoDWHA5CY1LHj0fOt80w&#10;cJWRKyTZgzdY5VS2PKBJSr1ggbNbc9g5Ai1VgNIxgLn2TJuVaOw5XL2gfcajaCxzjkadBd82HpN+&#10;Hpt3tXXWQENnwB8uD41H482amrwCAJKeG/buiOGzl5Q41Z6Z5mj0xwdW0B0iVrpbApKHIVtDZ4S2&#10;VbCjE6xyTpt0+dVXfSnRdCFJc3R7O9tGoKWRkvT6u7rMfOYRI3i7H2NvOR0mnrgvdL1gn4X8bIsd&#10;As87jr4dB3UW2KiHXTTeLGb23j2sN4LNAABNlJbyrs8xYtcuB2Q/a0FLNLpXVsHtI+drqXpPPCqp&#10;oSTQpNEWcYz163kiB/O2t1u6lBUUOPLTZc8ItNTBm96VU6dMPn565hmD9hxuIKd9As9atjVmqTPz&#10;drqQL07pa5kKwsaACsLeqQNLPztmwJtFpJnUGW00AAD6MNzyORJb75hLtjU9Odailmg03b5u/wsm&#10;7tpiCPnx4A2hhxmTgbRu4/9rhVlss2dzdV6yhAehn3jCqe3tbCjQkj2PH89OnmTmRtCffJJHoA0c&#10;FJI608c3GJsEno/V7//4wIq4qbNvB9FaJ18crK3TRRxQ5G+0dKTpsmdeEjQ4D0kaAADjTJnCystN&#10;f9amHjn/POXnTZ8dE+lk4ggfGi12gsf2/gPt4O68ZmGvLGtHTHPv5SG54FB0Z7UvncMKvXHJ0Mib&#10;ydZEtq0THdpuKRxSu8EZM3jes7nzU2bNMtJ5I1ybZ5vM5aatxs6jb9N1PNVZsOzghmVVG6RFc2dl&#10;G4Zc+T+qP9xev1m6Jbv9puz2CJO6kmpvBACIOWTP0fdRDeLVGQ+9evv/I78l2RLMtJxoJdu+eej9&#10;VtdoxkKHopmVehU0N/M49L59/GfHtYi2lUBL9kxvQ2Mje+UVM598xAg+dFAvF1bw2HMwVhtbHwot&#10;/em0TBOMSGXj8YbOlsbO1sqG44N75hfSpUc/up6357cba7+W7vbdrFfz0nsmam0cvNj24fcX6dLU&#10;0dXY449t6d9K/5XT9qOeHdfDmwEAcYUE2tQg9NaxJaWPLg73v2TSdw9z3z28dzKknO2u+WBn9dsq&#10;pT62mb0SLis6vcgq6RwKeXOQQ9tEoOkg5je/YZ9/zrOTf/lLnrbx3HNmPr+Bkd3hPrV2CDzTVoO2&#10;HbQFiZ06kzRvPP31F+e/UyQ6S5BAN3S2Su2Wo5mVHQ2nWjo+PELeXC+fF1if/buOVH8CYu/Wv06/&#10;XAhvBgDElcpK9tOfBkzejoKvhl9X+sjiph6RK3zEhBfHJ6FpaTZF9jy16IFJhfdY/Y8JF4q2SDoH&#10;kyXfPvQQe/hhCHQc7Vl0Fiwo4OWc9IJLS00e3L18OZ87qOObV8G7bQSPqqdPKn1erU3EJhvRbDJI&#10;iMu+3/TuiR2K/OaIxLkFh2ip8eH3F0PO0T2X+388rnZpsV/T37s8mfBmAIBNHbrpkXkv3f0EbfF0&#10;PYqndgzt7ezNnRaNtkebjnBBPeukc3z+OY+EkrzNmOGMMSuWF2jJnocP56ueeZv7HD5s8m955BH2&#10;6KNa7xwybcMOrTaq6r7ccqhMJfcrmpNWZMwvV21YW2Owd+ncwpuXF8+Pw0rYWtMo1DncHUidSaDl&#10;twxv+9/wZgBAYiB7njfPeC5HSQl76il+bbSHfW5G6t3Dejs7SVpLQuMQ97gfj5xfkDPM0n9JyFC0&#10;ddI5pPEdjnBoaws0revFi/m4QWmkDdlzRYX5v4ie+Z13InevC9dtw/KtNrRUCk4qvGdq0QPG8r2W&#10;HdxQdnSTYvy1LhaNum/R6PtitwZCpmqEpDOt5mLP30mL4/JGbbr1WezEk5n66ma6SItnKi601Qd8&#10;is7sU94iqK0IfbtZuIty6BJ8ey+6fUiO4p69ZPccUNwny43WiraCBPq11/TVzc+axR5/XKiz0rIM&#10;mTQJtDBpp6Z2kEZvOVRWVfelyn1sUF8YLhRtkXQOKSo6fjyvL7TzmBULC7R0pDJ7Nrdn4pVX2Lp1&#10;sfp1EYPQIbttWD7wrOXAOpotQmXj8YV7/0PRONkAqyb+YtaA680/GldN1Qj9Pqd/29jjj9Ji3ELj&#10;ICFOTIJLQhzswbF2X+tAJk0+HWzeQ6YNgG1bjpoabtJffsm+/ZZndyjIy2PXXsvGjuUt8Mib8yKf&#10;MaMtpCiePnixTfurIId28Bm5iPEme9QXhhxbaJF0DvK6lSt5VrTILLCtQ1tVoCV7lmo26cj7xRdj&#10;+BvVg9Ahh6RYJ7UopAhqSO2Ksj/d2podpRVlprxa03vY0f7gre/qyJ5pD6E9vvLgmPw/t376H0c/&#10;lG6MdWgcxILqbbVyOa4/1tzg1eXk0eJYIAW8C0ipe2VIki1XcBBvGhu5VZM0R8eplo6tNY1vfXc+&#10;4jk6CWd37YiY8WhKi6rY0lnNTj3Gp6vIsU46h2jNYWeHtqRAC3smlizhQX7i8GHzCweDCReEpo+g&#10;Im2DpJnUmQTazl/+O69ZGE1rZ1JnwxnPwZjVw06EnEmdtQdUaOv/4Ji+0rxARXO9GIXGQZSIELKk&#10;yMe217KgXAsQZ0Ssmi4F4/tIeo0Atr2QN/TU+BAxOuruYb2dtza+qf3kk0Nl6kEoqydGn1vCQ9EK&#10;gSlYzkd/JxzRmsO2Dm09gRYrlFalNLeGvHn+fFZbG/NfHdzMjg7gTtynTNvoOY2nbdBhnCU50/w9&#10;feHVTz/RFz7K42Zz7bmwZ/6u216OfruvK+QsWmo8OCZfURlz+/Zn5RkpW259YWze1ditJgoRSz7m&#10;vRYpFogi2xERvRZuza+9Vo24tZWJWG8dvEUlh35wTF+HBaS1nMul/SntVa2b0REyAZUEmjQ64afQ&#10;RWsOwoajCi0m0CEPR557ju3cGacXIB9G2LqN27MibcM6XRVDfc8jdne+ueiB6DO3yr7ftLjyLRNf&#10;eTRpEgZCzuq9mQZ9FNCi8tRda7ArjQMieCzq84QoC3UGzkZotMi9FpWOiFhbCgMb2BsKsh8cne+w&#10;DOmI1URW7xhNJlO3lCdGB7zoYp7OkfBooJR0YDeHtpJAC3tWFGauW2fyxMGIvPMOD0IHn/Ww9oSU&#10;iHOVzKodLj9/YE75r0185XnpPXff9rKB/A29IWeRqqFeQl7TWjf506ekRVNC40DFlY9trxVBZRu9&#10;/uDeF8FdL6R79iqK4XnJM2GC8cFdQWwXti/ypn8MuXUArNoinGrpeOu781trGjUmSTsyQzpifWH0&#10;uZGxJTgsmOrmDp3wRghnzvhartnKoS0j0MKeFa0BKyp46nOcmXEje+g7ZQsYCzeqoy/zJ4fKzjR/&#10;H+4OUVYKKiC/1DskRZ2lYx+cP2ymroeIFD2NjTXCpWpoOTyI83gXR1K9rbZBGPO+C3RtQVcuutJu&#10;Qu7Bcvd1XrKBPLrfIEscl8zbmkc19E6J96iguI/ba9X4fsUfcugPj17U3v9uemHeg6PzbyjIdswa&#10;iFhiNCr/xttHzrdUq7sD604MuqF3r6Ls0E3uSG/6LUnwSxTt7Wzl0NYQaGHPigGPtDbvvz/mhYMh&#10;ef5L1rfNf3xm1XrBtsstpM4qJ5VMLxM2se2GQFeTONHL+a2D5zWGnGmTLbqWan89yw5uWFa1QVok&#10;sye/xy7TgC4f215rhZK+oittIkRZm6TFSMA1YNtSwFuUbFpBsgd4TZreXCh1nBH977R37dByAtBe&#10;qM/0Fa3ubh76gBVe6uk9F75cVkU/9OyXOWhinzE/vSq9/V+VTe6s0FVMtLcrL7eLQ1tAoNesYW++&#10;6W9XJ2HuzJScHB0ufmMte/g7/kPPafzshiUDzxFzNkxJd1ag6FARJWPzrn6v5B+1JG98dablrYN1&#10;GmMe0dSyLK58q+z7TdKigeh4UkH+JJIxEqjLQpFFYzVRncbQ+SG+SG+9qPUUTQMTpddypRY/4w2K&#10;KbRxJpPWmEonzgc+cV1/Z+R1aIlhWSGj4+uVR45vPyct/uj/G8dD0cGVhRbJUxXt7YKdEAIdYk3R&#10;0cYvf8luuingdnNTn0eM4KWB8/WMw/jHr9j1z1uzXvBM8/cfH1ihkrMRu/NHigK7WNuzqF959Zuz&#10;GoMcukLOlY3HGzr9hx+iC/Wc8l+Xnz/g/xia3Z3a3nsLrxKRJJEhkTTHU4+EEMtLzRBCtgsigC2i&#10;18Kt43ysRYdYPD7tTfyQ0nWAueitNXRSoWHExGjaI995TWkCe3R8/DdfdbZclhbv+92Nvp+CKwst&#10;csp9/Xoeira8QydUoIU9B8fqDx/WJ7sR7Xn5ch6BfvFFHXNQi4v5o6x3vKveZyPWx7tmCXTEzA1R&#10;sKKxF6nGkHNjZ+sfa7/+8vx33zYcCzk6kZy+5lKdfCD5rtteLuyZn7Q7RZGyTOpzZt8FEWyO9W8U&#10;9XlSnquwZMSSnfrpoouUHx+3BoVSiHrItAH4dJmOqO3W2PzOSXkd6h2jE9ijQ8rfEKRnp935nzcE&#10;Hv28z0PR8nQOK6REi8xeazt04gSaVs2+fWzpUqU9m9v1mbyZPJgcmqDnvP9+HY+lBxYX4/tprkDn&#10;pfdcOvZBEuhwdxAnBDVufzWGnDfWfv1uzU4DySfJ1sNOMuZj22tjbTPClUXqBakMIspAUL2tVszH&#10;aWvoECc6Yv05pA8efNpcdGVIOyavQ3SM3lH9drg7FOQM+/HI+XHO6FDkb+T/IO/mf/6B8k7BIy+s&#10;kBItWkQvWGBZh06QQJM9HzkSevaMrjixdns28OSWCUI3tJ35+MAKlTNEceviHmUO9KwB15M9h4vp&#10;au+toX2Du7Zmx8tVG4y1DUmGFhxSVkZMY8zyXr9wZRCNVce6Rzj5NDdpbwo18j2iR1dAxBn9OiLu&#10;rycV3jO16IG4ZXQo8jdCC7RA0b3XCinRokW0VR06EQKtYs87d/KxKWbxzDN8MIocGwahdxx92zpH&#10;tJWNx2/f/qwxGX1q9L0h84l1xSrImMmbyZ4jnvIrP3+gtKIsmo57pPurJv7Cebs0Ycy1+y7EKI9Z&#10;+LGUdYqoHogFIgNEZOQ3VDfHSKlF/vQAb3wa9YiGEQ2UPvy+XstGfnTvrAfH5Nt9MLh6qzuy5zuv&#10;KR2Vf2OsX4Yif4OFTOGQo2gUbYUu0RZ26LgLNNkzQesi2J7N7Vv35JNszpwQt9snCE2HsHQgq/IN&#10;TEhO1dqaHYsr35InCqszt/DmnxVODanOuhKdRaqGluAEvbaFFWXRdwuJZj6ipZDCzMe215ruGdBl&#10;kCRKTR9s7tNemUZw2hjaTzM6ID06YkbHEPe4O69ZGNN20Yr8DYG/iDAkZM/k0GTSEgkfwCxaRM+e&#10;bTWHjq9AC3uWj0qRY+LIbvlEbgUnv+M51pfStD5VIoLQEYsF45azEZKa1rqXqzb8sfbrcBpd2DOf&#10;jPnGvmPuGHB9yD4b2gtNaOv54Oi+2sdZVTYen7dnhSmjXpYXz1fJ1ba+TJBJVG+vNT3MLK/BCp7J&#10;B4B1iGmbRRGcHnIrl2kcNOoidtt/C6Ke0RHrQJgif0Nw8z//IP8HkfqfKNI5ej3KBr0Oh06cQKvb&#10;s4nJGyNGsLIwwz7aKtjx6exDN/t9kWZfGMCHe8eRqrovPz6wPFyxYEKqEMJRfv4AqeqJK7ZKrjy2&#10;19WFPfqpdK746kzLq/vPaIxAPHFdf10n8vRGx9WxXQ87KcxsbjazGP+GrFBgd2LXh1GchCm6dQAy&#10;PbTT1NHl1WhNeR20I7B1laF6DwDard95zUK6NveXBudv+BTpJwPHPTwk8uMV6RxZxezqrYksK7Se&#10;Q8dLoMmehw/nf3m49WJW8obUtC7EkeBqdqaUfxoupbFnb9QRhA7OpY7ZoeqWQ2Uk0OEOVa0z2cgA&#10;3kRnTV1CjZWSmD4l8btZr2oZ8mIRaRZVVmYZs8j7FCkZ2NMDp0LfGm7SptYDiDJEyLSuXYPGvA5b&#10;VxlGPLFs+uyzkPkbzJsGPfP/FNN15KdQpHOkF/GU6MSWFZJMjh9vEYeOi0BH/IPNSt4IbrshoTgf&#10;sfVR9t/VmsML8QhCq08WjEOyVEy3j1qGoUTTzMhwdWM4rNyCw3RpFvGzAVc6eWGPDpLZp008hwOZ&#10;1o72fh0k0E+MK7CpRqvPQTN3kkPI/A3BmDmDr5kzWPOLLvUPW7HCpBXLOHTsBTrin1pRwad2m8Lz&#10;z7OpU0McQtHb37A64BDq8gh9Me+QDT3oQi++pYVPfhF/SDitF05P19nZPKOafpDFyNVzpOgbdfvI&#10;+XEo1zUd7WfoyJjvHuZ+cEy+sXqRxs7WSZ8+ZVbmhsBq+Rsip/ngB8dNkWZ571tkZQAQjGiWZ2JP&#10;dCHTo++5GjnTKmivLLd1sw71eJkpfe7q/tK441/+onKHmf//hJ79MjXvzgOHrSS8rNAaDh1jgY74&#10;R5o4NiVk2w16v49P97cHl/cGX72avfGG1icXQWgSZbLkffv4dZQJJ/SEpNHjx1cNbvu486OYfpES&#10;pc5vHTwfn41gaUXZ2podJr5+izSwE7twkmaetRl1PIyMmfbfQ24dIKoAsasGQDtiwJBZVbnSl3HM&#10;vVdj3UYZfNFbKmMR1DM2ow9F719z7PAfTqvcQa0hdEgUw1YSXla4Zg33qIQ6dCwFeuVK/rcpBg0q&#10;0GWxasoTqu0GvdP0ftO77vu8BE6n1Jt4nZNjWos9xRfJ7To2JLVqTFrVaH/81VLFgrFQZ7NOw9W0&#10;1k3+9CkT/4TCnvlbbnkhgdnPJM0i2BzlfhpdtwCI3ZGtCE5H3yyvyBuWRvZUSDSm/9lXo9V7BozK&#10;v/HOa0qNRdA2/c+9refa1e+jqR2HHMX5/ISXFW7ezK8T59AxE2gt9qx3rEk4QhYOys84hGsGbpa+&#10;m7VdznLtH5+2e3L6df+XvbsBj7q+870/kBACGUgCwQwYSAhRYiwQb5CHSgVcLByriIdUS+0pcFpc&#10;Xa615va4bO/1Adn27lpvN2oPp1rtCl5VVw+sQD0WKhWDoIBQE1iBYMAEECYQQgITCEkg9/efH/6Z&#10;TObh/5/H/0zerytXrkkyT5lMZj7zm+/v+y2+P+42C6pW+UaiszzM3V+YNTozNSyX+1zVu88dfDdc&#10;v4Xk5jXf/n9uHBjtZaFwVWjoc9R4Pgai+Yq3rrIhLP+8edMco+eOoMbDncHeTXHaOtr/5kJJz/PG&#10;PG52Ka2ppvnDf9wb8Gj9h/Sd9ZubTF9jCdDHF13N0LGdVhjTDB2ZAC2/kkRn/+lZlJb6rBs2zuvG&#10;QY8/sKTnPnleThvGApLwKi62zZvnpZ7bqtH5pT0nA27+CGWPoB8ln/zqk9P74zQ9H1h7pLbcWbX2&#10;SCgVGmxUAiwiXBt85dXv6LtHSJLmZbB7jDayy1C1jg56R02s+J+bZraYM2D9hm7Mj3ML7hhqPvV3&#10;dgTWFyhHbO6ZGToCAXrbNq0wJWB6Dtfewe4bByU6628xBCzT2bBBm01oTXIzLlgQnQ56kY7OkXtE&#10;C1eAltz8bzc/4qeDdbiEZbGZ0Az0hDCdmpEiMZqth5Z60omcj79609fkwvTU7JIx/2SwV7SR+g3F&#10;REs7Dx4d7iRoSdyKYYY2smgbBwHaoPnzw7D0W1Ki7R10/4u6F+gY/IuG5ZpENEYvXRr9aYhheRQL&#10;sb1G1AL04vxZj15/T0TrnuXZtGrtkVAqm9VTKaEZiN8wfWDtkaDPRFVLy4MA//4Gm3XEY4z23+fu&#10;O3k/DFje6VG/kZ6XJt/xc3xzLe08r65bhzuPbWY9QIwCdFjWfT0mDro33DD+noLLpV2TcI0QjxwJ&#10;0BKjHbHfCmY8OkdnV8dTX7zxyuGNQZ98eP+ssuLFketYd6AzNIfSRqNw7ojcztDMm7lAAlA106Fs&#10;QJQALTF63IKCHv6YYHDPejzGaD9L0QGHQnjUb9z2L2OO7zpzYPUxX8cPfhH6SmD/ZkSdzQKtOXpE&#10;gA590ddu1/rK6RsH3RtuGN8ZKjl+xYoI9dYIP/llFyzw0qrPYo9WUd4QffR8/e1bHg+iCfTAPv0X&#10;j5z16Oh7wn6VWhpb1WJz0G/dqi5X6n1bAgeQkFQ3j1B2QegFHj25HZ7xGP3Y+KFx1KnDz4CI1OS0&#10;mdctHuuY6fWE7vUb+jZBX1MJlZAWoT0CWP/p2q6zGLbmSPAAvXq1FltD5F767F7PbvAFkMT3Z54J&#10;wxbG6IvFUrQ1o7Puk9P7//tnLxjP0DcOHPHT/Fn3Df9OeK+GPAVWdW4KDO5dWr1Cgz34QE+jP3oE&#10;96pb9axUBR4989HDYOvouGt452fkitcmdx71GwV3DB3z41w50Nbc/vE/7/dVyxHqIrSta0l0zNvb&#10;JWyANtt92Sv30mf3hhsGi54lwa9aFTcLz93Z7drrh6hURVs8OuuOnq//14Pv+h+nIrn521k33Dv8&#10;O+Hts6Ge+SpXVQdX3EwXWADu9PFJwT2kFHauSffYJG2kdXR8xWg/I1e6z1vpXr+RnnclYZ8/dVGy&#10;ta/h3kG24/Cgt3CIeWuOxAzQoVc/u5c+6+nZV6fn7vE9LiqejfA6eTGsXtpTFzA6T8hOu3901ozh&#10;A61wk5xtO/+fZ2s/rT/g/s2BffrfmD7iWwNzw7tHMJTczGIzACMPMqpjT3Bvaqkk3TP3HBuM0Y+N&#10;H2qRJ6+A/Ixccd9Z6LV+Q+dnvneQPaG95H23VJboGTrqATr06mdJz6rrs/5ax0+nZ3fV1Vp6ls8J&#10;w+v8xWg9+oRrlGDcPaUFnZtVZTNbfwCYFUrPeHnAkYedHti+I8GeyCQ9b/rylT3OTd1/pHYW2px2&#10;r/Ub7vy0iDY9mNDnFXWrqo1te7uECtChLz/ry656eh4wVxuEE7DapqLC9sQTcVy2Ea0MnXjvf8U8&#10;N6s2GjSfAhA61REv6MeiHljdkWAx2tfIldTktLF7Hzy3pZ/+Hff6DXcSsr0WQ4+YNmT8Q2FqpdxW&#10;o5VEq65oiZuhoxugFy8OaQG4uFgbOujers5g30ErT0uxTIY2Mi61p0XnoHMzRRoAIv3oFHSBRw9M&#10;0m8cqH9p70n/FYny1Bb2WbmR4Gv6d8Gbf9/nXLo67Kckw9eg7zBsJXTnPpcjQdvbRTFAhzh60G7X&#10;ijeGpF5Jz0kZtuwyQy9rEjs9hyNDV51peXb3caLz1Yenzj50O17YZzY3qwGBPbyrFIDoP17VdBZ4&#10;mO3goZL0uIUFPeGGMrgnXp7mHhs/1PpNoz2WolNPZ49cvfhqmPZWv6Hbv/qY187Qkx+9fujNYa0w&#10;PLXMVv90omboKAZoSbGSZYO2YIHtB8VXeg0aL07vCek5hAxtZCpKz4nOev9msys6zDUAYAVqcpPZ&#10;JN2j+kkbidHxMnvFfSk6+5PvDto7Uf/RyL/tUzxjvJ/Teh33Hc4qDp0+aSXhWkRHK0C7XLa77gr+&#10;5AUFtt8suVKWbrzFYIhr3nFHArTEaDMPIi/tPennOPLY8eCYa+RBhGcdcjMAHtN6WoyOi9krail6&#10;0B/mpJ6+Mp7wUkrLwUX/31jHzJnXLfZoFK3z2pGjT1rynb+fEIGkX2E6vxGgrwpxeIqk55TF2q1v&#10;cMugrbPnhqTnWO0alMRvt9vGjbt62OPlhFy95mbtc3iHuegtSvwKWA0Wj7NPg+CsaKhcVW12Yzu5&#10;GUBiP8r1kMYdBt+DXT4lx+L7CxtONJSXHtS/bBq95/j09XIg255/5w2PyGevp5IALTHa45u+th6G&#10;St9WmEAZOloBOpTtgzNdtv+6Szsw6BGt7tkISaiSnqPYsa4po1fLjddlF9+u5VezI04kQ2/bplWb&#10;hB73HQ4tQ9t9PuRtPnr22d0n/O9HVqvOCRydWxpbK1dWm90aSG4GEL9qOnt3mF2T7glF0kZitATo&#10;x8YPG52Zas1fofr9E3tfr9W/PDbrf5/Lq1KH/cz99roIPf6hUSOmDYnItbzUaDuxyHZubcK0iI5K&#10;gHY6tfbPwenXbvvFdu2zqU4oTzwRzWkpR/KSap/873on8+BJhl61KtQ+2e5jGt0Y2SkYL3uQg3Zg&#10;7ZE9q6pNlTiTmwEk2MOg2eoOVSQ96WdFCfwwaPAp0pr7C9070/VJS97zo2UeR/BVztF9Edr/7sNw&#10;vF7p7EGcEBk6KgE6lPqNkmrb7S5DUwZ1Ep0lQEdZWVnYZmtLjJabK5TV6K5X5lzrpWd3nwj48nr5&#10;lJxEjc6NNa4dL+yrXFlt6glj3MICcjMAkrT7goLE6AQu7QjYzlXVNz44Nts61/n8qYsb//5z/csR&#10;04ZkzT+/Zu8vPMYWei3n6L4InVU08DtPFkX2GqtphfGfoaMSoIOu3xjcYvsXp5aejd/Ekjvnz49B&#10;6bPqUR0ucv3lNUDQ5dFu084DjuNO4IGCQXSj61G70QEguO5D8gg5dkFBoj5OBpy9Yqkx4B71G6oV&#10;naTn9/aXHazf3uUJzls5h8dclbDN9Pbv3FqtnONSY1yPWYl8gA6l/8YDqbZ73zJXbB5is7xQhHER&#10;OvTfZenSzTd+23+5cwL3p5PELLnZ1MpKz5zRBQB6kja7OURVuE36WVFCLkgH3G1vkcJoj/oN9zYa&#10;EqAlRnssRU8cfvfMgsW+8re4598nR+UO901rjrjN0JEP0EF3YnY4bH/4rbn0HEqxtVd2u4nF7PAu&#10;Qod26x0fMOiO+5b5+mmi9qdTTwASnY3vN1ebzcctLCA3A4Dtm5o3U4078qY71ANpgt0URvq9xrYw&#10;unv9hkcj56aWuvf2P1/b2GX0YLY9v2TMP6WnaoUobc3t7/1kVwwCtM12dbB0fGbopGXLlkX2Etas&#10;CbJ+Y8kS2/XfMneSFSvC1nlD0vDSpXtuuyZ74+cm4ruE/oKwPoLIudXVBfFLDWi9IBm6anBO9x9J&#10;dH5m6ogJ2Qm1YFDzkbP86Yr/mF9+aOPXRladM/Ls8lg/761pt/zjmJzJQ5JTE7lbHwAYl5qRUjD7&#10;2kmPFOVOd9h62ZpqXO0tlwJm7qp1Wr2cq+5CVmF6wqxH9E3qLc+Vc0Zlnmu9XHWmxetx5Purqxv6&#10;JvUam9U/+tewtvzUycom/csbSnIGXNuvy18z2T526My+yWmHG/6qf7O59cxe51+GpRdmpGYnpfQ+&#10;sevMxcY29zOJ0rXvnWob+APbhR22hhdsKXlxVw8d+RXo+fODaSshSfStt8ydJFzLz5JZlyxp+dZ1&#10;qn7oznUXx1a2R/BqGxFUU5Gqwdfed0+X2YQzhg+UF8qJtFNQVe9JdDa+UiK5mRJnADD1MFu5qrrm&#10;I6NP5Qm5IB1wf2FMOkb7qd/wUOc6/N7+5+Wz+ze/k/fD74z8ocdk7+itQOtUa454G/cd4QAddKg1&#10;M1TvitCrn+12bWB4SYn7/Sy9sWPJi+cje80DCnZnpARoidG2RNwpaLbK2VE8SG0ep1QDAILQWONS&#10;RdIGFyy0N/o6Y3QiVUgH3F8YzYWqgPUbnq+F3EZ/667Pmjy54yef/b+1sQzQ4tQyW/3T8ZWhIxyg&#10;g+soJ0H2j3+MTsS8aupULfva7d2L7u/8S5+x2xqNnk+EFqGDuiXXXz/ppf+yKMF2CqpHcINrIXSj&#10;A4DwUjNZ5KHY4PEL546Y+LOivOmOxPj1A44Bj1qrO6/9NwKeqrZxr0eTO/uFa4e/vijGAdr2TXu7&#10;+MnQEQ7QK1dqk0HM8jEKxJ+gtyoqcnFyoTbbx1+9+XHNm+4/mTj87qlZc1L/209NpPNILEKL0lKz&#10;je3OpfSTlyKJMVNQLX7seGGfwSXnRN3UAgBWYLZrh+ohnTA7tgPOL4xCRYfx+g3Pv117s2Ro952F&#10;N7z8eBDnE4FXJ53t7exz4yJDRzhABzcR8K23tHXcKFyQrXO1u6zMVlDQ/f6Umpx25w2l12dNNv1K&#10;IEKL0MHVw7zySpj3NVp7tSMh3zQEAMsyVVCneu1Pe6o4MR6iAxZGR66iw2z9Rnc7j67bVP2KR4CO&#10;xiCVAOm+s71dPGTo3hH+xzK/fVDSnsP8Gz3BzRxRA0cKCupch3//2cPu6Tk3Y8xPbn7xSnq2dS6K&#10;2+0mfutI9KKWmyWIhe0ojjQPOwnNv7tp/eszNhhJz4VzR9z77m0Pf1UybVkx6RkAosNRPOju16bK&#10;Y698Dlgsp9atXxy5Wh7YTY1usaYJ2WmvzsxfPiXH1zu9m4+eve/96pf21IX9oo9/1mXhf9gE04Wa&#10;E4ffLTlHNbPT1Scf9OgbHW2pxdqEwosVWjmHtUV4BXrGDNMn+aaawlx6Li0NJj2XlXktelb7Uj2P&#10;b3YRWqK5PcwxbvN7W2Y895S500SiO3WEmarWSM1IUW8LEpoBIOZMLUjL4/a0p4oTYHt3wI7RozNT&#10;Hxs/LIwVHR4TBIMuXJbw8/H29a7/OfJKLp/+x9Tx57oP/Y421SK6d4Y2i9rUPJAECdDBzSAMon4j&#10;iEpribYScB0Oj6Ln1OS0eWMez80Y4/3XMbVPccEC28KF4botq860PLv7+K665rfffWb06a/N/aZm&#10;d2TG+pHXYLUGVc4AYE2mxlqp3d4JMNHweHPrk58e81PREa6pKx7TT4bePGjyo9cHfW5Hyk/t/u0h&#10;dbj6h/+zbUBjlxLW2GZoMWKzNTN0JEs4gphpElz9xqFDpk9SVtaSNWD13l+4p2e5r/zdlH/znp5V&#10;Ep03z8RFrFkTUlcQt9e1L+2pu+/9L9X/5PrrJpl+GRNEIU3UyUPt6zM2/O6m9QHTs3qoffirkh9v&#10;nk16BgAL0t4bfKTI4AO1pO0dz+97ceTqdYu2Gu82bUHD0lJenZlfdmuur6Ln9YfP3LGuys/WQ4NO&#10;7OpyDkHUb7g7te/slVw+oEnSs61zWVoLSF+9GctbU0LzyM9tfYuvTPzuWQE6CMVBzaExm1MXLGjK&#10;GfDG5z8/WL9d/97MgsUlYx6XV13+TmiqElqu1erVId4eEpq18im3d4U25401fS4WDtB6PZyRx82M&#10;PLteaUfBBgBYX950h3rcNrJxUK2kGNz3Ylkzhg98+46CB8dc4/Wn51ovPfnpsZ9uOuynmXRAx7sG&#10;6KEhBOi25nY9jo+cPHzi8Lv1H31c8+bqrg3vYvGi5DXLZuhIjvKW3LZxo7mTzJ9vG2F+RJypBnYO&#10;R+3/uE/Sc1PLlVSanpr9o5t+NXrIlMCnTUmxtbbaKiuNXtahQ7Y5c7RTmSf/Y/+47eiLFc5zbV06&#10;TZ5L6Tejdk/WhXMmzqugwFZUZLV7nkTnbf+y9z/ml3/x9lcBS+UK546447dTZj0/0VE8iLHbABBf&#10;UjNSJElPekQr0rjY1Oq/rkMNBq9cVS2nkuPH42O+PgO86kzL8eY2Lwm4ue2NA6dt2jZE04tBEnn/&#10;+turb7wPvXlQ7rQhQV/Vrz89feyT0+rwlNKi0cMnZg/IP9ywu/2ydrVPnz92uOGvowb/X6nJsVu0&#10;GjDX1u60nfq5Nve7d2rPCNAbNpjImsoDDwSz8c5MAfSeeYVrLvy7umfYOss2fjBueUaq4YbnEkY3&#10;bza65i1pW9Kz+WX1Nw7Ul245Iv94Xn86sunk2JM1Js5O0nOxhUbMy4PjxtKdEp1ry53tLZf8P+aO&#10;f3D0vLemyWeWnAEg3jmKB41bWDB67oj2i5fq/DaQ1kaIrzuy++UqeZqI06WTASlJc/IzR2f221t/&#10;wWMtTNl1snn94UY5wjC7iYU2ibzuJRyj7x6Wnhf83sTtzx1sO69dt6yigQV3DJUDg/vnFGXfeqTx&#10;P5tbtUuRz3udf8kfPN6eEruJbGnTtejsfMhSGTqSAbqiwlyAlugsAdosp1OrNjamKaPXG7Oa9C9n&#10;Fiy+/boHknubWSGWQCzXc9s2o8c3uQh9vLm1dEvt6i8bWi91eP1v/Fmx4/6xw8wt7V93nW3iRCvc&#10;22o+cpY/XbF+0da6QI33JS7PKpv4vZemFDJ8GwASi93RTx7bJz1SJLG4rrLBz0qK/Ki23Ckxur6q&#10;SWJ0PD4djEzvKzG69XLH3vrz3X8qwXr94TPn2i6PzerfN8lQVe3+NV+7jl/Qvxz/0KiklCDLcY+U&#10;n5IPdfiGkhw9iKcm2yVDN7c21rkOa3+Fy22fH/9Ter9rYtmaI7XYahnaSgG6qCiYPsfV1cbT5N5x&#10;fQ4XJHXeOdIWjH/OUNlGdwUF2iVGYBH6pT11T27/uubsRa8/nTF8YNm03FuGDdASvKlBLXIFIjEZ&#10;0WR0ltws6TlgdM6b7pjz2lSqNQAgsckjvDzg3/KPYzLy7E21Lpfzgp8YXdfZo6mx1hWPMVqSsTx3&#10;zxieLs/vXis6JFtvrG0alpYiadv/WYW3fkNffu4/pK/HHJbk3inXD5ksoflI4171pv3B+u0XLzXn&#10;Dxofywyd7LDVlWpFHRbI0Mk96t/1YKEWyHIzxswLuF/QvwULTBRer1kTcPdh1ZmWJz896qtmw3Mi&#10;qJyVfISjxUcUqE5GRma9jltYkDDjqQAABsmDv3zUfOTc+cI+/9NVtOHhK6sldt/6VLF8jq9fc3Rm&#10;6qsz81W76HOtnovu6v3nGcMHLp+c46fPXRj7b+xffez8qSsLdjeU5Hg9zljHzGx7/nv7n1dL0TuP&#10;rmu8UHfnDaUhJahQSHTuk2c7do8V+kNbqQvHuHGRvoTa3KTv5P3w/pt+FerffvZsE+32JOn6rdJW&#10;Xep8pecHx1zz9h0Fnt3X42E6t95ew396Ts1Ikdz8D2d+SG8NAOixJBCrabISpv2vMUvUVs064rHn&#10;3f2FWe/fPVqCstefbj569o51VfLZ18nD1X+jqab5wOpj6nBW0cARvpexJUBLatJ7Qh+s397ZhqEu&#10;ZrdgarEtu0zL0LHuy9E77v/nDAfZi4MHlIx53MuIweAsWGDiyKtXe+0lt6uu+Y61Vb5mF0lofvuO&#10;6x4cm+3lxajdukHTvTOd/63Wqi2dROdpy4opdAYA6O1Kpz1VbDBGx13PO3lOL7s199WZ+V7bRZ9r&#10;vVS6pVY+uve501rOuU3wHnrzoD5pwdQRyPnsfumw/uXYH+cGiKzJaRKfZhYsVl/WuQ7//rOH1Zp0&#10;T87QEauBlt+q4Rnbxy0mTlJcHEyzCImSxrpwJI8uGvxffxq2X9BUJbRobrZNner+H/JiRd0vd37t&#10;dWeu2iz4+MRrs/r5+N84csREfblcblQ2ERrvTJc33fHdzj2CjuJBPGEAALo8X7uVR9dVNvh5QnHv&#10;eRdfTyjD7Clz8jP7JvXadbI5ta0jp/Gy42zHt45fyjt9WT6cpy9+uK/hwoCksVn99ZOEq/9Gxe+/&#10;Oll5JXoWluTkfDvLyKmuTS+8fsjk/Se3tF9ukw85kNY3M2bbCpMdWox2rbX1i9m4xMjUQEt6blpp&#10;y3rKZitN5H9xU5XQGzZox+9cL/df8Txj+MDHxg/1NccoGGkRr1VSc6R2vLDPSEfniT8rirvaNQBA&#10;9KnyaK30eVW1n4INidHrOvepT3uqOI4m1Loqm27e5Rq5r12vRfZUXv1+wYlv3e4YOiGzT1pyWOo3&#10;3DtvZBUN9FX97JXE5b+b8m9vfP7zOtfhlvbm9/Y/33ThZNje2DdLAnSfPFvD87ZBjyRKgFbpWX6f&#10;IxVR+iUKCgyNDQ/7QL7Zs7XFb+NnK0deuvSlPXW+ajYGpCQtn5zjqzTKmoxHZ/YIAgCCjtESoLc8&#10;XZEAMVri8qE/OWvLT7U1twc88sXq5t3VhyQ9j/1xbuj1GxKdd3/TxCM9L23yo9ebTq3JaT+5+cVN&#10;1a/sPLrO1jmtsKnl5J03xCbCavsI0xfGKkNHIEBfrLjym5jd6NYc7LhIgwXBkZhovWSJ7YknjB55&#10;w4bSkTM2t/Xz+sM5+ZmPjR/qZ+9t8CIzRcVgdE7NSBk9dwTRGQAQirzpjrzps52d/ez81D1bOUZL&#10;Yt7zeq2+AGzqhLvdutfZguq/Ub/vrH4mEr4lPQdXQm3rHKNxjX3kpi9faWlv3uPcVOc6HIb2DKFk&#10;6JYKbUE6uiKwibD/dHO5Vlcd7D4A4+07qsO91WDqVFPxdMZf/qP7N4elpbw6M3/5lJyIpGebiX2W&#10;xqNz+bKKF0eulkcoP+lZtdd4+KsS2msAAMLzhFY8SO0y9B+OVYyW5ynrbDE88VnDxocrgkjPXpmt&#10;35DL3f7cQXU4PS/tO0/c0H9I31CuwFjHTAnN6Z2DnCVAx7I1h2To1BiMW45wFw5Ti9BBNzY2fikV&#10;EagqMdOOY87BHcNcXXq63V+Y5aVLXUDGdxDKy5jwBWiz0Zn2GgCAsNObdfjveWedGL339VptaomB&#10;mg0jsooGmlo8VpUb6tLltJKeQ5n+rcu25//k5hdzM8bYrNCaI9ECtKnoFvTysPE1YFMTsI1fuplF&#10;6Af/+id1QC08R6psI4gbJxzRWY3gJjoDAKIWo/33vIt5jJbwWv3+iTCe4WeDe3VvcufL/tXH9MqN&#10;wpKc7zxZFHTlRnepyWn33/SricPv1nJCe/Mbn//8YP32HnL3i+Qob5vJbmu2zoqIQabb0Lx36H+l&#10;7/7S7uoIfNSGBm3nX9ibKMvrBMPRfPTprzfnjv3+pILlU3ICDu30yXj3j7vu0makh0YedN78Lx8c&#10;2vh1e8sl/9H57pVTcyYPYQQ3ACA6VM+78Q+OlgN1lQ2+nqdaGltVw7vs4kHRrCqU8Bqusg3d69cl&#10;vXO0ceTAvv5TRFtz+2e/qa7ZpFVWZBUNnPzo9QY71pmVP2i8GvotGXrfyS1yOGbt7RInQLtcts2b&#10;TRxfop6Zqg/5U71d+ZS83Mmq77j268uGTtO1H3PYArS8TjC8SfH7qc0TFszrmxTs8r9c0Jo1Ro/8&#10;wANBvCZxj87v3POhPOIYic40dQYAWDxGyzNabbkzPc8ehRh94rOGL946Gt7zdA7sve26Pq2XOjbW&#10;Nh1vbpuQneY1TtTvO/vJvxw486VLovP4h0bdUJIT0beFJTHnDx6vukRLKrt4qVlSdWLf5Xp1dHRE&#10;8Owl6s2fb+L4s2fbli41np5VM0I5PPHijTOf2Wn0Ut56K+z76rTq6lIzTa/LyoIvrtiwwegKtPya&#10;8ssGG53Ln64IOEowvppuAgASnsEmURK4b32qOHJzCdqa2zc+XBGuumfdxhtTtuf30b8clpZSNi13&#10;dGaq++UeWPP1qX1nhxQNHHFrVljKnYMIZmMdM2PW3i4RArSts4TA+O5Aw4FP/jyr9/5SbfmcWbBY&#10;q7+RpG5wDViSq+TXsJMAbXyTYijXQdKzZGgjSkq0RnsmBey1SXQGACRGjC6cO+K7ZRMjsRpd/f6J&#10;va/Xhv1sX57WzznQc8n5sfFD7y/Mssgt/97+5/c4N8mB3Iwx88Y8Hpv2dpEX4RIOsX+/VgltkERt&#10;A2XQqmFKc+sZ+avMvXHp2KEzr/zgs88MXYrkbLs99MpgD8cHDB7w4QdGjy3XQTJ0cAvhK1YYfU3y&#10;xBOmCr4lNK/vbJ/pZ+GZgg0AgPUZLOqoP9AkIbux1iVPauEtcvjiraM+RwwGK6to4ODvXrPrpOfc&#10;jE9OuOSbM3IGBl8dGj7XD5ncNzntcMNfm1pOyuei7FuTeydgU4HIB+iGBqO5Vunb1zZxop+fH6zf&#10;vmbvL1ram7Pt+SVjHlf9UzQjRtj++Edbq7F9qXKVgtqw6MsbB+qX7G+ZcKLao0ud39cBdVrJiumX&#10;tNVGqzIkoJeUGDxXScwbS3f+uXSnn+gsjyzf++0UojMAIMFidF3nfBZbZ5/pcO2D/2vX0SdhMf6h&#10;Ubd+a/CM4el768+fbulSHHK8uW11dcPYrP7D7LFPq9emF47IHPNl/XbJ0PtOfpybOcaekplgd63I&#10;B+iUFC3XmgrcvmPfHuemtV/8uv1ym+Tm+8Ytz+js4H31giQ9G2/6sXmzltRDztDnWi8t2Vyz+kst&#10;N1cNzvn+gW1GTxncIrSk5337DB1zyRLtRUUgLY2t/+ehT9cv2ioPH36i8y1Lx8z792k5k4fwcAwA&#10;iN8YXVvus0BRfrT75SoJ2WEpjD6w+lh4f4uCO4aOnKnFnqx+yd+/brAc8FiKbr3Usf7wGTkwITv2&#10;w8skoeUPHn/8bNXp88f2n9wihxMsQ0e+BloYr05WfGyw23l03abqV2z+K9MXLzbRT9pu1/JoCF3t&#10;dtU1l26plQytf2f5ljfmHNxh9PRBVEIbrCk3UE1upD5MovOknxVNeqSIps4AgATQWOMqf7rCf0/o&#10;sOzzee8nu8K4g1AbgPKkZ+lp1ZmWJz89Kp89vj86M7VsWu6wtNg/cbe0N6/Z+4vaxr2pyWnz3KsG&#10;4l/kV6DFoUPmhqT06tW909x7+5//9MhqOSDR+Tsjf+jztEVFJha8W1u1Iwe7Dv3Snrontx+TF3zu&#10;3zw+NPf7lYY795ldhN6wwWhbwKVL/S8/B2ztrK86F8y+lr7OAIDEIM9uhXNHSDhuaWr19darahot&#10;H4ML04PeX3ju+IWm2vNhuc5Dbx408eGCpBTP+mZfS9GnW9rXHw7cKDoKknunjB06s6nl5Ndnq/Y6&#10;/5JILaKjEqBtNnPdoCVtdx13onZ0qi2DRdfc6u+0EoXlhMarriVDm6/lUGUbcu/0+P6E7LT/dde3&#10;+tafNPGCwVQl9BNPGFp+llD+wAO+fljzkfP1GRv8t3aWR5Z5b02ThxiiMwAggWN0XWWDr80/LucF&#10;1TQ6d7ojiLdhU9KSwzJCpeCOoeMfGtU9PbtlD3v3qmjVKPpc2+Vbhg2I+a2tbys8WL89YTJ0VAL0&#10;iBHa4I/WVhMn+WbcSUt789ovfr3v5BY1LtLQ4n9RkZZKjUdYtQ7tcBic4bKrrvnHfz5Uc7bL1toB&#10;KUk/K3Y8PvFabQOsnI/xQSfGF6E3bDA67/Cf/9nr6wFnRcN/zC/3P4tbHk3ue/e24oUF1GwAABI+&#10;RsuznuTjplqXrxgt31dtOvKmO0wtKvUf0rf9/KWGL11BXz05h8n/Y7Sqe/bP11K0pOrNx85KhpaU&#10;Etub+tr0wuwB+Ycbdu87+bF8mZsZ97Uc0VqBPnrUXBWHHHnq1JaBfd/4/OdHGvfKi5Wf3PybLlsG&#10;/ZPwbSpDi23btJNIlk3xFxy9lm1oC8+35V19kWe3m7v0Q4dsc+YEPprB5eeSku5L2mqn4PsPfeqn&#10;yYY8NMx5bepkyp0BAD1JRp5dxejacqevBaa6ioYg9hdmj8uwdQ4FDCI6j12QN/6hUXLA+Km8LkVb&#10;p5xjcP8cNa1Qdbi7fsjkuL7bRGUToQrEixebO0lx8e9/eKnOdfj6rMl33lAaTCPuFStsq1ebO4nD&#10;oVUPe9vCeK71UumW2l11XV7byUu6B8dc46V7udkRjHKh/gs55BeRX8fI9X/lFY9tkeXLKvzvFHQU&#10;D/pu2cTITWMCACAuBJzCK2lbnjEL544wfp4SoPevPmYwRg+9edCwCZkjpgXf80riykt7T75xoN7j&#10;+xJXHhybHfNbWJ9WGO+jCqMVoG0mB/Wp0Hhfauq0WSHdvlu3anP7XCbfQJEsu2SJewytOtNSWl57&#10;vLlLBh2dmbp8ynD3+ZldGJ8XaAvUNEPiuLz8MPJbdG1gcmDtEf+tnRkoCABAl4RnoEVV3nSHxGhT&#10;UxHOn7p4/LOG+v3n5EBTzdXFuPS8tD79k7KKBmbk9pfPfdKSw/Jb7KprfvLTYx65ZUJ2WtmtuTEv&#10;55AM/d7+soP12yVDz7xucZyOKoxigJY0KZnSlJDbzF1JnytWaEna7EUvWKA6UsvLuGd3nzD9Si6M&#10;i9AGX3vIFV648MqFVzRIdPYzjlv1p5u2rJjHSgAAusfo8qcrJEn7Oc64hQWzyiZatu7xXOslSS+q&#10;M7RO0vOrM/N9rv1FkeoPkW3Pv/+mX8Vjho5igLaZbwhtC6pTslcSQCVGm6qKtmkLw5v/5p7Sfje4&#10;f29YWkrZtFxDd76wLEIbLN6YOlXbO2jsf37SI0XTniqm1hkAAD8aa1x/Lt15YO0RX0eQZ1J5PpVn&#10;Vcv+CpuPnn1y+zH3gRXisfFDvVSfRp2a7xGnGTpamwgVu13bq2eKCtzFIS+USjydM0c7n7o6EyHe&#10;5Rq5d9ecL3ec69uvanCOfGNOfqbWnNzgnMyCAq1vhsH2Iy6Xl04gkvifeMLQBUl6TkmR3PzOPR/W&#10;+l54Lpw74od/uv1bPxhJfzoAAPyTfHzjD0b6adPR3nLp0MavK1dVZxcPCrpjdESNTO/7/esG7T19&#10;/nhzm/7NT064qhpbbhk6QGsdFjvXphem97vm8+N/Otzw16LsW5N7x9O6XnRXoG3BVEJrJB12G60S&#10;PAnQW7dq0dbMgvTxAYOOT/2bCX/3Y3MlJStX2latMpHy3RehDZY+dxa61OzSXiU7fY/jZqcgAABB&#10;C7i/sHDuCHmetWaMtnmrRw2wlSta6lyH3/j85+mp2fG1Dh31AC3pWTK0WZIRy8oM9mk2l6Tl+qhB&#10;icZj/ezZtltuMRroJf7On29iF6NeCS0nkRsqYMS321ueembjigY/U0nlBfSssonsFAQAIBQB9xda&#10;fH9R99HfA1KSlk/OmTF8YMwz9Oq9v5QDJWP+KV7GrEQ9QNuC6i4XuQzdNU+fO/L1G/9nh8q7w1wN&#10;w85pC7oTsr95PTRu3JUDcjWKi40uRQexCG04PZdnLNjxXqufncKqNotyZwAAwqKxxlX+dIWfdasg&#10;Wt1Fjdcmd/cXZj02fmiMX5x0trdraqm7/6ZfxUWGjkWAlnS4eLHp3YSRz9Dde9WZ2C/o//c1tQi9&#10;ZImR8pKW9pTXK2Y5XT576Fj8vSQAAOJXzUfOLU9X1PjddGTZZ+HuOwut0OFOMvSavb+ocx2Oiwwd&#10;iwBtC7aQI5IZev3hM8/uPuF+Z5qTnykvyMJzZzK1CG2A5Ob1B27xlZ4pdwYAIAoqV1ZvLN0ZjxUd&#10;3cfDhWfRMFjvHtMC2Lezen/21QsH6z+1foaOUYAOJVNGIENLdHZ/O0NCs0RnCdBhuwCzi9CB0vPr&#10;FbNa2lO8/q9avJ8OAACJRBVGlz/tcydVRp59zmtTrbmq9dKeupf2noxg/jGYktptJduuvAjJTu01&#10;vvdv2lt2WDxDR7eNnZs9jvqLuz9JbzQf31tbbX/8o5eOb8G+AluyuWZjbZP+HXnt9ert+ROyw/qe&#10;S0qKdrUrK8PwYtdZ8Oaeme2XvayLj1tYcP+fbmfhGQCAqElOTZJnXnkKrqts8NqjQxJ25apq+emo&#10;2ddarYespJ0Zw9M/Oe4616YtALde6th87Oy5tsu3DBsQzatRfvLyp6cvq8O9bLbnJk9N65u57otf&#10;5w8eb0/JtObfPTYBeo9z06YvX7np3l/aK6ttDQ3BnMW2bVpH5+JiLZsGSyt63lK7t/6C/p37C7PK&#10;pkWmBkjivuR+gz2hfVh34JbyGi/vBMm/7r3v3jbhwdF0dwYAIPpSM1IkQ2cXD/p6xymvFR31B5p2&#10;v1wlT9M5k4dY6ppn9Uuek59Zc+5izdmL6jt7689HuUv0v1a1n/nmNvvesKQJg3pn2/MtnqFjEKAl&#10;PX/81Vs/GPd09qBC28SJJkaNeKiutn32ma2oyDZoUBCn3nz0rKRnva+4hOZnbhkRwcE8oS1CO12D&#10;3twz81DDtd3/Y7/32ymznp9od/Tj8QsAgFiG0cJ0idGSkusqG9pbLnn8VE1dqS13Ss621LO2BOXZ&#10;uRkShD45cWUFXcL0JyfOjc1Kk3gd6Us/5Or4Q+3V2+rnNyTbk3vJAcnQw9IL137xbG7mGAtm6GjX&#10;QEt6/uzo+i69siUHl5aGVB+8YIFt4UJTp/Ao+hmdmarNF0yLcK+3YCuhdxwrKq8Z173omYncAABY&#10;UGONa/2irX56dFizyaxHO7LodIl+rqr9A+eV+o2xGb1/Pa5LZFctoi3YHzqqAdpLeg5XhnY4tBEk&#10;BiZ+n2u99OzuE+sPn9G/E9X2hya3Tja22NcfuKWm0bOsOW+647tlEx3Fg2wAAMCSDqw98ufSnb6G&#10;F1pzc6HEpCe3H9t89Kz+HclIEXx/3qZtH3S1Xzn86Ojk2x2edSPWzNDRC9CSng+e2n7nDaXe5zRK&#10;hn7mGVOztb2YOlVrouxw+Llb/HTTYX0GTwwG8JhchF534JZKZ5e9kvTZAAAgXgTs0VE4d4TEaKst&#10;RXvM/Z6Tn7l8Sk4kLugD5+Xnqq7EZ3uybeWkFLu3mhHVInrmdYutk6GjFKAlPR8585933vBIgHBp&#10;ZPxeQLNna0Ud3WK05GZJz3qn5yiVbbirqNCWn43PDO9cgX5x+zz9y3ELC2aVTaRmAwCAOOK/okOe&#10;1uXJXZ7iLXWdPco5tB5lM/PD3mXhHyrb9zReqd+43dH70dE+S66tlqGjEaANpWfdM8/YNmwIw6VK&#10;jJ41Sy/q8JiTEu2plfIbrVkT3GsDtQht5S6SAAAgIP9TV+QpXp7oLTW50KOcI+yTVupaOhbsaNO/&#10;XDG+zyh7Lz/Ht1SGjniAlvR80vXVzILF5uLmihXhGTtSUCAx+o28Cc9WnVPfiGrZhiTmjRu1XyeE&#10;36WxxV4565+tOccIAAAYJ+lZMrQkaa8/tWaVpnvfhfCGqJcPXVIDCIVEZwnQgW/A9uZNX75y8/A5&#10;Mc/QkQ3Qkp7l81jHTNOndDq1pWgz1Q7+bc4duzlvzPHiSY9Nuy7iYypVbt66VfstwmLpUm1BHQAA&#10;xL+aj5zrF231tbnQgkvRu+qaS7fU6m/jh2tbYcDtg75sqn5ljONvYpuhIxigg0/PutWrtaLhME3A&#10;vqKgwHbLLVppR3FY13QlK0vcr6zUcnN4r7Cts8fIW2/xiAMAQMIoX1bhZ3PhtKeKLfXms0cbhtC3&#10;FX5Sf3n5F+1XE98t3rcPWjZDRypAhyE9KxJGV6wIT1W01zAtH9nZWpiWkOpwmLhW1dVaaJYPCc1y&#10;2FRotttr2wvSG6szUg2fikVoAAASi//NhY7iQfe+e5ullqKf3X3ijQP16vCE7LSyW4Mf3izpWTK0&#10;Oux/+6A1M3REAnTY0rNOcuqqVZGK0V2jrRap3b+UD/dKDBWaQ4jsLX9z15a/DNj+au04R/XdhduM&#10;npBFaAAAEpHqc+d1c6EFq6LduzIE3dDMY/vgr8clj80IZmz4x1+9ef2QyTHJ0OEP0Afrt/dNTsvN&#10;GBP+Kxu1GB12En+nTrXNm+d0prxzz4d62dPDk9ewCA0AQA8n6Xn9oq0H1h7x+tO86Y57373NOk1s&#10;3TvcDUhJenVmvtndZX+ouaSP785O7bVqUp+gr4zEzvTUa6KfoaM9yjs8MVoy9MaNYduiF+ncPGuW&#10;WtXuXu3EIjQAAFAkQEuM9rUUPee1qYVzR1jkqp5rvVS6pXZXXbPK0I+NHzonP9P4yRfsaKtruZI/&#10;/3ZU0j05SXH3x4rDAK3butW2bVtENu2FqLN3nlZX/U01SGON6517PnRWNHQ/LovQAABA8b8UbbV5&#10;au4l0cZbc4S4fZAAHc4kfW7zlnOf7R52riGWoVkS87hx2md7l3p/P43THcWD5vyg2bHhd0YvhUVo&#10;AAASnZ8+dxl59nvfvU3yg0WuqntJtMHWHM9VtX/gvLJ98NtZvZ+8MTke/0aJEKCPN7eWltdWnWkZ&#10;ffrr+1uOzulo0DrKRbrAQ203VIlZDtjtZl9HXu1QM3++iWvLIjQAAIlOIkT50xU7nt8XIEJYgHtJ&#10;9IzhA5dPzvHTmsPVrrV/1r+U9CwZmgAdmz/bTzcd9vLSR3WakyTd3Hy15VzQVESWuKxys4/EbPDl&#10;o2eP9A0btKkxBrEIDQBAz2AiS8SUe0n06MzUV2fm+8rQ7x679PKh8GwfJEAHb/PRs09uP6bSs0Tn&#10;wAXsKlUrfsYc6vnYo6udYb66o/vsR8MiNAAAMBkqLLWzUC+Jlgy9fMpwr6053LcP/ig36Ud5SXH6&#10;R4njAL3+8JknPz1mC7aFSoT42S8od3G5o3uv/WcRGgAA+CC5Yv2irV7ThaV2FvrPZnsaL/9D5dXt&#10;g6sm9clO7RWnf5HecXq9X9pTp/5C8rd5+44Ci6TnA2uP/O6m9d3v33K3vvfd2/w1cZw928QcRDU2&#10;HAAA9AyO4kEPfD7Ha1CuXFn9+owNXrN19M3Jz3z7juskPavR35uPnnX/6Qd1l/XD387qHb/pOV4D&#10;tETnl/aeVH8neX0TxAicsGtpbF23aOs793zYvdtG4dwRD39VEvgdlgULTFzeqlU8mgAA0KNMeqRI&#10;YnTedM8VN0nPv7tpva8dh1E2OjP1/btHy2dVGL3+8Bn1fVe77dP6qwF6yuDecf23iLMSDvljPLv7&#10;hPpjPDjmmgfHZlvhWvl6YyUjz/7dsokmipNMVUKXlWkNQAAAQA/ja/q3v2LR2AU21SL6A+fl56qu&#10;1G/Yk7X2z3H9J0hatmxZHKXnn246/MkJ14CUpMcnXmuwX3cU7sRed8jKy8R5b00z16nRbtdGwxh9&#10;7dNLG3MIAAB6mJzJQ278wci6ygaP+FF/oOmLt7/Kne6wO/rF9hr2Teo9Y/hAObDrZLMkt+PNbZ+f&#10;73/mm8D/vWFJEwaxAh3F9Fx1psU6WwZ9tXnOyLPL67/u77AYYmoR+q23TFROAwCAxOJrKXpW2UQv&#10;Lb9iQU1aaelIHpydp38zrrcPKvER/yU33/d+tTYqxTJbBlW9Uff0PG5hgdf6JKNMVUJv2MBjBwAA&#10;PZavquiNpTu97suKPrVdLXvw1aqBUfZe8Z6ebXGxAq2PSgk43iaaL/jkrunxzbC1Y7zrLq1ftRH0&#10;swMAAD6Woq0z97tkW6vrm/51j45Ovt3RO95vcKv/Anp6llcwZbfmxjw9q24b3dOz0VYbRsybZ/SY&#10;TufVuTAAAKCn8roU3VjjskJ3jg+cl/X03HH58r9V1KgReAToSFl/+Mx9738pt/LyKTlXZ3THjrOi&#10;4fUZGypXdsmsgXs8m36ZVhJwTvhVGzfyqAEAADLy7D/ePHtW2UTPpBDrcg739s99Lp/ff7r5jnVV&#10;VWdaCNCRSs9PfnpsQEpS2a25gWd0R57XRuXyUi9sC886Sc/G22swUQUAAHxDLUV7lG34GvQWBXUt&#10;HXsarwboFyZlLp+So3eGIEBHKj2/OjNftUGJrXWLtsqH+6u31IwUeZEnL/Ui0m3xlluMHrO62mjB&#10;NAAA6AHU2MJpT3UZFqHKOTzeRY+CtV9fTc+j7L3kY05+pioriOsMbcUA/caBeknP+iSb2F4Zr3c4&#10;ddeMYIOYqVNNVHGwCA0AALqatqz4x5tnZ+R1iRPdFwQj7RO36YMzs6/ETtWaQ2XoXXXNBOgwkOj8&#10;7O4TE7LT5JaN+ZZBr295yEs6Sc8e98iIZGiDKit5mAAAAB7ypjsksYxbWNAlNXgrSY1ceq5rudrt&#10;7XbH1VynGhMPS+sjGVof902ADj49y42oXpfEPD2XL6vwKLqX0Ky9J7IsKgO0TVVxAAAAdJOakXL3&#10;a1M9Wh2opgjdZ1mE3Sa37YO3O3rbk7v8dFhaihqNp+IfATqk9PzgmGti3nBDQrNE5/Knu5RGqAkp&#10;0WumWGw4plPCAQAAfFPNdt2b3F2JOssiGCHqWjrc6zduz/aSOQekJL19x3Vz8jPjLkNbJUCrG06i&#10;84Njs2N7TbqPGFSN6uQFXET2C/pit9sKCgxfaSePDgAAwBfJMN2b3JU/XfH6jA0RKon+wHk1PWen&#10;9hqb4TNzSvyLuwxtiQAtN9nmY2dfnZkf83Z1qjCoseZqXwtVPxTmRnUGGV+EJkADAIBAuje5q/nI&#10;GaEOd+7tn+deGyBwqokfEgjfOFBPgA5MNQJU6XlCdlpsr8zG0p0eW1OnPeVlB2v0jBpFgAYAAGEk&#10;6VmyjfvOwsYaV/c5cSHa09hl++C3swIHTtXe7tndJyRGE6ADp2f5/PYdBbFtVyehWe467rMuo7pf&#10;0Od93EGABgAA4dV9Z6EEoXWLtm4s3Rmui3Bffpb0nJ3ay8ipJEO/fcd1m4+dtX6GjlmAVulZDrw6&#10;M39YWkoMbwJV9Fzz0dUMWjh3RFT3C/pSXMw/OQAAiITuaWfH8/vCUhLtau9SAD0z20TaHJ2ZKsnQ&#10;+hm6V0dHR6zS8zB7yvLJObFtV1e5slpeb+n3FTVf0KNjYheq5YV74wuJuaY2/Jly112GBg2WlNiW&#10;LOGxAAAAmCVByONN+HvfvS2UZcR3j116+dAldTg7tdeqSX3MnsPx5tbS8trRmf1i3pnNQgFapWcr&#10;3Cge9xi5r8x5baqXe8zWrdqwEgnN/jsuS5KeNcvcEMGASksNdamTiy4r4yEAAAAEoeYjp/vsi8Dr&#10;iX4t2NGmF0D/KDfpR3nBLJVaJy5aIkBb5OaQu8j6RVvde9XJvUTuK10a1TmdtlWrtPRsZA1YJ+l5&#10;3jxtSTgsMZoADQAAohKNJEO7V7ROe6o4iM1gh1wdS3a36V+umtTHYAG019BYuqV2WFqKBTN0VGug&#10;VXq+vzArtjeExwAeVUrfpc2zJOZnnrHNn2/bsMFcelanldi9eHF45pvY7fxLAwCASFONoiU0698p&#10;f9pzJLMRa7++pB8em9E76PRs6xyz8urMfFtnv+OeG6D19BzbZs/y0sp9BHz3Zi621auvROeQQrpT&#10;WzwO8UxsZjrZAQAAhGbaMq2Br76keGDtEY/5GP652m2fBpo+aJZadbVaho5SgLZIelZzUvTXUpKb&#10;5V5ytehZLTyvWGF61dkXObfQM7QREdrCCAAAepi86Q73ud+qWZnBSSuSniVDK/Zk2+2O8ORMydAD&#10;UpIslaGjEaBVCcvyKcNjm57XLdoqH+qw97KNsKwZd8/Q1SF0Jm9uNnS0tDT+4QEAQFioco5JjxSp&#10;L1saWyVDG5m04l6/cbsjnG3WHhs/dEJ2mnUydMQDtErPj40fFsNRKWpOiv6Hz8ize5ZtqPRcXR2R&#10;i5cMHbQIXSUAAAC/ZpVNdB+2EnDSyiFXh3zoXwYc323WnPxM62ToyAZoK6RntWVQ31XqZUhKRNOz&#10;CsGRLuQwPrMQAADAGI/UtOP5fX62FW5ymz44yt4rlO2D1s/QEQzQkp6f3H7MCulZL9zxeC11xYoV&#10;EV/oXbMm2F/A2IxuAjQAAIiAjDy7ZGj9fXs/2wo/cF6t35h7baTG5EmGlo9nd59IzAAt6Vl+t+WT&#10;c2KYnitXVv/upvXqdZJHNc9VW7dGY5+fBHSDUZgADQAALMZ955jXbYUfOLtsH5ySFcEl2gnZaTHP&#10;0MmRS8+PjR8awzHd7lMGVa86z4VnW2fxxooVUbpCktRLSsydxHgnaQI0AAAIH0nDh12X9zS6jdub&#10;PjJpZfrJl/anVZ+xVZ95fcYG92mFH7jVb0h6tidH9uqNzkxVGVrSZuIE6PWHz8QwPbc0tkp61rcM&#10;TnqkSP7A3o+6enWQC8PB3BPNt8YzWFhSXMz/OQAACN0hV8emusuf1F/WZ3F3kZFu+8fJWnx0tQ7a&#10;euz0L7+Q0CVBS468p/FqgI5c/Ub3DP3SnroHx2YnQoDefPSs/D4xTM960XPgSe5BlyZHR2WloaPR&#10;BBoAAITmA+flP9Re8p6bu2m3p5ycnS8fJzYc/vrvd55/dLz+o+zUXqPsvaJznVWdcNWZlugXDIc/&#10;QM8YPjBWf3vJzesXbVXpOSPPfu+7t3XptuEhiDHdUWawhINphQAAIFif1F9++ZDR6OxBMvQqZ7Nt&#10;x1mb48pIirB3rzOSoaMvOWH+/KrhhtoymDfd4aXbhodt26J6/cyuExvP95RwAAAA81zttn+tav/E&#10;bfh2EC46ukxzC+/8FMtKkABdubJanzLor+jZ3datUb2KZmPuxo2GjuZwsIMQAACYdcjVIenZffRJ&#10;6G53RHz7oEX0ToDfYcfz+1R6VgO6DaXnKE/4mz3bZrebOH5FhdH6jalTeQgAAACm1LV0LK1sC296&#10;FmceLNdH1xGgLU0fLKk6PfvbMhjDAL1ggbnjr1pl9JizZvEoAAAAjHO125Z/0a63bQ6Xvs7mlI+O&#10;vj5jg94JjQBtRS2NrZKe1R/JUTzo4a9K/G0Z9OCM4ssjSc+mqiy2bjW6/CxnSwsOAABgxtpjl8K+&#10;9iy+6+idkae93y7xTJ/FQYC2XHrWX+KMW1jwwOdzAmwZjBUJuAsXmji+JPtnnjF6ZJafAQCAGa52&#10;29qvL0XinEsmDZQ8plYzN5bu1DenEaCtorHGpTd7nlU28e7XrFoHbLfbysrM3KldtieeMNFcb/Zs&#10;HggAAIBxHzgvhb14Q3w7q3d2aq/UjBTJ0KqeVjV4UO3RCNCxp09gV0XPkx4psnR6Nr53UHJzaamJ&#10;4uypU+m/AQAATDnc3BGJs50y+GqkvPu1qWpxUzK03mKYAB3j9Kz+Eo7iQZKe86YHmyBN9cQIOj0b&#10;L1A2m57FvHk8CgAAAFPqWsJ/nqPsvW53dImU4xYWSE5LzUhxH9NBgI4N/XWM5Gb5q5jYMthdRPfe&#10;ORzm0nNFhW3xYnPpubiY+SkAAMCs7HBP7rMn2/7v0V6aP+tpTTL0iyNXq8pbAnQM0rOqpNFf04R0&#10;dpEL0HLOr7xi9PzVlsHSUtNdQcz2xQMAALDZ8tN6hfcMn7wxeZTd+3mqegH5rHo/JFKGjo8ArY9K&#10;CduWQbs9Ihm6pERLz0bqQ7Zu1aLz/PnayG6zpk5l+RkAAAThdkdSuIYFyvmsGN9nbIa/MKlvK1QZ&#10;OmHGrPTq6Oiw+FVUzZ7lDzDntamFc0eE7XxXr7atWBG2c5PQvHRpgLmATqdWrbFtm/bZeKuN7hck&#10;GZ3tgwAAICgfOC8/VxVqJw7JzY+OTspONbqeveP5fWry3d2vTTU69s7CrD6wXE/PoRY9dydhN4wB&#10;eskS7+m5ulr7qKzUQnNYpreYHcsCAADgpnPDX3LQGdqebPvbUckeuwYDmvRIkcQ5vT90vGdo665A&#10;tzS2yq0s6VkV0ERkTsozzwRTQeFLQYH2kZ1tq6vTsrLLFf6B4cXF5hpLAwAAeLOn8fLLh8yNJMxO&#10;7fWj3KQpWb2DLgLRm3LMKpto3U7E8Rug9WLzwrkj5rw2NVJTBiXmzp8fN38ru9321lsRb8AHAAB6&#10;Uoz+oO7yp/WX/UxXGZvRe2x6L8nNvjYLmtJY43rnng8l441bWGDdWXjxGKD19ByNW3bFCq0YOi6U&#10;lbF3EAAAREJdS4d8HHJ1NHcm6bRkrbtzWnKvsITm7klPMnTNR874zdCWC9B6eo7S2n4QE0xiYulS&#10;BncDAICEofa5xWmGtlYbu8Yal0rPclNGqTJGdc+weF3EggWkZwAAkEgk7E17qlgf9BFfV95CK9Cq&#10;rlwOhL/hRkAbNmgbCq2ppERr8QEAAJBwVICOYMeIxA7QKj3LDXfvu7dFOz1bOUNTuQEAABJazUfO&#10;d+75MCPPHkcZ2hIBWqXn2N9wlsrQRiazAAAAxD+rRME4CtDqJsub7ohguzrjqqu1PYVBjwkMl4IC&#10;LT0XFPAfBQAAegLV3s7WWcpr/Qwd4wCt0vPouSMstAFT0vMTT2iDA2NlwQLbwoX8IwEAgB5FtWKL&#10;iwwdywCt0vO4hQWzyiZa7obZsEFrER3lpejiYm3hmUndAACgp2bojaU76yoaLJ6hYxagVXqW6Gzd&#10;YeiSnlevtq1ZE40YLdF5wQLmpAAAAKxbtLX2I2fMGktYNkAfWHtk/aKtlk7PHjF640Zt7nfYORza&#10;NsF581h1BgAA0G0s3Vm5sjoGrY0tG6Dl5pAbxbK3iE9bt9q2bdM+h74gXVxsGzdOi85sEwQAAIi3&#10;xBjtAB2v6dlddbW2xfDQIe2AwRngkpgdDtuoUVpipk4DAAAgnnNjVAO03Ao7Xtg357WpcZyeu3O5&#10;/MVo4jIAAECwaj5yrl+01Wr10NEL0Co9x9ecRgAAAMSWs6LhnXs+tFSG7k16BgAAgGVJbpb0LBla&#10;knQPCtCSnitXVZOeAQAAEHSG/nPpTotk6IiXcBxYe6Rq3RELDRoEAABAHGppbH3nng+/WzYx5rUc&#10;kV2BllcJteVO0jMAAABClJqRYpF16AiuQMvvVrmq2opjugEAABCf1Dq0JOkY1gZHKkBLeq5ae2Ta&#10;Mpq4AQAAIMwZunJl9biFBbHK0BEJ0JKeG2tchXNH8AcGAABAJOx4fl+sMnT4a6BJzwAAAIi0SY8U&#10;Va6sbmlsjf5Fh38FWtJzRp6dPyoAAAAiLSbJM6qjvAEAAIB415ubAAAAACBAAwAAAARoAAAAgAAN&#10;AAAAEKABAAAAAjQAAABAgOYmAAAAAAjQAAAAAAEaAAAAIEADAAAABGgAAACAAA0AAAAQoLkJAAAA&#10;AAI0AAAAQIAGAAAACNAAAAAAARoAAAAgQAMAAAAEaG4CAAAAgAANAAAAEKABAAAAAjQAAABAgAYA&#10;AAAI0AAAAAABmpsAAAAAIEADAAAABGgAAACAAA0AAAAQoAEAAAACNAAAAECA5iYAAAAACNAAAAAA&#10;ARoAAAAgQAMAAAAEaAAAAIAADQAAABCguQkAAAAAAjQAAABAgAYAAAAI0AAAAAABGgAAACBAAwAA&#10;AARobgIAAACAAA0AAAAQoAEAAAACNAAAAECABgAAAAjQAAAAAAGamwAAAAAgQAMAAAAEaAAAAIAA&#10;DQAAABCgAQAAAAI0AAAAQIDmJgAAAAAI0AAAAAABGgAAACBAAwAAAARoAAAAgAANAAAAEKC5CQAA&#10;AAACNAAAAECABgAAAAjQAAAAAAEaAAAAIEADAAAABGhuAgAAAIAADQAAABCgAQAAAAI0AAAAQIAG&#10;AAAACNAAAAAAAZqbAAAAACBAAwAAAARoAAAAgAANAAAAEKABAAAAAjQAAABAgOYmAAAAAAjQAAAA&#10;AAEaAAAAIEADAAAABGgAAACAAA0AAAAQoLkJAAAAAAI0AAAAQIAGAAAAYi2ZmwAAAADu2traXC7X&#10;hQsXLl26pL7Tp0+f/v372+323r1ZfrX16ujo4FYAAACAOH/+/OnTpyU6qy/79u0ribm9vV0itfrO&#10;wIEDr7nmmhBjtFzKsWPH5MD1119v/FSnO/Xr12/48OGxvZVYgQYAAMDVhKpSsr2T/qPLly+7XK6m&#10;pqazZ8/KAYfD4f7TnoYADQAAAJvT6ZRw3LdvXwnH8tnjp7179x7YSdKzHPP48eNyNPmSAA0AAICe&#10;6PTp0yo9Dx8+XJVnqCVnocqgU1NT09LSVBm0HOfo0aMSo5OTk+U7BGgAAAD0LKru2T09X7x48fjx&#10;43rds7hw4cKZM2cGDhyo1qdVhq6rq8vNzQ1YD622JEoit3VuRvRT+yGXK8fUv5Rjdl8L93r91YGo&#10;pXkCNAAAQI+m6p4lGetrzxKOVd7t16+fpFI53NTUJJ/Pnj0rCXjw4MGSa+XzqVOnJFXLAT9nro7j&#10;/h25lO4nURcqAdrjiqnI7uf8VeWJuv5Ru8UI0AAAAD2XZNYLFy5ITtXXek+ePKnS85AhQzIzM9U3&#10;JfIePnxYZWgVf+VHjY2N+pe+orlKzxK7VcH0+fPn5eIkVXscU0/PcjQ5shyQc25ra5PPkuC9Flu7&#10;Z+4oF2QToAEAAHouVTKhl1WoiGzrbGCnp2db57KxfCmBWEKtHEetVcupJB9LhPVaaCHHVGvbcjR9&#10;eVvStpy/0+n0CPEqB+fk5OhlGHJxtbW1bZ38pGc52+i3BCFAAwAA9FyqgFgPoC0tLepA9wVdSbT9&#10;+vVz/05aWpoEaDkHrwFar2YeMmSIe520nHNTU5PealpR5+xexCwnSU5ODpiehw8fbqROmgANAACA&#10;sHGPxXoVstdOdh679FJTU1Wc9Xq2KiLL+aiSDHfp6enuAVrtSnTP9KoHiEfI9kjPKtNHPz0ToAEA&#10;ANAlnho/sv/+G6r/Xff0rAXQZM8I2tbW1tjYKNHZYx9hd+5HUI1BvF5ERDHNHAAAgNAcDK/1FcGd&#10;T21trV5OnZmZOXjw4JycHI+KEZ0cR36qrrlHOXV0sAINAADQcyUlJV24cEHfF6hXRLS3t3scU7WL&#10;tnW2vFCLvmox2NcCsHxfztlryPY4czlbdQU8CprVxXU/W9WvWkK2HEE1qHbf7xgFrEADAAD0XGqV&#10;t/sskqamJo9jqrQqoVlPzGqboK91YnVWcnz9zHUeZ65Cdnp6ukdBc/cQb+ss/9Abeqjjq94gBGgA&#10;AABEg+q/oc86kWyq+m9IVlb97BQ5rLb0uTe8kwDtdY+gfs4q6Z46dco94MqXXncHqr2D+pk7nc6A&#10;sVgNT4l+IQclHAAAAD2XGnEi+VjSsArH11xzjZq8LalUgrWEYDmsqjXchwiqugs/tROqQ/Px48fl&#10;tF999ZWcuVyWnHP3WNy/f3+1tl1bWytHkyO4h2kV7r2Oa1EDEaNfyMEKNAAAQI8mGVTCrsRlPSXr&#10;tchqTqH6vmo2p48JlMDar18///P/JA0PGzZMnUSis5xEwrF8OWTIEPej6R2m5adyHBXf5Zv6AnP3&#10;IhD3Kx/9Qo5eHR0d3G8AAAB6MjUd0GMbnwRZvWecBFy9PFo/cm5ursEWcpKAVUFzcnKyRzNpnVyW&#10;mjsoVyA1NVWVf6gSajlJTPo9E6ABAAAQOEMPHjzYVy3E5cuXT58+reo6YjICkAANAAAAC3G5XJKh&#10;JSX36dPHbrenpaWpleC2traLFy+6OslP+/Xrp3eyI0ADAACgR5N8fKaT1+kqasqJ/7pnAjQAAAB6&#10;IjVVW4/Rffr06devX09edSZAAwAAAEGijR0AAABAgAYAAAAI0AAAAAABGgAAACBAAwAAAARoAAAA&#10;AARoAAAAgAANAAAAEKABAAAAAjQAAABAgAYAAAAI0AAAAAAI0AAAAAABGgAAACBAAwAAAARoAAAA&#10;gAANAAAAEKABAAAAEKABAAAAAjQAAABAgAYAAAAI0AAAAAABGgAAACBAAwAAACBAAwAAAARoAAAA&#10;IDL+fwEGAJRYopoagK4uAAAAAElFTkSuQmCCUEsBAi0AFAAGAAgAAAAhALGCZ7YKAQAAEwIAABMA&#10;AAAAAAAAAAAAAAAAAAAAAFtDb250ZW50X1R5cGVzXS54bWxQSwECLQAUAAYACAAAACEAOP0h/9YA&#10;AACUAQAACwAAAAAAAAAAAAAAAAA7AQAAX3JlbHMvLnJlbHNQSwECLQAUAAYACAAAACEA/NVjva4E&#10;AAABCwAADgAAAAAAAAAAAAAAAAA6AgAAZHJzL2Uyb0RvYy54bWxQSwECLQAUAAYACAAAACEA81WR&#10;wuYAAADOAQAAGQAAAAAAAAAAAAAAAAAUBwAAZHJzL19yZWxzL2Uyb0RvYy54bWwucmVsc1BLAQIt&#10;ABQABgAIAAAAIQDXU3aW4QAAAAoBAAAPAAAAAAAAAAAAAAAAADEIAABkcnMvZG93bnJldi54bWxQ&#10;SwECLQAKAAAAAAAAACEAOhssI0K1AABCtQAAFAAAAAAAAAAAAAAAAAA/CQAAZHJzL21lZGlhL2lt&#10;YWdlMS5wbmdQSwUGAAAAAAYABgB8AQAAs74AAAAA&#10;">
                <v:shape id="Picture 48" o:spid="_x0000_s1042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OwAAAANsAAAAPAAAAZHJzL2Rvd25yZXYueG1sRI9Li8JA&#10;EITvC/6HoQVv60QR0egoPsHjGsVzk+k8SKYnZMYY/72zsLDHoqq+otbb3tSio9aVlhVMxhEI4tTq&#10;knMF99v5ewHCeWSNtWVS8CYH283ga42xti++Upf4XAQIuxgVFN43sZQuLcigG9uGOHiZbQ36INtc&#10;6hZfAW5qOY2iuTRYclgosKFDQWmVPI2Csovw50E3dzrukyrLkt1SV7lSo2G/W4Hw1Pv/8F/7ohXM&#10;lvD7JfwAufkAAAD//wMAUEsBAi0AFAAGAAgAAAAhANvh9svuAAAAhQEAABMAAAAAAAAAAAAAAAAA&#10;AAAAAFtDb250ZW50X1R5cGVzXS54bWxQSwECLQAUAAYACAAAACEAWvQsW78AAAAVAQAACwAAAAAA&#10;AAAAAAAAAAAfAQAAX3JlbHMvLnJlbHNQSwECLQAUAAYACAAAACEAwgc3zsAAAADbAAAADwAAAAAA&#10;AAAAAAAAAAAHAgAAZHJzL2Rvd25yZXYueG1sUEsFBgAAAAADAAMAtwAAAPQCAAAAAA==&#10;">
                  <v:imagedata r:id="rId9" r:href="rId26" croptop="10499f" cropbottom="10498f"/>
                </v:shape>
                <v:shape id="WordArt 49" o:spid="_x0000_s1043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FB732F" w:rsidRDefault="00FB732F" w:rsidP="00FB73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B732F">
                          <w:rPr>
                            <w:rFonts w:ascii="Comic Sans MS" w:hAnsi="Comic Sans MS"/>
                            <w:b/>
                            <w:bCs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>4e ANNÉE DU PRIMAIRE</w:t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220345</wp:posOffset>
            </wp:positionV>
            <wp:extent cx="294640" cy="294640"/>
            <wp:effectExtent l="0" t="0" r="0" b="0"/>
            <wp:wrapNone/>
            <wp:docPr id="47" name="Image 47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</w:r>
      <w:r w:rsidRPr="00FB732F">
        <w:rPr>
          <w:rFonts w:ascii="Calibri Light" w:eastAsia="Times New Roman" w:hAnsi="Calibri Light"/>
          <w:color w:val="374C80"/>
          <w:sz w:val="28"/>
          <w:szCs w:val="28"/>
          <w:lang w:val="fr-FR" w:eastAsia="fr-FR"/>
        </w:rPr>
        <w:tab/>
        <w:t xml:space="preserve">                                                                            Semaine du 6 avril 2020</w:t>
      </w:r>
      <w:r w:rsidRPr="00FB732F">
        <w:rPr>
          <w:rFonts w:ascii="Arial Rounded MT Bold" w:eastAsia="MS Mincho" w:hAnsi="Arial Rounded MT Bold" w:cs="Arial"/>
          <w:noProof/>
          <w:color w:val="A6A6A6"/>
          <w:sz w:val="26"/>
          <w:szCs w:val="26"/>
          <w:lang w:val="fr-FR" w:eastAsia="fr-CA"/>
        </w:rPr>
        <w:t xml:space="preserve">      </w:t>
      </w:r>
    </w:p>
    <w:p w:rsidR="00FB732F" w:rsidRPr="00FB732F" w:rsidRDefault="00FB732F" w:rsidP="00FB732F">
      <w:pPr>
        <w:spacing w:before="480" w:after="720" w:line="240" w:lineRule="auto"/>
        <w:jc w:val="right"/>
        <w:rPr>
          <w:rFonts w:ascii="Arial Rounded MT Bold" w:eastAsia="MS Mincho" w:hAnsi="Arial Rounded MT Bold" w:cs="Arial"/>
          <w:noProof/>
          <w:color w:val="A6A6A6"/>
          <w:lang w:val="fr-FR" w:eastAsia="fr-CA"/>
        </w:rPr>
      </w:pP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>MUSIQUE</w:t>
      </w:r>
      <w:r w:rsidRPr="00FB732F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• 4e année du primaire</w:t>
      </w:r>
    </w:p>
    <w:p w:rsidR="00FB732F" w:rsidRPr="00FB732F" w:rsidRDefault="00FB732F" w:rsidP="00FB732F">
      <w:pPr>
        <w:spacing w:after="0" w:line="240" w:lineRule="auto"/>
        <w:rPr>
          <w:rFonts w:ascii="Arial Rounded MT Bold" w:eastAsia="Times New Roman" w:hAnsi="Arial Rounded MT Bold" w:cs="Arial"/>
          <w:b/>
          <w:color w:val="0070C0"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t>Chanson le lavage des mains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Consignes à l’élève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Écoute la chanson à l’aveugle (sans regarder la vidéo).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Porte un jugement sur l’œuvre musicale en répondant aux questions oralement ou par écrit (annexe).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Essaie d’utiliser les bons mots du langage musical.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Discute de tes opinions avec tes parents.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Matériel requis</w:t>
      </w:r>
    </w:p>
    <w:p w:rsidR="00FB732F" w:rsidRPr="00FB732F" w:rsidRDefault="00FB732F" w:rsidP="00FB732F">
      <w:pPr>
        <w:spacing w:after="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Chanson accessible en cliquant sur ce lien :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b/>
          <w:lang w:val="fr-FR" w:eastAsia="fr-FR"/>
        </w:rPr>
        <w:t>(Appuyer sur la touche Ctrl et cliquer sur le lien en même temps)</w:t>
      </w:r>
      <w:r w:rsidRPr="00FB732F">
        <w:rPr>
          <w:rFonts w:ascii="Arial" w:eastAsia="MS Mincho" w:hAnsi="Arial"/>
          <w:lang w:val="fr-FR" w:eastAsia="fr-FR"/>
        </w:rPr>
        <w:t xml:space="preserve"> : 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hyperlink r:id="rId27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https://www.youtube.com/watch?v=LtSz1IQGSas&amp;feature=youtu.be&amp;fbclid=IwAR0PD0l5jlT5UQLy7-2k31mRNA5MzCfwZAc-vGvFBfAslkmLYMTPr55XDcg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FB732F" w:rsidRPr="00FB732F" w:rsidTr="00B311C1">
        <w:trPr>
          <w:trHeight w:val="3812"/>
        </w:trPr>
        <w:tc>
          <w:tcPr>
            <w:tcW w:w="9803" w:type="dxa"/>
            <w:shd w:val="clear" w:color="auto" w:fill="DAEEF3"/>
          </w:tcPr>
          <w:p w:rsidR="00FB732F" w:rsidRPr="00FB732F" w:rsidRDefault="00FB732F" w:rsidP="00FB732F">
            <w:pPr>
              <w:spacing w:line="240" w:lineRule="auto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</w:pPr>
            <w:r w:rsidRPr="00FB732F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  <w:t>Information aux parents</w:t>
            </w:r>
          </w:p>
          <w:p w:rsidR="00FB732F" w:rsidRPr="00FB732F" w:rsidRDefault="00FB732F" w:rsidP="00FB732F">
            <w:pPr>
              <w:spacing w:before="300" w:after="100" w:line="240" w:lineRule="auto"/>
              <w:ind w:left="227" w:right="757"/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</w:pPr>
            <w:r w:rsidRPr="00FB732F"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  <w:t>À propos de l’activité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Votre enfant s’exercera à : 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Reconnaître certains éléments propres à la musique;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Développer son jugement critique;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Utiliser le vocabulaire de la musique.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Vous pourriez :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Vérifier la compréhension des consignes de l’activité;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Jouer le jeu du critique avec votre enfant!</w:t>
            </w:r>
          </w:p>
        </w:tc>
      </w:tr>
    </w:tbl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30"/>
          <w:szCs w:val="30"/>
          <w:lang w:eastAsia="fr-C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752475</wp:posOffset>
            </wp:positionV>
            <wp:extent cx="295275" cy="226695"/>
            <wp:effectExtent l="0" t="0" r="9525" b="1905"/>
            <wp:wrapNone/>
            <wp:docPr id="46" name="Image 46" descr="Résultats de recherche d'images pour « notes de musique coeu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ésultats de recherche d'images pour « notes de musique coeur »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1" b="1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  <w:t>RAPPEL : Les activités proposées sont facultatives et ne seront pas évaluées.  Il s’agit de suggestions d’activités pour faire réviser et consolider les apprentissages de votre enfant.</w:t>
      </w: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lastRenderedPageBreak/>
        <w:t>Annexe : Chanson le lavage des mains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Proposition d’activité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spacing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chanson « SE LAVER LES MAINS AU SAVON (OFFICIAL UNICEF) » en répondant aux questions.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premières impressions en écoutant la chanson sans regarder la vidéo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le tempo de la chanson est lent, modéré ou rapide?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Quelles voix chantées as-tu entendues (hommes, femmes, enfants)?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Quel instrument de percussion as-tu entendu?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As-tu entendu de la percussion corporelle (taper du pied, claquer des doigts, frapper des mains, etc.)?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Comment as-tu aimé la chanson?  Explique pourquoi en donnant des détails (impressions, sentiments et émotions ressentis).  Utilise les termes du langage musical appris (tempo, nom des instruments, refrain, etc.).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Suite de l’activité proposée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 :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Si tu le désires, réécoute la chanson en regardant la vidéo cette fois-ci.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Mes impressions après avoir regardé la vidéo de la chanson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Est-ce que tes réponses aux questions ont changé? Si oui, explique pourquoi?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330835</wp:posOffset>
                </wp:positionV>
                <wp:extent cx="4333875" cy="1952625"/>
                <wp:effectExtent l="0" t="0" r="0" b="1905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Default="00FB732F" w:rsidP="00FB732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apprends une partie de la chanson et amuse-toi à la chanter.  Tu peux même t’accompagner en jouant le rythme sur un sceau ou une casserole en guise de tam-tam. Si tes parents sont d’accord, tu peux leur demander de te prendre en photo et de me l’envoyer par courriel. Amuse-toi bien!</w:t>
                            </w:r>
                          </w:p>
                          <w:p w:rsidR="00FB732F" w:rsidRPr="00AF61CF" w:rsidRDefault="00FB732F" w:rsidP="00FB732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732F" w:rsidRPr="007135C1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Andréane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" o:spid="_x0000_s1044" type="#_x0000_t202" style="position:absolute;margin-left:200.25pt;margin-top:26.05pt;width:341.25pt;height:15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4exgIAAMkFAAAOAAAAZHJzL2Uyb0RvYy54bWysVMlu2zAQvRfoPxC8K1pM25IQOUgsqyiQ&#10;LkDaS2+0RFlEJVIlactJ0X/vkPKW5FIE1UEgOcM3b2Ye5/pm37Vox5TmUmQ4vAowYqKUFRebDH//&#10;VngxRtpQUdFWCpbhR6bxzeL9u+uhT1kkG9lWTCEAETod+gw3xvSp7+uyYR3VV7JnAoy1VB01sFUb&#10;v1J0APSu9aMgmPmDVFWvZMm0htN8NOKFw69rVpovda2ZQW2GgZtxf+X+a/v3F9c03SjaN7w80KBv&#10;YNFRLiDoCSqnhqKt4q+gOl4qqWVtrkrZ+bKueclcDpBNGLzI5qGhPXO5QHF0fyqT/n+w5efdV4V4&#10;lWEyxUjQDnr0AzqFKoYM2xuG4ByKNPQ6Bd+HHrzN/k7uodkuYd3fy/KnRkIuGyo27FYpOTSMVkAy&#10;tDf9i6sjjrYg6+GTrCAY3RrpgPa16mwFoSYI0KFZj6cGARFUwiGZTCbxHIiWYAuTaTSLHDufpsfr&#10;vdLmA5MdsosMK1CAg6e7e20sHZoeXWw0IQvetk4FrXh2AI7jCQSHq9Zmabim/k6CZBWvYuKRaLby&#10;SJDn3m2xJN6sCOfTfJIvl3n4x8YNSdrwqmLChjkKLCT/1sCD1EdpnCSmZcsrC2cpabVZL1uFdhQE&#10;XrjPFR0sZzf/OQ1XBMjlRUphRIK7KPGKWTz3SEGmXjIPYi8Ik7tkFpCE5MXzlO456GR8uhDgrSmh&#10;IcPQyemopjPpF7kF7nudG007bmCEtLzLcHxyoqnV4EpUrrWG8nZcX5TC0j+XAtp9bLRTrBXpKFez&#10;X+/dCwnduLByXsvqETSsJCgMhArzDxaNVE8YDTBLMqx/baliGLUfBbyDJCTEDh+3IdN5BBt1aVlf&#10;WqgoASrDBqNxuTTjwNr2im8aiDS+PCFv4e3U3Kn6zOrw4mBeuOQOs80OpMu98zpP4MVfAAAA//8D&#10;AFBLAwQUAAYACAAAACEA0TG1BN8AAAALAQAADwAAAGRycy9kb3ducmV2LnhtbEyPy27CMBBF95X4&#10;B2sqdVdsHkEQMkGoVbetCrQSOxMPSdR4HMWGpH9fsyrL0Rzde262GWwjrtT52jHCZKxAEBfO1Fwi&#10;HPZvz0sQPmg2unFMCL/kYZOPHjKdGtfzJ113oRQxhH2qEaoQ2lRKX1RktR+7ljj+zq6zOsSzK6Xp&#10;dB/DbSOnSi2k1TXHhkq39FJR8bO7WISv9/Pxe64+ylebtL0blGS7kohPj8N2DSLQEP5huOlHdcij&#10;08ld2HjRIMyVSiKKkEwnIG6AWs7iuhPCLFktQOaZvN+Q/wEAAP//AwBQSwECLQAUAAYACAAAACEA&#10;toM4kv4AAADhAQAAEwAAAAAAAAAAAAAAAAAAAAAAW0NvbnRlbnRfVHlwZXNdLnhtbFBLAQItABQA&#10;BgAIAAAAIQA4/SH/1gAAAJQBAAALAAAAAAAAAAAAAAAAAC8BAABfcmVscy8ucmVsc1BLAQItABQA&#10;BgAIAAAAIQBoUE4exgIAAMkFAAAOAAAAAAAAAAAAAAAAAC4CAABkcnMvZTJvRG9jLnhtbFBLAQIt&#10;ABQABgAIAAAAIQDRMbUE3wAAAAsBAAAPAAAAAAAAAAAAAAAAACAFAABkcnMvZG93bnJldi54bWxQ&#10;SwUGAAAAAAQABADzAAAALAYAAAAA&#10;" filled="f" stroked="f">
                <v:textbox>
                  <w:txbxContent>
                    <w:p w:rsidR="00FB732F" w:rsidRDefault="00FB732F" w:rsidP="00FB732F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apprends une partie de la chanson et amuse-toi à la chanter.  Tu peux même t’accompagner en jouant le rythme sur un sceau ou une casserole en guise de tam-tam. Si tes parents sont d’accord, tu peux leur demander de te prendre en photo et de me l’envoyer par courriel. Amuse-toi bien!</w:t>
                      </w:r>
                    </w:p>
                    <w:p w:rsidR="00FB732F" w:rsidRPr="00AF61CF" w:rsidRDefault="00FB732F" w:rsidP="00FB732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B732F" w:rsidRPr="007135C1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Andréane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7620" r="9525" b="1143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96A44" id="Rectangle 44" o:spid="_x0000_s1026" style="position:absolute;margin-left:0;margin-top:9.55pt;width:541.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iNngIAAMIFAAAOAAAAZHJzL2Uyb0RvYy54bWysVF1v0zAUfUfiP1h+Z0m6tE2jpVPZVoQ0&#10;YGIgnl3HSSwc29hu0/Hrubbb0rHwgshDZPt++Nxzj+/V9b4XaMeM5UpWOLtIMWKSqprLtsJfv6zf&#10;FBhZR2RNhJKswk/M4uvl61dXgy7ZRHVK1MwgSCJtOegKd87pMkks7VhP7IXSTIKxUaYnDramTWpD&#10;Bsjei2SSprNkUKbWRlFmLZzeRiNehvxNw6j71DSWOSQqDNhc+Jvw3/h/srwiZWuI7jg9wCD/gKIn&#10;XMKlp1S3xBG0NfxFqp5To6xq3AVVfaKahlMWaoBqsvSPah47olmoBcix+kST/X9p6cfdg0G8rnCe&#10;YyRJDz36DKwR2QqG4AwIGrQtwe9RPxhfotX3in63SKqbDtzYyhg1dIzUACvz/smzAL+xEIo2wwdV&#10;Q3qydSpwtW9M7xMCC2gfWvJ0agnbO0ThcFbM5+kUOkfBtphOYOlvIOUxWBvr3jHVI7+osAHsITnZ&#10;3VsXXY8uh/7Uay4EMsp9464LFHvcwWghJi6QVlBOGo6taTc3wqAdARGtZunl6u0BRGvPvTMQ5EjE&#10;XZHNZ7PRiMl8POLucp3NRyPyYjRiDR/cHet9jmqWLxaLl3Vkq+I2L0Yj5sVoRFpki/VfKgdQY6W/&#10;IAsa1x5JFlwi0E+Fp3kMR5YSwUCKUUXhMYVmeZKFRENUQKxFCX6yPWtQyHWkwp679dzBrBG8r7Bn&#10;MfJFSi/dO1kDd6R0hIu4BqRCHrTs5RufwUbVTyBlEE/QKww+WHTK/MRogCFSYftjSwzDSLyXoJ9F&#10;lud+6oRNPp1PYGPOLZtzC5EUUlXYYeDFL29cnFRbbXjbwU1RplKt4Ak1PMjbP6+I6gAWBkV4IIeh&#10;5ifR+T54/R69y18AAAD//wMAUEsDBBQABgAIAAAAIQDWulx53QAAAAcBAAAPAAAAZHJzL2Rvd25y&#10;ZXYueG1sTI/BTsMwEETvSPyDtUjcqBOKoIQ4FQT1wLGFInFz4yWJGq+D7TaGr2d7guPMrGbelstk&#10;B3FEH3pHCvJZBgKpcaanVsHb6+pqASJETUYPjlDBNwZYVudnpS6Mm2iNx01sBZdQKLSCLsaxkDI0&#10;HVodZm5E4uzTeasjS99K4/XE5XaQ11l2K63uiRc6PWLdYbPfHKyC9HVXp/eP/Xbd+unlp863z/pp&#10;pdTlRXp8ABExxb9jOOEzOlTMtHMHMkEMCviRyO59DuKUZos5OzsF85scZFXK//zVLwAAAP//AwBQ&#10;SwECLQAUAAYACAAAACEAtoM4kv4AAADhAQAAEwAAAAAAAAAAAAAAAAAAAAAAW0NvbnRlbnRfVHlw&#10;ZXNdLnhtbFBLAQItABQABgAIAAAAIQA4/SH/1gAAAJQBAAALAAAAAAAAAAAAAAAAAC8BAABfcmVs&#10;cy8ucmVsc1BLAQItABQABgAIAAAAIQDN8JiNngIAAMIFAAAOAAAAAAAAAAAAAAAAAC4CAABkcnMv&#10;ZTJvRG9jLnhtbFBLAQItABQABgAIAAAAIQDWulx53QAAAAcBAAAPAAAAAAAAAAAAAAAAAPgEAABk&#10;cnMvZG93bnJldi54bWxQSwUGAAAAAAQABADzAAAAAgYAAAAA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FB732F" w:rsidRPr="00FB732F" w:rsidRDefault="00FB732F" w:rsidP="00FB732F">
      <w:pPr>
        <w:spacing w:line="240" w:lineRule="auto"/>
        <w:ind w:left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2457450" cy="1343025"/>
            <wp:effectExtent l="0" t="0" r="0" b="9525"/>
            <wp:wrapNone/>
            <wp:docPr id="43" name="Image 43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45720</wp:posOffset>
                </wp:positionV>
                <wp:extent cx="1019175" cy="54737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Pr="007135C1" w:rsidRDefault="00FB732F" w:rsidP="00FB73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" o:spid="_x0000_s1045" type="#_x0000_t202" style="position:absolute;margin-left:57.75pt;margin-top:3.6pt;width:80.25pt;height:4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ArwwIAAMgFAAAOAAAAZHJzL2Uyb0RvYy54bWysVMlu2zAQvRfoPxC8K1pKLxIiB4llFQXS&#10;BUh76Y0WKYuoRKokbTkt+u8dUt6SXIqgOggkZ/jmzczjXN/suxbtuDZCyRzHVxFGXFaKCbnJ8bev&#10;ZTDHyFgqGW2V5Dl+5AbfLN6+uR76jCeqUS3jGgGINNnQ57ixts/C0FQN76i5Uj2XYKyV7qiFrd6E&#10;TNMB0Ls2TKJoGg5Ks16rihsDp8VoxAuPX9e8sp/r2nCL2hwDN+v/2v/X7h8urmm20bRvRHWgQV/B&#10;oqNCQtATVEEtRVstXkB1otLKqNpeVaoLVV2LivscIJs4epbNQ0N77nOB4pj+VCbz/2CrT7svGgmW&#10;Y5JgJGkHPfoOnUKMI8v3liM4hyINvcnA96EHb7u/U3totk/Y9Peq+mGQVMuGyg2/1VoNDacMSMbu&#10;ZnhxdcQxDmQ9fFQMgtGtVR5oX+vOVRBqggAdmvV4ahAQQZULGcVpPJtgVIFtQmbvZr6DIc2Ot3tt&#10;7HuuOuQWOdYgAI9Od/fGOjY0O7q4YFKVom29CFr55AAcxxOIDVedzbHwPf2dRulqvpqTgCTTVUCi&#10;oghuyyUJpiWwK94Vy2UR/3FxY5I1gjEuXZijvmLyb/07KH1UxklhRrWCOThHyejNetlqtKOg79J/&#10;vuZgObuFT2n4IkAuz1KKExLdJWlQTuezgJRkEqSzaB5Axe/SaURSUpRPU7oXIJPx5UKA16aEhhyn&#10;k2QyiulM+llukf9e5kazTliYIK3ocjw/OdHMSXAlmW+tpaId1xelcPTPpYB2HxvtBes0OqrV7td7&#10;/0BiL2en5rVijyBhrUBhoFMYf7BolP6F0QCjJMfm55ZqjlH7QcIzSGNC3OzxGzKZJbDRl5b1pYXK&#10;CqBybDEal0s7zqttr8WmgUjjw5PqFp5OLbyqz6wODw7GhU/uMNrcPLrce6/zAF78BQAA//8DAFBL&#10;AwQUAAYACAAAACEAtXx8LtwAAAAIAQAADwAAAGRycy9kb3ducmV2LnhtbEyPzU7DMBCE70i8g7VI&#10;3Kjd0LQ0xKkQiCuI/knc3HibRMTrKHab8PbdnuA4mtHMN/lqdK04Yx8aTxqmEwUCqfS2oUrDdvP+&#10;8AQiREPWtJ5Qwy8GWBW3N7nJrB/oC8/rWAkuoZAZDXWMXSZlKGt0Jkx8h8Te0ffORJZ9JW1vBi53&#10;rUyUmktnGuKF2nT4WmP5sz45DbuP4/d+pj6rN5d2gx+VJLeUWt/fjS/PICKO8S8MV3xGh4KZDv5E&#10;NoiW9TRNOaphkYBgP1nM+dtBw/JxBrLI5f8DxQUAAP//AwBQSwECLQAUAAYACAAAACEAtoM4kv4A&#10;AADhAQAAEwAAAAAAAAAAAAAAAAAAAAAAW0NvbnRlbnRfVHlwZXNdLnhtbFBLAQItABQABgAIAAAA&#10;IQA4/SH/1gAAAJQBAAALAAAAAAAAAAAAAAAAAC8BAABfcmVscy8ucmVsc1BLAQItABQABgAIAAAA&#10;IQBFGCArwwIAAMgFAAAOAAAAAAAAAAAAAAAAAC4CAABkcnMvZTJvRG9jLnhtbFBLAQItABQABgAI&#10;AAAAIQC1fHwu3AAAAAgBAAAPAAAAAAAAAAAAAAAAAB0FAABkcnMvZG93bnJldi54bWxQSwUGAAAA&#10;AAQABADzAAAAJgYAAAAA&#10;" filled="f" stroked="f">
                <v:textbox>
                  <w:txbxContent>
                    <w:p w:rsidR="00FB732F" w:rsidRPr="007135C1" w:rsidRDefault="00FB732F" w:rsidP="00FB732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41" name="Image 41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83820</wp:posOffset>
            </wp:positionV>
            <wp:extent cx="294640" cy="294640"/>
            <wp:effectExtent l="0" t="0" r="0" b="0"/>
            <wp:wrapNone/>
            <wp:docPr id="40" name="Image 40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4"/>
          <w:szCs w:val="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538480</wp:posOffset>
                </wp:positionV>
                <wp:extent cx="6877050" cy="95250"/>
                <wp:effectExtent l="9525" t="7620" r="952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BA77" id="Rectangle 39" o:spid="_x0000_s1026" style="position:absolute;margin-left:0;margin-top:42.4pt;width:541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bEngIAAMIFAAAOAAAAZHJzL2Uyb0RvYy54bWysVF1v0zAUfUfiP1h+Z0m6tPnQ0qlsK0Ia&#10;MDEQz67jJBaOHWy36fj1XNtt6Vh4QeQhsn0/fO65x/fqet8LtGPacCUrnFzEGDFJVc1lW+GvX9Zv&#10;coyMJbImQklW4Sdm8PXy9aurcSjZTHVK1EwjSCJNOQ4V7qwdyigytGM9MRdqYBKMjdI9sbDVbVRr&#10;MkL2XkSzOF5Eo9L1oBVlxsDpbTDipc/fNIzaT01jmEWiwoDN+r/2/437R8srUraaDB2nBxjkH1D0&#10;hEu49JTqlliCtpq/SNVzqpVRjb2gqo9U03DKfA1QTRL/Uc1jRwbmawFyzHCiyfy/tPTj7kEjXlf4&#10;ssBIkh569BlYI7IVDMEZEDQOpgS/x+FBuxLNcK/od4OkuunAja20VmPHSA2wEucfPQtwGwOhaDN+&#10;UDWkJ1urPFf7RvcuIbCA9r4lT6eWsL1FFA4XeZbFc+gcBVsxn8HS3UDKY/CgjX3HVI/cosIasPvk&#10;ZHdvbHA9uhz6U6+5EEgr+43bzlPscHujgZiwQIOCcmJ/bHS7uREa7QiIaLWIL1dvDyBac+6dgCAn&#10;Iu7yJFssJiNm2XTE3eU6ySYj0nwyYg0f3B3qfY5qkRZF8bKOZJXfpvlkRJZPRsR5Uqz/UjmAmir9&#10;BVnQuPZIsuASgX4qPE9DODKUCAZSDCryj8k3y5EsJBqDAkItSvCT7VmDfK4jFebcrecWZo3gfYUd&#10;i4EvUjrp3skauCOlJVyENSAV8qBlJ9/wDDaqfgIpg3i8XmHwwaJT+idGIwyRCpsfW6IZRuK9BP0U&#10;SZq6qeM36TybwUafWzbnFiIppKqwxcCLW97YMKm2g+ZtBzcFmUq1gifUcC9v97wCqgNYGBT+gRyG&#10;mptE53vv9Xv0Ln8BAAD//wMAUEsDBBQABgAIAAAAIQDRNSW63QAAAAcBAAAPAAAAZHJzL2Rvd25y&#10;ZXYueG1sTI/BTsMwEETvSPyDtUjcqFNAkIZsKgjqgWMLReK2jU0SNV4H220MX497guPOjGbelsto&#10;BnHUzveWEeazDITmxqqeW4S319VVDsIHYkWDZY3wrT0sq/OzkgplJ17r4ya0IpWwLwihC2EspPRN&#10;pw35mR01J+/TOkMhna6VytGUys0gr7PsThrqOS10NOq6081+czAI8eu+ju8f++26ddPLTz3fPtPT&#10;CvHyIj4+gAg6hr8wnPATOlSJaWcPrLwYENIjASG/TfwnN8tvkrJDWCxykFUp//NXvwAAAP//AwBQ&#10;SwECLQAUAAYACAAAACEAtoM4kv4AAADhAQAAEwAAAAAAAAAAAAAAAAAAAAAAW0NvbnRlbnRfVHlw&#10;ZXNdLnhtbFBLAQItABQABgAIAAAAIQA4/SH/1gAAAJQBAAALAAAAAAAAAAAAAAAAAC8BAABfcmVs&#10;cy8ucmVsc1BLAQItABQABgAIAAAAIQCOybbEngIAAMIFAAAOAAAAAAAAAAAAAAAAAC4CAABkcnMv&#10;ZTJvRG9jLnhtbFBLAQItABQABgAIAAAAIQDRNSW63QAAAAcBAAAPAAAAAAAAAAAAAAAAAPgEAABk&#10;cnMvZG93bnJldi54bWxQSwUGAAAAAAQABADzAAAAAgYAAAAA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52705</wp:posOffset>
            </wp:positionV>
            <wp:extent cx="295275" cy="333375"/>
            <wp:effectExtent l="0" t="0" r="9525" b="952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  <w:hyperlink r:id="rId28" w:history="1">
        <w:r w:rsidRPr="00FB732F">
          <w:rPr>
            <w:rFonts w:ascii="Comic Sans MS" w:eastAsia="Times New Roman" w:hAnsi="Comic Sans MS" w:cs="Arial"/>
            <w:b/>
            <w:color w:val="9454C3"/>
            <w:sz w:val="24"/>
            <w:szCs w:val="24"/>
            <w:u w:val="single"/>
            <w:lang w:val="fr-FR" w:eastAsia="fr-CA"/>
          </w:rPr>
          <w:t>andreane.jeannotte@csp.qc.ca</w:t>
        </w:r>
      </w:hyperlink>
    </w:p>
    <w:p w:rsidR="00FB732F" w:rsidRDefault="00FB732F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-285115</wp:posOffset>
                </wp:positionV>
                <wp:extent cx="3414395" cy="1616075"/>
                <wp:effectExtent l="0" t="0" r="0" b="0"/>
                <wp:wrapNone/>
                <wp:docPr id="60" name="Grou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WordArt 6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32F" w:rsidRDefault="00FB732F" w:rsidP="00FB73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B732F">
                                <w:rPr>
                                  <w:rFonts w:ascii="Comic Sans MS" w:hAnsi="Comic Sans MS"/>
                                  <w:b/>
                                  <w:bCs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0" o:spid="_x0000_s1046" style="position:absolute;left:0;text-align:left;margin-left:5.25pt;margin-top:-22.45pt;width:268.85pt;height:127.25pt;z-index:251701248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57qtwQAAAILAAAOAAAAZHJzL2Uyb0RvYy54bWykVttu4zYQfS/QfyD0&#10;rliS5YuEOIvElyDA7jbYpNhnWqJsNpTIklTsoOif9Ff6Tf2FzpCS7VzaDXYN2CY55HDmzJkZnn/Y&#10;14I8Mm24bGZBfBYFhDWFLHmzmQW/3q/CaUCMpU1JhWzYLHhiJvhw8fNP5zuVs0RupSiZJqCkMflO&#10;zYKttSofDEyxZTU1Z1KxBoSV1DW1MNWbQanpDrTXYpBE0Xiwk7pUWhbMGFhdeGFw4fRXFSvsL1Vl&#10;mCViFoBt1v1q97vG38HFOc03mqotLzoz6HdYUVPewKUHVQtqKWk1f6Wq5oWWRlb2rJD1QFYVL5jz&#10;AbyJoxfeXGvZKufLJt9t1AEmgPYFTt+ttvj8eKsJL2fBGOBpaA0xctcyAguAzk5tcth0rdWdutXe&#10;RRh+lMWDAfHgpRznG7+ZrHefZAkKaWulQ2df6RpVgN9k74LwdAgC21tSwOIwjdNhNgpIAbJ4HI+j&#10;yciHqdhCLPHcNAExSNNp3EuW3enRcDLxR5NR6s4NaO6vdaZ2pl2cK17k8O0whdErTL/NPThlW82C&#10;Tkn9Lh011Q+tCiH8ilq+5oLbJ0dlQAiNah5veYFI4+QkPHEfHhDjrWQMKyUzBbB5LoXUVSvIp9aA&#10;T3eFBLngD4xQ8gWouZY7stKMkdvP1+Smphv2z99/3QjRGitlgxj2l/mrKULjQkwaOd/SZsMujYJk&#10;goiAGf2S1nK3ZbQ0uIxkeK7FTZ+5sxZcrbgQyAEcd8CBBy/4/Ab2PlcWsmhr1lif/JoJwFA2ZsuV&#10;CYjOWb1mwGV9U4KdOhe8eXCzBDgBZcgCGZXmjXVsBMZ9NBZtQe65bP0jmV5GUZZchfNRNA/TaLIM&#10;L7N0Ek6i5SSNgHDzeP4nno7TvDUMMKJioXjnCKy+cuXN1OyKmE96VzzII3UlCmF0BvX/zkRYQrzQ&#10;VqOLLxAJLGWQGwlkLRQyGMWZzwVjNbPFFrdWADXu9ToPAheXYygwaAZy+5vp+irt+pQ9Sbo0TR0T&#10;+qQDJmljr5msCQ4gGGCPQ58+gmfesn4L2txIJAis01w0zxYAA7/yVtyyKFtOl9M0TJPxEuK2WISX&#10;q3kajlfxZLQYLubzRdzHbcvLkjV4zY+HDS00UvCyp7XRm/VcaB/Olft0gJxsGyB9jmb0oUZlRypm&#10;cZJGV0kWrsbTSZiu0lGYTaJpCJG+ysZRmqWL1XOXPvKG/bhLZDcLshGU2P/3LXKf177RvOYWerrg&#10;NVTqwyaaY6VYNqULraVc+PEJFGj+EQqfBZ79PUVBikP4YmOCF4PpSwjM3pd5+F54q9febali4DKq&#10;Pam6UDh8U/wK5y61JeMEXe52YUskdn8loSnFHi/fGf+jRh6W3W33TwrqkSuo9xD2Zckxpx2iJ/r9&#10;Ze9K0HgKLQ8bYxJn3dOmT9FhOuxa6nQ47oLWd+M+/d6VodBFjSsX3i67X+/d8yE+4LKW5RPAsoNH&#10;1Swwv7cUO2TT1tCknLeVlnWHZo8aWnC//0q16mywYPet6B9VrlQgGzdlFw1a/haQqhbwVoO6SUZI&#10;s86rbjPQ56jVMVldwjNkxV3NQSe8nUApnACT3Mg9tBwJu0chvuRO527X8el68S8AAAD//wMAUEsD&#10;BBQABgAIAAAAIQDzVZHC5gAAAM4BAAAZAAAAZHJzL19yZWxzL2Uyb0RvYy54bWwucmVsc7SRsWoD&#10;MQyG90LfwWjv+e6Gkpb4sjSBDF1K+gDG1vlMbcnYTknevqah0ECgU0ch6fs/ofXmFIP4xFw8k4Kh&#10;60EgGbaenIL3w+5hBaJUTVYHJlRwxgKb6f5u/YZB17ZUFp+KaBQqCpZa07OUxSwYdek4IbXOzDnq&#10;2srsZNLmQzuUY98/yvybAdMVU+ytgry3I4jDObXkv9k8z97gC5tjRKo3IqSPLbsBdXZYL8jSfH0I&#10;x1KZqTMcZVq4snwaV10i9zP8yrY5bE8VM+kA8rbs8I+yEa3XlwuGb7PmIK++MH0BAAD//wMAUEsD&#10;BBQABgAIAAAAIQBb/st/4QAAAAoBAAAPAAAAZHJzL2Rvd25yZXYueG1sTI/BasMwEETvhf6D2EJv&#10;iWTXDoljOYTQ9hQKTQolN8Xa2CaWZCzFdv6+21N7HPYx8zbfTKZlA/a+cVZCNBfA0JZON7aS8HV8&#10;my2B+aCsVq2zKOGOHjbF40OuMu1G+4nDIVSMSqzPlIQ6hC7j3Jc1GuXnrkNLt4vrjQoU+4rrXo1U&#10;bloeC7HgRjWWFmrV4a7G8nq4GQnvoxq3L9HrsL9edvfTMf343kco5fPTtF0DCziFPxh+9UkdCnI6&#10;u5vVnrWURUqkhFmSrIARkCbLGNhZQixWC+BFzv+/UPwAAAD//wMAUEsDBAoAAAAAAAAAIQA6Gywj&#10;QrUAAEK1AAAUAAAAZHJzL21lZGlhL2ltYWdlMS5wbmeJUE5HDQoaCgAAAA1JSERSAAADwAAAAoAI&#10;AgAAANybhhQAAAAZdEVYdFNvZnR3YXJlAEFkb2JlIEltYWdlUmVhZHlxyWU8AAC05ElEQVR42uy9&#10;C5gTZZr3/aTP0AcCNDQgLc0ZB5FmFJAWFcYRcNYjwwyrfp5YuVbW992hZXx9d1cXWJ1vPi8HYd5v&#10;XdxtFxFXHVwETzPDQQcQbAV0aMQepAFpaA4NNNBn+kB33vvJEyqVSlKpqlSSqsr/d+UKXSFJpytJ&#10;1a/uug8uj8fDAAAAAAAAANpIwSoAAAAAAAAAAg0AAAAAAAAEGgAAAAAAAAg0AAAAAAAAEGgAAAAA&#10;AAAg0AAAAAAAAECgsQoAAAAAAACAQAMAAAAAAACBBgAAAAAAAAINAAAAAAAABBoAAAAAAAAINAAA&#10;AAAAABBorAIAAAAAAAAg0AAAAAAAAECgAQAAAAAAgEADAAAAAAAAgQYAAAAAAAACDQAAAAAAAAQa&#10;qwAAAAAAAAAINAAAAAAAABBoAAAAAAAAINAAAAAAAABAoAEAAAAAAIBAAwAAAAAAAIHGKgAAAAAA&#10;AAACDQAAAAAAAAQaAAAAAAAACDQAAAAAAAAQaAAAAAAAACDQAAAAAAAAQKCxCgAAAAAAAIBAAwAA&#10;AAAAAIEGAAAAAAAAAg0AAAAAAAAEGgAAAAAAAAg0AAAAAAAAEGisAgAAAAAAACDQAAAAAAAAQKAB&#10;AAAAAACAQAMAAAAAAACBBgAAAAAAAAINAAAAAAAABBqrAAAAAAAAAAg0AAAAAAAAEGgAAAAAAAAg&#10;0AAAAAAAAECgAQAAAAAAgEADAAAAAAAAgcYqAAAAAAAAAAINAAAAAAAABBoAAAAAAAAINAAAAAAA&#10;ABBoAAAAAAAAINAAAAAAAABAoLEKAAAAAAAAgEADAAAAAAAAgQYAAAAAAAACDQAAAAAAAAQaAAAA&#10;AAAACDQAAAAAAAAQaKwCAAAAAAAAINAAAAAAAABAoAEAAAAAAIBAAwAAAAAAAIEGAAAAAAAAAg0A&#10;AAAAAAAEGqsAAAAAAAAACDQAAAAAAAAQaAAAAAAAACDQAAAAAAAAQKABAAAAAACAQAMAAAAAAACB&#10;xioAAAAAAAAAAg0AAAAAAAAEGgAAAAAAAAg0AAAAAAAAEGgAAAAAAAAg0AAAAAAAAECgsQoAAAAA&#10;AACAQAMAAAAAAACBBgAAAAAAAAINAAAAAAAABBoAAAAAAAAINAAAAAAAABBorAIAAAAAAAAg0AAA&#10;AAAAAECgAQAAAAAAgEADAAAAAAAAgQYAAAAAAAACDQAAAAAAAAQaqwAAAAAAAAAINAAAAAAAABBo&#10;AAAAAAAAINAAAAAAAABAoAEAAAAAAIBAAwAAAAAAAIHGKgAAAAAAAAACDQAAAAAAAAQaAAAAAAAA&#10;CDQAAAAAAAAQaAAAAAAAACDQAAAAAAAAQKCxCgAAAAAAAIBAAwAAAAAAAIEGAAAAAAAAAg0AAAAA&#10;AAAEGgAAAAAAAAg0AAAAAAAAEGisAgAAAAAAACDQAAAAAAAAQKABAAAAAACAQAMAAAAAAACBBgAA&#10;AAAAAAINAAAAAAAABBqrAAAAAAAAAAg0AAAAAAAAEGgAAAAAAAAg0AAAAAAAAECgAQAAAAAAgEAD&#10;AAAAAAAAgcYqAAAAAAAAAAINAAAAAAAABBoAAAAAAAAINAAAAAAAABBoAAAAAAAAINAAAAAAAABA&#10;oLEKAAAAAAAAgEADAAAAAAAAgQYAAAAAAAACDQAAAAAAAAQaAAAAAAAACDQAAAAAAAAQaKwCAAAA&#10;AAAAINAAAJBoKs+zxg6sBgAAcB4uj8eDtQAAAKbTPeZ1LtCFua6SQa6nrqcfsE4AAMAZIAINAADm&#10;4yk/5Qs/1zR51h70vHsQ6wQAACDQAAAAwrOpOmCx8jxWCQAAQKABANbmUhfWQQLhEWj54sZq5EMD&#10;AAAEGgBgbT67wJ49yDadg0knAHLloJCz549HsWIAAAACDQCwKiTNOy7w683nuEb/7hQ0Op6EdmVF&#10;UgcAAAAINADAQuxpCDDmb5uwSuLKl6dDWPXGalaDNwIAACDQAABrsiMwf+DmPqxHKtZK3FAkQPtv&#10;L92GlQMAABBoAID12FPPLnT6F0mdb+mDtRI/Ks+HizSTWHvK9mMNAQAABBoAYDE2nwtYnNgL4ed4&#10;Ei787PvfZV8hkQMAACDQAAAr8W1TQPiZuLkv1kpc+UJNoFljR/e8TVhJAAAAgQYAWIbPLgQsTnSz&#10;PulYK/GEFwuqU3mex6EBAABAoAEAiedIC7/ImdEPayWu9qyav+G/27KvMZsweahqWHv20p+xHgCA&#10;QAMALIki/HxtLsLP8UZzs+fuhVuxtpKBzu7mvXUrtp56cvfZF+hnrBAAINAAACtxoVPZ7xnNN+KO&#10;xgg0B4kcycGJlu3ih6NNv//o2H1VDWuxTgBwAGlYBQA4BEXzjeHZ/ALiSU2TrsQMT9l+l/sYS29R&#10;u1NODhs+PMITabkPSBAnWz6TfhbRaLplUv9ns9MGYuUAYF9cHo8HawEA23Ohk/3qUMAtjxXyFA6g&#10;l+ZmduSIf3HfPv/PZ87wixz5/5IQ1xd5Tt7gW0jt5Gbc5o6wCXYfc121JyZ/SLBV02J2duj/HT8e&#10;73wsIGNef/T24NvTU3Ku7fP4qF5zsYoAsCmIQAPgCBSjB/ukw56VkBY3N/s8uLZWKcSBKmyQloCS&#10;zZThn3hqx3vOj1R5hKd+iMtdzbLPxeRIQPFHafkb5WItCfeAAaygIOAHoI2jTb8PJ9YIRQNgaxCB&#10;BsD+XOpivzrMryX+ehBvYJdUSJFjIcotLb5FcmVF2DhmdH93D+tKlws0y6rnYena8fLblVvh7HOu&#10;ou02W9vk1qTaxHXXBYg1ItmBbDrxcH37IZU7IBQNgE1BBBoA+/PZhQB77pPuWHsWwWPJlb/5xm/M&#10;CafNrbBkHl0eUO9yV7uy6ruPl7DOniEf52np52rpF5MgdOyQslxCRrVJpkmpybCHDfNbteTcSUPL&#10;5dPq9swQigbAtiACDYD9efZggEDfM8D2/TeEKEvX0g8WxnN+JI80y0ntTBn5B54MTXSld1ffGi4l&#10;2pZBaGMIjSbDFpJN184V66qGtSTHGu+cnpIzuf9zV2Xfgu0ZABBoAEDs2VPPfidrndYjlf3TCH5t&#10;F/bt80WURdKF5UU5rEBX3+ppUY6tcfU95BpwJUbble6pLfbUDwn58JQ7qlhvV4j/sEh8PT5iLRJC&#10;xo93Rl+Rj4/Nbrl8WtdDSKBJo0mmsWEDAAINAIglvzrEW3BIzOjHZlp1+qBwQTJmEVS2hRrK46NS&#10;TkKo/+2+48vQG9l1d7lKBvk9u3SbZ+3BEHebO9q1fJrBFymVRarfKDJeBLY4UBFRalrJIlBtqxLG&#10;+vZDm048bOCBCEUDAIEGAMQYRfiZeGG0VcLPQpRJ1MjbFL3hEosU3ZQLsVyU9VfCeTZWe+ZtCv1/&#10;hbkpux4IuHNIh87LSPnuscSsEPm7I9duSbgtdagjTJreOPGDVQPVe+tWRDMzBaFoACDQAICY8fL3&#10;7GSbf3Gim/ffSLguJza6KcKW7EqDCEmXYxm/9Cwu95TtD7udXXS9a9ENER3atXyaa+5oS3/eJJMW&#10;tYNSq5PEGrYllVqRv0EqrHeON0LRAECgAQCxsJkW9m/HAm75p5G8BUd8RIosma6//54dPpwAXZYa&#10;O2RnW6GHWvfkt/kYwnDkZaRsmcMKAzpze+Zt8mysDtgczypyrZpp4w+kopOgSNRJyMkHSanpI5GI&#10;xI/g/I1J/Z/NSMnddfZ5vRqNUDQAEGgAgKmQPR+RTYGOafh53z6uQSJx2ZSZI1qQGjXQRQSSrVlb&#10;VtPEBVp9Uxssx40d3T/9UDH6m2dx5GU48+MqPjbimo67hFjHJ24tPjbyS4zZffYFxQiV2UO3iCA0&#10;ObR8uLcWEIoGAAINADCJk208f0POU8PYVVkmG7N0iTUieHzddZYW5TB41h70lG6LvLUNrCb0mfft&#10;68ik/fdZNZNUO7k+yZJYi4SQ+ESs6fMm1SbG4MTF+qO3yyPNQ3P/alL/Z6XFqoa13154TW8omp5k&#10;Qv5ChKIBgEADAKLgd6d4BaHE8Gz2d0PsYczS6XWntAEOTsYITVA1IQuqPnTNH+daWoJPty+fXvh0&#10;HLLqhUabFJ8+2fLZztpn5LdMHfCiIn7ccvn07rMvnL30Z13PnJ02kES8f48f4gMCAAQaAKCfC528&#10;e50csmdyaF0IUZa8ORZIp86zsxOVjRoHuse8Lo8iq21wQ5UJBvj32L48WxqE+8TK2yDGLpVIyPR1&#10;17ERIwx8YhX5G+kpObOHbgl5T2Oh6FG95l7b53GEogGAQAMAdKIIP1+VxfM3IiLkgyzkm29iIh+S&#10;Lou4cpKMbq48z9MwNJKXkbL7QWWWc2AKdcqpv8UHXCsiUB1TpabPMPm0qEfUkOxBNvzRsftU8jcU&#10;IBQNAAQaABAXLnXx2d1y/noQryAMiRRmFpJhLuQTkisniS4H4Vn2lWfZ1zq2uUEt7VhgV7sQqdLA&#10;mFLH4tSKSPYIH5w+2vR7EmL5LcH5G8EgFA0ABBoAEGM2nWObz/kX+6Tz7nVyhC5//71vSrZZiJ4Y&#10;pA7kEIZObTtToOd85Cn3zbJxzSry1DQpGmsoCRmEloWxk7GOMKYIjRYdys3t+0FfAZHsIa697Kx9&#10;Rt5kIztt4J1D1mt5MoSiAbAXaVgFANiJS11sx4WAW2b080uzubkZ5AckyuLkdbIGmCPQ2CHZM+fn&#10;o1NKBvGhKqGGdfsfUvaNMgg9ti9XapFIXVnHINAmoqgLPHOGdy4XiUxR1ibSYzdv9v3szfTovHHc&#10;yZEBLeq0954jFZ4+6BW9oWjS7q2nnkQoGoD4gwg0ALZCEX7uusTS3jFNmmHMOlH00JDSlyPkdYQK&#10;QkuR7JA5HiBWiK554uAz6vj00SmXdz/SJr9l5uA17syRup6EnHhn7TP17Yd0PYp+y+R+z+n9XQAA&#10;wyACDYCt+Ko+YLFuOzsThT3LC6RgzEaOZ6r90QhZ4jI34MG5nsXlobtzhAxCg4QgvgJSdaA8Pq3/&#10;uLTqtoC3O/t8ivuX/8uXMy1L81AnO20gafe3F16rvPif2n+1mH04tvffXNvncbyrAECgAQDMFyEr&#10;L2fHM1nhg/7buy6xum26ny26Fl1ATkD+xswi+X+55o52XZvPZw2GcmhP2X7X/OscO3TQvoixlzfd&#10;5P/qaW712NLXUz+4W37L0C/SeEj788/5RZJ1+urR80f66pEHD86+dde553WFosm5T7Z+hlA0AHEA&#10;KRwAWBLRk4ukWV4IOGYxy+jjv0/ddnZKQ32StNuOzdC15EXRfm7LHJ7KrDSa8+EcWpGq4U/hCNUr&#10;GiSeSMkeVbd17v1Zu/yWO/8pO/u8K6ypi8h3SYn6mR+9oWgBQtEAxBpEoAGw0h5a7J4//zxEbVPe&#10;uAB75gK9LexTicIpsYdGmDk2BEwfzMsIYc/MOxhl94PcoYNac3jerQqdxVGYi3VrRRTJHpJMHz4s&#10;vq1Hp3TK7+4+kRLWntmVAkRRg0hfVdLoMH2mEYoGwJogAg1AopEyNNRzLof/T5Y9wr94cTereUsp&#10;zVK2JbKZ4yDQsgmCPGFj+bSwd23sCOnQ8mCzFIHGIBX7ceZMy1cbPx7zqvy2Cf+dOerTdCOOLmQ6&#10;6LgXoWgALAUi0AAkAhFsFtKspZFWzogAe+b77D9CmhMs0PIE6BsHqt01LyPlvbtDOPR/V7HAbA2M&#10;ULElBQVVky+yhoDbBtdexdhZ3ZsFKWFafLWFTHsxHIqmRyEODQAEGgA7Q65Me0eRpKFvD31HwGK/&#10;Vjb77yHNCbZnWWZzZPEVDj3pLfmj6ElcNU0iZ8PzbR2/6WejsG7tiHx4CvO2f+654kVfJYOxOaCi&#10;bHH9en9YuqTEnTNSb4OO7LSBsGcAINAA2BPaEW7eHDqzWQsZfZTh559dw4ZnY70mki9k4eexfTUl&#10;LktxaLlDv7bftbSE30KXvAzXHUOxam1HffuhlsunFQLtPe4tYDNm8AtjxmVaEZaeMePa8dMHD9Ya&#10;itY+yQUAAIEGwAJISRp0MTadISfHdwL3L/1Yjex2Umcb2XPn+8xTz9KmsZQiJ7298gpCHXkXY/u6&#10;Vs30zPlI/jwk0CL8zGsK0djOhhxt+r3ilsHZtyrvJJdpqQBR3mNH46H4ypX0r7ugYPqU8ZVj0qqK&#10;Dqg/YmjuX+ENAgACDYAdvFlIs94kDQkp8VGMXbjQyTYFxplm5ttphbQtZV0V/AcS6JytDtHoxo6A&#10;bOaZOv4obttkzIvLfcs1TfypNlXT7a754/AFcoBAX5V9S4Sp2qJJzuzZ/GepFiJSn+kAzpzJeH/z&#10;BPpdo3rsfqS9pW93yHu5M0cifwMACDQAFkYkN2/erG8vKCFmN4gJCwp2BJad9Um3U/jZU++zZ/Gz&#10;U4LQnj8eVTqxHrgob6qWahA97x4kjXatmomvkR052fJZZ3ezQqD1HTCLMkFx7C18WnNYun9V6sxf&#10;9fj2zo6qH3UG/y/CzwBAoAFwojdL0hyuVfOlLrYnsLZ/Rj87rZ/L22Qbm2nOed+/9Ce8umYZOSrg&#10;iRxXCgrJpFPeuxvJG/YVaPliekqOQW3NyQnI8aANC5m0hg1LeqtrwruZV1WkBYeikQANAAQaAKd4&#10;s5hAVlISItgczGcXuENL9ElnE912WlGdH8g2Nrc65v0PaGA3xVDjubwM16IbfIkcQf2hgY040bJd&#10;vhgi+9kAIsfj4Ye1h6X7V6VOf7nHx79qkW7hk1xWLvNtajBNCQAINAC29GZv+bw/s1kLpM47LgTc&#10;cnNfm60xR0agyXdrmqQlw52bXfPHeV7bL56K97MzFMkGieVo0++jyt+IiDwsLTQ6fDOfs6O65ItD&#10;v0j3Nf1YudK3/aELGl8CAIEGwAbefNNNooGrkf3Wt00B4eceqWxiLzutt+5qfhGkFLHUYmd8HALC&#10;z4W5oSd4a3Top673lHqPMSrrGATahgTnb8Qwa0JkSy9YEG6LdLL4cqBAy/bvon0HXaLZIgEAINAA&#10;xNCbRfs5jUkaKmw+F7B4cx/u0DbCqQnQsg7QUQ4OdM0dzbM4FD097E/XqW10ceUWpdAlv9iV4Xbk&#10;FqKzu1kh0HEq2iso4B086CLr+dPZ03NyvF+gr9qXlt7qCvFYqaU0TBoACDQAZmK4D53opCEbvRsV&#10;e+p5AzsJUudb+thsTV6W5YY6KQFa1gE6wgRvLQ5dMog/oWy0igO4XPVG58HVvne+6N6smRscualQ&#10;ZD+z+He9kBI8mptPHH6dsbf9Al0RaecumTQ9PPqjfQAg0AAkL7Q72bLFoDfTTkh7crMWFNnP1+ba&#10;LPzMvCNU/FuaaQ6xZ3n+Bulv9IMDx/ZlG6s9NU0uB32Tupv8xxgpfcc7dYOhCD8ncmh2Tk5V/h7W&#10;7r/hqsO9GGvR9NjNm/lFnDcTdRoAAAg0AJHZt4/vP/TOC4yRNwuOtLCTbQG32Kt7HdFVwRs/+xyq&#10;yDljCDdVB7ivWb3nZFWJDqDr1Da/QOcXO3Kz0XL5tEKgE9gzjl6MfKz30Ny/ynj7WR4L+OYblaLD&#10;AGjrJ0xabNlmz0bjDgAg0ACEgnYqmzbxHYaWvUt8vNlvaXUBixPdvIGdvZAnQKff65hPjTwCHWUC&#10;dACFuY5ZRd3nK+SLKX2dKdAKeyZGueda5MX4VJ62VHRZsIBXcdCGTqNJ033Wr+cXNO4AAAINgB+R&#10;4ky7B12lgfHxZsGRFn6Rc3Mf+61nRyZARzHBOyzeJ3Q5SKC76gIFOrfIkRsSxfhud+bI7LSBVngx&#10;ITqB0FaLNJouYjiLxrNt8sYdt9+OJGkAINAgWRGpGnSJpzdf6GQXO9jhVu8OqdV3Y5901jvdN5Q7&#10;OLSsGD1I97kqy4YCvU22mZnmjE9QwATvnEuu4irWWsV/bqtgXfUhHtC6PdLhXE/Pxrv5D70+Zcde&#10;1v2CUt0sM1TGakYRSw/U1vSgW2K3lmQJ0KmDpjlyW6JImWAJHZpNr0T+YtQmuYiYNGP6TFqUG0oF&#10;i3EIIiQ9NfXd895uenxK1twJmVgbEGgAEoSBVA1RTzN7tvFdxck29lU9b+Qs76QhIY99k0Bfm8sn&#10;pAiTpvvvCVSxmfm2tGcpATq1mLks3MWMxLf9SsRU7sHt+/w/d1bzC7HxEcamiNtc46vYsdJoXXOL&#10;79nYuN2s9QsjT9H0vpFHZRWzFHcIC5ebd0+D7tt12n/Y4NT8jaONv1fcksAEaEUsvCj3J5EfIzdp&#10;jZXTpNpSagdtG9H/Lpa8/KdLlae7Ste30A8/n5A5vyQrL8uF1QKBBiBeiHjzvn06HhJ9RyfS3x0X&#10;lCWAKpAxf3aBX27pwysFFb2fh2fzix0F2r+NmZawlyHJMelvR3WAFktOrMt3P5fp4Piq6F+gZ82d&#10;Ph2/aV9c10xbhQ4Ll2ybh7GH+G5JdYeT7G5ZCodTW3BUN/1BvpjY/A15AjS9jP49fqjjwcKkdfXu&#10;PHKEvfSSb2uJrh0xoKa+e+3edunnsi/aSKCxWiDQAMQeUQRD6qy9q4YpMwVImtee0qHOCsihj7Qq&#10;H26v0YN+gZalLqTfEw9FbvEqe+cxnxa3bjP/dx0pZM09pCXXTRXR2vOmKay2r8+ec1qt+262RfpL&#10;eQy7WIi1p7uXp8N/CsWRCdD17YdaLp+W3zKq11yLvBiDgXApPUPX9Cipa8fs2XwTiq4dJvHyny7J&#10;F+dPQfgZAg1ArNEbcjZx07/pnDJ4bEzB5fRJ5/03bCnQMn81JQIthFikWIgosqEQclS+WzHKvzDg&#10;PL9E+YRS+Pmnn9r7e0dvh3iDWrd1BybwpzZMZ+3eALaIXpNqi3h2lo1TOxQpE0w97Ti+LybaVGxp&#10;xqH2xh10B9Qamkdjm+ePBwLGKv38h0iDhkADECP0hpxNr4b53Sll4rIp2K73syCa+SmkyN31PlEW&#10;FXixiCUb43P/qWpX1Pkb3J5F+JmeyoxsEOu4tERKzpX3NCQibi0ysEXudRwrHaM6zg3qGZeekrBs&#10;YLlAmznJRdG4Q0vttag1JAWnTSspODKkDVFW3kYOLS3OnZBZ6E7BaoFAA2A2ekPOsYiRxMiee6Ta&#10;NvysrYGdcOWWbay7gf8c94iybuXdJ4tAK1KWw5kfj7aGSMLxVJ73vHGtb6F0BMtfbPRY5VjoldYe&#10;pitI7OmWHcOmZEZybXF0pMjAFiHqnt5PTvY0q1k12bMifyOB5YP0Yjpla1xT+aBepGbSGrt/njnD&#10;3nyTX5AhrR9S57IvAs5DPvWjHlgtEGgAzEM01tiwQWvIOXZZet82xcSemT17P/sEepvMLL0jVIQc&#10;c0s+ZkVXbu7Jjgz2K3L2JdeIGtZ/Eht35QRFqtvzGTmc/1y26+e7jM8gbOzw/OpDxrztn2cVuWbM&#10;jMffKA5XJFq2hbbwqM27WzZN2mBYVkSshVvXLVVatYhVZ16pYkyEswYcOqXkJDB/Q/FihubFrJWe&#10;PEla4+k+eYY0prFo448HOuTh51nXZCD8DIEGwCT27ePerKVUnJnRjS4ivzsVk6ftkcqbctgRTz0f&#10;4u2TKcZOlFoiB0OqcpP6SJATb3OzjdWerzJEKkXAHyH+yctw3TGU/WwUnzi4t9wv0NFN8PYsLvdN&#10;YynMda2YHqc1oMg5jtiiTt7dT7JtqYdJ+PdUHoE2U3HlVi1/T+nvojeUrqNT6s7u5hMt23lD5Y5D&#10;Zy/9Wf5fIi/iquxbSJRJl+lu8v8VNybqcy1/MXHqBEJCLKV2aOl/JzKk33wz5ptiR6AoH3x8CrKf&#10;LY3L4/FgLQCr09zMgxnr12vt5RyfTqV76mMl0DP6sZk2SYAW4WRyLBHI7N7GekvSw9jFeL0MEaGU&#10;Whqr9FmrafK8tt+z9iAfK6hxKzmryFPTJM0gdC263rXoBoP2XLqN/2qvnae8dzd3cfsS1CWw68QH&#10;l3b7M56zJzFXPLtvGVLqky2fHW36ffBc7pD07/FDhV5PHfBiolI46GXvPvuCtDghf2ECmoHo7bI/&#10;frwvkg2CWLu3vXS9fwZtydD0dfNysVog0ABEsYFes0brxKw4hJzlxCj7mfinkSEmFFqE1m3efIx9&#10;PCgYfMafjEXK2WtkrMXUXy3VmUn9HJieeR+NHZ7F5T5/jYKULXOMia+j7DnkwdTB1e3bHvPtWjLc&#10;2XM38J9EADshvVPEp6XnrV6rLlKE4Uma99atUCQ063v6lJzZQ7ckam3vrH1G7v13DlmfwF7U+ua8&#10;otAwFJOX1dfUd0uLZM/k0FgtVgYpHMCqfP45z9bQWCCYkOFYIacMRs9Et4XsWUQZyZXJmMUP6shT&#10;GzqM/lLhPaICT8SSo8559Wys9izcqj3qHJa8jCjt2VUyyLVqZjRJIJal+7z/25qSX+w7tgk+whEa&#10;LeLW4sRFjKoexW+RJ37Qi8kq7kwfvqujRmPUWYUEZj93djfLX/9V2bck0p6ZN7RMlwULNJ0qlBca&#10;Iq/DS/nRTrk9F7pTYM8QaAB0ImZirVmj6ZxgnEPO8SGx3euEMbds4yFDUfCnnVTvxfc8tJPX8BCp&#10;OExElGPTcsEf+o0ang+tl8YOz7xNnvJTPOn5qetdc0c79bvbfd5/fJU68NYIB0jBSI1ZiNbtvoaG&#10;5tK6rf7Snj+l/6DT/0k1TgLnpyhSsRPYCUS5QRZtpDVmSIugNfI6GHt5K5pvQKABMIyu3hoFBezh&#10;h+MdclYwvCc70mLyc94zIAHh59ZtvhizSM8wjHr4WTqfHktXDiuvZjFT92vmVYNTBqYsLXFezoZS&#10;oGVDvF0GZhCGzMlRtDuMLlZd78o2y57NbLqsH8Us8QTGwkMjmt9pzJDet49f1qxJ2n4d5Uc76SIt&#10;FrpT5k5A+SAEGgAtHDnia42kBeu0F53oNmH6oOIJ49N8Q4iIMGYTg3zybb6rmJFCZY4PmX4aNzwL&#10;t5ppz4Yi0K7l05LhS9zdVC0f4p2ab9I7HtKqxZFeRzUPVGvOq+5kaWbZM0to0Lfl8ml5LWNiJ7lE&#10;DnPQRUvDfqlfh8jrSKbB4P+9NyDe8PiULAYg0ABEQHuis6g7mTnTQhvWPuncdz+7YM6zxbTzhpSY&#10;QcIRi3xTYcmZsokY/TewlKLEvj+eZV95Nlab+YyFufwCQgr0+YAjsZS+sTxkCs6r1qDUu9KGm2XP&#10;LPqh2VGgbP+cuFeieeN2pYd0xIpw+q/16/kladKja+q71+71t0/Py3LNxexuCDQAamzerDXR2coZ&#10;cvcMYJe6o+3FQSL+14PY8GyTX5sonzI9zMyu9AsTUy1E4zDu6BX+kXKkzom2Z1Z53rPsa3Of0kgC&#10;dPIItCx/I7b2rF2ppdk9rdvqXdknU3qb9duyPe3uxrf4J59+b9xHusjHd6en5FglAVpLEOTpp7X2&#10;JJXSox96yNnjDBW9n+dPySKHxvYEAg1AmACDxkRnWwQhyH17pxvM5eiRyicO3tKH/2AKXlcwIZtZ&#10;gcjByBzPRyuHa4ghH0CYNi3hb4tn2VfmP+mNA/ENDivQshYcpuVvRKnUMqs+WreCNaw167mv6r4Y&#10;MCWRN/cYz69jn9bfcvl0ffshadFy2c8RkRcaRjz9KNKjRSqIE6sMg8PP80uQvwGBBkCB9hmwtIW9&#10;7z5rZWuoM7OfLx9aeyh6eDab2Itdm2uCOgtpbt3Or83KzRBzKLLG++RAC5dlbQHS70n0fqnJ5OQN&#10;5h1M6NwGGmYItDwCbbmQYX3HIdMOJ1nXqO7TAV9A6QwPL5OdxkhqYybTRxt/H6Dydgk/ByMVGkbM&#10;66D7vPSSI6sM3/1zu3zxjmsyEH6GQAMQuPmjbZ+WGkH7RhpEGsY9BexIK2/NcbKdnWpjl7oC7tA7&#10;g12VydV5eM9ovdl0aRYxZjFyQvtokgCB3ibbrkxL7LthbuGgwPD0wWQR6KZqmUAXO/gvvbbrRLan&#10;PfT/dVazhtX8EjOZlvffsFP+hso2X+R1iPCKSl6HVGV4333OGMLS2OYp+wLd6yDQAIRE+3gqZ+S6&#10;kRZfm8svsYD2zU3vmybNUh6zSlaGLnv2XHlJqcXM5U7wG3GiyWR7Lhnkmj8OX+hwdJ3aJl9MyXes&#10;QA/tPjeq67TWL2ywTOfcG813rb79kHx0og3KBzVCNiz16yCTPnIk7D1JtcmhN2zgPUzp/nZu1lFW&#10;3kYOLS3OnZBZ6E7BxgQCDaDO+/hmTkt7jRkz7L4djKWY1LPm91nLdnNymmOXrGmxBGiTGduXzw4E&#10;4QnI38gtcmW4rfYKi3J/Im/9ZtCeWeeky0cMHv36ZPox39ew560GChDl5YOOEmj57oAuEXcfohKR&#10;Lnbefby7N+A8BsLPEGgAddamziLR2RFn4syHdLnpAxO6Z8jDzMYSM7QKtCwBOs0CVU1j802055QV&#10;0x05edtUgfZ/342MUIk9g7NvrUz7T3n4VhfpKTnX9nmcjx6kY1qRPSXSqAwgcqYvrOA/C5POvVdj&#10;o3R5A7vETnKJLWIwuJbcP9tq9Nq97fLZ3SVD0xF+th0uj8eTRH/uxo288reiwlevQOo2YgSvY5g6&#10;lQ0YgE9DnNSZNnPJOnFKDSlDo+n9qJ5HymbmweZ4nUmvlxW+uC2wSWns6J70Fl2bYM/v3Q17jsil&#10;j6ZLWRwZ1y/OuGGJBV9kffuhP536u87uZr0P7N/jh5P6P0vCGvpY15T26nSsm3OvesI02fPO2mek&#10;RbL5CfkLnf/Z0j6h1joztjQweVm9XKDXzcslh8aWBAJtPeiLt24de+89tW9gcTF75BF+DQygsamz&#10;c7sRGUREs0SwOZoMjdjX/quq//us5T7fz2nTWM5WK6xaPkUluj7QrkXXo3BQ6yb23/1HUFkzN6QV&#10;3WvN19ly+fTusy9oz+UYmvtXRbk/IYHWdG+zSntFjkfuPYqzRvTK5Skcdw5ZH9rpnboTj1hlKLBD&#10;Oc3ave2l61ukRVJnEmhsRiDQ1oPU+Y03NHUdJqZOZU8+iWi0+eqcBP3w9RinGcHmxEqznEulrH3F&#10;lX3/Ypa1xCKr2VO6zbP2oJHNYskgPn8bQwe10X2+onXdBGmx55y9Fu/CQQJd3fQHug6Z0ZGekkPG&#10;fFX2LYOzbzU+ItsUmU51+0zaW3q4/ujtUvjcnTly5uA12OPYdI8zZ1VT+dFOaXH57Oy5EzB9EAJt&#10;KQ4fZi++yK91kZPDnnmGmzSAOpuLCDaTNBsONltHmuU0TeBjCH1fn62WKiLkceiy/dpzOXin55+N&#10;wsRBXVyufr9t033+Lejf2mafQj56sb1KfkvvzFHGpTmWMn0yc8JOj9+xJuQv5AnZybz3oUvEdEFL&#10;7n1InUmgpcVCd8quRW5sRiDQVmL1ah54Nn6EOIeHokE06oz2GkzWRoOuje07RRQqzjnNOhS1njVc&#10;mZDscrNeFy33CmuaPO8e5HNVKs+HvkNeBjfmmUWuO4Yi3dkAHV8t6fjaN5YvddC0HndtxTpRO4pu&#10;uSLTetiZNlo+ivzOPg9n916Q7CtTY9WNxTQa4WcItIVpbmbPPccrBaNk1iweigaKDdbKlWpNOqHO&#10;guiTNMiVc+6JefcME/5SWQJ0+r0se4N1X2pjh+fbOh6Nrqzji1N4mNl1bT6kOUrkFYTp4xZmlizH&#10;OtGE1NY9UrOdTpa2PsOfjt/f0zi98y+KBA9odGSNXrCADR+e2Bdbebrr9n9rkBYRfrY1jmtjV1vL&#10;7Vlv2kZINm7k13BoXRupJFdnca624Q2D7edEhoYoHrLLHrHzA9nm5FZLv1QRaebHxkX4QpuIRz6D&#10;MHcIVohWcu/lF3G8LRUThzpPdUIWeyaKus7xf+iepOD8EP0x/jyiHV568n22Rc872jdt2MC7bKns&#10;wp54IuF7qNcCRw/+HLFnO+OsCDR5c2mp1npBjSAODXXW4s0kzYaTm8XOz5oZGhFpHMq6r/zVuXv5&#10;GEKQVPbcUd/yul/vety1NXXQNKyWqDYmtCVp/kB+EK7I35jd8VU6uxz64bQN6fVIkpo0Y5paRydu&#10;b1VT3z15mf8AKS/LtXuRm67xqYdAO9GeBSTQpNFQ55CIeSgzZyajOkfjzVKwOfdeG68BUmcSaN+2&#10;xJIJ0CDGdJ3adumj6f7twd96sE5MWrO+8omO5o83pI6Qbr6q++LUyxp6yySzSVtVo0vXt6yVTR9c&#10;NL3HIkwfhEA72Z4FZWV85Ao2QMHqnISjBKPxZrFXs2mwOZiO1az1Md/PGY+ynq9jk5psyCsIU3KL&#10;ej5wFOvEXKoa1u6tWyEtTrp8ZGj3OX3H6qTRtNnJSrKzQxbbizW2eSYtq6dr6ZZdi9yYPmhrHJED&#10;Td784osxtGfiuee4QyeDKWo/dl+wILnU2bA3O7jWx2oTvEHc8TQfk362ePtnS9Fy+fTZS3+ubz9U&#10;33GIeVtTM+/IQ7p2Z4ykH+giGurJh6fQLYP7/TNr/VRHdTJtry6s4Bcy6T6/SKKYdEEBe/ppHmNW&#10;2aORNrz5Jk+ejr1Gl5W3ye157oRM2LPdcUQEurTUhJ4bEXF8Yzsx6om2JhHVOalynQ17szOSNNRp&#10;6M3b2AnyjrKUIgaSjNZ1E7rP+za/lh3ibR06u5tJiOlC6hxh+5GSMzT3r+iy6cTD0o20OKn/s/yn&#10;aPpjJmF2h8Zo9IIFMRqUi/AzBNqSvPIKnzUYH5Yvd+asb6HOdBSuHsVPKnXmYZvfGvTmJDlh2lXB&#10;R6gISJ3zcO4+GZEP8UYFobo6H6z/XVXDWmmaoAGmDnjxquxblLfyXhzeDh56N1bJZtJaqnpoB0e7&#10;ObM1uqy8bfEfW6XFuRMyl8/OxpcCAp1Qdu7kyRXGmDWLR5TpoPPwYT5yhZ4qIiNG8EQOh6FlKkry&#10;qLPo32ygD10SBnXaV/Ah3gIkQCclyiHeDxxNyS3CagnmZMtnu84+H406M29MevbQLWr3MHy6jDfU&#10;S5p+0lo02uzZK5OX1dfUd0uL6+bllgxNx/cCAp3A0Eczu/9+g6nPwc3pNm7kidQRcVJHDtqCvPRS&#10;BHW+6SZ+Vsvx6izOh9a/oXc8WFKXurfcx6eoCLI38CkqIMnoPLi6fZuvitSV4c5+DG1YQrD77Avy&#10;PGbD+PM3ImLYpHs96vCsM70a/fTT0e/+1u5tL13fIi2SOpNA43sBgU4ozz2nKWwczNSp7PnnQ9yu&#10;pZXHgAHsnXds/7YfOcIHCsb3ENyiiLOfDavhzbqRJ0D3usjb2IEko728tHO/r0EEhnjH1J6JmYPX&#10;uDNH6nuMsdFOqW5u0smQh/b553xXGPEEbHQV8wg/Q6AtRkUFl10D0NeADDjcl0FLHNrWQWgttRTJ&#10;oM4iQkPerKv+Bt4scXkba77S/Te1mI9QAckHhnjHzZ6z0wbeOWS98cd3VrP61XyjpysmnSSNOyLm&#10;MUbR7a78aOecVU3SImZ3Q6AtwP3386ndBohYCLh6NU+JVsGmQWgtlYKxqZ+wEKTLDat1x2PgzSGO&#10;QJawNl/3X5a5kPWAOamurcstZ5q/N+vZhrjHWeTvanm9t6fDdwiaOe319NGP4r2WONny2c5a06bY&#10;juo1d0L+QtNiB3qzO0SSdC9Hv7+iCZXZ+0eyZ3Jov4DMzp6L8d0Q6ESiMV85mHDJGwrmz+fpHCrY&#10;Lgit5Qg7Zh18LIEoDdTePBXeHOF4bDoPQgscmgDd0Hamvu2stHj84n75/5IQt19ukd9Cd6aHJPY1&#10;F+QMy0oLqO7vlVXQK6u/tJiZll2QO0zl/trpbqpufXuotIgWHAo+Pja75fJps57NSP6G6Sad6uaF&#10;hn1+4djUDi1hJj1naBF+hkBb7yNurHaQHLGsjMePI0L2TA6tgo3acUQslXD2QEED3eiSdnCXLur9&#10;zcuY207bEBLfNq/4kuw2XPL58fH6/daRYCvI99VXgtxk25neG91Z/cnF5ffHEG+170f7IXn/5iiJ&#10;Nn9DndZtvH5aVz9pkdrR61Fndu0gu1i5MkKio7by+nlvN2880CEtIvwMgU40EVMswvHII+zRR7Xe&#10;OWJ7aesP99aS7uzggYINq/V11XB8cMVE5AnQadNYjoVKxyQ/FgHjhitCnMxmbC6k0W5vSHv82Yqi&#10;6o2+A1X3iJR7dioMO5n59sJrlRf/06xnm5C/cFSvuTF/0QZO0zm4awftQEmjP/887B0ixZ5q6rsn&#10;L/Mfk+RluXYvctM1vh2OwYajvDdtMvIo+ojPmaPPtjduVItzv/eeshGepQ6gI56Hcmp/urYKHnLW&#10;FU0R8eZcdGHTTOcHsk1IAiZ4H/MGjM808SQKocjmJhkDtSPTtjPiUGRcnb9y9HB325Yv/kb8LFK0&#10;eeg6NbtXDx63zkrLLsgZhlVnDHfmyHjYs9gS0kX09KStqJZCEV5SspoHpGkT6n7UUdlutHNcskTt&#10;FK4YA755c7jE6Jf/dEm+OH9KFuzZYdgtAm04+1lX+FmgHuomI//oIyuuooh9eRzZZEPXRl+QVczj&#10;zUkyOyAinnoeV768nc8X7K7mF4nUYj5oMP0enugsetU1TeB3830RtvIgdCwOhbxOTIrMRbmLX8OS&#10;LcX9x3b0a28UP+/qO2pX38gZusKtRX7I1b3HMSsVRJqLWRHo9JScmYVrstMGJuI4WX/jDqcGIyIW&#10;EdH+dMECNny4dAPCzxBo6xGxvC+c7Kq0rgtHxGRrq5USRuzu7MgmG7RxP7dUR8hZpDiTOqM00LcC&#10;32cdb/hHoqiTuZBl/oI1XikdI5/uZcLsDJF3IZIujtfvhyjbgr+v8jdoW19444kefQ0/FWl0pjdK&#10;LWocg/OtbYcpOdBkzz8a9G8m1w4aQG+StCMD0gQ5tPp5XVlK5LI/XVq21R+BxuxuCHSiiVjbFw4D&#10;4WfBiy/ymHc4NPb0iAPiXNL69WqHEM6rFNSb5Zw8Q7Y00rGat6KTB5s1bTPc/vkp6ffyFhy63jRv&#10;awtyZRFUtlFqsqJhhaK7BQtqcBHsiKa8DPWjC0WrECbLAveJnUkrfPCl87NrvpQW/33EjPaU9Fis&#10;8KuFW9vQqreeevLspT8bfnj/Hj+cOuBFcmir/D0GxrXSJtf9COs5zTnbzIj1hbSHfeihxp/cN2lZ&#10;fWObX652LXIXulOwz4FAJ46IhX3heOcdTc03gqmt5UFotW2kBcqn6MtMX2lth8VOQJxYvPhbreEQ&#10;0Y3OqQXjBveFFaz1MX8ahmF6LOcx6fAcq98vml2Q85HJWSquLE/MFQm7CglOhszdY/X7g+VbHNsE&#10;30FO8cWjt5z7i+/+Kekk0PF5wVKsmt4mOoCx8hvU2d38p1N/V99+SO8DSZqv7fN4nPKeDW+Btad2&#10;OK9lx5kz7KWXVE72Lhvz6DL3HdIiws8QaAtw111GutfNmhVVtV9pKZ96GI7nn+dx6EQRMWcjKDHL&#10;3rRu8/Wk0wK6aoRDPgMlSnL38gzpIF0+Xr8/4aFlEb/MvCLBkhk7ID0gMc5wpb2JqN0ccGDVwJpP&#10;xX+d7Nn3vcE3JvCNFiZtQaUmh9519vmTLZ9pV2fy5tHuv7ZQ4FkFXV07nLdBDl9uNGbiqsZUvzEj&#10;/AyBTjQ7d7LnnjPywCgdV71sMUo7N0zEnA0npTuLU4fnlmoNePScxs8bojow9EHIYzxzwxQP70o/&#10;7vmMdCpRuiz6qUmKLDoWw4/jg3yId8b1izNuWCIMWxR9siuttSXtTohSX917nBU+D2cv/bm66Q8n&#10;WraTT4fz5sHZt16VfQtdbLl9bljNQxu6ts+OGWoYlBj9br9bFw7/O2mxpMf5df84ElsMCHRCUU9H&#10;Dkf0Y7fpi3HXXTF8fgOo52w4Kd1ZjEGhrbOWbA3SZdooozpQ7cMsGx8YNd9cGPzxsXj0cglu3RDN&#10;/Dxgzkfp3/39BLJmbkgrUistEInviWqoknUl5aN/zlCS6QT2/SCTJoe+2F7lO/BIzXVnjMxOH5iY&#10;JhvmH5x7aw0btB2fi0LDPgudEOYITIyePOFfazL7Sf/53l+WTunXzk8FO6zzFbCTQN9/P89I1suc&#10;OezJJ6P91c89x+Pf4YjnRJVIqVfO6e6sK1vDYSGNWK1S02LPArJncmgTn1BosUhHdnaPM7ujGOLd&#10;c87elL5GzssHdyqMz6kM7tM53Kfpw4bPmMnoDUjTdrvfYstGPSpPd9XUd9G1/Ma8LNfYgaklQwOr&#10;Zr0do9895Q4IPzf+Zd1fruTLzZ7NG8g6cmxZsmKTQSqHDxuxZ2LmTBN+O1mpikBXVMRDoMVslDff&#10;DL9PKGBPP+2EY1za+GrM1kCWs3Z4r7rV5j7lsWbjbcvs3mDB2Xg66rvrKqQMDYEr002WnDpoGhfo&#10;8wFlIcbsmXljw8JfR+UHpFBLbQ1jZNX0/PL4N3zaTGiz3Gchv2gMgohRLD2n8S25NVok1dR3b/xL&#10;xxfVl+VTuENCDv2zCRl3XJPBGzzTznf8+Hf/30NMNj7l8do/+BdoD755M49wOayTbBJjkwj0unW8&#10;BYdezMqvUM/iiEMzOzq0femlsF3cRc7Gww/b+5Ooq7dGehEPWiDLWTuNQ3W3q1OlrSv95W807QbE&#10;CXTR9O3q3uMwlM6ydDdVd1W/33nwDYUfB+wwMtxpox/l39f9K3y+NGhaj7vi0YzI18il6XvRmC9c&#10;e5DoET59de9rxQ/4YJiwYdfYsiPRG/byo52vfdEe0ZsVkD0vmt5jfkkWPXzOqibp9sL2c7v2/o8Q&#10;DyDVfvppB44BhkBbFPUkinCYkr8hUOnFEdM0aHL33/yGV/uGwwE5G2ISisbMOec1Fo0DHat5/oap&#10;hEuAlvJN8zL70zWSlW1B16ltnft/e7n6fQOPTR/9aOa01xPysqWe4jFV6iHucVe7x9GHma7xYY7i&#10;3dLctp/sufcv4jyHpaa+e/EfWvWqsxyR0UEOLd2yvPm9ud++G/YBDz1k+7AXBNoeAm2sgZ2JPebU&#10;x3ob7jOtjsjZCPeHOyBngzampM5W3aQ6hvaG2zM9n5j7nK9U/qiho4fQC+iyfeluqm7f9pgiW0MX&#10;mSXL08cttIqkyZRakadhCqIGsX/O0CG9xyE4rWTZMn49fz7Ly4sQLtE41DBe6dFr97aTPcvnnkRP&#10;oTtl1yJ3hIp/xyReQqCti+EBhCZOOVFvomd6N2j1Bs8OyNkQVSZtGgZ5ZBX7mvADzfD80fr9osHc&#10;sfr9T123OSu108TnP3P54Qa2oMDb0wBr27507l/RXl4a5ZP0uGurSIy2JkKjRW9yc3vqiZMtV7vH&#10;Xd17HDKnWXk5P+VLkD3T/nrRIrU76yo07DmNa3TMzjou/mNrWXmb6U+7aHqPRT/iIYbIPWcdNukM&#10;Am0t1Dsxh6O4mC1fbtprqKjgWRzhMDwqPCRr1qgVC9o6Z0PXdhPZGroOSdrOnGk+yo354n5F4O0f&#10;J/zezN+UNo3lbMUKtzWejvr2rY8Zy9lQHs7/rcdGf7jo+3Hc+x2h74uJtYnJnulB9kwOLVFSomls&#10;cNP7fHeg5SRkbFotLfvTpWVbL5m+MvKyXLsXuXllocSRI7yQia5Df4ty2C9/yXfuwFbYoQtHuM+c&#10;OuaeFlHvs6HSV04X9DwrV4b9e0maSZ1t+h0jdb6wQlONILI19Ejzsfr9xy9+K0YAhpWGrnTTItCp&#10;xSx7A9a83e350ofTVSoFtZOSa7Mvqej7IQWMTfTpY96zPb5Ndc6wIb25TyeLTK9dG2DPxOOPa3pg&#10;7r380lbh6/evAkm2SPnrt9gsjS4/2hkLeybmT8kKsGdi+HD26qth0zLpliVLnNOFNmmwQwRafZh2&#10;OExPq5g+XU2vy8qievKIZ3keesius1G0D0NBbw0NiPSMqnNfqkuznDnDvhrVy4xIG9lzzlbmwrsD&#10;e/aRVnRv1swNTvpyST5N3zJT8j2cL9ONjWzSJH4toTH8bDjIYtIQlsnL6mvqu2OxSr77p95KgZbv&#10;61UaA9AuXuzrAQTaHIxVEJpb2BcxDzuafGv1LnXjx/OjUjp+taM6a2yvYaUmoJaV5pDpGVoYknP+&#10;wZFfRvsiMheyHsvxXtj+s7TpPlMyNwRiiLdT15WUFnWm6XtTWnyINA+n5UwvXqyMH23ZwsaOjWK9&#10;axsFIM5VGtXojQc65r3dHIv1MXdC5vLZkY6UIu700ecOAm0OKqHfcNBh3Ecfmfka1HOgDft64AhQ&#10;5xyMaldnMXw7cBJKY2frt43Hrs0bkpfeM5m/nN70jP3HZaeGDTNn+OFReQcNPjiliPV8nac+A5vT&#10;eXB1+zYzGxpmTns93dsWOkm+j6Iw15Tk6VH5N5JM276bR00Nmzw54Jb589nSpSY8s8YeTUZT/mJU&#10;O0jsWuQudKdo2vurDEdzxngHCHSCiWiuITG3gpBpKGSkX1escxzX55/zUznhgus33cSrCmyXs6F9&#10;qyfUOdRWr/z8gTnlv6YfSKBJowt75s8c8MOSvtckg0/TjvnguS9FvDnKM8hDrpQ0+c4dGxjlTeqc&#10;tZhlJIshORtPR33rW0Pp2sTnzH7soisjGVN6RPnB2eajxk4KBcQQvK3xru597aj8KfbL8VDUDubl&#10;sd271drY6UVLerQUi9HT827OqiZ5z2azKBmavm5ero4HqHfcGj6ch6LteP45OUhz5p9leldmY4PE&#10;VQ49VQLPNi0W1BUwUD3v9kXdd+KHxs5Wkml2nq2t2cG3TX2vIZOeNeB6UmqHfWCr6rg0kzpHGdlS&#10;O0fc83WWfg9rW8q6IuW/utws/V5+53Qk1TiHy0ffN9ee00c/mpz2LKz3ugG+M+xShpWxTA/6yn9T&#10;S5dPGFtRkDOMR6btkuOxcaOydnDRIjPtmXnbmA56nZtxxO7RYiR4vFpHh+Op6Vn6HkBy/JvfhC0u&#10;JL1+4gnuA8iKtiSWj0CrTzAJh7l95ZiGQkbtv1E9+Ym+Jw89ZLPAs0Z1FjWCGgqoSyvKhDGHgwSa&#10;NHpK3zF0bd/vnhRsJns2vn9JyxYxZh3ngkmgO2lXtI956vnPdJ1azKWZLqnjeaoGsjWcyKWPpkcz&#10;MCWYng8ctV0XjjhgSuaV+F6P6nejpcPSkyfzFA6JsWN59nPs0F5lqEGjY9HAbn5J1tI7jJ4mJSUg&#10;MQgXikZWNAQ6fgL9zDNs1iwzX0bEPGyNAr1yZdhWG3YcSmS2OgvmlP+aB561IZm0XcLSpgSbHZJA&#10;CeJI87+7THw2Z5cPWkqmRViaZNpaX/Zly3yjByXWreP9N2KN9mECqhpdebrr9n9rMPF1aaodjIhK&#10;Yid6RUOg4yTQBjKSVVAfQ6hRoNX7qD/0kM3KBTSqs6EhUmM2PtHY2ar3FVk5LN12uaWq7osqb7zZ&#10;cGazM0v4gQ0FOn30o5nTXscqNXDkHE3OtMiW9oalb0zwH1NTw26/PaB13dy5JtcdRURjs47wGm1i&#10;HaE59uz7oqr2ubNpcRQEOnkF+sUXebJXNAIdLsOJ2bBKIJbqzLx5zyTQUb5Gi4SlRZLG/tpPDe8y&#10;pSayid9lAgi0l5S+xT3u3pq02c+mHE7rbeUejIhJk0+TVSfgbygt5cNTJPLyePJGYWEiNrLGNbqx&#10;zfPTVY2Vp7ui+f15Wa6lP+lJAm3y30UCvXJl6FRPO56shkAnBmNTVEwUaLLe+++P3Ig6nECLCUPh&#10;EpvsFXjWqM659/L2GkZHcEstOEwhIWFp0mWSZsNJGvauygdWpeX13tEXEaaPfjSjZDns2dxj7Gi6&#10;7tAx9rgBt43ud2P8TLq8nDffkLNoEb9Yf98UpNHk0Iv/0Lp2b7uxX0veTPYcdmZK9O6hMl7Ndmet&#10;IdC2EehoxpooiNjATkWgVfKZ7DUehY7vTz1mYPNkgLU1O0orymLxR8Q6LF1V92U0USWS5pH5NyKt&#10;GcSI9m2PdR5cHc0zIO85ptCm41Ddl4ZzPEigSaNJpmO+Abn9dlZZKYtSFLJduyyxBrVrdMFyeRuo&#10;8qOdL29t097VrtCd8vMJmT//Yaamfs9RotJ1AE3uINBWF+j58/kYQr0CrXLsaK/xKBpHopjXPGjZ&#10;wQ3LqmI7HNjcsLTw5qq6LwwEkKSkRseO+QWWIZo+0Cl9i7Omv07XWI1xQJRMHL/4reGtSgxNeu1a&#10;5WSGVatMLtmPg0aH6qZaU9+98S8dX1Rfrjx9OXjEN7ny2IFpU4rSSoamjx2YGte/SGXkCunEggVs&#10;xgx8ayDQ1hNo7WNc5AKtUi940038426LZjRxV2fBvD2/3Vj7dXz+xLz0nqK3NF3rDUtH480INoOE&#10;0H2+4tKH03U5dEpuUfr1i5Nn3KDViCYsLUyab2rMKjtubGSTJgXUDpaU8OYbFsSoRsspP9rZKysl&#10;3rocDnWvQGUhBDoExooIzRJo7fouCXS4ekEb9aDpqmd1S3nHzfiqs+D27c9WNh6XBNdAOw5jjM27&#10;uiTfJ9Ox8OastOxR+VOQ2QwS7NBN1e3bHtPSEDqt6N600Y/QNVaaFYimbbzY+IwbeFu0Jr14MSsL&#10;zK/btSsxtYPmanT+Yq7RtmDNGrZhQwjBQGUhBNpaAq1rivjzz/OyxXDdZ+xygKixU30spz0N+shf&#10;GEEuu67kHzbWfv3F+e/ouqa1Lg7rIGRY2rA3mx8EAsAMjb58cHXX6e3ddRVSQDolt8iVW5TStzh1&#10;0K2pg6ahUtCaSE08DG+ODGZ3VFby7Gc58+ezpUttsMq0aLTOYQWJRGXkCioLIdBWEWhd2SOPPsr7&#10;+ARn+tso8EzqXLc0gepMkCJP/vQpaXFu4c3Li+fL/1eS6fiskrF5V4/N6ZvS9HW+R1/mqCiNR5IG&#10;ACCGKmW04Y8Rk54zJ2Bwd14e273b5MHdVtDoQa8bbiEVV8Kd6x4/njf+QjoHBNq4QJeVsREjovq9&#10;usLPRFpaiBvtMpdbSytNo32ddaHoYbdo1H2LRt8X8p5xDktnujxXpXYOS+uk61xXd7i7iQGBcW0p&#10;BQCASTd/f+zifgMt52lLdd2A264beFuETdbGjWzevIBbli/nw1NshxaNjsvOzox3PUwoGjMLIdAG&#10;RVb6bkfZB/r++1ltrXGBtktCksW2JooWHOtK/kE9I5klIiydn9I1KePSsLQOuTd7x4MhuRkAkNBg&#10;iNHhTeKk2XUDfxxiI9bYyJM3amr8t1i2dlDratIQM4rx6VbTCBeKnj2bdywAEOh4CzRtGl55Rc9a&#10;dLHU1IAPrvUDz1paO8f9QHxx5Vtl32+SFrfc+sLYvKu1PzxuYWkSaLrAmwEADjPpEJu1Zcv4RbGL&#10;JIe2/TrSoNF9FvISw1Rr1wOEC0UPH86T1AtwOjRpBZqOq+66K64CrXH0YEiBJmlessTqgeeuenam&#10;NEJ/OjrsLljOZwrGlznlvy4/f0BaPHXXGmPPE+uw9K+vuWtu0U/gzQAAiyO6SnuLDnW07/A37mhy&#10;8/CzvHXd3Ll8D+ucQ43VfIeoUvwjut31W2L1PyRkKBrpHEkt0AQJtC6dZeEHa2vhuefYzp36HpKS&#10;wi/Wb7WhpclGQouRx2x8QupbNzbv6i23vhD9c8YiLK03NA4AAAkWRUMx6TnLvx/1lWx/YbvaQUfs&#10;GbUSLhSNdI7kFWgDs1QMCzSpMwm0Xnr14hnPFj/Ii3i6ygLH2cE97Ex88s/P7Hnj4Ot7m+tPdqVF&#10;+VSGQ+PAYRy82NbU0RV046XgG5UfoZbOUy0dmr4U2RmDstPV75ObkTq6d49QN2bhPQKGTXrIgeYH&#10;X6gKuGnRIn5xJEKj61Qb89mivjBkKBrpHDEgzQavccQI3QIdclpPROgDpyv1WeK//svSgeeIlYKR&#10;BjLFB3nyBjGl7xiznvmb2k/EGcwixop6sHaP62RX+tGudLpu7E7R+2x6ZxYCW/DVGV9LXXJfMmD/&#10;7Wf9rXa9/9UW95fWYtYTkU+TVfv12u3X6xsKcqDdSUKvrIJJhffQRZj0nhMfhuuC9+M3awLMu1/G&#10;f07aPerAChNmslgQ2v31W8Lcj6qN4KXd6LFtVq8vnD2bh/MWLw4QIfr5iSdskGIKgTYZOnIyoMIG&#10;IHvW1XlD8nvL2rOWcdyW2RYohg7mpfeM8glFk9RvTn+iGDeQ6fIMS+sQbTTqulNJo7+/nKE9LF3Y&#10;ox82HDbiVEvHqebOKz90MFn0l27XGAZ2Bgr731ojS2zdf1ZFuKUo+KAc+iFD4eLA7iYdsp/0xI1n&#10;C45dkt//478tom3pN7Wf0IUeO3Hw3Q5s2SlaQff5BU+MDhd1ol1q8/tWiDqFpaCAvfoqH1v45psB&#10;XvTLX2LYSpIJtIGOznoj1sybvLFxo5GXF2W/vBihJamr5zS+pbDMYXRlw3H54theBpOMRdHMnpoP&#10;taT65ad00eWW3F5F+VNScydsqv1z+fkD6tnSJobGgVle2NTRJUWOD9ZLi21YOSYJd9go+A0F2XLD&#10;FpHsQTnpwrOBLSjIGVYwYtiPR8yXRq6yxsab3zstv8/xa3KPXeMPFZFqf3K4jC6j8m+8buCP6dpR&#10;aySrmA3ZygWaNLqtIvQetm4pa3jD0onRJMo33cSzouWhaFLqb77BsBVTsEMONDNUR/jRRzo+HwY6&#10;b0g8/zybOtVaq6vpff61V0l3pq1DwXKrJXLN2/NbedOM72a9qjcITcZM3qx9wq2oNPf2bArY+lc2&#10;Hi+vOyBkOvhRS8c+OH/YTGw74owIJIsoclNnt3BlKe8CWBApG+SG/lyyR/fuIW5B6Nr6NCx4oNcH&#10;2+S3vLLi2oZ+YQ+KtA5kseW6iFQ+RHtS2p9mFVv09ZPYkDSvXx94zFTAU6INnN4H9hNoA50xdHWy&#10;M/D8AnJ0MnXrQMfKKieemKVLiQ33sNMVchYMcY8bN/C2iC2cGztb6SUtrnxLHpPWMt4FmCLKItci&#10;2RItkgEesfZGqQdlp0OsLUdlJW9dJ2PHTwfumD1Qy0OdGZDWckaX9qqk0ZbtGL1vH486K6KECxbw&#10;hGngcIHWO9mE6WnEYeDJJWbNYs88Y5VveN1S/iUPhzUqBdX2qfpbcOgNORsLk8ib6zFDoXEQEpF6&#10;8dWZZhFRdkzShbDDyPeJ1FvDt5bq2yL39HDKMYZICLmhf7boK4JUkAQFM+aw8nL/Yl7emU9/t//S&#10;nuB6EnO3tDbQaPURCrRvzV/Md7LWhOz5N79hn38ecOOMGVyjkc7hZIGureUpFrqYOpUnV0Tk8GE2&#10;f77xF2aR/I2IreAtP5W0prVu8qdPSYtzC29eXqz2vnxT+8n+058eq9+v5cn9QwEMVY7LzZ6hh50h&#10;hBwLS/7qbIvFhU9onIDHR9NTZP8VsKexctxUqp6UoGMV2f/63wKLH7rQSh6UkzHanSVKGOXvDjCf&#10;tWuV03+XL+fDU65seHXNZBmVf+PEwnsc1bIj4mleS2ZI+glucocOdw4XaII0l2RXOwMGsHfeiXxA&#10;Rk9roPOGwAr5GypVDgJb9K309rCbU/5raXHRqPsWjb4vxJFC25lvTn+658QHGgMhBTnDJhbeHc20&#10;bcULM707tSMR6ka6JizNIpnKUkqu1MFN3j4ZKQTB2i0JtxQFD9n3OlFvJQ9RezNA8N6ZRmMjT96o&#10;kXWvKynhJ2lDbYe/qf00XP87ZQDH27LjuoE/ds701oiFRrn3co22ZtDqyBFlZSEGFhoizTavtLhY&#10;n0CTFpMfq5+YMNa3TiKxseeIp5NsMTnpChFbcByr37+n5gONkQ/aTNPGetyA20igo3xhio4cSN6w&#10;si6H7AiBxsa68K69DPn6DIl4lxPV+cSb+dMi/6RBqc2hrCzAnomlS0MK8c1DH6ALbZb3c5P+RP1Z&#10;RcuOndVvj8qfcvPQ+52Q10F+TJdzS8ImRpNht26z6Azw4cN5k7uVK/2VhSRLS5agw51e7BOBNpDF&#10;oZ5fEU3qs7StMdBizxTUczYsn+4czLKDG5ZVbfC/OVcK9USB4I6j72gMdYjqwOsG/DhGLyxcaDyp&#10;IHEhbSJdpus4hyRDNnZApqzVEJ+KxLZMER8V+pzw9A+vUuN9iRQtqGGTJwfcMncuz9+IBG8OffoT&#10;lYEswVvpiYX3OKTQMGIky8oZHcGVhTfdxEPRSIl2mkAz/Vkcc+awJ58M/V9Rpj4zb3dqEuj4EzEB&#10;y8pnjlTeq6AWHLQtpi2yxrIVEXKeOPhu02MbiuZ6qyb+YtaA65NqGyHCil+daT5Y30Y+FJ8Qo9SW&#10;YbQ7SyRaIJDsmKMvdmXauYhbx02sbyjIpgMtEahGInWojd28gGEIeXls925+rRmNAWmBo/I6Io77&#10;tWyPDhF7JpOWGD6cPf00Otw5TqD1xozDpUFHmfoseOYZ3oIjzke66n02xAgly6c7h2Typ09JyRJ5&#10;Kd0vXD1GY7aG6SFndbNPhh52cmM+eKEt1tV+QpRFRPmGghyIctKKtUgIERHrOJSZSikf9KlDygdv&#10;uzFnTsAtS5caCzPpCkiLCm+H5HVEPDNs2R4d69fzjA4JpEQ7UKANjDshgSaNVlBaamRUoZz4lw+q&#10;lyxYvHuOBuSdLq5KvXxfj0aLbHaToQVH3IxZ9HeTElWRegHUkRodivT6mOYLCZ9O3vj05MkB2c+F&#10;hWzXriifUldAeoh73NShD9i+X0fEOJdlp64cOcIWL2ZnZMc86BLtKIEmXnxR38DtJ59UHlW/8kpw&#10;TbFutDeZjh6S5lOP2fLckGYqG4/fvv1ZaXF8etvNma1h/1xev3J/NI01tKNorlfYM3/XbS8745sv&#10;8pi93twSI2OWuo+JBAycNAdmHeyJ7OqY9kPk+dPeyHRS5E8vW8YvcmgvWVJiynPratkhNu+xO6No&#10;lb22CHhZba8d3CgaXaIdJdB6SwkVmco7d/Khg1FCH6Z33onTR4oOZOlwNtwpIYv3m9S2bd1x9J2N&#10;tV+vb3ZJN5I9k0MH35m2qoZ7ORvDST3seADvQhs5B3lzLLJO5brsLdtCGgaI39FgTJVaqkd0ZrJH&#10;YyObNIlfS8yaxVatMv33aG/en5WWPXHwPRML77F3erT6eWPLplwq0jnQJdo5As30J2BIWRyHD/PH&#10;6soACUl8ws9tFez0Y2EbPNs/Z0Pelm53Rw+6SP91X4+mq1I7FRvThAy1Kvt+0+LKt6TF+cNmLh37&#10;oI1Wsi8xIwZhZrQ4ANZXajG7x/TEDyk4LaoSbb+yaLe4dm3ALbt28RSO2CDGx2rJ63BCenTEjI7c&#10;e9nA1y0Xilakc+Tk8Mg0ygqdINBkz4o5SVp8l7yZHqWriUdI4hB+tulXTjMkzaTO8jjEp+3ZBzoz&#10;/e9Ydn2uq5tdGYOSwNN5ZM/k0NKiLXrYefvjNnsjzWZ6AyqugH0Rp1+4TJud5c/bevTxB6ftt2qC&#10;awcXLeKXGNN2uYX2AhrzOuJ/7tHsv1a1d5Y1w2HB6RxPP80zOoC9BZrpDEIL5X3uuWgLB+U6Hjvo&#10;O3bqMfud9NHGN7WfhOzovOFS3sku/0yf/5FzwSJbTLu04JCk2cTcjGSvqQLOJUadGUWiv81kmuyZ&#10;HFqisJBt2aKrdV30OwWNeR22rzJU79FBu3XauVut/6winWP2bJ4SDewt0Hq7OA8YEG3TOrmLxyj8&#10;TN+r04/xrKlw0EGqBWcamRFs+NfmPtLPP8ju817JP1jknJ28uR6x67aXC3vmO1WaYcwgaRHfJhPj&#10;0/aQ6bVrladzV62Kd3tWL9rzOhJ+WjLavbz61BUL7uUV6RyYtGJ7gWb623GYQux6P5M3kz3b69hU&#10;szrvOfGByjCUdo+rrKW3tDhrwPWrJv7CIq/faj3szJVm6ewzjBkA/8b4SnzarDwoi8p0cO1gSYkJ&#10;LaqiQPTrUN9fCOzdrEP9PHNWMU/RtFSfO8WwFZQV2l6gDfSEjpIYjR5UDzynunmfjV6P2u790T5H&#10;sDnjqtUXLkmL1skzVjTXG5t39ZZbX4j/y5D25VtrGqN/NrEj55HmPlnowQxARE61dHh7PvrqcU2R&#10;6emD8xJfgBjcum7LFjZ2bMJXOO0yquq+CJnsF6zRNp5leG4JL3YKhwVD0WvWsDff9P2MskJ7CzTT&#10;P5gwSpYvZ8VmHxSqd6mzZ4Nn0ZlOy8m4Ufk3Tiy858um+tIK/5HJ8uL5cwtvtsIfsrH263l7fist&#10;xjM0LvbZdNl6ojHKAJjti5wAsBImFunSd3N6YZ73u5kd76rcmho+OUXO/Pk8rGglNKZH27jnnXq7&#10;aAuWPO3bx0PRUuAy6csK7SzQzIyZghqZOpU9/7yZT0jSfOI+O31zTFXn6wb8WGpOtOzghmVVG/yH&#10;RZYp1FO8sDiExrfWNHrTM6INdDmtzRYAlsTENpHi1ND0wl5GjnLJhqUhgr16aYoiK2oH8/LY7t3x&#10;rB3UjrzhqTM1Wr24sM9CHkezDmfO8JToI0d8iw89xB5+GAJtT/TOVTGG6bWD6hnP1pxRZIY6h9zG&#10;KTpdWGdWdmlF2dqaHdJijELjtN8V3hxlhoaQ5sREswBIeqSzRlHKNH15RYIHXYf9IpMub9zIvviC&#10;VVYGzN+WC/G117KZM3nRTnBHZ3rsvHkBtyxdqq8u31a7GBugnslpwazol15imzf7fp4xg4eiIdC2&#10;JA7VhMHzwJPne2LSdq1XVsF1A24LuV27ffuzlY3HfZv99J7fzXrVIn9aTHvYSdIczb4W0gyAg2Wa&#10;vuCk0QFh6bVr2WuvcW/WTkkJe/zxgPL3yZMDtHvsWJ79bJPdjZbSGrtqtHpxodWyokmgSaMFw4fz&#10;lOjka81hf4GOdRC6uJhnP8f665HqZr1/Ya8uddrVWb1cWt7pwlKzsk1vwSF2q1tPNNK14exJSDMA&#10;ySbT9E3/l4bK6WW/CR1v1qjRtCMrLAxRO7huHf9f+6CluZNdNVp9jJrV+nEdOcJb2omUaHLop59O&#10;trJC+ws0i2UQmo6oysp8k8Cj5Eypbb4V8VJnFtTpwjqzshs7W8dsfEJajCY0LhIlP/z+ouHM5kHZ&#10;GVLlPqQZALvLtK7i4NxLzf+ydtn0yvJof31eHluxgi1cGNC6btYs3vvZhmicZWhLjVaPtVmqMRfZ&#10;Mzm0SIlOvtYcjhDo2LW0MyV5o62Cp220VYT+MlhwhmfU6jzEPY42WKPyb4z4hOXnD8wp/7W0aJ0e&#10;dooXZiA0HmWShoXaXQEAzEYcV4vzUer2/Nqr/2v0qSMxeRGk1Fu2hEiSthXhBtzaW6O76n1NukJ/&#10;LO7l2Z7WKZSSp0QnU2uONCf8EXTcM3Ik27vX5KctLjbBnlUa1dkq8KxdnXVNW/2i7jv54pT8MRb5&#10;eysbjssXNQ4gbOroEuElw+3noirGBwDYBO/Iz6wHx+Sz8O13YmvPzNu6zub2zLw9neiirtFtl1t2&#10;VL+958QHttFokuN+S7goh4y+Nb3Pb7ROqy6S5vHjfSnRdN3czId+Q6BtgPwMgrlS/swz0R5BhqsX&#10;tNV4lBips6Dxcqt8sVe6VbZrjZ0BL2xwj3x1bxbSbKyTBjI0AEhmphfm0YUFlUk8seW/YmjPpM6L&#10;FjlmHTpTo7OK2dC9oUeudFazY9MtVFk4YwZP3hAp0StXciVLgtYcNk/hkFoSdnfzi4k8/zzv/WyY&#10;1m28zXPIwLPVTr6ERySZ0RYnFuossGwPOy0tOKL05ivSjPkmAAAlX3313Q13/yiGv2DVqoDWHA5C&#10;Y1LHj0fOt80wcJWRKyTZgzdY5VS2PKBJSr1ggbNbc9g5Ai1VgNIxgLn2TJuVaOw5XL2gfcajaCxz&#10;jkadBd82HpN+Hpt3tXXWQENnwB8uD41H482amrwCAJKeG/buiOGzl5Q41Z6Z5mj0xwdW0B0iVrpb&#10;ApKHIVtDZ4S2VbCjE6xyTpt0+dVXfSnRdCFJc3R7O9tGoKWRkvT6u7rMfOYRI3i7H2NvOR0mnrgv&#10;dL1gn4X8bIsdAs87jr4dB3UW2KiHXTTeLGb23j2sN4LNAABNlJbyrs8xYtcuB2Q/a0FLNLpXVsHt&#10;I+drqXpPPCqpoSTQpNEWcYz163kiB/O2t1u6lBUUOPLTZc8ItNTBm96VU6dMPn565hmD9hxuIKd9&#10;As9atjVmqTPzdrqQL07pa5kKwsaACsLeqQNLPztmwJtFpJnUGW00AAD6MNzyORJb75hLtjU9Odai&#10;lmg03b5u/wsm7tpiCPnx4A2hhxmTgbRu4/9rhVlss2dzdV6yhAehn3jCqe3tbCjQkj2PH89OnmTm&#10;RtCffJJHoA0cFJI608c3GJsEno/V7//4wIq4qbNvB9FaJ18crK3TRRxQ5G+0dKTpsmdeEjQ4D0ka&#10;AADjTJnCystNf9amHjn/POXnTZ8dE+lk4ggfGi12gsf2/gPt4O68ZmGvLGtHTHPv5SG54FB0Z7Uv&#10;ncMKvXHJ0MibydZEtq0THdpuKRxSu8EZM3jes7nzU2bNMtJ5I1ybZ5vM5aatxs6jb9N1PNVZsOzg&#10;hmVVG6RFc2dlG4Zc+T+qP9xev1m6Jbv9puz2CJO6kmpvBACIOWTP0fdRDeLVGQ+9evv/I78l2RLM&#10;tJxoJdu+eej9VtdoxkKHopmVehU0N/M49L59/GfHtYi2lUBL9kxvQ2Mje+UVM598xAg+dFAvF1bw&#10;2HMwVhtbHwot/em0TBOMSGXj8YbOlsbO1sqG44N75hfSpUc/up6357cba7+W7vbdrFfz0nsmam0c&#10;vNj24fcX6dLU0dXY449t6d9K/5XT9qOeHdfDmwEAcYUE2tQg9NaxJaWPLg73v2TSdw9z3z28dzKk&#10;nO2u+WBn9dsqpT62mb0SLis6vcgq6RwKeXOQQ9tEoOkg5je/YZ9/zrOTf/lLnrbx3HNmPr+Bkd3h&#10;PrV2CDzTVoO2HbQFiZ06kzRvPP31F+e/UyQ6S5BAN3S2Su2Wo5mVHQ2nWjo+PELeXC+fF1if/buO&#10;VH8CYu/Wv06/XAhvBgDElcpK9tOfBkzejoKvhl9X+sjiph6RK3zEhBfHJ6FpaTZF9jy16IFJhfdY&#10;/Y8JF4q2SDoHkyXfPvQQe/hhCHQc7Vl0Fiwo4OWc9IJLS00e3L18OZ87qOObV8G7bQSPqqdPKn1e&#10;rU3EJhvRbDJIiMu+3/TuiR2K/OaIxLkFh2ip8eH3F0PO0T2X+388rnZpsV/T37s8mfBmAIBNHbrp&#10;kXkv3f0EbfF0PYqndgzt7ezNnRaNtkebjnBBPeukc3z+OY+EkrzNmOGMMSuWF2jJnocP56ueeZv7&#10;HD5s8m955BH26KNa7xwybcMOrTaq6r7ccqhMJfcrmpNWZMwvV21YW2Owd+ncwpuXF8+Pw0rYWtMo&#10;1DncHUidSaDltwxv+9/wZgBAYiB7njfPeC5HSQl76il+bbSHfW5G6t3Dejs7SVpLQuMQ97gfj5xf&#10;kDPM0n9JyFC0ddI5pPEdjnBoaws0revFi/m4QWmkDdlzRYX5v4ie+Z13InevC9dtw/KtNrRUCk4q&#10;vGdq0QPG8r2WHdxQdnSTYvy1LhaNum/R6PtitwZCpmqEpDOt5mLP30mL4/JGbbr1WezEk5n66ma6&#10;SItnKi601Qd8is7sU94iqK0IfbtZuIty6BJ8ey+6fUiO4p69ZPccUNwny43WiraCBPq11/TVzc+a&#10;xR5/XKiz0rIMmTQJtDBpp6Z2kEZvOVRWVfelyn1sUF8YLhRtkXQOKSo6fjyvL7TzmBULC7R0pDJ7&#10;Nrdn4pVX2Lp1sfp1EYPQIbttWD7wrOXAOpotQmXj8YV7/0PRONkAqyb+YtaA680/GldN1Qj9Pqd/&#10;29jjj9Ji3ELjICFOTIJLQhzswbF2X+tAJk0+HWzeQ6YNgG1bjpoabtJffsm+/ZZndyjIy2PXXsvG&#10;juUt8Mib8yKfMaMtpCiePnixTfurIId28Bm5iPEme9QXhhxbaJF0DvK6lSt5VrTILLCtQ1tVoCV7&#10;lmo26cj7xRdj+BvVg9Ahh6RYJ7UopAhqSO2Ksj/d2podpRVlprxa03vY0f7gre/qyJ5pD6E9vvLg&#10;mPw/t376H0c/lG6MdWgcxILqbbVyOa4/1tzg1eXk0eJYIAW8C0ipe2VIki1XcBBvGhu5VZM0R8ep&#10;lo6tNY1vfXc+4jk6CWd37YiY8WhKi6rY0lnNTj3Gp6vIsU46h2jNYWeHtqRAC3smlizhQX7i8GHz&#10;CweDCReEpo+gIm2DpJnUmQTazl/+O69ZGE1rZ1JnwxnPwZjVw06EnEmdtQdUaOv/4Ji+0rxARXO9&#10;GIXGQZSIELKkyMe217KgXAsQZ0Ssmi4F4/tIeo0Atr2QN/TU+BAxOuruYb2dtza+qf3kk0Nl6kEo&#10;qydGn1vCQ9EKgSlYzkd/JxzRmsO2Dm09gRYrlFalNLeGvHn+fFZbG/NfHdzMjg7gTtynTNvoOY2n&#10;bdBhnCU50/w9feHVTz/RFz7K42Zz7bmwZ/6u216OfruvK+QsWmo8OCZfURlz+/Zn5RkpW259YWze&#10;1ditJgoRSz7mvRYpFogi2xERvRZuza+9Vo24tZWJWG8dvEUlh35wTF+HBaS1nMul/SntVa2b0REy&#10;AZUEmjQ64afQRWsOwoajCi0m0CEPR557ju3cGacXIB9G2LqN27MibcM6XRVDfc8jdne+ueiB6DO3&#10;yr7ftLjyLRNfeTRpEgZCzuq9mQZ9FNCi8tRda7ArjQMieCzq84QoC3UGzkZotMi9FpWOiFhbCgMb&#10;2BsKsh8cne+wDOmI1URW7xhNJlO3lCdGB7zoYp7OkfBooJR0YDeHtpJAC3tWFGauW2fyxMGIvPMO&#10;D0IHn/Ww9oSUiHOVzKodLj9/YE75r0185XnpPXff9rKB/A29IWeRqqFeQl7TWjf506ekRVNC40DF&#10;lY9trxVBZRu9/uDeF8FdL6R79iqK4XnJM2GC8cFdQWwXti/ypn8MuXUArNoinGrpeOu781trGjUm&#10;STsyQzpifWH0uZGxJTgsmOrmDp3wRghnzvhartnKoS0j0MKeFa0BKyp46nOcmXEje+g7ZQsYCzeq&#10;oy/zJ4fKzjR/H+4OUVYKKiC/1DskRZ2lYx+cP2ymroeIFD2NjTXCpWpoOTyI83gXR1K9rbZBGPO+&#10;C3RtQVcuutJuQu7Bcvd1XrKBPLrfIEscl8zbmkc19E6J96iguI/ba9X4fsUfcugPj17U3v9uemHe&#10;g6PzbyjIdswaiFhiNCr/xttHzrdUq7sD604MuqF3r6Ls0E3uSG/6LUnwSxTt7Wzl0NYQaGHPigGP&#10;tDbvvz/mhYMhef5L1rfNf3xm1XrBtsstpM4qJ5VMLxM2se2GQFeTONHL+a2D5zWGnGmTLbqWan89&#10;yw5uWFa1QVoksye/xy7TgC4f215rhZK+oittIkRZm6TFSMA1YNtSwFuUbFpBsgd4TZreXCh1nBH9&#10;77R37dByAtBeqM/0Fa3ubh76gBVe6uk9F75cVkU/9OyXOWhinzE/vSq9/V+VTe6s0FVMtLcrL7eL&#10;Q1tAoNesYW++6W9XJ2HuzJScHB0ufmMte/g7/kPPafzshiUDzxFzNkxJd1ag6FARJWPzrn6v5B+1&#10;JG98dablrYN1GmMe0dSyLK58q+z7TdKigeh4UkH+JJIxEqjLQpFFYzVRncbQ+SG+SG+9qPUUTQMT&#10;pddypRY/4w2KKbRxJpPWmEonzgc+cV1/Z+R1aIlhWSGj4+uVR45vPyct/uj/G8dD0cGVhRbJUxXt&#10;7YKdEAIdYk3R0cYvf8luuingdnNTn0eM4KWB8/WMw/jHr9j1z1uzXvBM8/cfH1ihkrMRu/NHigK7&#10;WNuzqF959ZuzGoMcukLOlY3HGzr9hx+iC/Wc8l+Xnz/g/xia3Z3a3nsLrxKRJJEhkTTHU4+EEMtL&#10;zRBCtgsigC2i18Kt43ysRYdYPD7tTfyQ0nWAueitNXRSoWHExGjaI995TWkCe3R8/DdfdbZclhbv&#10;+92Nvp+CKwstcsp9/Xoeira8QydUoIU9B8fqDx/WJ7sR7Xn5ch6BfvFFHXNQi4v5o6x3vKveZyPW&#10;x7tmCXTEzA1RsKKxF6nGkHNjZ+sfa7/+8vx33zYcCzk6kZy+5lKdfCD5rtteLuyZn7Q7RZGyTOpz&#10;Zt8FEWyO9W8U9XlSnquwZMSSnfrpoouUHx+3BoVSiHrItAH4dJmOqO3W2PzOSXkd6h2jE9ijQ8rf&#10;EKRnp935nzcEHv28z0PR8nQOK6REi8xeazt04gSaVs2+fWzpUqU9m9v1mbyZPJgcmqDnvP9+HY+l&#10;BxYX4/tprkDnpfdcOvZBEuhwdxAnBDVufzWGnDfWfv1uzU4DySfJ1sNOMuZj22tjbTPClUXqBakM&#10;IspAUL2tVszHaWvoECc6Yv05pA8efNpcdGVIOyavQ3SM3lH9drg7FOQM+/HI+XHO6FDkb+T/IO/m&#10;f/6B8k7BIy+skBItWkQvWGBZh06QQJM9HzkSevaMrjixdns28OSWCUI3tJ35+MAKlTNEceviHmUO&#10;9KwB15M9h4vpau+toX2Du7Zmx8tVG4y1DUmGFhxSVkZMY8zyXr9wZRCNVce6Rzj5NDdpbwo18j2i&#10;R1dAxBn9OiLurycV3jO16IG4ZXQo8jdCC7RA0b3XCinRokW0VR06EQKtYs87d/KxKWbxzDN8MIoc&#10;Gwahdxx92zpHtJWNx2/f/qwxGX1q9L0h84l1xSrImMmbyZ4jnvIrP3+gtKIsmo57pPurJv7Cebs0&#10;Ycy1+y7EKI9Z+LGUdYqoHogFIgNEZOQ3VDfHSKlF/vQAb3wa9YiGEQ2UPvy+XstGfnTvrAfH5Nt9&#10;MLh6qzuy5zuvKR2Vf2OsX4Yif4OFTOGQo2gUbYUu0RZ26LgLNNkzQesi2J7N7Vv35JNszpwQt9sn&#10;CE2HsHQgq/INTEhO1dqaHYsr35InCqszt/DmnxVODanOuhKdRaqGluAEvbaFFWXRdwuJZj6ipZDC&#10;zMe215ruGdBlkCRKTR9s7tNemUZw2hjaTzM6ID06YkbHEPe4O69ZGNN20Yr8DYG/iDAkZM/k0GTS&#10;EgkfwCxaRM+ebTWHjq9AC3uWj0qRY+LIbvlEbgUnv+M51pfStD5VIoLQEYsF45azEZKa1rqXqzb8&#10;sfbrcBpd2DOfjPnGvmPuGHB9yD4b2gtNaOv54Oi+2sdZVTYen7dnhSmjXpYXz1fJ1ba+TJBJVG+v&#10;NT3MLK/BCp7JB4B1iGmbRRGcHnIrl2kcNOoidtt/C6Ke0RHrQJgif0Nw8z//IP8HkfqfKNI5ej3K&#10;Br0Oh06cQKvbs4nJGyNGsLIwwz7aKtjx6exDN/t9kWZfGMCHe8eRqrovPz6wPFyxYEKqEMJRfv4A&#10;qeqJK7ZKrjy219WFPfqpdK746kzLq/vPaIxAPHFdf10n8vRGx9WxXQ87KcxsbjazGP+GrFBgd2LX&#10;h1GchCm6dQAyPbTT1NHl1WhNeR20I7B1laF6DwDard95zUK6NveXBudv+BTpJwPHPTwk8uMV6RxZ&#10;xezqrYksK7SeQ8dLoMmehw/nf3m49WJW8obUtC7EkeBqdqaUfxoupbFnb9QRhA7OpY7ZoeqWQ2Uk&#10;0OEOVa0z2cgA3kRnTV1CjZWSmD4l8btZr2oZ8mIRaRZVVmYZs8j7FCkZ2NMDp0LfGm7SptYDiDJE&#10;yLSuXYPGvA5bVxlGPLFs+uyzkPkbzJsGPfP/FNN15KdQpHOkF/GU6MSWFZJMjh9vEYeOi0BH/IPN&#10;St4IbrshoTgfsfVR9t/VmsML8QhCq08WjEOyVEy3j1qGoUTTzMhwdWM4rNyCw3RpFvGzAVc6eWGP&#10;DpLZp008hwOZ1o72fh0k0E+MK7CpRqvPQTN3kkPI/A3BmDmDr5kzWPOLLvUPW7HCpBXLOHTsBTri&#10;n1pRwad2m8Lzz7OpU0McQtHb37A64BDq8gh9Me+QDT3oQi++pYVPfhF/SDitF05P19nZPKOafpDF&#10;yNVzpOgbdfvI+XEo1zUd7WfoyJjvHuZ+cEy+sXqRxs7WSZ8+ZVbmhsBq+Rsip/ngB8dNkWZ571tk&#10;ZQAQjGiWZ2JPdCHTo++5GjnTKmivLLd1sw71eJkpfe7q/tK441/+onKHmf//hJ79MjXvzgOHrSS8&#10;rNAaDh1jgY74R5o4NiVk2w16v49P97cHl/cGX72avfGG1icXQWgSZbLkffv4dZQJJ/SEpNHjx1cN&#10;bvu486OYfpESpc5vHTwfn41gaUXZ2podJr5+izSwE7twkmaetRl1PIyMmfbfQ24dIKoAsasGQDti&#10;wJBZVbnSl3HMvVdj3UYZfNFbKmMR1DM2ow9F719z7PAfTqvcQa0hdEgUw1YSXla4Zg33qIQ6dCwF&#10;euVK/rcpBg0q0GWxasoTqu0GvdP0ftO77vu8BE6n1Jt4nZNjWos9xRfJ7To2JLVqTFrVaH/81VLF&#10;grFQZ7NOw9W01k3+9CkT/4TCnvlbbnkhgdnPJM0i2BzlfhpdtwCI3ZGtCE5H3yyvyBuWRvZUSDSm&#10;/9lXo9V7BozKv/HOa0qNRdA2/c+9refa1e+jqR2HHMX5/ISXFW7ezK8T59AxE2gt9qx3rEk4QhYO&#10;ys84hGsGbpa+m7VdznLtH5+2e3L6df+XvbsBj7q+870/kBACGUgCwQwYSAhRYiwQb5CHSgVcLByr&#10;iIdUS+0pcFpcXa615va4bO/1Adn27lpvN2oPp1rtCl5VVw+sQD0WKhWDoIBQE1iBYMAEECYQQgIT&#10;CEkg9/efH/6ZTObh/5/H/0zerytXrkkyT5lMZj7zm+/v+y2+P+42C6pW+UaiszzM3V+YNTozNSyX&#10;+1zVu88dfDdcv4Xk5jXf/n9uHBjtZaFwVWjoc9R4Pgai+Yq3rrIhLP+8edMco+eOoMbDncHeTXHa&#10;Otr/5kJJz/PGPG52Ka2ppvnDf9wb8Gj9h/Sd9ZubTF9jCdDHF13N0LGdVhjTDB2ZAC2/kkRn/+lZ&#10;lJb6rBs2zuvGQY8/sKTnPnleThvGApLwKi62zZvnpZ7bqtH5pT0nA27+CGWPoB8ln/zqk9P74zQ9&#10;H1h7pLbcWbX2SCgVGmxUAiwiXBt85dXv6LtHSJLmZbB7jDayy1C1jg56R02s+J+bZraYM2D9hm7M&#10;j3ML7hhqPvV3dgTWFyhHbO6ZGToCAXrbNq0wJWB6Dtfewe4bByU6628xBCzT2bBBm01oTXIzLlgQ&#10;nQ56kY7OkXtEC1eAltz8bzc/4qeDdbiEZbGZ0Az0hDCdmpEiMZqth5Z60omcj79609fkwvTU7JIx&#10;/2SwV7SR+g3FREs7Dx4d7iRoSdyKYYY2smgbBwHaoPnzw7D0W1Ki7R10/4u6F+gY/IuG5ZpENEYv&#10;XRr9aYhheRQLsb1G1AL04vxZj15/T0TrnuXZtGrtkVAqm9VTKaEZiN8wfWDtkaDPRFVLy4MA//4G&#10;m3XEY4z23+fuO3k/DFje6VG/kZ6XJt/xc3xzLe08r65bhzuPbWY9QIwCdFjWfT0mDro33DD+noLL&#10;pV2TcI0QjxwJ0BKjHbHfCmY8OkdnV8dTX7zxyuGNQZ98eP+ssuLFketYd6AzNIfSRqNw7ojcztDM&#10;m7lAAlA106FsQJQALTF63IKCHv6YYHDPejzGaD9L0QGHQnjUb9z2L2OO7zpzYPUxX8cPfhH6SmD/&#10;ZkSdzQKtOXpEgA590ddu1/rK6RsH3RtuGN8ZKjl+xYoI9dYIP/llFyzw0qrPYo9WUd4QffR8/e1b&#10;Hg+iCfTAPv0Xj5z16Oh7wn6VWhpb1WJz0G/dqi5X6n1bAgeQkFQ3j1B2QegFHj25HZ7xGP3Y+KFx&#10;1KnDz4CI1OS0mdctHuuY6fWE7vUb+jZBX1MJlZAWoT0CWP/p2q6zGLbmSPAAvXq1FltD5F767F7P&#10;bvAFkMT3Z54JwxbG6IvFUrQ1o7Puk9P7//tnLxjP0DcOHPHT/Fn3Df9OeK+GPAVWdW4KDO5dWr1C&#10;gz34QE+jP3oE96pb9axUBR4989HDYOvouGt452fkitcmdx71GwV3DB3z41w50Nbc/vE/7/dVyxHq&#10;IrSta0l0zNvbJWyANtt92Sv30mf3hhsGi54lwa9aFTcLz93Z7drrh6hURVs8OuuOnq//14Pv+h+n&#10;Irn521k33Dv8O+Hts6Ge+SpXVQdX3EwXWADu9PFJwT2kFHauSffYJG2kdXR8xWg/I1e6z1vpXr+R&#10;nnclYZ8/dVGyta/h3kG24/Cgt3CIeWuOxAzQoVc/u5c+6+nZV6fn7vE9LiqejfA6eTGsXtpTFzA6&#10;T8hOu3901ozhA61wk5xtO/+fZ2s/rT/g/s2BffrfmD7iWwNzw7tHMJTczGIzACMPMqpjT3Bvaqkk&#10;3TP3HBuM0Y+NH2qRJ6+A/Ixccd9Z6LV+Q+dnvneQPaG95H23VJboGTrqATr06mdJz6rrs/5ax0+n&#10;Z3fV1Vp6ls8Jw+v8xWg9+oRrlGDcPaUFnZtVZTNbfwCYFUrPeHnAkYedHti+I8GeyCQ9b/rylT3O&#10;Td1/pHYW2px2r/Ub7vy0iDY9mNDnFXWrqo1te7uECtChLz/ry656eh4wVxuEE7DapqLC9sQTcVy2&#10;Ea0MnXjvf8U8N6s2GjSfAhA61REv6MeiHljdkWAx2tfIldTktLF7Hzy3pZ/+Hff6DXcSsr0WQ4+Y&#10;NmT8Q2FqpdxWo5VEq65oiZuhoxugFy8OaQG4uFgbOujers5g30ErT0uxTIY2Mi61p0XnoHMzRRoA&#10;Iv3oFHSBRw9M0m8cqH9p70n/FYny1Bb2WbmR4Gv6d8Gbf9/nXLo67Kckw9eg7zBsJXTnPpcjQdvb&#10;RTFAhzh60G7XijeGpF5Jz0kZtuwyQy9rEjs9hyNDV51peXb3caLz1Yenzj50O17YZzY3qwGBPbyr&#10;FIDoP17VdBZ4mO3goZL0uIUFPeGGMrgnXp7mHhs/1PpNoz2WolNPZ49cvfhqmPZWv6Hbv/qY187Q&#10;kx+9fujNYa0wPLXMVv90omboKAZoSbGSZYO2YIHtB8VXeg0aL07vCek5hAxtZCpKz4nOev9msys6&#10;zDUAYAVqcpPZJN2j+kkbidHxMnvFfSk6+5PvDto7Uf/RyL/tUzxjvJ/Teh33Hc4qDp0+aSXhWkRH&#10;K0C7XLa77gr+5AUFtt8suVKWbrzFYIhr3nFHArTEaDMPIi/tPennOPLY8eCYa+RBhGcdcjMAHtN6&#10;WoyOi9krail60B/mpJ6+Mp7wUkrLwUX/31jHzJnXLfZoFK3z2pGjT1rynb+fEIGkX2E6vxGgrwpx&#10;eIqk55TF2q1vcMugrbPnhqTnWO0alMRvt9vGjbt62OPlhFy95mbtc3iHuegtSvwKWA0Wj7NPg+Cs&#10;aKhcVW12Yzu5GUBiP8r1kMYdBt+DXT4lx+L7CxtONJSXHtS/bBq95/j09XIg255/5w2PyGevp5IA&#10;LTHa45u+th6GSt9WmEAZOloBOpTtgzNdtv+6Szsw6BGt7tkISaiSnqPYsa4po1fLjddlF9+u5Vez&#10;I04kQ2/bplWbhB73HQ4tQ9t9PuRtPnr22d0n/O9HVqvOCRydWxpbK1dWm90aSG4GEL9qOnt3mF2T&#10;7glF0kZitATox8YPG52Zas1fofr9E3tfr9W/PDbrf5/Lq1KH/cz99roIPf6hUSOmDYnItbzUaDux&#10;yHZubcK0iI5KgHY6tfbPwenXbvvFdu2zqU4oTzwRzWkpR/KSap/873on8+BJhl61KtQ+2e5jGt0Y&#10;2SkYL3uQg3Zg7ZE9q6pNlTiTmwEk2MOg2eoOVSQ96WdFCfwwaPAp0pr7C9070/VJS97zo2UeR/BV&#10;ztF9Edr/7sNwvF7p7EGcEBk6KgE6lPqNkmrb7S5DUwZ1Ep0lQEdZWVnYZmtLjJabK5TV6K5X5lzr&#10;pWd3nwj48nr5lJxEjc6NNa4dL+yrXFlt6glj3MICcjMAkrT7goLE6AQu7QjYzlXVNz44Nts61/n8&#10;qYsb//5z/csR04ZkzT+/Zu8vPMYWei3n6L4InVU08DtPFkX2GqtphfGfoaMSoIOu3xjcYvsXp5ae&#10;jd/Ekjvnz49B6bPqUR0ucv3lNUDQ5dFu084DjuNO4IGCQXSj61G70QEguO5D8gg5dkFBoj5OBpy9&#10;Yqkx4B71G6oVnaTn9/aXHazf3uUJzls5h8dclbDN9Pbv3FqtnONSY1yPWYl8gA6l/8YDqbZ73zJX&#10;bB5is7xQhHEROvTfZenSzTd+23+5cwL3p5PELLnZ1MpKz5zRBQB6kja7OURVuE36WVFCLkgH3G1v&#10;kcJoj/oN9zYaEqAlRnssRU8cfvfMgsW+8re4598nR+UO901rjrjN0JEP0EF3YnY4bH/4rbn0HEqx&#10;tVd2u4nF7PAuQod26x0fMOiO+5b5+mmi9qdTTwASnY3vN1ebzcctLCA3A4Dtm5o3U4078qY71ANp&#10;gt0URvq9xrYwunv9hkcj56aWuvf2P1/b2GX0YLY9v2TMP6WnaoUobc3t7/1kVwwCtM12dbB0fGbo&#10;pGXLlkX2EtasCbJ+Y8kS2/XfMneSFSvC1nlD0vDSpXtuuyZ74+cm4ruE/oKwPoLIudXVBfFLDWi9&#10;IBm6anBO9x9JdH5m6ogJ2Qm1YFDzkbP86Yr/mF9+aOPXRladM/Ls8lg/761pt/zjmJzJQ5JTE7lb&#10;HwAYl5qRUjD72kmPFOVOd9h62ZpqXO0tlwJm7qp1Wr2cq+5CVmF6wqxH9E3qLc+Vc0Zlnmu9XHWm&#10;xetx5Purqxv6JvUam9U/+tewtvzUycom/csbSnIGXNuvy18z2T526My+yWmHG/6qf7O59cxe51+G&#10;pRdmpGYnpfQ+sevMxcY29zOJ0rXvnWob+APbhR22hhdsKXlxVw8d+RXo+fODaSshSfStt8ydJFzL&#10;z5JZlyxp+dZ1qn7oznUXx1a2R/BqGxFUU5Gqwdfed0+X2YQzhg+UF8qJtFNQVe9JdDa+UiK5mRJn&#10;ADD1MFu5qrrmI6NP5Qm5IB1wf2FMOkb7qd/wUOc6/N7+5+Wz+ze/k/fD74z8ocdk7+itQOtUa454&#10;G/cd4QAddKg1M1TvitCrn+12bWB4SYn7/Sy9sWPJi+cje80DCnZnpARoidG2RNwpaLbK2VE8SG0e&#10;p1QDAILQWONSRdIGFyy0N/o6Y3QiVUgH3F8YzYWqgPUbnq+F3EZ/667Pmjy54yef/b+1sQzQ4tQy&#10;W/3T8ZWhIxygg+soJ0H2j3+MTsS8aupULfva7d2L7u/8S5+x2xqNnk+EFqGDuiXXXz/ppf+yKMF2&#10;CqpHcINrIXSjA4DwUjNZ5KHY4PEL546Y+LOivOmOxPj1A44Bj1qrO6/9NwKeqrZxr0eTO/uFa4e/&#10;vijGAdr2TXu7+MnQEQ7QK1dqk0HM8jEKxJ+gtyoqcnFyoTbbx1+9+XHNm+4/mTj87qlZc1L/209N&#10;pPNILEKL0lKzje3OpfSTlyKJMVNQLX7seGGfwSXnRN3UAgBWYLZrh+ohnTA7tgPOL4xCRYfx+g3P&#10;v117s2Ro952FN7z8eBDnE4FXJ53t7exz4yJDRzhABzcR8K23tHXcKFyQrXO1u6zMVlDQ/f6Umpx2&#10;5w2l12dNNv1KIEKL0MHVw7zySpj3NVp7tSMh3zQEAMsyVVCneu1Pe6o4MR6iAxZGR66iw2z9Rnc7&#10;j67bVP2KR4COxiCVAOm+s71dPGTo3hH+xzK/fVDSnsP8Gz3BzRxRA0cKCupch3//2cPu6Tk3Y8xP&#10;bn7xSnq2dS6K2+0mfutI9KKWmyWIhe0ojjQPOwnNv7tp/eszNhhJz4VzR9z77m0Pf1UybVkx6RkA&#10;osNRPOju16bKY698Dlgsp9atXxy5Wh7YTY1usaYJ2WmvzsxfPiXH1zu9m4+eve/96pf21IX9oo9/&#10;1mXhf9gE04WaE4ffLTlHNbPT1Scf9OgbHW2pxdqEwosVWjmHtUV4BXrGDNMn+aaawlx6Li0NJj2X&#10;lXktelb7Uj2Pb3YRWqK5PcwxbvN7W2Y895S500SiO3WEmarWSM1IUW8LEpoBIOZMLUjL4/a0p4oT&#10;YHt3wI7RozNTHxs/LIwVHR4TBIMuXJbw8/H29a7/OfJKLp/+x9Tx57oP/Y421SK6d4Y2i9rUPJAE&#10;CdDBzSAMon4jiEpribYScB0Oj6Ln1OS0eWMez80Y4/3XMbVPccEC28KF4botq860PLv7+K665rff&#10;fWb06a/N/aZmd2TG+pHXYLUGVc4AYE2mxlqp3d4JMNHweHPrk58e81PREa6pKx7TT4bePGjyo9cH&#10;fW5Hyk/t/u0hdbj6h/+zbUBjlxLW2GZoMWKzNTN0JEs4gphpElz9xqFDpk9SVtaSNWD13l+4p2e5&#10;r/zdlH/znp5VEp03z8RFrFkTUlcQt9e1L+2pu+/9L9X/5PrrJpl+GRNEIU3UyUPt6zM2/O6m9QHT&#10;s3qoffirkh9vnk16BgAL0t4bfKTI4AO1pO0dz+97ceTqdYu2Gu82bUHD0lJenZlfdmuur6Ln9YfP&#10;3LGuys/WQ4NO7OpyDkHUb7g7te/slVw+oEnSs61zWVoLSF+9GctbU0LzyM9tfYuvTPzuWQE6CMVB&#10;zaExm1MXLGjKGfDG5z8/WL9d/97MgsUlYx6XV13+TmiqElqu1erVId4eEpq18im3d4U25401fS4W&#10;DtB6PZyRx82MPLteaUfBBgBYX950h3rcNrJxUK2kGNz3Ylkzhg98+46CB8dc4/Wn51ovPfnpsZ9u&#10;OuynmXRAx7sG6KEhBOi25nY9jo+cPHzi8Lv1H31c8+bqrg3vYvGi5DXLZuhIjvKW3LZxo7mTzJ9v&#10;G2F+RJypBnYOR+3/uE/Sc1PLlVSanpr9o5t+NXrIlMCnTUmxtbbaKiuNXtahQ7Y5c7RTmSf/Y/+4&#10;7eiLFc5zbV06TZ5L6Tejdk/WhXMmzqugwFZUZLV7nkTnbf+y9z/ml3/x9lcBS+UK546447dTZj0/&#10;0VE8iLHbABBfUjNSJElPekQr0rjY1Oq/rkMNBq9cVS2nkuPH42O+PgO86kzL8eY2Lwm4ue2NA6dt&#10;2jZE04tBEnn/+turb7wPvXlQ7rQhQV/Vrz89feyT0+rwlNKi0cMnZg/IP9ywu/2ydrVPnz92uOGv&#10;owb/X6nJsVu0GjDX1u60nfq5Nve7d2rPCNAbNpjImsoDDwSz8c5MAfSeeYVrLvy7umfYOss2fjBu&#10;eUaq4YbnEkY3bza65i1pW9Kz+WX1Nw7Ul245Iv94Xn86sunk2JM1Js5O0nOxhUbMy4PjxtKdEp1r&#10;y53tLZf8P+aOf3D0vLemyWeWnAEg3jmKB41bWDB67oj2i5fq/DaQ1kaIrzuy++UqeZqI06WTASlJ&#10;c/IzR2f221t/wWMtTNl1snn94UY5wjC7iYU2ibzuJRyj7x6Wnhf83sTtzx1sO69dt6yigQV3DJUD&#10;g/vnFGXfeqTxP5tbtUuRz3udf8kfPN6eEruJbGnTtejsfMhSGTqSAbqiwlyAlugsAdosp1OrNjam&#10;KaPXG7Oa9C9nFiy+/boHknubWSGWQCzXc9s2o8c3uQh9vLm1dEvt6i8bWi91eP1v/Fmx4/6xw8wt&#10;7V93nW3iRCvc22o+cpY/XbF+0da6QI33JS7PKpv4vZemFDJ8GwASi93RTx7bJz1SJLG4rrLBz0qK&#10;/Ki23Ckxur6qSWJ0PD4djEzvKzG69XLH3vrz3X8qwXr94TPn2i6PzerfN8lQVe3+NV+7jl/Qvxz/&#10;0KiklCDLcY+Un5IPdfiGkhw9iKcm2yVDN7c21rkOa3+Fy22fH/9Ter9rYtmaI7XYahnaSgG6qCiY&#10;PsfV1cbT5N5xfQ4XJHXeOdIWjH/OUNlGdwUF2iVGYBH6pT11T27/uubsRa8/nTF8YNm03FuGDdAS&#10;vKlBLXIFIjEZ0WR0ltws6TlgdM6b7pjz2lSqNQAgsckjvDzg3/KPYzLy7E21Lpfzgp8YXdfZo6mx&#10;1hWPMVqSsTx3zxieLs/vXis6JFtvrG0alpYiadv/WYW3fkNffu4/pK/HHJbk3inXD5ksoflI4171&#10;pv3B+u0XLzXnDxofywyd7LDVlWpFHRbI0Mk96t/1YKEWyHIzxswLuF/QvwULTBRer1kTcPdh1ZmW&#10;Jz896qtmw3MiqJyVfISjxUcUqE5GRma9jltYkDDjqQAABsmDv3zUfOTc+cI+/9NVtOHhK6sldt/6&#10;VLF8jq9fc3Rm6qsz81W76HOtnovu6v3nGcMHLp+c46fPXRj7b+xffez8qSsLdjeU5Hg9zljHzGx7&#10;/nv7n1dL0TuPrmu8UHfnDaUhJahQSHTuk2c7do8V+kNbqQvHuHGRvoTa3KTv5P3w/pt+FerffvZs&#10;E+32JOn6rdJWXep8pecHx1zz9h0Fnt3X42E6t95ew396Ts1Ikdz8D2d+SG8NAOixJBCrabISpv2v&#10;MUvUVs064rHn3f2FWe/fPVqCstefbj569o51VfLZ18nD1X+jqab5wOpj6nBW0cARvpexJUBLatJ7&#10;Qh+s397ZhqEuZrdgarEtu0zL0LHuy9E77v/nDAfZi4MHlIx53MuIweAsWGDiyKtXe+0lt6uu+Y61&#10;Vb5mF0lofvuO6x4cm+3lxajdukHTvTOd/63Wqi2dROdpy4opdAYA6O1Kpz1VbDBGx13PO3lOL7s1&#10;99WZ+V7bRZ9rvVS6pVY+uve501rOuU3wHnrzoD5pwdQRyPnsfumw/uXYH+cGiKzJaRKfZhYsVl/W&#10;uQ7//rOH1Zp0T87QEauBlt+q4Rnbxy0mTlJcHEyzCImSxrpwJI8uGvxffxq2X9BUJbRobrZNner+&#10;H/JiRd0vd37tdWeu2iz4+MRrs/r5+N84csREfblcblQ2ERrvTJc33fHdzj2CjuJBPGEAALo8X7uV&#10;R9dVNvh5QnHveRdfTyjD7Clz8jP7JvXadbI5ta0jp/Gy42zHt45fyjt9WT6cpy9+uK/hwoCksVn9&#10;9ZOEq/9Gxe+/Oll5JXoWluTkfDvLyKmuTS+8fsjk/Se3tF9ukw85kNY3M2bbCpMdWox2rbX1i9m4&#10;xMjUQEt6blppy3rKZitN5H9xU5XQGzZox+9cL/df8Txj+MDHxg/1NccoGGkRr1VSc6R2vLDPSEfn&#10;iT8rirvaNQBA9KnyaK30eVW1n4INidHrOvepT3uqOI4m1Loqm27e5Rq5r12vRfZUXv1+wYlv3e4Y&#10;OiGzT1pyWOo33DtvZBUN9FX97JXE5b+b8m9vfP7zOtfhlvbm9/Y/33ThZNje2DdLAnSfPFvD87ZB&#10;jyRKgFbpWX6fIxVR+iUKCgyNDQ/7QL7Zs7XFb+NnK0deuvSlPXW+ajYGpCQtn5zjqzTKmoxHZ/YI&#10;AgCCjtESoLc8XZEAMVri8qE/OWvLT7U1twc88sXq5t3VhyQ9j/1xbuj1GxKdd3/TxCM9L23yo9eb&#10;Tq3JaT+5+cVN1a/sPLrO1jmtsKnl5J03xCbCavsI0xfGKkNHIEBfrLjym5jd6NYc7LhIgwXBkZho&#10;vWSJ7YknjB55w4bSkTM2t/Xz+sM5+ZmPjR/qZ+9t8CIzRcVgdE7NSBk9dwTRGQAQirzpjrzps52d&#10;/ez81D1bOUZLYt7zeq2+AGzqhLvdutfZguq/Ub/vrH4mEr4lPQdXQm3rHKNxjX3kpi9faWlv3uPc&#10;VOc6HIb2DKFk6JYKbUE6uiKwibD/dHO5Vlcd7D4A4+07qsO91WDqVFPxdMZf/qP7N4elpbw6M3/5&#10;lJyIpGebiX2WxqNz+bKKF0eulkcoP+lZtdd4+KsS2msAAMLzhFY8SO0y9B+OVYyW5ynrbDE88VnD&#10;xocrgkjPXpmt35DL3f7cQXU4PS/tO0/c0H9I31CuwFjHTAnN6Z2DnCVAx7I1h2To1BiMW45wFw5T&#10;i9BBNzY2fikVEagqMdOOY87BHcNcXXq63V+Y5aVLXUDGdxDKy5jwBWiz0Zn2GgCAsNObdfjveWed&#10;GL339VptaomBmg0jsooGmlo8VpUb6tLltJKeQ5n+rcu25//k5hdzM8bYrNCaI9ECtKnoFvTysPE1&#10;YFMTsI1fuplF6Af/+id1QC08R6psI4gbJxzRWY3gJjoDAKIWo/33vIt5jJbwWv3+iTCe4WeDe3Vv&#10;cufL/tXH9MqNwpKc7zxZFHTlRnepyWn33/SricPv1nJCe/Mbn//8YP32HnL3i+Qob5vJbmu2zoqI&#10;Qabb0Lx36H+l7/7S7uoIfNSGBm3nX9ibKMvrBMPRfPTprzfnjv3+pILlU3ICDu30yXj3j7vu0mak&#10;h0YedN78Lx8c2vh1e8sl/9H57pVTcyYPYQQ3ACA6VM+78Q+OlgN1lQ2+nqdaGltVw7vs4kHRrCqU&#10;8Bqusg3d69clvXO0ceTAvv5TRFtz+2e/qa7ZpFVWZBUNnPzo9QY71pmVP2i8GvotGXrfyS1yOGbt&#10;7RInQLtcts2bTRxfop6Zqg/5U71d+ZS83Mmq77j268uGTtO1H3PYArS8TjC8SfH7qc0TFszrmxTs&#10;8r9c0Jo1Ro/8wANBvCZxj87v3POhPOIYic40dQYAWDxGyzNabbkzPc8ehRh94rOGL946Gt7zdA7s&#10;ve26Pq2XOjbWNh1vbpuQneY1TtTvO/vJvxw486VLovP4h0bdUJIT0beFJTHnDx6vukRLKrt4qVlS&#10;dWLf5Xp1dHRE8Owl6s2fb+L4s2fbli41np5VM0I5PPHijTOf2Wn0Ut56K+z76rTq6lIzTa/LyoIv&#10;rtiwwegKtPya8ssGG53Ln64IOEowvppuAgASnsEmURK4b32qOHJzCdqa2zc+XBGuumfdxhtTtuf3&#10;0b8clpZSNi13dGaq++UeWPP1qX1nhxQNHHFrVljKnYMIZmMdM2PW3i4RArSts4TA+O5Aw4FP/jyr&#10;9/5SbfmcWbBYq7+RpG5wDViSq+TXsJMAbXyTYijXQdKzZGgjSkq0RnsmBey1SXQGACRGjC6cO+K7&#10;ZRMjsRpd/f6Jva/Xhv1sX57WzznQc8n5sfFD7y/Mssgt/97+5/c4N8mB3Iwx88Y8Hpv2dpEX4RIO&#10;sX+/VgltkERtA2XQqmFKc+sZ+avMvXHp2KEzr/zgs88MXYrkbLs99MpgD8cHDB7w4QdGjy3XQTJ0&#10;cAvhK1YYfU3yxBOmCr4lNK/vbJ/pZ+GZgg0AgPUZLOqoP9AkIbux1iVPauEtcvjiraM+RwwGK6to&#10;4ODvXrPrpOfcjE9OuOSbM3IGBl8dGj7XD5ncNzntcMNfm1pOyuei7FuTeydgU4HIB+iGBqO5Vunb&#10;1zZxop+fH6zfvmbvL1ram7Pt+SVjHlf9UzQjRtj++Edbq7F9qXKVgtqw6MsbB+qX7G+ZcKLao0ud&#10;39cBdVrJiumXtNVGqzIkoJeUGDxXScwbS3f+uXSnn+gsjyzf++0UojMAIMFidF3nfBZbZ5/pcO2D&#10;/2vX0SdhMf6hUbd+a/CM4el768+fbulSHHK8uW11dcPYrP7D7LFPq9emF47IHPNl/XbJ0PtOfpyb&#10;Ocaekplgd63IB+iUFC3XmgrcvmPfHuemtV/8uv1ym+Tm+8Ytz+js4H31giQ9G2/6sXmzltRDztDn&#10;Wi8t2Vyz+kstN1cNzvn+gW1GTxncIrSk5337DB1zyRLtRUUgLY2t/+ehT9cv2ioPH36i8y1Lx8z7&#10;92k5k4fwcAwAiN8YXVvus0BRfrT75SoJ2WEpjD6w+lh4f4uCO4aOnKnFnqx+yd+/brAc8FiKbr3U&#10;sf7wGTkwITv2w8skoeUPHn/8bNXp88f2n9wihxMsQ0e+BloYr05WfGyw23l03abqV2z+K9MXLzbR&#10;T9pu1/JoCF3tdtU1l26plQytf2f5ljfmHNxh9PRBVEIbrCk3UE1upD5MovOknxVNeqSIps4AgATQ&#10;WOMqf7rCf0/osOzzee8nu8K4g1AbgPKkZ+lp1ZmWJz89Kp89vj86M7VsWu6wtNg/cbe0N6/Z+4va&#10;xr2pyWnz3KsG4l/kV6DFoUPmhqT06tW909x7+5//9MhqOSDR+Tsjf+jztEVFJha8W1u1Iwe7Dv3S&#10;nrontx+TF3zu3zw+NPf7lYY795ldhN6wwWhbwKVL/S8/B2ztrK86F8y+lr7OAIDEIM9uhXNHSDhu&#10;aWr19darahotH4ML04PeX3ju+IWm2vNhuc5Dbx408eGCpBTP+mZfS9GnW9rXHw7cKDoKknunjB06&#10;s6nl5Ndnq/Y6/5JILaKjEqBtNnPdoCVtdx13onZ0qi2DRdfc6u+0EoXlhMarriVDm6/lUGUbcu/0&#10;+P6E7LT/dde3+tafNPGCwVQl9BNPGFp+llD+wAO+fljzkfP1GRv8t3aWR5Z5b02ThxiiMwAggWN0&#10;XWWDr80/LucF1TQ6d7ojiLdhU9KSwzJCpeCOoeMfGtU9PbtlD3v3qmjVKPpc2+Vbhg2I+a2tbys8&#10;WL89YTJ0VAL0iBHa4I/WVhMn+WbcSUt789ovfr3v5BY1LtLQ4n9RkZZKjUdYtQ7tcBic4bKrrvnH&#10;fz5Uc7bL1toBKUk/K3Y8PvFabQOsnI/xQSfGF6E3bDA67/Cf/9nr6wFnRcN/zC/3P4tbHk3ue/e2&#10;4oUF1GwAABI+RsuznuTjplqXrxgt31dtOvKmO0wtKvUf0rf9/KWGL11BXz05h8n/Y7Sqe/bP11K0&#10;pOrNx85KhpaUEtub+tr0wuwB+Ycbdu87+bF8mZsZ97Uc0VqBPnrUXBWHHHnq1JaBfd/4/OdHGvfK&#10;i5Wf3PybLlsG/ZPwbSpDi23btJNIlk3xFxy9lm1oC8+35V19kWe3m7v0Q4dsc+YEPprB5eeSku5L&#10;2mqn4PsPfeqnyYY8NMx5bepkyp0BAD1JRp5dxejacqevBaa6ioYg9hdmj8uwdQ4FDCI6j12QN/6h&#10;UXLA+Km8LkVbp5xjcP8cNa1Qdbi7fsjkuL7bRGUToQrEixebO0lx8e9/eKnOdfj6rMl33lAaTCPu&#10;FStsq1ebO4nDoVUPe9vCeK71UumW2l11XV7byUu6B8dc46V7udkRjHKh/gs55BeRX8fI9X/lFY9t&#10;keXLKvzvFHQUD/pu2cTITWMCACAuBJzCK2lbnjEL544wfp4SoPevPmYwRg+9edCwCZkjpgXf80ri&#10;ykt7T75xoN7j+xJXHhybHfNbWJ9WGO+jCqMVoG0mB/Wp0Hhfauq0WSHdvlu3anP7XCbfQJEsu2SJ&#10;ewytOtNSWl57vLlLBh2dmbp8ynD3+ZldGJ8XaAvUNEPiuLz8MPJbdG1gcmDtEf+tnRkoCABAl4Rn&#10;oEVV3nSHxGhTUxHOn7p4/LOG+v3n5EBTzdXFuPS8tD79k7KKBmbk9pfPfdKSw/Jb7KprfvLTYx65&#10;ZUJ2WtmtuTEv55AM/d7+soP12yVDz7xucZyOKoxigJY0KZnSlJDbzF1JnytWaEna7EUvWKA6UsvL&#10;uGd3nzD9Si6Mi9AGX3vIFV648MqFVzRIdPYzjlv1p5u2rJjHSgAAusfo8qcrJEn7Oc64hQWzyiZa&#10;tu7xXOslSS+qM7RO0vOrM/N9rv1FkeoPkW3Pv/+mX8Vjho5igLaZbwhtC6pTslcSQCVGm6qKtmkL&#10;w5v/5p7Sfje4f29YWkrZtFxDd76wLEIbLN6YOlXbO2jsf37SI0XTniqm1hkAAD8aa1x/Lt15YO0R&#10;X0eQZ1J5PpVnVcv+CpuPnn1y+zH3gRXisfFDvVSfRp2a7xGnGTpamwgVu13bq2eKCtzFIS+USjyd&#10;M0c7n7o6EyHe5Rq5d9ecL3ec69uvanCOfGNOfqbWnNzgnMyCAq1vhsH2Iy6Xl04gkvifeMLQBUl6&#10;TkmR3PzOPR/W+l54Lpw74od/uv1bPxhJfzoAAPyTfHzjD0b6adPR3nLp0MavK1dVZxcPCrpjdESN&#10;TO/7/esG7T19/nhzm/7NT064qhpbbhk6QGsdFjvXphem97vm8+N/Otzw16LsW5N7x9O6XnRXoG3B&#10;VEJrJB12G60SPAnQW7dq0dbMgvTxAYOOT/2bCX/3Y3MlJStX2latMpHy3RehDZY+dxa61OzSXiU7&#10;fY/jZqcgAABBC7i/sHDuCHmetWaMtnmrRw2wlSta6lyH3/j85+mp2fG1Dh31AC3pWTK0WZIRy8oM&#10;9mk2l6Tl+qhBicZj/ezZtltuMRroJf7On29iF6NeCS0nkRsqYMS321ueembjigY/U0nlBfSssons&#10;FAQAIBQB9xdafH9R99HfA1KSlk/OmTF8YMwz9Oq9v5QDJWP+KV7GrEQ9QNuC6i4XuQzdNU+fO/L1&#10;G/9nh8q7w1wNw85pC7oTsr95PTRu3JUDcjWKi40uRQexCG04PZdnLNjxXqufncKqNotyZwAAwqKx&#10;xlX+dIWfdasgWt1Fjdcmd/cXZj02fmiMX5x0trdraqm7/6ZfxUWGjkWAlnS4eLHp3YSRz9Dde9WZ&#10;2C/o//c1tQi9ZImR8pKW9pTXK2Y5XT576Fj8vSQAAOJXzUfOLU9X1PjddGTZZ+HuOwut0OFOMvSa&#10;vb+ocx2OiwwdiwBtC7aQI5IZev3hM8/uPuF+Z5qTnykvyMJzZzK1CG2A5Ob1B27xlZ4pdwYAIAoq&#10;V1ZvLN0ZjxUd3cfDhWfRMFjvHtMC2Lezen/21QsH6z+1foaOUYAOJVNGIENLdHZ/O0NCs0RnCdBh&#10;uwCzi9CB0vPrFbNa2lO8/q9avJ8OAACJRBVGlz/tcydVRp59zmtTrbmq9dKeupf2noxg/jGYktpt&#10;JduuvAjJTu01vvdv2lt2WDxDR7eNnZs9jvqLuz9JbzQf31tbbX/8o5eOb8G+AluyuWZjbZP+HXnt&#10;9ert+ROyw/qeS0qKdrUrK8PwYtdZ8Oaeme2XvayLj1tYcP+fbmfhGQCAqElOTZJnXnkKrqts8Nqj&#10;QxJ25apq+emo2ddarYespJ0Zw9M/Oe4616YtALde6th87Oy5tsu3DBsQzatRfvLyp6cvq8O9bLbn&#10;Jk9N65u57otf5w8eb0/JtObfPTYBeo9z06YvX7np3l/aK6ttDQ3BnMW2bVpH5+JiLZsGSyt63lK7&#10;t/6C/p37C7PKpkWmBkjivuR+gz2hfVh34JbyGi/vBMm/7r3v3jbhwdF0dwYAIPpSM1IkQ2cXD/p6&#10;xymvFR31B5p2v1wlT9M5k4dY6ppn9Uuek59Zc+5izdmL6jt7689HuUv0v1a1n/nmNvvesKQJg3pn&#10;2/MtnqFjEKAlPX/81Vs/GPd09qBC28SJJkaNeKiutn32ma2oyDZoUBCn3nz0rKRnva+4hOZnbhkR&#10;wcE8oS1CO12D3twz81DDtd3/Y7/32ymznp9od/Tj8QsAgFiG0cJ0idGSkusqG9pbLnn8VE1dqS13&#10;Ss621LO2BOXZuRkShD45cWUFXcL0JyfOjc1Kk3gd6Us/5Or4Q+3V2+rnNyTbk3vJAcnQw9IL137x&#10;bG7mGAtm6GjXQEt6/uzo+i69siUHl5aGVB+8YIFt4UJTp/Ao+hmdmarNF0yLcK+3YCuhdxwrKq8Z&#10;173omYncAABYUGONa/2irX56dFizyaxHO7LodIl+rqr9A+eV+o2xGb1/Pa5LZFctoi3YHzqqAdpL&#10;eg5XhnY4tBEkBiZ+n2u99OzuE+sPn9G/E9X2hya3Tja22NcfuKWm0bOsOW+647tlEx3Fg2wAAMCS&#10;Dqw98ufSnb6GF1pzc6HEpCe3H9t89Kz+HclIEXx/3qZtH3S1Xzn86Ojk2x2edSPWzNDRC9CSng+e&#10;2n7nDaXe5zRKhn7mGVOztb2YOlVrouxw+Llb/HTTYX0GTwwG8JhchF534JZKZ5e9kvTZAAAgXgTs&#10;0VE4d4TEaKstRXvM/Z6Tn7l8Sk4kLugD5+Xnqq7EZ3uybeWkFLu3mhHVInrmdYutk6GjFKAlPR85&#10;85933vBIgHBpZPxeQLNna0Ud3WK05GZJz3qn5yiVbbirqNCWn43PDO9cgX5x+zz9y3ELC2aVTaRm&#10;AwCAOOK/okOe1uXJXZ7iLXWdPco5tB5lM/PD3mXhHyrb9zReqd+43dH70dE+S66tlqGjEaANpWfd&#10;M8/YNmwIw6VKjJ41Sy/q8JiTEu2plfIbrVkT3GsDtQht5S6SAAAgIP9TV+QpXp7oLTW50KOcI+yT&#10;VupaOhbsaNO/XDG+zyh7Lz/Ht1SGjniAlvR80vXVzILF5uLmihXhGTtSUCAx+o28Cc9WnVPfiGrZ&#10;hiTmjRu1XyeE36WxxV4565+tOccIAAAYJ+lZMrQkaa8/tWaVpnvfhfCGqJcPXVIDCIVEZwnQgW/A&#10;9uZNX75y8/A5Mc/QkQ3Qkp7l81jHTNOndDq1pWgz1Q7+bc4duzlvzPHiSY9Nuy7iYypVbt66Vfst&#10;wmLpUm1BHQAAxL+aj5zrF231tbnQgkvRu+qaS7fU6m/jh2tbYcDtg75sqn5ljONvYpuhIxigg0/P&#10;utWrtaLhME3AvqKgwHbLLVppR3FY13QlK0vcr6zUcnN4r7Cts8fIW2/xiAMAQMIoX1bhZ3PhtKeK&#10;LfXms0cbhtC3FX5Sf3n5F+1XE98t3rcPWjZDRypAhyE9KxJGV6wIT1W01zAtH9nZWpiWkOpwmLhW&#10;1dVaaJYPCc1y2FRotttr2wvSG6szUg2fikVoAAASi//NhY7iQfe+e5ullqKf3X3ijQP16vCE7LSy&#10;W4Mf3izpWTK0Oux/+6A1M3REAnTY0rNOcuqqVZGK0V2jrRap3b+UD/dKDBWaQ4jsLX9z15a/DNj+&#10;au04R/XdhduMnpBFaAAAEpHqc+d1c6EFq6LduzIE3dDMY/vgr8clj80IZmz4x1+9ef2QyTHJ0OEP&#10;0Afrt/dNTsvNGBP+Kxu1GB12En+nTrXNm+d0prxzz4d62dPDk9ewCA0AQA8n6Xn9oq0H1h7x+tO8&#10;6Y57373NOk1s3TvcDUhJenVmvtndZX+ouaSP785O7bVqUp+gr4zEzvTUa6KfoaM9yjs8MVoy9MaN&#10;YduiF+ncPGuWWtXuXu3EIjQAAFAkQEuM9rUUPee1qYVzR1jkqp5rvVS6pXZXXbPK0I+NHzonP9P4&#10;yRfsaKtruZI//3ZU0j05SXH3x4rDAK3butW2bVtENu2FqLN3nlZX/U01SGON6517PnRWNHQ/LovQ&#10;AABA8b8UbbV5au4l0cZbc4S4fZAAHc4kfW7zlnOf7R52riGWoVkS87hx2md7l3p/P43THcWD5vyg&#10;2bHhd0YvhUVoAAASnZ8+dxl59nvfvU3yg0WuqntJtMHWHM9VtX/gvLJ98NtZvZ+8MTke/0aJEKCP&#10;N7eWltdWnWkZffrr+1uOzulo0DrKRbrAQ203VIlZDtjtZl9HXu1QM3++iWvLIjQAAIlOIkT50xU7&#10;nt8XIEJYgHtJ9IzhA5dPzvHTmsPVrrV/1r+U9CwZmgAdmz/bTzcd9vLSR3WakyTd3Hy15VzQVESW&#10;uKxys4/EbPDlo2eP9A0btKkxBrEIDQBAz2AiS8SUe0n06MzUV2fm+8rQ7x679PKh8GwfJEAHb/PR&#10;s09uP6bSs0TnwAXsKlUrfsYc6vnYo6udYb66o/vsR8MiNAAAMBkqLLWzUC+Jlgy9fMpwr6053LcP&#10;/ig36Ud5SXH6R4njAL3+8JknPz1mC7aFSoT42S8od3G5o3uv/WcRGgAA+CC5Yv2irV7ThaV2FvrP&#10;ZnsaL/9D5dXtg6sm9clO7RWnf5HecXq9X9pTp/5C8rd5+44Ci6TnA2uP/O6m9d3v33K3vvfd2/w1&#10;cZw928QcRDU2HAAA9AyO4kEPfD7Ha1CuXFn9+owNXrN19M3Jz3z7juskPavR35uPnnX/6Qd1l/XD&#10;387qHb/pOV4DtETnl/aeVH8neX0TxAicsGtpbF23aOs793zYvdtG4dwRD39VEvgdlgULTFzeqlU8&#10;mgAA0KNMeqRIYnTedM8VN0nPv7tpva8dh1E2OjP1/btHy2dVGL3+8Bn1fVe77dP6qwF6yuDecf23&#10;iLMSDvljPLv7hPpjPDjmmgfHZlvhWvl6YyUjz/7dsokmipNMVUKXlWkNQAAAQA/ja/q3v2LR2AU2&#10;1SL6A+fl56qu1G/Yk7X2z3H9J0hatmxZHKXnn246/MkJ14CUpMcnXmuwX3cU7sRed8jKy8R5b00z&#10;16nRbtdGwxh97dNLG3MIAAB6mJzJQ278wci6ygaP+FF/oOmLt7/Kne6wO/rF9hr2Teo9Y/hAObDr&#10;ZLMkt+PNbZ+f73/mm8D/vWFJEwaxAh3F9Fx1psU6WwZ9tXnOyLPL67/u77AYYmoR+q23TFROAwCA&#10;xOJrKXpW2UQvLb9iQU1aaelIHpydp38zrrcPKvER/yU33/d+tTYqxTJbBlW9Uff0PG5hgdf6JKNM&#10;VUJv2MBjBwAAPZavquiNpTu97suKPrVdLXvw1aqBUfZe8Z6ebXGxAq2PSgk43iaaL/jkrunxzbC1&#10;Y7zrLq1ftRH0swMAAD6Woq0z97tkW6vrm/51j45Ovt3RO95vcKv/Anp6llcwZbfmxjw9q24b3dOz&#10;0VYbRsybZ/SYTufVuTAAAKCn8roU3VjjskJ3jg+cl/X03HH58r9V1KgReAToSFl/+Mx9738pt/Ly&#10;KTlXZ3THjrOi4fUZGypXdsmsgXs8m36ZVhJwTvhVGzfyqAEAADLy7D/ePHtW2UTPpBDrcg739s99&#10;Lp/ff7r5jnVVVWdaCNCRSs9PfnpsQEpS2a25gWd0R57XRuXyUi9sC886Sc/G22swUQUAAHxDLUV7&#10;lG34GvQWBXUtHXsarwboFyZlLp+So3eGIEBHKj2/OjNftUGJrXWLtsqH+6u31IwUeZEnL/Ui0m3x&#10;lluMHrO62mjBNAAA6AHU2MJpT3UZFqHKOTzeRY+CtV9fTc+j7L3kY05+pioriOsMbcUA/caBeknP&#10;+iSb2F4Zr3c4ddeMYIOYqVNNVHGwCA0AALqatqz4x5tnZ+R1iRPdFwQj7RO36YMzs6/ETtWaQ2Xo&#10;XXXNBOgwkOj87O4TE7LT5JaN+ZZBr295yEs6Sc8e98iIZGiDKit5mAAAAB7ypjsksYxbWNAlNXgr&#10;SY1ceq5rudrt7XbH1VynGhMPS+sjGVof902ADj49y42oXpfEPD2XL6vwKLqX0Ky9J7IsKgO0TVVx&#10;AAAAdJOakXL3a1M9Wh2opgjdZ1mE3Sa37YO3O3rbk7v8dFhaihqNp+IfATqk9PzgmGti3nBDQrNE&#10;5/Knu5RGqAkp0WumWGw4plPCAQAAfFPNdt2b3F2JOssiGCHqWjrc6zduz/aSOQekJL19x3Vz8jPj&#10;LkNbJUCrG06i84Njs2N7TbqPGFSN6uQFXET2C/pit9sKCgxfaSePDgAAwBfJMN2b3JU/XfH6jA0R&#10;Kon+wHk1PWen9hqb4TNzSvyLuwxtiQAtN9nmY2dfnZkf83Z1qjCoseZqXwtVPxTmRnUGGV+EJkAD&#10;AIBAuje5q/nIGaEOd+7tn+deGyBwqokfEgjfOFBPgA5MNQJU6XlCdlpsr8zG0p0eW1OnPeVlB2v0&#10;jBpFgAYAAGEk6VmyjfvOwsYaV/c5cSHa09hl++C3swIHTtXe7tndJyRGE6ADp2f5/PYdBbFtVyeh&#10;We467rMuo7pf0Od93EGABgAA4dV9Z6EEoXWLtm4s3Rmui3Bffpb0nJ3ay8ipJEO/fcd1m4+dtX6G&#10;jlmAVulZDrw6M39YWkoMbwJV9Fzz0dUMWjh3RFT3C/pSXMw/OQAAiITuaWfH8/vCUhLtau9SAD0z&#10;20TaHJ2ZKsnQ+hm6V0dHR6zS8zB7yvLJObFtV1e5slpeb+n3FTVf0KNjYheq5YV74wuJuaY2/Jly&#10;112GBg2WlNiWLOGxAAAAmCVByONN+HvfvS2UZcR3j116+dAldTg7tdeqSX3MnsPx5tbS8trRmf1i&#10;3pnNQgFapWcr3Cge9xi5r8x5baqXe8zWrdqwEgnN/jsuS5KeNcvcEMGASksNdamTiy4r4yEAAAAE&#10;oeYjp/vsi8DriX4t2NGmF0D/KDfpR3nBLJVaJy5aIkBb5OaQu8j6RVvde9XJvUTuK10a1TmdtlWr&#10;tPRsZA1YJ+l53jxtSTgsMZoADQAAohKNJEO7V7ROe6o4iM1gh1wdS3a36V+umtTHYAG019BYuqV2&#10;WFqKBTN0VGugVXq+vzArtjeExwAeVUrfpc2zJOZnnrHNn2/bsMFcelanldi9eHF45pvY7fxLAwCA&#10;SFONoiU0698pf9pzJLMRa7++pB8em9E76PRs6xyz8urMfFtnv+OeG6D19BzbZs/y0sp9BHz3Zi62&#10;1auvROeQQrpTWzwO8UxsZjrZAQAAhGbaMq2Br76keGDtEY/5GP652m2fBpo+aJZadbVaho5SgLZI&#10;elZzUvTXUpKb5V5ytehZLTyvWGF61dkXObfQM7QREdrCCAAAepi86Q73ud+qWZnBSSuSniVDK/Zk&#10;2+2O8ORMydADUpIslaGjEaBVCcvyKcNjm57XLdoqH+qw97KNsKwZd8/Q1SF0Jm9uNnS0tDT+4QEA&#10;QFioco5JjxSpL1saWyVDG5m04l6/cbsjnG3WHhs/dEJ2mnUydMQDtErPj40fFsNRKWpOiv6Hz8iz&#10;e5ZtqPRcXR2Ri5cMHbQIXSUAAAC/ZpVNdB+2EnDSyiFXh3zoXwYc323WnPxM62ToyAZoK6RntWVQ&#10;31XqZUhKRNOzCsGRLuQwPrMQAADAGI/UtOP5fX62FW5ymz44yt4rlO2D1s/QEQzQkp6f3H7MCulZ&#10;L9zxeC11xYoVEV/oXbMm2F/A2IxuAjQAAIiAjDy7ZGj9fXs/2wo/cF6t35h7baTG5EmGlo9nd59I&#10;zAAt6Vl+t+WTc2KYnitXVv/upvXqdZJHNc9VW7dGY5+fBHSDUZgADQAALMZ955jXbYUfOLtsH5yS&#10;FcEl2gnZaTHP0MmRS8+PjR8awzHd7lMGVa86z4VnW2fxxooVUbpCktRLSsydxHgnaQI0AAAIH0nD&#10;h12X9zS6jdubPjJpZfrJl/anVZ+xVZ95fcYG92mFH7jVb0h6tidH9uqNzkxVGVrSZuIE6PWHz8Qw&#10;Pbc0tkp61rcMTnqkSP7A3o+6enWQC8PB3BPNt8YzWFhSXMz/OQAACN0hV8emusuf1F/WZ3F3kZFu&#10;+8fJWnx0tQ7aeuz0L7+Q0CVBS468p/FqgI5c/Ub3DP3SnroHx2YnQoDefPSs/D4xTM960XPgSe5B&#10;lyZHR2WloaPRBBoAAITmA+flP9Re8p6bu2m3p5ycnS8fJzYc/vrvd55/dLz+o+zUXqPsvaJznVWd&#10;cNWZlugXDIc/QM8YPjBWf3vJzesXbVXpOSPPfu+7t3XptuEhiDHdUWawhINphQAAIFif1F9++ZDR&#10;6OxBMvQqZ7Ntx1mb48pIirB3rzOSoaMvOWH+/KrhhtoymDfd4aXbhodt26J6/cyuExvP95RwAAAA&#10;81zttn+tav/Ebfh2EC46ukxzC+/8FMtKkABdubJanzLor+jZ3datUb2KZmPuxo2GjuZwsIMQAACY&#10;dcjVIenZffRJ6G53RHz7oEX0ToDfYcfz+1R6VgO6DaXnKE/4mz3bZrebOH5FhdH6jalTeQgAAACm&#10;1LV0LK1sC296FmceLNdH1xGgLU0fLKk6PfvbMhjDAL1ggbnjr1pl9JizZvEoAAAAjHO125Z/0a63&#10;bQ6Xvs7mlI+Ovj5jg94JjQBtRS2NrZKe1R/JUTzo4a9K/G0Z9OCM4ssjSc+mqiy2bjW6/CxnSwsO&#10;AABgxtpjl8K+9iy+6+idkae93y7xTJ/FQYC2XHrWX+KMW1jwwOdzAmwZjBUJuAsXmji+JPtnnjF6&#10;ZJafAQCAGa5229qvL0XinEsmDZQ8plYzN5bu1DenEaCtorHGpTd7nlU28e7XrFoHbLfbysrM3Kld&#10;tieeMNFcb/ZsHggAAIBxHzgvhb14Q3w7q3d2aq/UjBTJ0KqeVjV4UO3RCNCxp09gV0XPkx4psnR6&#10;Nr53UHJzaamJ4uypU+m/AQAATDnc3BGJs50y+GqkvPu1qWpxUzK03mKYAB3j9Kz+Eo7iQZKe86YH&#10;myBN9cQIOj0bL1A2m57FvHk8CgAAAFPqWsJ/nqPsvW53dImU4xYWSE5LzUhxH9NBgI4N/XWM5Gb5&#10;q5jYMthdRPfeORzm0nNFhW3xYnPpubiY+SkAAMCs7HBP7rMn2/7v0V6aP+tpTTL0iyNXq8pbAnQM&#10;0rOqpNFf04R0dpEL0HLOr7xi9PzVlsHSUtNdQcz2xQMAALDZ8tN6hfcMn7wxeZTd+3mqegH5rHo/&#10;JFKGjo8ArY9KCduWQbs9Ihm6pERLz0bqQ7Zu1aLz/PnayG6zpk5l+RkAAAThdkdSuIYFyvmsGN9n&#10;bIa/MKlvK1QZOmHGrPTq6Oiw+FVUzZ7lDzDntamFc0eE7XxXr7atWBG2c5PQvHRpgLmATqdWrbFt&#10;m/bZeKuN7hckGZ3tgwAAICgfOC8/VxVqJw7JzY+OTspONbqeveP5fWry3d2vTTU69s7CrD6wXE/P&#10;oRY9dydhN4wBeskS7+m5ulr7qKzUQnNYpreYHcsCAADgpnPDX3LQGdqebPvbUckeuwYDmvRIkcQ5&#10;vT90vGdo665AtzS2yq0s6VkV0ERkTsozzwRTQeFLQYH2kZ1tq6vTsrLLFf6B4cXF5hpLAwAAeLOn&#10;8fLLh8yNJMxO7fWj3KQpWb2DLgLRm3LMKpto3U7E8Rug9WLzwrkj5rw2NVJTBiXmzp8fN38ru932&#10;1lsRb8AHAAB6Uoz+oO7yp/WX/UxXGZvRe2x6L8nNvjYLmtJY43rnng8l441bWGDdWXjxGKD19ByN&#10;W3bFCq0YOi6UlbF3EAAAREJdS4d8HHJ1NHcm6bRkrbtzWnKvsITm7klPMnTNR874zdCWC9B6eo7S&#10;2n4QE0xiYulSBncDAICEofa5xWmGtlYbu8Yal0rPclNGqTJGdc+weF3EggWkZwAAkEgk7E17qlgf&#10;9BFfV95CK9CqrlwOhL/hRkAbNmgbCq2ppERr8QEAAJBwVICOYMeIxA7QKj3LDXfvu7dFOz1bOUNT&#10;uQEAABJazUfOd+75MCPPHkcZ2hIBWqXn2N9wlsrQRiazAAAAxD+rRME4CtDqJsub7ohguzrjqqu1&#10;PYVBjwkMl4ICLT0XFPAfBQAAegLV3s7WWcpr/Qwd4wCt0vPouSMstAFT0vMTT2iDA2NlwQLbwoX8&#10;IwEAgB5FtWKLiwwdywCt0vO4hQWzyiZa7obZsEFrER3lpejiYm3hmUndAACgp2bojaU76yoaLJ6h&#10;YxagVXqW6GzdYeiSnlevtq1ZE40YLdF5wQLmpAAAAKxbtLX2I2fMGktYNkAfWHtk/aKtlk7PHjF6&#10;40Zt7nfYORzaNsF581h1BgAA0G0s3Vm5sjoGrY0tG6Dl5pAbxbK3iE9bt9q2bdM+h74gXVxsGzdO&#10;i85sEwQAAIi3xBjtAB2v6dlddbW2xfDQIe2AwRngkpgdDtuoUVpipk4DAAAgnnNjVAO03Ao7Xtg3&#10;57WpcZyeu3O5/MVo4jIAAECwaj5yrl+01Wr10NEL0Co9x9ecRgAAAMSWs6LhnXs+tFSG7k16BgAA&#10;gGVJbpb0LBlaknQPCtCSnitXVZOeAQAAEHSG/nPpTotk6IiXcBxYe6Rq3RELDRoEAABAHGppbH3n&#10;ng+/WzYx5rUckV2BllcJteVO0jMAAABClJqRYpF16AiuQMvvVrmq2opjugEAABCf1Dq0JOkY1gZH&#10;KkBLeq5ae2TaMpq4AQAAIMwZunJl9biFBbHK0BEJ0JKeG2tchXNH8AcGAABAJOx4fl+sMnT4a6BJ&#10;zwAAAIi0SY8UVa6sbmlsjf5Fh38FWtJzRp6dPyoAAAAiLSbJM6qjvAEAAIB415ubAAAAACBAAwAA&#10;AARoAAAAgAANAAAAEKABAAAAAjQAAABAgOYmAAAAAAjQAAAAAAEaAAAAIEADAAAABGgAAACAAA0A&#10;AAAQoLkJAAAAAAI0AAAAQIAGAAAACNAAAAAAARoAAAAgQAMAAAAEaG4CAAAAgAANAAAAEKABAAAA&#10;AjQAAABAgAYAAAAI0AAAAAABmpsAAAAAIEADAAAABGgAAACAAA0AAAAQoAEAAAACNAAAAECA5iYA&#10;AAAACNAAAAAAARoAAAAgQAMAAAAEaAAAAIAADQAAABCguQkAAAAAAjQAAABAgAYAAAAI0AAAAAAB&#10;GgAAACBAAwAAAARobgIAAACAAA0AAAAQoAEAAAACNAAAAECABgAAAAjQAAAAAAGamwAAAAAgQAMA&#10;AAAEaAAAAIAADQAAABCgAQAAAAI0AAAAQIDmJgAAAAAI0AAAAAABGgAAACBAAwAAAARoAAAAgAAN&#10;AAAAEKC5CQAAAAACNAAAAECABgAAAAjQAAAAAAEaAAAAIEADAAAABGhuAgAAAIAADQAAABCgAQAA&#10;AAI0AAAAQIAGAAAACNAAAAAAAZqbAAAAACBAAwAAAARoAAAAgAANAAAAEKABAAAAAjQAAABAgOYm&#10;AAAAAAjQAAAAAAEaAAAAIEADAAAABGgAAACAAA0AAAAQoLkJAAAAAAI0AAAAQIAGAAAAYi2ZmwAA&#10;AADu2traXC7XhQsXLl26pL7Tp0+f/v372+323r1ZfrX16ujo4FYAAACAOH/+/OnTpyU6qy/79u0r&#10;ibm9vV0itfrOwIEDr7nmmhBjtFzKsWPH5MD1119v/FSnO/Xr12/48OGxvZVYgQYAAMDVhKpSsr2T&#10;/qPLly+7XK6mpqazZ8/KAYfD4f7TnoYADQAAAJvT6ZRw3LdvXwnH8tnjp7179x7YSdKzHPP48eNy&#10;NPmSAA0AAICe6PTp0yo9Dx8+XJVnqCVnocqgU1NT09LSVBm0HOfo0aMSo5OTk+U7BGgAAAD0LKru&#10;2T09X7x48fjx43rds7hw4cKZM2cGDhyo1qdVhq6rq8vNzQ1YD622JEoit3VuRvRT+yGXK8fUv5Rj&#10;dl8L93r91YGopXkCNAAAQI+m6p4lGetrzxKOVd7t16+fpFI53NTUJJ/Pnj0rCXjw4MGSa+XzqVOn&#10;JFXLAT9nro7j/h25lO4nURcqAdrjiqnI7uf8VeWJuv5Ru8UI0AAAAD2XZNYLFy5ITtXXek+ePKnS&#10;85AhQzIzM9U3JfIePnxYZWgVf+VHjY2N+pe+orlKzxK7VcH0+fPn5eIkVXscU0/PcjQ5shyQc25r&#10;a5PPkuC9Flu7Z+4oF2QToAEAAHouVTKhl1WoiGzrbGCnp2db57KxfCmBWEKtHEetVcupJB9LhPVa&#10;aCHHVGvbcjR9eVvStpy/0+n0CPEqB+fk5OhlGHJxtbW1bZ38pGc52+i3BCFAAwAA9FyqgFgPoC0t&#10;LepA9wVdSbT9+vVz/05aWpoEaDkHrwFar2YeMmSIe520nHNTU5PealpR5+xexCwnSU5ODpiehw8f&#10;bqROmgANAACAsHGPxXoVstdOdh679FJTU1Wc9Xq2KiLL+aiSDHfp6enuAVrtSnTP9KoHiEfI9kjP&#10;KtNHPz0ToAEAANAlnho/sv/+G6r/Xff0rAXQZM8I2tbW1tjYKNHZYx9hd+5HUI1BvF5ERDHNHAAA&#10;gNAcDK/1FcGdT21trV5OnZmZOXjw4JycHI+KEZ0cR36qrrlHOXV0sAINAADQcyUlJV24cEHfF6hX&#10;RLS3t3scU7WLtnW2vFCLvmox2NcCsHxfztlryPY4czlbdQU8CprVxXU/W9WvWkK2HEE1qHbf7xgF&#10;rEADAAD0XGqVt/sskqamJo9jqrQqoVlPzGqboK91YnVWcnz9zHUeZ65Cdnp6ukdBc/cQb+ss/9Ab&#10;eqjjq94gBGgAAABEg+q/oc86kWyq+m9IVlb97BQ5rLb0uTe8kwDtdY+gfs4q6Z46dco94MqXXncH&#10;qr2D+pk7nc6AsVgNT4l+IQclHAAAAD2XGnEi+VjSsArH11xzjZq8LalUgrWEYDmsqjXchwiqugs/&#10;tROqQ/Px48fltF999ZWcuVyWnHP3WNy/f3+1tl1bWytHkyO4h2kV7r2Oa1EDEaNfyMEKNAAAQI8m&#10;GVTCrsRlPSXrtchqTqH6vmo2p48JlMDar18///P/JA0PGzZMnUSis5xEwrF8OWTIEPej6R2m5ady&#10;HBXf5Zv6AnP3IhD3Kx/9Qo5eHR0d3G8AAAB6MjUd0GMbnwRZvWecBFy9PFo/cm5ursEWcpKAVUFz&#10;cnKyRzNpnVyWmjsoVyA1NVWVf6gSajlJTPo9E6ABAAAQOEMPHjzYVy3E5cuXT58+reo6YjICkAAN&#10;AAAAC3G5XJKhJSX36dPHbrenpaWpleC2traLFy+6OslP+/Xrp3eyI0ADAACgR5N8fKaT1+kqasqJ&#10;/7pnAjQAAAB6IjVVW4/Rffr06devX09edSZAAwAAAEGijR0AAABAgAYAAAAI0AAAAAABGgAAACBA&#10;AwAAAARoAAAAAARoAAAAgAANAAAAEKABAAAAAjQAAABAgAYAAAAI0AAAAAAI0AAAAAABGgAAACBA&#10;AwAAAARoAAAAgAANAAAAEKABAAAAEKABAAAAAjQAAABAgAYAAAAI0AAAAAABGgAAACBAAwAAACBA&#10;AwAAAARoAAAAIDL+fwEGAJRYopoagK4uAAAAAElFTkSuQmCCUEsBAi0AFAAGAAgAAAAhALGCZ7YK&#10;AQAAEwIAABMAAAAAAAAAAAAAAAAAAAAAAFtDb250ZW50X1R5cGVzXS54bWxQSwECLQAUAAYACAAA&#10;ACEAOP0h/9YAAACUAQAACwAAAAAAAAAAAAAAAAA7AQAAX3JlbHMvLnJlbHNQSwECLQAUAAYACAAA&#10;ACEASTee6rcEAAACCwAADgAAAAAAAAAAAAAAAAA6AgAAZHJzL2Uyb0RvYy54bWxQSwECLQAUAAYA&#10;CAAAACEA81WRwuYAAADOAQAAGQAAAAAAAAAAAAAAAAAdBwAAZHJzL19yZWxzL2Uyb0RvYy54bWwu&#10;cmVsc1BLAQItABQABgAIAAAAIQBb/st/4QAAAAoBAAAPAAAAAAAAAAAAAAAAADoIAABkcnMvZG93&#10;bnJldi54bWxQSwECLQAKAAAAAAAAACEAOhssI0K1AABCtQAAFAAAAAAAAAAAAAAAAABICQAAZHJz&#10;L21lZGlhL2ltYWdlMS5wbmdQSwUGAAAAAAYABgB8AQAAvL4AAAAA&#10;">
                <v:shape id="Picture 61" o:spid="_x0000_s1047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eowgAAANsAAAAPAAAAZHJzL2Rvd25yZXYueG1sRI9Pa8JA&#10;FMTvBb/D8gRvdTc9SI2uorZCjzWK50f25Q/Jvg3ZbZJ++25B8DjMzG+Y7X6yrRio97VjDclSgSDO&#10;nam51HC7nl/fQfiAbLB1TBp+ycN+N3vZYmrcyBcaslCKCGGfooYqhC6V0ucVWfRL1xFHr3C9xRBl&#10;X0rT4xjhtpVvSq2kxZrjQoUdnSrKm+zHaqgHhd93uvrPj2PWFEV2WJum1Hoxnw4bEIGm8Aw/2l9G&#10;wyqB/y/xB8jdHwAAAP//AwBQSwECLQAUAAYACAAAACEA2+H2y+4AAACFAQAAEwAAAAAAAAAAAAAA&#10;AAAAAAAAW0NvbnRlbnRfVHlwZXNdLnhtbFBLAQItABQABgAIAAAAIQBa9CxbvwAAABUBAAALAAAA&#10;AAAAAAAAAAAAAB8BAABfcmVscy8ucmVsc1BLAQItABQABgAIAAAAIQB3xGeowgAAANsAAAAPAAAA&#10;AAAAAAAAAAAAAAcCAABkcnMvZG93bnJldi54bWxQSwUGAAAAAAMAAwC3AAAA9gIAAAAA&#10;">
                  <v:imagedata r:id="rId9" r:href="rId29" croptop="10499f" cropbottom="10498f"/>
                </v:shape>
                <v:shape id="WordArt 62" o:spid="_x0000_s1048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FB732F" w:rsidRDefault="00FB732F" w:rsidP="00FB73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B732F">
                          <w:rPr>
                            <w:rFonts w:ascii="Comic Sans MS" w:hAnsi="Comic Sans MS"/>
                            <w:b/>
                            <w:bCs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>5e ANNÉE DU PRIMAIRE</w:t>
      </w:r>
    </w:p>
    <w:p w:rsidR="00FB732F" w:rsidRPr="00FB732F" w:rsidRDefault="00FB732F" w:rsidP="00FB732F">
      <w:pPr>
        <w:tabs>
          <w:tab w:val="left" w:pos="0"/>
          <w:tab w:val="right" w:pos="10773"/>
        </w:tabs>
        <w:spacing w:after="360" w:line="240" w:lineRule="auto"/>
        <w:rPr>
          <w:rFonts w:ascii="Arial Rounded MT Bold" w:eastAsia="MS Mincho" w:hAnsi="Arial Rounded MT Bold" w:cs="Arial"/>
          <w:color w:val="002060"/>
          <w:sz w:val="28"/>
          <w:szCs w:val="28"/>
          <w:lang w:val="fr-FR" w:eastAsia="fr-FR"/>
        </w:rPr>
      </w:pPr>
      <w:r w:rsidRPr="00FB732F">
        <w:rPr>
          <w:rFonts w:ascii="Arial Rounded MT Bold" w:eastAsia="MS Mincho" w:hAnsi="Arial Rounded MT Bold" w:cs="Arial"/>
          <w:noProof/>
          <w:color w:val="002060"/>
          <w:lang w:eastAsia="fr-C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248920</wp:posOffset>
            </wp:positionV>
            <wp:extent cx="294640" cy="294640"/>
            <wp:effectExtent l="0" t="0" r="0" b="0"/>
            <wp:wrapNone/>
            <wp:docPr id="59" name="Image 59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Arial Rounded MT Bold" w:eastAsia="MS Mincho" w:hAnsi="Arial Rounded MT Bold" w:cs="Arial"/>
          <w:color w:val="002060"/>
          <w:sz w:val="28"/>
          <w:szCs w:val="28"/>
          <w:lang w:val="fr-FR" w:eastAsia="fr-FR"/>
        </w:rPr>
        <w:tab/>
        <w:t xml:space="preserve">                                                                             Semaine du 6 avril 2020</w:t>
      </w: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 xml:space="preserve">      </w:t>
      </w:r>
    </w:p>
    <w:p w:rsidR="00FB732F" w:rsidRPr="00FB732F" w:rsidRDefault="00FB732F" w:rsidP="00FB732F">
      <w:pPr>
        <w:spacing w:before="480" w:after="0" w:line="240" w:lineRule="auto"/>
        <w:jc w:val="right"/>
        <w:rPr>
          <w:rFonts w:ascii="Arial Rounded MT Bold" w:eastAsia="MS Mincho" w:hAnsi="Arial Rounded MT Bold" w:cs="Arial"/>
          <w:noProof/>
          <w:color w:val="A6A6A6"/>
          <w:lang w:val="fr-FR" w:eastAsia="fr-CA"/>
        </w:rPr>
      </w:pP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>MUSIQUE</w:t>
      </w:r>
      <w:r w:rsidRPr="00FB732F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• 5e année du primaire</w:t>
      </w: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10"/>
          <w:szCs w:val="10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10"/>
          <w:szCs w:val="10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t>Chansons le lavage des mains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Consignes à l’élève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Écoute la 1</w:t>
      </w:r>
      <w:r w:rsidRPr="00FB732F">
        <w:rPr>
          <w:rFonts w:ascii="Arial" w:eastAsia="MS Mincho" w:hAnsi="Arial"/>
          <w:vertAlign w:val="superscript"/>
          <w:lang w:val="fr-FR" w:eastAsia="fr-FR"/>
        </w:rPr>
        <w:t>ère</w:t>
      </w:r>
      <w:r w:rsidRPr="00FB732F">
        <w:rPr>
          <w:rFonts w:ascii="Arial" w:eastAsia="MS Mincho" w:hAnsi="Arial"/>
          <w:lang w:val="fr-FR" w:eastAsia="fr-FR"/>
        </w:rPr>
        <w:t xml:space="preserve"> chanson à l’aveugle (sans regarder la vidéo).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Porte un jugement sur l’œuvre musicale en répondant aux questions oralement ou par écrit (annexe).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Essaie d’utiliser les bons mots du langage musical.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Discute de tes opinions avec tes parents.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Refais les mêmes étapes pour la 2</w:t>
      </w:r>
      <w:r w:rsidRPr="00FB732F">
        <w:rPr>
          <w:rFonts w:ascii="Arial" w:eastAsia="MS Mincho" w:hAnsi="Arial"/>
          <w:vertAlign w:val="superscript"/>
          <w:lang w:val="fr-FR" w:eastAsia="fr-FR"/>
        </w:rPr>
        <w:t>e</w:t>
      </w:r>
      <w:r w:rsidRPr="00FB732F">
        <w:rPr>
          <w:rFonts w:ascii="Arial" w:eastAsia="MS Mincho" w:hAnsi="Arial"/>
          <w:lang w:val="fr-FR" w:eastAsia="fr-FR"/>
        </w:rPr>
        <w:t xml:space="preserve"> chanson (toujours à l’aveugle).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Matériel requis</w:t>
      </w:r>
    </w:p>
    <w:p w:rsidR="00FB732F" w:rsidRPr="00FB732F" w:rsidRDefault="00FB732F" w:rsidP="00FB732F">
      <w:pPr>
        <w:spacing w:after="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Chansons accessibles en cliquant sur ces liens :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b/>
          <w:lang w:val="fr-FR" w:eastAsia="fr-FR"/>
        </w:rPr>
        <w:t>(Appuyer sur la touche Ctrl et cliquer sur le lien en même temps)</w:t>
      </w:r>
      <w:r w:rsidRPr="00FB732F">
        <w:rPr>
          <w:rFonts w:ascii="Arial" w:eastAsia="MS Mincho" w:hAnsi="Arial"/>
          <w:lang w:val="fr-FR" w:eastAsia="fr-FR"/>
        </w:rPr>
        <w:t xml:space="preserve"> : 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1</w:t>
      </w:r>
      <w:r w:rsidRPr="00FB732F">
        <w:rPr>
          <w:rFonts w:ascii="Arial" w:eastAsia="MS Mincho" w:hAnsi="Arial"/>
          <w:vertAlign w:val="superscript"/>
          <w:lang w:val="fr-FR" w:eastAsia="fr-FR"/>
        </w:rPr>
        <w:t>ère</w:t>
      </w:r>
      <w:r w:rsidRPr="00FB732F">
        <w:rPr>
          <w:rFonts w:ascii="Arial" w:eastAsia="MS Mincho" w:hAnsi="Arial"/>
          <w:lang w:val="fr-FR" w:eastAsia="fr-FR"/>
        </w:rPr>
        <w:t xml:space="preserve"> chanson : </w:t>
      </w:r>
      <w:hyperlink r:id="rId30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https://www.youtube.com/watch?v=o8ZtR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0</w:t>
        </w:r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5idZo</w:t>
        </w:r>
      </w:hyperlink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2</w:t>
      </w:r>
      <w:r w:rsidRPr="00FB732F">
        <w:rPr>
          <w:rFonts w:ascii="Arial" w:eastAsia="MS Mincho" w:hAnsi="Arial"/>
          <w:vertAlign w:val="superscript"/>
          <w:lang w:val="fr-FR" w:eastAsia="fr-FR"/>
        </w:rPr>
        <w:t>e</w:t>
      </w:r>
      <w:r w:rsidRPr="00FB732F">
        <w:rPr>
          <w:rFonts w:ascii="Arial" w:eastAsia="MS Mincho" w:hAnsi="Arial"/>
          <w:lang w:val="fr-FR" w:eastAsia="fr-FR"/>
        </w:rPr>
        <w:t xml:space="preserve"> chanson : </w:t>
      </w:r>
      <w:hyperlink r:id="rId31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https://www.youtube.com/watch?v=wHJS1fz8ks4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FB732F" w:rsidRPr="00FB732F" w:rsidTr="00B311C1">
        <w:trPr>
          <w:trHeight w:val="3812"/>
        </w:trPr>
        <w:tc>
          <w:tcPr>
            <w:tcW w:w="9803" w:type="dxa"/>
            <w:shd w:val="clear" w:color="auto" w:fill="DAEEF3"/>
          </w:tcPr>
          <w:p w:rsidR="00FB732F" w:rsidRPr="00FB732F" w:rsidRDefault="00FB732F" w:rsidP="00FB732F">
            <w:pPr>
              <w:spacing w:line="240" w:lineRule="auto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</w:pPr>
            <w:r w:rsidRPr="00FB732F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  <w:t>Information aux parents</w:t>
            </w:r>
          </w:p>
          <w:p w:rsidR="00FB732F" w:rsidRPr="00FB732F" w:rsidRDefault="00FB732F" w:rsidP="00FB732F">
            <w:pPr>
              <w:spacing w:before="300" w:after="100" w:line="240" w:lineRule="auto"/>
              <w:ind w:left="227" w:right="757"/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</w:pPr>
            <w:r w:rsidRPr="00FB732F"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  <w:t>À propos de l’activité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Votre enfant s’exercera à : 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Reconnaître certains éléments propres à la musique;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Développer son jugement critique;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Utiliser le vocabulaire de la musique.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Vous pourriez :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Vérifier la compréhension des consignes de l’activité;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Jouer le jeu du critique avec votre enfant!</w:t>
            </w:r>
          </w:p>
        </w:tc>
      </w:tr>
    </w:tbl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26"/>
          <w:szCs w:val="26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26"/>
          <w:szCs w:val="26"/>
          <w:lang w:val="fr-FR" w:eastAsia="fr-CA"/>
        </w:rPr>
        <w:t xml:space="preserve">RAPPEL : Les activités proposées sont facultatives et ne seront pas évaluées.  Il s’agit de suggestions d’activités pour faire réviser et consolider les apprentissages de votre enfant.  </w:t>
      </w: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lastRenderedPageBreak/>
        <w:t>Annexe : Chansons le lavage des mains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Proposition d’activité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1</w:t>
      </w:r>
      <w:r w:rsidRPr="00FB732F">
        <w:rPr>
          <w:rFonts w:ascii="Comic Sans MS" w:eastAsia="Times New Roman" w:hAnsi="Comic Sans MS" w:cs="Arial"/>
          <w:b/>
          <w:sz w:val="24"/>
          <w:szCs w:val="24"/>
          <w:vertAlign w:val="superscript"/>
          <w:lang w:val="fr-FR" w:eastAsia="fr-CA"/>
        </w:rPr>
        <w:t>ère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chanson « </w:t>
      </w:r>
      <w:proofErr w:type="spellStart"/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Lavez</w:t>
      </w:r>
      <w:proofErr w:type="spellEnd"/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-vous les mains » en répondant aux questions suivantes sans regarder la vidéo :</w:t>
      </w:r>
    </w:p>
    <w:p w:rsidR="00FB732F" w:rsidRPr="00FB732F" w:rsidRDefault="00FB732F" w:rsidP="00FB732F">
      <w:pPr>
        <w:spacing w:after="0"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le tempo de la chanson est lento, moderato ou presto?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Nomme tous les instruments que tu as entendus.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Quelles nuances as-tu entendues (piano, forte, crescendo, decrescendo etc.)? 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As-tu entendu de la percussion corporelle (taper du pied, claquer des doigts, frapper des mains, etc.)?  Si oui, laquelle?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Comment as-tu aimé la chanson? Explique pourquoi en donnant des détails (impressions, sentiments et émotions ressentis). Utilise les termes du langage musical appris (tempo, nom des instruments, refrain, etc.).</w:t>
      </w:r>
    </w:p>
    <w:p w:rsidR="00FB732F" w:rsidRPr="00FB732F" w:rsidRDefault="00FB732F" w:rsidP="00FB732F">
      <w:pPr>
        <w:spacing w:after="0" w:line="240" w:lineRule="auto"/>
        <w:ind w:left="284"/>
        <w:jc w:val="both"/>
        <w:rPr>
          <w:rFonts w:ascii="Comic Sans MS" w:eastAsia="Times New Roman" w:hAnsi="Comic Sans MS" w:cs="Arial"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2</w:t>
      </w:r>
      <w:r w:rsidRPr="00FB732F">
        <w:rPr>
          <w:rFonts w:ascii="Comic Sans MS" w:eastAsia="Times New Roman" w:hAnsi="Comic Sans MS" w:cs="Arial"/>
          <w:b/>
          <w:sz w:val="24"/>
          <w:szCs w:val="24"/>
          <w:vertAlign w:val="superscript"/>
          <w:lang w:val="fr-FR" w:eastAsia="fr-CA"/>
        </w:rPr>
        <w:t>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chanson « On se lave les mains! » en répondant aux questions suivantes sans regarder la vidéo :</w:t>
      </w:r>
    </w:p>
    <w:p w:rsidR="00FB732F" w:rsidRPr="00FB732F" w:rsidRDefault="00FB732F" w:rsidP="00FB732F">
      <w:pPr>
        <w:spacing w:after="0"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le tempo de la chanson est lento, moderato ou presto?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Entends-tu une voix chantée ou plusieurs?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Comment as-tu aimé la chanson? Explique pourquoi en donnant des détails (impressions, sentiments et émotions ressentis). Utilise les termes du langage musical appris (tempo, sons, refrain, etc.). 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Selon toi, laquelle des 2 chansons est la plus récente? Explique ta réponse en utilisant les termes du langage musical appris.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As-tu préféré la 1</w:t>
      </w:r>
      <w:r w:rsidRPr="00FB732F">
        <w:rPr>
          <w:rFonts w:ascii="Comic Sans MS" w:eastAsia="Times New Roman" w:hAnsi="Comic Sans MS" w:cs="Arial"/>
          <w:sz w:val="24"/>
          <w:szCs w:val="24"/>
          <w:vertAlign w:val="superscript"/>
          <w:lang w:val="fr-FR" w:eastAsia="fr-CA"/>
        </w:rPr>
        <w:t>ère</w:t>
      </w: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 ou la 2</w:t>
      </w:r>
      <w:r w:rsidRPr="00FB732F">
        <w:rPr>
          <w:rFonts w:ascii="Comic Sans MS" w:eastAsia="Times New Roman" w:hAnsi="Comic Sans MS" w:cs="Arial"/>
          <w:sz w:val="24"/>
          <w:szCs w:val="24"/>
          <w:vertAlign w:val="superscript"/>
          <w:lang w:val="fr-FR" w:eastAsia="fr-CA"/>
        </w:rPr>
        <w:t>e</w:t>
      </w: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 chanson? Explique pourquoi en donnant des détails (impressions, sentiments et émotions ressentis, tempo, choix des instruments, genre musical, etc.).</w:t>
      </w:r>
    </w:p>
    <w:p w:rsidR="00FB732F" w:rsidRPr="00FB732F" w:rsidRDefault="00FB732F" w:rsidP="00FB732F">
      <w:pPr>
        <w:tabs>
          <w:tab w:val="left" w:pos="2565"/>
        </w:tabs>
        <w:spacing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Si tu le désires, réécoute les chansons en regardant les vidéos cette fois-ci.</w:t>
      </w: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after="0"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tes réponses aux questions ont changé? Si oui, explique pourquoi?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330835</wp:posOffset>
                </wp:positionV>
                <wp:extent cx="4333875" cy="2974975"/>
                <wp:effectExtent l="0" t="0" r="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97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Default="00FB732F" w:rsidP="00FB732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apprends une partie d’une des chansons et amuse-toi à la chanter.  Si tu choisis la première chanson, tu peux même t’accompagner en jouant le rythme sur un sceau ou une casserole en guise de tam-tam. Si tes parents sont d’accord, tu peux leur demander de te prendre en photo et de me l’envoyer par courriel. Si tu choisis la 2</w:t>
                            </w:r>
                            <w:r w:rsidRPr="00E1737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chanson, tu peux avec l’accord de tes parents t’amuser à réaliser un vidéoclip et à m’envoyer un court extrait de celui-ci par courriel. Amuse-toi bien!</w:t>
                            </w:r>
                          </w:p>
                          <w:p w:rsidR="00FB732F" w:rsidRPr="00AF61CF" w:rsidRDefault="00FB732F" w:rsidP="00FB732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Andréane</w:t>
                            </w:r>
                            <w:proofErr w:type="spellEnd"/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732F" w:rsidRPr="007135C1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8" o:spid="_x0000_s1049" type="#_x0000_t202" style="position:absolute;margin-left:200.25pt;margin-top:26.05pt;width:341.25pt;height:23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7IwwIAAMkFAAAOAAAAZHJzL2Uyb0RvYy54bWysVMlu2zAQvRfoPxC8K1pM25IQOUgsqyiQ&#10;LkDaS2+0RFlEJVIlactp0X/vkPKWBAWKoDoI5MzwzfZmrm/2XYt2TGkuRYbDqwAjJkpZcbHJ8Ncv&#10;hRdjpA0VFW2lYBl+ZBrfLN6+uR76lEWykW3FFAIQodOhz3BjTJ/6vi4b1lF9JXsmQFlL1VEDV7Xx&#10;K0UHQO9aPwqCmT9IVfVKlkxrkOajEi8cfl2z0nyqa80MajMMsRn3V+6/tn9/cU3TjaJ9w8tDGPQV&#10;UXSUC3B6gsqpoWir+AuojpdKalmbq1J2vqxrXjKXA2QTBs+yeWhoz1wuUBzdn8qk/x9s+XH3WSFe&#10;ZXgKnRK0gx59g06hiiHD9oYhkEORhl6nYPvQg7XZ38k9NNslrPt7WX7XSMhlQ8WG3Solh4bRCoIM&#10;7Uv/4umIoy3IevggK3BGt0Y6oH2tOltBqAkCdGjW46lBEAgqQUgmk0k8n2JUgi5K5iSBi/VB0+Pz&#10;XmnzjskO2UOGFTDAwdPdvTaj6dHEehOy4G0Lcpq24okAMEcJOIenVmfDcE39lQTJKl7FxCPRbOWR&#10;IM+922JJvFkRzqf5JF8u8/C39RuStOFVxYR1cyRYSP6tgQeqj9Q4UUzLllcWzoak1Wa9bBXaUSB4&#10;4b5DQS7M/KdhuHpBLs9SCiMS3EWJV8ziuUcKMvWSeRB7QZjcJbOAJCQvnqZ0z4En4+iCg9emhIYM&#10;J9NoOrLpr7kF7nuZG007bmCFtLzLcHwyoqnl4EpUrrWG8nY8X5TChn8uBbT72GjHWEvSka5mv967&#10;CQkn1r2l81pWj8BhJYFhQFTYf3BopPqJ0QC7JMP6x5YqhlH7XsAcJCEhdvm4C5nOI7ioS836UkNF&#10;CVAZNhiNx6UZF9a2V3zTgKdx8oS8hdmpuWP1OarDxMG+cMkddptdSJd3Z3XewIs/AAAA//8DAFBL&#10;AwQUAAYACAAAACEA/QAf594AAAALAQAADwAAAGRycy9kb3ducmV2LnhtbEyPwW7CMAyG75P2DpEn&#10;7TYcGEXQNUWIaddNAzaJW2hMW61xqibQ7u2XnsbR9qff35+tB9uIK3W+dqxgOpEgiAtnai4VHPZv&#10;T0sQPmg2unFMCn7Jwzq/v8t0alzPn3TdhVLEEPapVlCF0KaIvqjIaj9xLXG8nV1ndYhjV6LpdB/D&#10;bYMzKRdodc3xQ6Vb2lZU/OwuVsHX+/n4PZcf5atN2t4NEtmuUKnHh2HzAiLQEP5hGPWjOuTR6eQu&#10;bLxoFMylTCKqIJlNQYyAXD7HdqdxIxeAeYa3HfI/AAAA//8DAFBLAQItABQABgAIAAAAIQC2gziS&#10;/gAAAOEBAAATAAAAAAAAAAAAAAAAAAAAAABbQ29udGVudF9UeXBlc10ueG1sUEsBAi0AFAAGAAgA&#10;AAAhADj9If/WAAAAlAEAAAsAAAAAAAAAAAAAAAAALwEAAF9yZWxzLy5yZWxzUEsBAi0AFAAGAAgA&#10;AAAhAC/g3sjDAgAAyQUAAA4AAAAAAAAAAAAAAAAALgIAAGRycy9lMm9Eb2MueG1sUEsBAi0AFAAG&#10;AAgAAAAhAP0AH+feAAAACwEAAA8AAAAAAAAAAAAAAAAAHQUAAGRycy9kb3ducmV2LnhtbFBLBQYA&#10;AAAABAAEAPMAAAAoBgAAAAA=&#10;" filled="f" stroked="f">
                <v:textbox>
                  <w:txbxContent>
                    <w:p w:rsidR="00FB732F" w:rsidRDefault="00FB732F" w:rsidP="00FB732F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apprends une partie d’une des chansons et amuse-toi à la chanter.  Si tu choisis la première chanson, tu peux même t’accompagner en jouant le rythme sur un sceau ou une casserole en guise de tam-tam. Si tes parents sont d’accord, tu peux leur demander de te prendre en photo et de me l’envoyer par courriel. Si tu choisis la 2</w:t>
                      </w:r>
                      <w:r w:rsidRPr="00E1737B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chanson, tu peux avec l’accord de tes parents t’amuser à réaliser un vidéoclip et à m’envoyer un court extrait de celui-ci par courriel. Amuse-toi bien!</w:t>
                      </w:r>
                    </w:p>
                    <w:p w:rsidR="00FB732F" w:rsidRPr="00AF61CF" w:rsidRDefault="00FB732F" w:rsidP="00FB732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Andréane</w:t>
                      </w:r>
                      <w:proofErr w:type="spellEnd"/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FB732F" w:rsidRPr="007135C1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6985" r="9525" b="1206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4C1C" id="Rectangle 57" o:spid="_x0000_s1026" style="position:absolute;margin-left:0;margin-top:9.55pt;width:541.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RCoAIAAMIFAAAOAAAAZHJzL2Uyb0RvYy54bWysVF1v0zAUfUfiP1h+Z0m6tEmjpVPZVoQ0&#10;YGIgnl3HSSwcO9hu0/Hrubaz0rLwgshDZPt++J5zj+/V9aETaM+04UqWOLmIMWKSqorLpsRfv2ze&#10;5BgZS2RFhJKsxE/M4OvV61dXQ1+wmWqVqJhGkESaYuhL3FrbF1FkaMs6Yi5UzyQYa6U7YmGrm6jS&#10;ZIDsnYhmcbyIBqWrXivKjIHT22DEK5+/rhm1n+raMItEiaE26//a/7fuH62uSNFo0recjmWQf6ii&#10;I1zCpcdUt8QStNP8RaqOU62Mqu0FVV2k6ppT5jEAmiT+A81jS3rmsQA5pj/SZP5fWvpx/6ARr0o8&#10;zzCSpIMefQbWiGwEQ3AGBA29KcDvsX/QDqLp7xX9bpBUNy24sbXWamgZqaCsxPlHZwFuYyAUbYcP&#10;qoL0ZGeV5+pQ684lBBbQwbfk6dgSdrCIwuEiz7J4Dp2jYFvOZ7B0N5DiObjXxr5jqkNuUWINtfvk&#10;ZH9vbHB9dhn7U224EEgr+43b1lPs6vZGAzFhgXoFcGJ/bHSzvREa7QmIaL2IL9dvxyIac+qdgCAn&#10;Iu7yJFssJiNm2XTE3eUm8dQD0PM70nwyYgMf3B3wnkcs0uVy+RJHss5v03wyIssnI+I8WW7+ghyK&#10;moL+giyPZyRZcIlAP6C8NIQjQ4lgIMWgIv+YfLMcyUKiISggYFGCH21nDfK5nqkwp24dtzBrBO9K&#10;7FgMfJHCSfdOVsAdKSzhIqyhUiFHLTv5hmewVdUTSBnE4/UKgw8WrdI/MRpgiJTY/NgRzTAS7yXo&#10;Z5mkqZs6fpPOsxls9Klle2ohkkKqElsMvLjljQ2Tatdr3rRwU5CpVGt4QjX38nbPK1Q1FguDwj+Q&#10;cai5SXS6916/R+/qFwAAAP//AwBQSwMEFAAGAAgAAAAhANa6XHndAAAABwEAAA8AAABkcnMvZG93&#10;bnJldi54bWxMj8FOwzAQRO9I/IO1SNyoE4qghDgVBPXAsYUicXPjJYkar4PtNoavZ3uC48ysZt6W&#10;y2QHcUQfekcK8lkGAqlxpqdWwdvr6moBIkRNRg+OUME3BlhW52elLoybaI3HTWwFl1AotIIuxrGQ&#10;MjQdWh1mbkTi7NN5qyNL30rj9cTldpDXWXYrre6JFzo9Yt1hs98crIL0dVen94/9dt366eWnzrfP&#10;+mml1OVFenwAETHFv2M44TM6VMy0cwcyQQwK+JHI7n0O4pRmizk7OwXzmxxkVcr//NUvAAAA//8D&#10;AFBLAQItABQABgAIAAAAIQC2gziS/gAAAOEBAAATAAAAAAAAAAAAAAAAAAAAAABbQ29udGVudF9U&#10;eXBlc10ueG1sUEsBAi0AFAAGAAgAAAAhADj9If/WAAAAlAEAAAsAAAAAAAAAAAAAAAAALwEAAF9y&#10;ZWxzLy5yZWxzUEsBAi0AFAAGAAgAAAAhACrtFEKgAgAAwgUAAA4AAAAAAAAAAAAAAAAALgIAAGRy&#10;cy9lMm9Eb2MueG1sUEsBAi0AFAAGAAgAAAAhANa6XHndAAAABwEAAA8AAAAAAAAAAAAAAAAA+gQA&#10;AGRycy9kb3ducmV2LnhtbFBLBQYAAAAABAAEAPMAAAAE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FB732F" w:rsidRPr="00FB732F" w:rsidRDefault="00FB732F" w:rsidP="00FB732F">
      <w:pPr>
        <w:spacing w:line="240" w:lineRule="auto"/>
        <w:ind w:left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2457450" cy="1343025"/>
            <wp:effectExtent l="0" t="0" r="0" b="9525"/>
            <wp:wrapNone/>
            <wp:docPr id="56" name="Image 56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198120</wp:posOffset>
                </wp:positionV>
                <wp:extent cx="1019175" cy="547370"/>
                <wp:effectExtent l="0" t="0" r="0" b="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Pr="007135C1" w:rsidRDefault="00FB732F" w:rsidP="00FB73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5" o:spid="_x0000_s1050" type="#_x0000_t202" style="position:absolute;margin-left:57.75pt;margin-top:15.6pt;width:80.25pt;height:4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RLxAIAAMgFAAAOAAAAZHJzL2Uyb0RvYy54bWysVEtvnDAQvlfqf7B8JzxqdhcUNkqWpaqU&#10;PqS0l968YBarYFPbu5BW/e8dm30luVRROSDbY3/zzcw3c30zdi3aM6W5FBkOrwKMmChlxcU2w9++&#10;Ft4CI22oqGgrBcvwI9P4Zvn2zfXQpyySjWwrphCACJ0OfYYbY/rU93XZsI7qK9kzAcZaqo4a2Kqt&#10;Xyk6AHrX+lEQzPxBqqpXsmRaw2k+GfHS4dc1K83nutbMoDbDwM24v3L/jf37y2uabhXtG14eaNBX&#10;sOgoF+D0BJVTQ9FO8RdQHS+V1LI2V6XsfFnXvGQuBogmDJ5F89DQnrlYIDm6P6VJ/z/Y8tP+i0K8&#10;ynAcYyRoBzX6DpVCFUOGjYYhOIckDb1O4e5DD7fNeCdHKLYLWPf3svyhkZCrhootu1VKDg2jFZAM&#10;7Uv/4umEoy3IZvgoK3BGd0Y6oLFWnc0g5AQBOhTr8VQgIIJK6zIIk3AOREuwxWT+bu4q6NP0+LpX&#10;2rxnskN2kWEFAnDodH+vjWVD0+MV60zIgretE0ErnhzAxekEfMNTa7MsXE1/J0GyXqwXxCPRbO2R&#10;IM+922JFvFkB7PJ3+WqVh3+s35CkDa8qJqybo75C8m/1Oyh9UsZJYVq2vLJwlpJW282qVWhPQd+F&#10;+1zOwXK+5j+l4ZIAsTwLKYxIcBclXjFbzD1SkNhL5sHCg4zfJbOAJCQvnoZ0z0EmU+eCg9eGhIYM&#10;J3EUT2I6k34WW+C+l7HRtOMGJkjLuwwvTpdoaiW4FpUrraG8ndYXqbD0z6mAch8L7QRrNTqp1Yyb&#10;0TVISI6NsJHVI0hYSVAY6BTGHywaqX5hNMAoybD+uaOKYdR+ENAGSUiInT1uQ+J5BBt1adlcWqgo&#10;ASrDBqNpuTLTvNr1im8b8DQ1npC30Do1d6q2PTaxOjQcjAsX3GG02Xl0uXe3zgN4+RcAAP//AwBQ&#10;SwMEFAAGAAgAAAAhADIQ+3jdAAAACgEAAA8AAABkcnMvZG93bnJldi54bWxMj8FOwzAQRO9I/IO1&#10;SNyondC0EOJUFYgriLYgcXPjbRI1Xkex24S/Z3uC42hGM2+K1eQ6ccYhtJ40JDMFAqnytqVaw277&#10;evcAIkRD1nSeUMMPBliV11eFya0f6QPPm1gLLqGQGw1NjH0uZagadCbMfI/E3sEPzkSWQy3tYEYu&#10;d51MlVpIZ1rihcb0+NxgddycnIbPt8P311y91y8u60c/KUnuUWp9ezOtn0BEnOJfGC74jA4lM+39&#10;iWwQHeskyziq4T5JQXAgXS743P7iLOcgy0L+v1D+AgAA//8DAFBLAQItABQABgAIAAAAIQC2gziS&#10;/gAAAOEBAAATAAAAAAAAAAAAAAAAAAAAAABbQ29udGVudF9UeXBlc10ueG1sUEsBAi0AFAAGAAgA&#10;AAAhADj9If/WAAAAlAEAAAsAAAAAAAAAAAAAAAAALwEAAF9yZWxzLy5yZWxzUEsBAi0AFAAGAAgA&#10;AAAhAC1+1EvEAgAAyAUAAA4AAAAAAAAAAAAAAAAALgIAAGRycy9lMm9Eb2MueG1sUEsBAi0AFAAG&#10;AAgAAAAhADIQ+3jdAAAACgEAAA8AAAAAAAAAAAAAAAAAHgUAAGRycy9kb3ducmV2LnhtbFBLBQYA&#10;AAAABAAEAPMAAAAoBgAAAAA=&#10;" filled="f" stroked="f">
                <v:textbox>
                  <w:txbxContent>
                    <w:p w:rsidR="00FB732F" w:rsidRPr="007135C1" w:rsidRDefault="00FB732F" w:rsidP="00FB732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4"/>
          <w:szCs w:val="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20320</wp:posOffset>
            </wp:positionV>
            <wp:extent cx="294640" cy="294640"/>
            <wp:effectExtent l="0" t="0" r="0" b="0"/>
            <wp:wrapNone/>
            <wp:docPr id="54" name="Image 54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20320</wp:posOffset>
            </wp:positionV>
            <wp:extent cx="294640" cy="294640"/>
            <wp:effectExtent l="0" t="0" r="0" b="0"/>
            <wp:wrapNone/>
            <wp:docPr id="53" name="Image 53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872490</wp:posOffset>
            </wp:positionV>
            <wp:extent cx="295275" cy="333375"/>
            <wp:effectExtent l="0" t="0" r="9525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  <w:hyperlink r:id="rId32" w:history="1">
        <w:r w:rsidRPr="00FB732F">
          <w:rPr>
            <w:rFonts w:ascii="Comic Sans MS" w:eastAsia="Times New Roman" w:hAnsi="Comic Sans MS" w:cs="Arial"/>
            <w:b/>
            <w:color w:val="9454C3"/>
            <w:sz w:val="24"/>
            <w:szCs w:val="24"/>
            <w:u w:val="single"/>
            <w:lang w:val="fr-FR" w:eastAsia="fr-CA"/>
          </w:rPr>
          <w:t>andreane.jeannotte@csp.qc.ca</w:t>
        </w:r>
      </w:hyperlink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877050" cy="95250"/>
                <wp:effectExtent l="9525" t="6985" r="9525" b="1206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91B1" id="Rectangle 51" o:spid="_x0000_s1026" style="position:absolute;margin-left:0;margin-top:.85pt;width:541.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AnQIAAMIFAAAOAAAAZHJzL2Uyb0RvYy54bWysVF1v0zAUfUfiP1h+Z0m6tEmjplPZVoQ0&#10;YGIgnl3HSSwc29hu0/HrubHb0tHwgshDZPt++Nxzj+/iZt8JtGPGciVLnFzFGDFJVcVlU+KvX9Zv&#10;coysI7IiQklW4mdm8c3y9atFrws2Ua0SFTMIkkhb9LrErXO6iCJLW9YRe6U0k2CslemIg61posqQ&#10;HrJ3IprE8Szqlam0UZRZC6d3wYiXPn9dM+o+1bVlDokSAzbn/8b/N8M/Wi5I0RiiW04PMMg/oOgI&#10;l3DpKdUdcQRtDb9I1XFqlFW1u6Kqi1Rdc8p8DVBNEv9RzVNLNPO1ADlWn2iy/y8t/bh7NIhXJZ4m&#10;GEnSQY8+A2tENoIhOAOCem0L8HvSj2Yo0eoHRb9bJNVtC25sZYzqW0YqgOX9oxcBw8ZCKNr0H1QF&#10;6cnWKc/VvjbdkBBYQHvfkudTS9jeIQqHszzL4il0joJtPp3AEhBFpDgGa2PdO6Y6NCxKbAC7T052&#10;D9YF16PLoT/VmguBjHLfuGs9xQNub7QQExZIKygn9sfWNJtbYdCOgIhWs/h69fYAorHn3gkIciTi&#10;Pk+y2Ww0YpKNR9xfr5NsNCLNRyPW8MHdod6XqGbpfD6/rCNZ5XdpPhqR5aMRcZ7M13+pHECNlX5B&#10;FjSuOZIsuESgH1BeGsKRpUQwkGJQkX9MvlkDyUKiPigg1KIEP9leNMjnOlJhz9067mDWCN6VeGAx&#10;8EWKQbr3sgLuSOEIF2ENSIUEpR3lG57BRlXPIGUQj9crDD5YtMr8xKiHIVJi+2NLDMNIvJegn3mS&#10;psPU8Zt0mk1gY84tm3MLkRRSldhh4GVY3rowqbba8KaFm4JMpVrBE6q5l/eAL6A6gIVB4R/IYagN&#10;k+h8771+j97lLwAAAP//AwBQSwMEFAAGAAgAAAAhAKq2TBPcAAAABgEAAA8AAABkcnMvZG93bnJl&#10;di54bWxMj0FPwzAMhe9I/IfISNxYOpDWqTSdoGgHjhsMiVvWmLZa45QkWwO/Hu/EbvZ71vP3ylWy&#10;gzihD70jBfNZBgKpcaanVsH72/puCSJETUYPjlDBDwZYVddXpS6Mm2iDp21sBYdQKLSCLsaxkDI0&#10;HVodZm5EYu/Leasjr76VxuuJw+0g77NsIa3uiT90esS6w+awPVoF6Tuv08fnYbdp/fT6W893L/p5&#10;rdTtTXp6BBExxf9jOOMzOlTMtHdHMkEMCrhIZDUHcTaz5QMLe54WOciqlJf41R8AAAD//wMAUEsB&#10;Ai0AFAAGAAgAAAAhALaDOJL+AAAA4QEAABMAAAAAAAAAAAAAAAAAAAAAAFtDb250ZW50X1R5cGVz&#10;XS54bWxQSwECLQAUAAYACAAAACEAOP0h/9YAAACUAQAACwAAAAAAAAAAAAAAAAAvAQAAX3JlbHMv&#10;LnJlbHNQSwECLQAUAAYACAAAACEAJb25wJ0CAADCBQAADgAAAAAAAAAAAAAAAAAuAgAAZHJzL2Uy&#10;b0RvYy54bWxQSwECLQAUAAYACAAAACEAqrZME9wAAAAGAQAADwAAAAAAAAAAAAAAAAD3BAAAZHJz&#10;L2Rvd25yZXYueG1sUEsFBgAAAAAEAAQA8wAAAAAGAAAAAA=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FB732F" w:rsidRDefault="00FB732F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FB732F" w:rsidRPr="00FB732F" w:rsidRDefault="00FB732F" w:rsidP="00FB732F">
      <w:pPr>
        <w:keepNext/>
        <w:keepLines/>
        <w:spacing w:before="40" w:after="0" w:line="240" w:lineRule="auto"/>
        <w:jc w:val="right"/>
        <w:outlineLvl w:val="1"/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</w:pPr>
      <w:r w:rsidRPr="00FB732F">
        <w:rPr>
          <w:rFonts w:ascii="Calibri Light" w:eastAsia="Times New Roman" w:hAnsi="Calibri Light"/>
          <w:noProof/>
          <w:color w:val="374C80"/>
          <w:sz w:val="26"/>
          <w:szCs w:val="26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-285115</wp:posOffset>
                </wp:positionV>
                <wp:extent cx="3414395" cy="1616075"/>
                <wp:effectExtent l="0" t="0" r="0" b="0"/>
                <wp:wrapNone/>
                <wp:docPr id="72" name="Grou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616075"/>
                          <a:chOff x="825" y="481"/>
                          <a:chExt cx="5377" cy="2545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Colorful Music Score like a Rainbow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0" b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81"/>
                            <a:ext cx="537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WordArt 7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45" y="2190"/>
                            <a:ext cx="3435" cy="8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32F" w:rsidRDefault="00FB732F" w:rsidP="00FB73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B732F">
                                <w:rPr>
                                  <w:rFonts w:ascii="Comic Sans MS" w:hAnsi="Comic Sans MS"/>
                                  <w:b/>
                                  <w:bCs/>
                                  <w:color w:val="A603AB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>Que la musique soit avec toi…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2" o:spid="_x0000_s1051" style="position:absolute;left:0;text-align:left;margin-left:5.25pt;margin-top:-22.45pt;width:268.85pt;height:127.25pt;z-index:251712512" coordorigin="825,481" coordsize="5377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xiWsAQAAAILAAAOAAAAZHJzL2Uyb0RvYy54bWykVl1u4zYQfi/QOxB6&#10;VyzJsmUJcRaOf4IA2W2wSbHPtETZbCiRJanYQdGb9Co9U6/QGUqynZ92g40B2ySHHM58881wzj/t&#10;K0EemTZc1lMvPAs8wupcFrzeTL1f71f+xCPG0rqgQtZs6j0x4326+Pmn853KWCS3UhRME1BSm2yn&#10;pt7WWpUNBibfsoqaM6lYDcJS6opamOrNoNB0B9orMYiCYDzYSV0oLXNmDKwuWqF34fSXJcvtL2Vp&#10;mCVi6oFt1v1q97vG38HFOc02mqotzzsz6A9YUVFew6UHVQtqKWk0f6Wq4rmWRpb2LJfVQJYlz5nz&#10;AbwJgxfeXGnZKOfLJttt1AEmgPYFTj+sNv/yeKsJL6ZeEnmkphXEyF3LCCwAOju1yWDTlVZ36la3&#10;LsLwRuYPBsSDl3Kcb9rNZL37LAtQSBsrHTr7UleoAvwmexeEp0MQ2N6SHBaHcRgP05FHcpCF43Ac&#10;JKM2TPkWYonnJhGIQRpPwl6y7E6PhknSHo1GsTs3oFl7rTO1M+3iXPE8g2+HKYxeYfp97sEp22jm&#10;dUqqd+moqH5olA/hV9TyNRfcPjkqA0JoVP14y3NEGicn4Rn24QEx3koSWCmYyYHNcymkLhtBPjcG&#10;fLrLJcgFf2CEkq9AzbXckZVmjNx+uSLXFd2wf/7+61qIxlgpa8Swv6y9miI0LsSklvMtrTdsZhQk&#10;E0QEzOiXtJa7LaOFwWUkw3MtbvrMnbXgasWFQA7guAMOPHjB5zewb3NlIfOmYrVtk18zARjK2my5&#10;Mh7RGavWDLisrwuwU2eC1w9uBtzOoQxZIKPSvLaOjcC4G2PRFuSey9Y/osksCNLo0p+PgrkfB8nS&#10;n6Vx4ifBMokDINw8nP+Jp8M4awwDjKhYKN45AquvXHkzNbsi1ia9Kx7kkboShTA6g/p/ZyIsIV5o&#10;q9H5V4gEljLIjQiKGhQyGIVpmwvGambzLW4tAWrc2+o8CFxcjqHAoBnI7e+m66u061P2JOniOHZM&#10;6JMOmKSNvWKyIjiAYIA9Dn36CJ61lvVb0OZaIkFgnWaifrYAGLQrb8UtDdLlZDmJ/TgaLyFui4U/&#10;W81jf7wKk9FiuJjPF2Efty0vClbjNR8PG1popOBFT2ujN+u50G04V+7TAXKybYD0OZrRhxqVHamY&#10;hlEcXEapvxpPEj9exSM/TYKJD5G+TMdBnMaL1XOXbnjNPu4S2U29dAQl9v99C9zntW80q7iFN13w&#10;Cir1YRPNsFIs68KF1lIu2vEJFGj+EYo2C1r29xQFKQ7hiw8TdAymLyEwe1/mYb/w1lt7t6WKgcuo&#10;9qTqxn3V/QbnZtqSxPG724VPIrH7SwmPUtji1b6M/1EjD8vutvsnBfXIFdR7CPuy4JjTDtET/a1J&#10;70rQcAJPHj6MUZh2rU2fosN42D2pk+H4IxkKr6hx5aK1y+7Xe9c+hO6xReFaFk8Ayw6aqqlnfm8o&#10;vpB1U8Ej5bwttaw6NHvUsADc779RrboqYcHuW9E3Va5UIBs3Rdei0OI3j5SVgF4N6iYZIc06r7rN&#10;QJ+jVsdkNYM2ZMVdzTnaCZTCCTDJjVyj5UjYNYXYyZ3O3a5j63rxLwAAAP//AwBQSwMEFAAGAAgA&#10;AAAhAPNVkcLmAAAAzgEAABkAAABkcnMvX3JlbHMvZTJvRG9jLnhtbC5yZWxztJGxagMxDIb3Qt/B&#10;aO/57oaSlviyNIEMXUr6AMbW+UxtydhOSd6+pqHQQKBTRyHp+z+h9eYUg/jEXDyTgqHrQSAZtp6c&#10;gvfD7mEFolRNVgcmVHDGApvp/m79hkHXtlQWn4poFCoKllrTs5TFLBh16Tghtc7MOerayuxk0uZD&#10;O5Rj3z/K/JsB0xVT7K2CvLcjiMM5teS/2TzP3uALm2NEqjcipI8tuwF1dlgvyNJ8fQjHUpmpMxxl&#10;WriyfBpXXSL3M/zKtjlsTxUz6QDytuzwj7IRrdeXC4Zvs+Ygr74wfQEAAP//AwBQSwMEFAAGAAgA&#10;AAAhAFv+y3/hAAAACgEAAA8AAABkcnMvZG93bnJldi54bWxMj8FqwzAQRO+F/oPYQm+JZNcOiWM5&#10;hND2FApNCiU3xdrYJpZkLMV2/r7bU3sc9jHzNt9MpmUD9r5xVkI0F8DQlk43tpLwdXybLYH5oKxW&#10;rbMo4Y4eNsXjQ64y7Ub7icMhVIxKrM+UhDqELuPclzUa5eeuQ0u3i+uNChT7iutejVRuWh4LseBG&#10;NZYWatXhrsbyergZCe+jGrcv0euwv15299Mx/fjeRyjl89O0XQMLOIU/GH71SR0Kcjq7m9WetZRF&#10;SqSEWZKsgBGQJssY2FlCLFYL4EXO/79Q/AAAAP//AwBQSwMECgAAAAAAAAAhADobLCNCtQAAQrUA&#10;ABQAAABkcnMvbWVkaWEvaW1hZ2UxLnBuZ4lQTkcNChoKAAAADUlIRFIAAAPAAAACgAgCAAAA3JuG&#10;FAAAABl0RVh0U29mdHdhcmUAQWRvYmUgSW1hZ2VSZWFkeXHJZTwAALTkSURBVHja7L0LmBNlmvf9&#10;pM/QBwI0NCAtzRkHkWYUkBYVxhFw1iPDDKt+nli5Vtb33aFlfH13VxdYnW8+Lwdh3m9d3G0XEVcd&#10;XARPM8NBBxBsBXRoxB6kAWloDg000Gf6QHfe+8kTKpVKUqmqVJKqyv935QpdIUmnK0nVr+66Dy6P&#10;x8MAAAAAAAAA2kjBKgAAAAAAAAACDQAAAAAAAAQaAAAAAAAACDQAAAAAAAAQaAAAAAAAACDQAAAA&#10;AAAAQKCxCgAAAAAAAIBAAwAAAAAAAIEGAAAAAAAAAg0AAAAAAAAEGgAAAAAAAAg0AAAAAAAAEGis&#10;AgAAAAAAACDQAAAAAAAAQKABAAAAAACAQAMAAAAAAACBBgAAAAAAAAINAAAAAAAABBqrAAAAAAAA&#10;AAg0AAAAAAAAEGgAAAAAAAAg0AAAAAAAAECgAQAAAAAAgEADAAAAAAAAgcYqAAAAAAAAAAINAAAA&#10;AAAABBoAAAAAAAAINAAAAAAAABBoAAAAAAAAINAAAAAAAABAoLEKAAAAAAAAgEADAAAAAAAAgQYA&#10;AAAAAAACDQAAAAAAAAQaAAAAAAAACDQAAAAAAAAQaKwCAAAAAAAAINAAAAAAAABAoAEAAAAAAIBA&#10;AwAAAAAAAIEGAAAAAAAAAg0AAAAAAAAEGqsAAAAAAAAACDQAAAAAAAAQaAAAAAAAACDQAAAAAAAA&#10;QKABAAAAAACAQAMAAAAAAACBxioAAAAAAAAAAg0AAAAAAAAEGgAAAAAAAAg0AAAAAAAAEGgAAAAA&#10;AAAg0AAAAAAAAECgsQoAAAAAAACAQAMAAAAAAACBBgAAAAAAAAINAAAAAAAABBoAAAAAAAAINAAA&#10;AAAAABBorAIAAAAAAAAg0AAAAAAAAECgAQAAAAAAgEADAAAAAAAAgQYAAAAAAAACDQAAAAAAAAQa&#10;qwAAAAAAAAAINAAAAAAAABBoAAAAAAAAINAAAAAAAABAoAEAAAAAAIBAAwAAAAAAAIHGKgAAAAAA&#10;AAACDQAAAAAAAAQaAAAAAAAACDQAAAAAAAAQaAAAAAAAACDQAAAAAAAAQKCxCgAAAAAAAIBAAwAA&#10;AAAAAIEGAAAAAAAAAg0AAAAAAAAEGgAAAAAAAAg0AAAAAAAAEGisAgAAAAAAACDQAAAAAAAAQKAB&#10;AAAAAACAQAMAAAAAAACBBgAAAAAAAAINAAAAAAAABBqrAAAAAAAAAAg0AAAAAAAAEGgAAAAAAAAg&#10;0AAAAAAAAECgAQAAAAAAgEADAAAAAAAAgcYqAAAAAAAAAAINAAAAAAAABBoAAAAAAAAINAAAAAAA&#10;ABBoAAAAAAAAINAAAAAAAABAoLEKAAAAAAAAgEADAAAAAAAAgQYAAAAAAAACDQAAAAAAAAQaAAAA&#10;AAAACDQAAAAAAAAQaKwCAAAAAAAAINAAAAAAAABAoAEAAAAAAIBAAwAAAAAAAIEGAAAAAAAAAg0A&#10;AAAAAAAEGqsAAAAAAAAACDQAAAAAAAAQaAAAAAAAACDQAAAAAAAAQKABAAAAAACAQAMAAAAAAACB&#10;xioAAAAAAAAAAg0AAAAAAAAEGgAAAAAAAAg0AAAAAAAAEGgAAAAAAAAg0AAAAAAAAECgsQoAAAAA&#10;AACAQAMAAAAAAACBBgAAAAAAAAINAAAAAAAABBoAAAAAAAAINAAAAAAAABBorAIAAAAAAAAg0AAA&#10;kGgqz7PGDqwGAABwHi6Px4O1AAAAptM95nUu0IW5rpJBrqeupx+wTgAAwBkgAg0AAObjKT/lCz/X&#10;NHnWHvS8exDrBAAAINAAAADCs6k6YLHyPFYJAABAoAEA1uZSF9ZBAuERaPnixmrkQwMAAAQaAGBt&#10;PrvAnj3INp2DSScAcuWgkLPnj0exYgAAAAINALAqJM07LvDrzee4Rv/uFDQ6noR2ZUVSBwAAAAg0&#10;AMBC7GkIMOZvm7BK4sqXp0NY9cZqVoM3AgAAINAAAGuyIzB/4OY+rEcq1krcUCRA+28v3YaVAwAA&#10;EGgAgPXYU88udPoXSZ1v6YO1Ej8qz4eLNJNYe8r2Yw0BAAAEGgBgMTafC1ic2Avh53gSLvzs+99l&#10;XyGRAwAAINAAACvxbVNA+Jm4uS/WSlz5Qk2gWWNH97xNWEkAAACBBgBYhs8uBCxOdLM+6Vgr8YQX&#10;C6pTeZ7HoQEAAECgAQCJ50gLv8iZ0Q9rJa72rJq/4b/bsq8xmzB5qGpYe/bSn7EeAIBAAwAsiSL8&#10;fG0uws/xRnOz5+6FW7G2koHO7ua9dSu2nnpy99kX6GesEAAg0AAAK3GhU9nvGc034o7GCDQHiRzJ&#10;wYmW7eKHo02//+jYfVUNa7FOAHAAaVgFADgERfON4dn8AuJJTZOuxAxP2X6X+xhLb1G7U04OGz48&#10;whNpuQ9IECdbPpN+FtFoumVS/2ez0wZi5QBgX1wejwdrAQDbc6GT/epQwC2PFfIUDqCX5mZ25Ih/&#10;cd8+/89nzvCLHPn/khDXF3lO3uBbSO3kZtzmjrAJdh9zXbUnJn9IsFXTYnZ26P8dPx7vfCwgY15/&#10;9Pbg29NTcq7t8/ioXnOxigCwKYhAA+AIFKMH+6TDnpWQFjc3+zy4tlYpxIEqbJCWgJLNlOGfeGrH&#10;e86PVHmEp36Iy13Nss/F5EhA8Udp+RvlYi0J94ABrKAg4AegjaNNvw8n1ghFA2BrEIEGwP5c6mK/&#10;OsyvJf56EG9gl1RIkWMhyi0tvkVyZUXYOGZ0f3cP60qXCzTLqudh6drx8tuVW+Hsc66i7TZb2+TW&#10;pNrEddcFiDUi2YFsOvFwffshlTsgFA2ATUEEGgD789mFAHvuk+5YexbBY8mVv/nGb8wJp82tsGQe&#10;XR5Q73JXu7Lqu4+XsM6eIR/naennaukXkyB07JCyXEJGtUmmSanJsIcN81u15NxJQ8vl0+r2zBCK&#10;BsC2IAINgP159mCAQN8zwPb9N4QoS9fSDxbGc34kjzTLSe1MGfkHngxNdKV3V98aLiXalkFoYwiN&#10;JsMWkk3XzhXrqoa1JMca75yekjO5/3NXZd+C7RkAEGgAQOzZU89+J2ud1iOV/dMIfm0X9u3zRZRF&#10;0oXlRTmsQFff6mlRjq1x9T3kGnAlRtuV7qkt9tQPCfnwlDuqWG9XiP+wSHw9PmItEkLGj3dGX5GP&#10;j81uuXxa10NIoEmjSaaxYQMAAg0AiCW/OsRbcEjM6MdmWnX6oHBBMmYRVLaFGsrjo1JOQqj/7b7j&#10;y9Ab2XV3uUoG+T27dJtn7cEQd5s72rV8msEXKZVFqt8oMl4EtjhQEVFqWskiUG2rEsb69kObTjxs&#10;4IEIRQMAgQYAxBhF+Jl4YbRVws9ClEnUyNsUveESixTdlAuxXJT1V8J5NlZ75m0K/X+FuSm7Hgi4&#10;c0iHzstI+e6xxKwQ+bsj125JuC11qCNMmt448YNVA9V761ZEMzMFoWgAINAAgJjx8vfsZJt/caKb&#10;999IuC4nNropwpbsSoMISZdjGb/0LC73lO0Pu51ddL1r0Q0RHdq1fJpr7mhLf94kkxa1g1Krk8Qa&#10;tiWVWpG/QSqsd443QtEAQKABALGwmRb2b8cCbvmnkbwFR3xEiiyZrr//nh0+nABdlho7ZGdboYda&#10;9+S3+RjCcORlpGyZwwoDOnN75m3ybKwO2BzPKnKtmmnjD6Sik6BI1EnIyQdJqekjkYjEj+D8jUn9&#10;n81Iyd119nm9Go1QNAAQaACAqZA9H5FNgY5p+HnfPq5BInHZlJkjWpAaNdBFBJKtWVtW08QFWn1T&#10;GyzHjR3dP/1QMfqbZ3HkZTjz4yo+NuKajruEWMcnbi0+NvJLjNl99gXFCJXZQ7eIIDQ5tHy4txYQ&#10;igYAAg0AMImTbTx/Q85Tw9hVWSYbs3SJNSJ4fN11lhblMHjWHvSUbou8tQ2sJvSZ9+3ryKT991k1&#10;k1Q7uT7JkliLhJD4RKzp8ybVJsbgxMX6o7fLI81Dc/9qUv9npcWqhrXfXnhNbyianmRC/kKEogGA&#10;QAMAouB3p3gFocTwbPZ3Q+xhzNLpdae0AQ5OxghNUDUhC6o+dM0f51pagk+3L59e+HQcsuqFRpsU&#10;nz7Z8tnO2mfkt0wd8KIiftxy+fTusy+cvfRnXc+cnTaQRLx/jx/iAwIABBoAoJ8Lnbx7nRyyZ3Jo&#10;XQhRlrw5FkinzrOzE5WNGge6x7wujyKrbXBDlQkG+PfYvjxbGoT7xMrbIMYulUjI9HXXsREjDHxi&#10;Ffkb6Sk5s4duCXlPY6HoUb3mXtvncYSiAYBAAwB0ogg/X5XF8zciIuSDLOSbb2IiH5Iui7hykoxu&#10;rjzP0zA0kpeRsvtBZZZzYAp1yqm/xQdcKyJQHVOlps8w+bSoR9SQ7EE2/NGx+1TyNxQgFA0ABBoA&#10;EBcudfHZ3XL+ehCvIAyJFGYWkmEu5BOSKyeJLgfhWfaVZ9nXOra5QS3tWGBXuxCp0sCYUsfi1IpI&#10;9ggfnD7a9HsSYvktwfkbwSAUDQAEGgAQYzadY5vP+Rf7pPPudXKELn//vW9KtlmInhikDuQQhk5t&#10;O1Og53zkKffNsnHNKvLUNCkaaygJGYSWhbGTsY4wpgiNFh3Kze37QV8Bkewhrr3srH1G3mQjO23g&#10;nUPWa3kyhKIBsBdpWAUA2IlLXWzHhYBbZvTzS7O5uRnkByTK4uR1sgaYI9DYIdkz5+ejU0oG8aEq&#10;oYZ1+x9S9o0yCD22L1dqkUhdWccg0CaiqAs8c4Z3LheJTFHWJtJjN2/2/ezN9Oi8cdzJkQEt6rT3&#10;niMVnj7oFb2haNLuraeeRCgagPiDCDQAtkIRfu66xNLeMU2aYcw6UfTQkNKXI+R1hApCS5HskDke&#10;IFaIrnni4DPq+PTRKZd3P9Imv2Xm4DXuzJG6noSceGftM/Xth3Q9in7L5H7P6f1dAADDIAINgK34&#10;qj5gsW47OxOFPcsLpGDMRo5nqv3RCFniMjfgwbmexeWhu3OEDEKDhCC+AlJ1oDw+rf+4tOq2gLc7&#10;+3yK+5f/y5czLUvzUCc7bSBp97cXXqu8+J/af7WYfTi2999c2+dxvKsAQKABAMwXISsvZ8czWeGD&#10;/tu7LrG6bbqfLboWXUBOQP7GzCL5f7nmjnZdm89nDYZyaE/Zftf86xw7dNC+iLGXN93k/+ppbvXY&#10;0tdTP7hbfsvQL9J4SPvzz/lFknX66tHzR/rqkQcPzr5117nndYWiyblPtn6GUDQAcQApHABYEtGT&#10;i6RZXgg4ZjHL6OO/T912dkpDfZK0247N0LXkRdF+bsscnsqsNJrz4RxakarhT+EI1SsaJJ5IyR5V&#10;t3Xu/Vm7/JY7/yk7+7wrrKmLyHdJifqZH72haAFC0QDEGkSgAbDSHlrsnj//PERtU964AHvmAr0t&#10;7FOJwimxh0aYOTYETB/Mywhhz8w7GGX3g9yhg1pzeN6tCp3FUZiLdWtFFMkekkwfPiy+rUendMrv&#10;7j6REtae2ZUCRFGDSF9V0ugwfaYRigbAmiACDUCikTI01HMuh/9Plj3Cv3hxN6t5SynNUrYlspnj&#10;INCyCYI8YWP5tLB3bewI6dDyYLMUgcYgFftx5kzLVxs/HvOq/LYJ/5056tN0I44uZDrouBehaAAs&#10;BSLQACQCEWwW0qylkVbOiAB75vvsP0KaEyzQ8gToGweq3TUvI+W9u0M49H9XscBsDYxQsSUFBVWT&#10;L7KGgNsG117F2FndmwUpYVp8tYVMezEciqZHIQ4NAAQaADtDrkx7R5GkoW8PfUfAYr9WNvvvIc0J&#10;tmdZZnNk8RUOPekt+aPoSVw1TSJnw/NtHb/pZ6Owbu2IfHgK87Z/7rniRV8lg7E5oKJscf16f1i6&#10;pMSdM1Jvg47stIGwZwAg0ADYE9oRbt4cOrNZCxl9lOHnn13DhmdjvSaSL2Th57F9NSUuS3FouUO/&#10;tt+1tITfQpe8DNcdQ7FqbUd9+6GWy6cVAu097i1gM2bwC2PGZVoRlp4x49rx0wcP1hqK1j7JBQAA&#10;gQbAAkhJGnQxNp0hJ8d3Avcv/ViN7HZSZxvZc+f7zFPP0qaxlCInvb3yCkIdeRdj+7pWzfTM+Uj+&#10;PCTQIvzMawrR2M6GHG36veKWwdm3Ku8kl2mpAFHeY0fjofjKlfSvu6Bg+pTxlWPSqooOqD9iaO5f&#10;4Q0CAAINgB28WUiz3iQNCSnxUYxduNDJNgXGmWbm22mFtC1lXRX8BxLonK0O0ejGjoBs5pk6/ihu&#10;22TMi8t9yzVN/Kk2VdPtrvnj8AVygEBflX1LhKnaoknO7Nn8Z6kWIlKf6QDOnMl4f/ME+l2jeux+&#10;pL2lb3fIe7kzRyJ/AwAINAAWRiQ3b96sby8oIWY3iAkLCnYElp31SbdT+NlT77Nn8bNTgtCePx5V&#10;OrEeuChvqpZqED3vHiSNdq2aia+RHTnZ8llnd7NCoPUdMIsyQXHsLXxac1i6f1XqzF/1+PbOjqof&#10;dQb/L8LPAECgAXCiN0vSHK5V86Uutiewtn9GPzutn8vbZBubac5537/0J7y6Zhk5KuCJHFcKCsmk&#10;U967G8kb9hVo+WJ6So5Bbc3JCcjxoA0LmbSGDUt6q2vCu5lXVaQFh6KRAA0ABBoAp3izmEBWUhIi&#10;2BzMZxe4Q0v0SWcT3XZaUZ0fyDY2tzrm/Q9oYDfFUOO5vAzXoht8iRxB/aGBjTjRsl2+GCL72QAi&#10;x+Phh7WHpftXpU5/ucfHv2qRbuGTXFYu821qME0JAAg0ALb0Zm/5vD+zWQukzjsuBNxyc1+brTFH&#10;RqDJd2uapCXDnZtd88d5Xtsvnor3szMUyQaJ5WjT76PK34iIPCwtNDp8M5+zo7rki0O/SPc1/Vi5&#10;0rf9oQsaXwIAgQbABt58002igauR/da3TQHh5x6pbGIvO6237mp+EaQUsdRiZ3wcAsLPhbmhJ3hr&#10;dOinrveUeo8xKusYBNqGBOdvxDBrQmRLL1gQbot0svhyoEDL9u+ifQddotkiAQAg0ADE0JtF+zmN&#10;SRoqbD4XsHhzH+7QNsKpCdCyDtBRDg50zR3NszgUPT3sT9epbXRx5Ral0CW/2JXhduQWorO7WSHQ&#10;cSraKyjgHTzoIuv509nTc3K8X6Cv2peW3uoK8VippTRMGgAINABmYrgPneikIRu9GxV76nkDOwlS&#10;51v62GxNXpblhjopAVrWATrCBG8tDl0yiD+hbLSKA7hc9UbnwdW+d77o3qyZGxy5qVBkP7P4d72Q&#10;Ejyam08cfp2xt/0CXRFp5y6ZND08+qN9ACDQACQvtDvZssWgN9NOSHtysxYU2c/X5tos/My8I1T8&#10;W5ppDrFnef4G6W/0gwPH9mUbqz01TS4HfZO6m/zHGCl9xzt1g6EIPydyaHZOTlX+Htbuv+Gqw70Y&#10;a9H02M2b+UWcNxN1GgAACDQAkdm3j+8/9M4LjJE3C460sJNtAbfYq3sd0VXBGz/7HKrIOWMIN1UH&#10;uK9ZvedkVYkOoOvUNr9A5xc7crPRcvm0QqAT2DOOXox8rPfQ3L/KePtZHgv45huVosMAaOsnTFps&#10;2WbPRuMOACDQAISCdiqbNvEdhpa9S3y82W9pdQGLE928gZ29kCdAp9/rmE+NPAIdZQJ0AIW5jllF&#10;3ecr5IspfZ0p0Ap7Jka551rkxfhUnrZUdFmwgFdx0IZOo0nTfdav5xc07gAAAg2AH5HiTLsHXaWB&#10;8fFmwZEWfpFzcx/7rWdHJkBHMcE7LN4ndDlIoLvqAgU6t8iRGxLF+G535sjstIFWeDEhOoHQVos0&#10;mi5iOIvGs23yxh23344kaQAg0CBZEakadImnN1/oZBc72OFW7w6p1Xdjn3TWO903lDs4tKwYPUj3&#10;uSrLhgK9TbaZmeaMT1DABO+cS67iKtZaxX9uq2Bd9SEe0Lo90uFcT8/Gu/kPvT5lx17W/YJS3Swz&#10;VMZqRhFLD9TW9KBbYreWZAnQqYOmOXJbokiZYAkdmk2vRP5i1Ca5iJg0Y/pMWpQbSgWLcQgiJD01&#10;9d3z3m56fErW3AmZWBsQaAAShIFUDVFPM3u28V3FyTb2VT1v5CzvpCEhj32TQF+byyekCJOm++8J&#10;VLGZ+ba0ZykBOrWYuSzcxYzEt/1KxFTuwe37/D93VvMLsfERxqaI21zjq9ix0mhdc4vv2di43az1&#10;CyNP0fS+kUdlFbMUdwgLl5t3T4Pu23Xaf9jg1PyNo42/V9ySwARoRSy8KPcnkR8jN2mNldOk2lJq&#10;B20b0f8ulrz8p0uVp7tK17fQDz+fkDm/JCsvy4XVAoEGIF6IePO+fToeEn1HJ9LfHReUJYAqkDF/&#10;doFfbunDKwUVvZ+HZ/OLHQXav42ZlrCXIckx6W9HdYAWS06sy3c/l+ng+KroX6BnzZ0+Hb9pX1zX&#10;TFuFDguXbJuHsYf4bkl1h5PsblkKh1NbcFQ3/UG+mNj8DXkCNL2M/j1+qOPBwqR19e48coS99JJv&#10;a4muHTGgpr577d526eeyL9pIoLFaINAAxB5RBEPqrL2rhikzBUia157Soc4KyKGPtCofbq/Rg36B&#10;lqUupN8TD0Vu8Sp75zGfFrduM/93HSlkzT2kJddNFdHa86YprLavz55zWq37brZF+kt5DLtYiLWn&#10;u5enw38KxZEJ0PXth1oun5bfMqrXXIu8GIOBcCk9Q9f0KKlrx+zZfBOKrh0m8fKfLskX509B+BkC&#10;DUCs0RtyNnHTv+mcMnhsTMHl9Enn/TdsKdAyfzUlAi2EWKRYiCiyoRByVL5bMcq/MOA8v0T5hFL4&#10;+aef2vt7R2+HeINat3UHJvCnNkxn7d4Atohek2qLeHaWjVM7FCkTTD3tOL4vJtpUbGnGofbGHXQH&#10;1BqaR2Ob548HAsYq/fyHSIOGQAMQI/SGnE2vhvndKWXisinYrvezIJr5KaTI3fU+URYVeLGIJRvj&#10;c/+palfU+RvcnkX4mZ7KjGwQ67i0RErOlfc0JCJuLTKwRe51HCsdozrODeoZl56SsGxguUCbOclF&#10;0bhDS+21qDUkBadNKyk4MqQNUVbeRg4tLc6dkFnoTsFqgUADYDZ6Q86xiJHEyJ57pNo2/KytgZ1w&#10;5ZZtrLuB/xz3iLJu5d0ni0ArUpbDmR+PtoZIwvFUnve8ca1voXQEy19s9FjlWOiV1h6mK0js6ZYd&#10;w6ZkRnJtcXSkyMAWIeqe3k9O9jSrWTXZsyJ/I4Hlg/RiOmVrXFP5oF6kZtIau3+eOcPefJNfkCGt&#10;H1Lnsi8CzkM+9aMeWC0QaADMQzTW2LBBa8g5dll63zbFxJ6ZPXs/+wR6m8wsvSNUhBxzSz5mRVdu&#10;7smODPYrcvYl14ga1n8SG3flBEWq2/MZOZz/XLbr57uMzyBs7PD86kPGvO2fZxW5ZsyMx98oDlck&#10;WraFtvCozbtbNk3aYFhWRKyFW9ctVVq1iFVnXqliTISzBhw6peQkMH9D8WKG5sWslZ48SVrj6T55&#10;hjSmsWjjjwc65OHnWddkIPwMgQbAJPbt496spVScmdGNLiK/OxWTp+2Rypty2BFPPR/i7ZMpxk6U&#10;WiIHQ6pyk/pIkBNvc7ON1Z6vMkQqRcAfIf7Jy3DdMZT9bBSfOLi33C/Q0U3w9iwu901jKcx1rZge&#10;pzWgyDmO2KJO3t1Psm2ph0n491QegTZTceVWLX9P6e+iN5Suo1Pqzu7mEy3beUPljkNnL/1Z/l8i&#10;L+Kq7FtIlEmX6W7y/xU3JupzLX8xceoEQkIspXZo6X8nMqTffDPmm2JHoCgffHwKsp8tjcvj8WAt&#10;AKvT3MyDGevXa+3lHJ9OpXvqYyXQM/qxmTZJgBbhZHIsEcjs3sZ6S9LD2MV4vQwRoZRaGqv0Watp&#10;8ry237P2IB8rqHErOavIU9MkzSB0LbretegGg/Zcuo3/aq+dp7x3N3dx+xLUJbDrxAeXdvsznrMn&#10;MVc8u28ZUuqTLZ8dbfp98FzukPTv8UOFXk8d8GKiUjjoZe8++4K0OCF/YQKagejtsj9+vC+SDYJY&#10;u7e9dL1/Bm3J0PR183KxWiDQAESxgV6zRuvErDiEnOXEKPuZ+KeRISYUWoTWbd58jH08KBh8xp+M&#10;RcrZa2SsxdRfLdWZSf0cmJ55H40dnsXlPn+NgpQtc4yJr6PsOeTB1MHV7dse8+1aMtzZczfwn0QA&#10;OyG9U8SnpeetXqsuUoThSZr31q1QJDTre/qUnNlDtyRqbe+sfUbu/XcOWZ/AXtT65ryi0DAUk5fV&#10;19R3S4tkz+TQWC1WBikcwKp8/jnP1tBYIJiQ4VghpwxGz0S3hexZRBnJlcmYxQ/qyFMbOoz+UuE9&#10;ogJPxJKjznn1bKz2LNyqPeoclryMKO3ZVTLItWpmNEkglqX7vP/bmpJf7Du2CT7CERot4tbixEWM&#10;qh7Fb5EnftCLySruTB++q6NGY9RZhQRmP3d2N8tf/1XZtyTSnpk3tEyXBQs0nSqUFxoir8NL+dFO&#10;uT0XulNgzxBoAHQiZmKtWaPpnGCcQ87xIbHd64Qxt2zjIUNR8KedVO/F9zy0k9fwEKk4TESUY9Ny&#10;wR/6jRqeD62Xxg7PvE2e8lM86fmp611zRzv1u9t93n98lTrw1ggHSMFIjVmI1u2+hobm0rqt/tKe&#10;P6X/oNP/STVOAuenKFKxE9gJRLlBFm2kNWZIi6A18joYe3krmm9AoAEwjK7eGgUF7OGH4x1yVjC8&#10;JzvSYvJz3jMgAeHn1m2+GLNIzzCMevhZOp8eS1cOK69mMVP3a+ZVg1MGpiwtcV7OhlKgZUO8XQZm&#10;EIbMyVG0O4wuVl3vyjbLns1suqwfxSzxBMbCQyOa32nMkN63j1/WrEnafh3lRzvpIi0WulPmTkD5&#10;IAQaAC0cOeJrjaQF67QXneg2Yfqg4gnj03xDiIgwZhODfPJtvquYkUJljg+Zfho3PAu3mmnPhiLQ&#10;ruXTkuFL3N1ULR/inZpv0jse0qrFkV5HNQ9Ua86r7mRpZtkzS2jQt+XyaXktY2InuUQOc9BFS8N+&#10;qV+HyOtIpsHg/703IN7w+JQsBiDQAERAe6KzqDuZOdNCG9Y+6dx3P7tgzrPFtPOGlJhBwhGLfFNh&#10;yZmyiRj9N7CUosS+P55lX3k2Vpv5jIW5/AJCCvT5gCOxlL6xPGQKzqvWoNS70oabZc8s+qHZUaBs&#10;/5y4V6J543alh3TEinD6r/Xr+SVp0qNr6rvX7vW3T8/Lcs3F7G4INABqbN6sNdHZyhly9wxgl7qj&#10;7cVBIv7Xg9jwbJNfmyifMj3MzK70CxNTLUTjMO7oFf6RcqTOibZnVnnes+xrc5/SSAJ08gi0LH8j&#10;tvasXaml2T2t2+pd2SdTepv127I97e7Gt/gnn35v3Ee6yMd3p6fkWCUBWksQ5OmntfYkldKjH3rI&#10;2eMMFb2f50/JIofG9gQCDUCYAIPGRGdbBCHIfXunG8zl6JHKJw7e0of/YApeVzAhm1mByMHIHM9H&#10;K4driCEfQJg2LeFvi2fZV+Y/6Y0D8Q0OK9CyFhym5W9EqdQyqz5at4I1rDXrua/qvhgwJZE39xjP&#10;r2Of1t9y+XR9+yFp0XLZzxGRFxpGPP0o0qNFKogTqwyDw8/zS5C/AYEGQIH2GbC0hb3vPmtla6gz&#10;s58vH1p7KHp4NpvYi12ba4I6C2lu3c6vzcrNEHMossb75EALl2VtAdLvSfR+qcnk5A3mHUzo3AYa&#10;Zgi0PAJtuZBhfcch0w4nWdeo7tMBX0DpDA8vk53GSGpjJtNHG38foPJ2CT8HIxUaRszroPu89JIj&#10;qwzf/XO7fPGOazIQfoZAAxC4+aNtn5YaQftGGkQaxj0F7Egrb81xsp2damOXugLu0DuDXZXJ1Xl4&#10;z2i92XRpFjFmMXJC+2iSAIHeJtuuTEvsu2Fu4aDA8PTBZBHopmqZQBc7+C+9tutEtqc99P91VrOG&#10;1fwSM5mW99+wU/6GyjZf5HWI8IpKXodUZXjffc4YwtLY5in7At3rINAAhET7eCpn5LqRFl+byy+x&#10;gPbNTe+bJs1SHrNKVoYue/ZceUmpxczlTvAbcaLJZHsuGeSaPw5f6HB0ndomX0zJd6xAD+0+N6rr&#10;tNYvbLBM59wbzXetvv2QfHSiDcoHNUI2LPXrIJM+ciTsPUm1yaE3bOA9TOn+dm7WUVbeRg4tLc6d&#10;kFnoTsHGBAINoM77+GZOS3uNGTPsvh2MpZjUs+b3Wct2c3KaY5esabEEaJMZ25fPDgThCcjfyC1y&#10;Zbit9gqLcn8ib/1m0J5Z56TLRwwe/fpk+jHf17DnrQYKEOXlg44SaPnugC4Rdx+iEpEudt59vLs3&#10;4DwGws8QaAB11qbOItHZEWfizId0uekDE7pnyMPMxhIztAq0LAE6zQJVTWPzTbTnlBXTHTl521SB&#10;9n/fjYxQiT2Ds2+tTPtPefhWF+kpOdf2eZyPHqRjWpE9JdKoDCBypi+s4D8Lk869V2OjdHkDu8RO&#10;coktYjC4ltw/22r02r3t8tndJUPTEX62HS6Px5NEf+7Gjbzyt6LCV69A6jZiBK9jmDqVDRiAT0Oc&#10;1Jk2c8k6cUoNKUOj6f2onkfKZubB5nidSa+XFb64LbBJaezonvQWXZtgz+/dDXuOyKWPpktZHBnX&#10;L864YYkFX2R9+6E/nfq7zu5mvQ/s3+OHk/o/S8Ia+ljXlPbqdKybc696wjTZ887aZ6RFsvkJ+Qud&#10;/9nSPqHWOjO2NDB5Wb1coNfNyyWHxpYEAm096Iu3bh177z21b2BxMXvkEX4NDKCxqbNzuxEZRESz&#10;RLA5mgyN2Nf+q6r/+6zlPt/PadNYzlYrrFo+RSW6PtCuRdejcFDrJvbf/UdQWTM3pBXda83X2XL5&#10;9O6zL2jP5Ria+1dFuT8hgdZ0b7NKe0WOR+49irNG9MrlKRx3Dlkf2umduhOPWGUosEM5zdq97aXr&#10;W6RFUmcSaGxGINDWg9T5jTc0dR0mpk5lTz6JaLT56pwE/fD1GKcZwebESrOcS6WsfcWVff9ilrXE&#10;IqvZU7rNs/agkc1iySA+fxtDB7XRfb6idd0EabHnnL0W78JBAl3d9Ae6DpnRkZ6SQ8Z8VfYtg7Nv&#10;NT4i2xSZTnX7TNpberj+6O1S+NydOXLm4DXY49h0jzNnVVP50U5pcfns7LkTMH0QAm0pDh9mL77I&#10;r3WRk8OeeYabNIA6m4sINpM0Gw42W0ea5TRN4GMIfV+frZYqIuRx6LL92nM5eKfnn43CxEFdXK5+&#10;v23Tff4t6N/aZp9CPnqxvUp+S+/MUcalOZYyfTJzwk6P37Em5C/kCdnJvPehS8R0QUvufUidSaCl&#10;xUJ3yq5FbmxGINBWYvVqHng2foQ4h4eiQTTqjPYaTNZGg66N7TtFFCrOOc06FLWeNVyZkOxys14X&#10;LfcKa5o87x7kc1Uqz4e+Q14GN+aZRa47hiLd2QAdXy3p+No3li910LQed23FOlE7im65ItN62Jk2&#10;Wj6K/M4+D2f3XpDsK1Nj1Y3FNBrhZwi0hWluZs89xysFo2TWLB6KBooN1sqVak06oc6C6JM0yJVz&#10;7ol59wwT/lJZAnT6vSx7g3VfamOH59s6Ho2urOOLU3iY2XVtPqQ5SuQVhOnjFmaWLMc60YTU1j1S&#10;s51OlrY+w5+O39/TOL3zL4oED2h0ZI1esIANH57YF1t5uuv2f2uQFhF+tjWOa2NXW8vtWW/aRkg2&#10;buTXcGhdG6kkV2dxrrbhDYPt50SGhigesssesfMD2ebkVku/VBFp5sfGRfhCm4hHPoMwdwhWiFZy&#10;7+UXcbwtFROHOk91QhZ7Joq6zvF/6J6k4PwQ/TH+PKIdXnryfbZFzzvaN23YwLtsqezCnngi4Xuo&#10;1wJHD/4csWc746wINHlzaanWekGNIA4NddbizSTNhpObxc7PmhkaEWkcyrqv/NW5e/kYQpBU9txR&#10;3/K6X+963LU1ddA0rJaoNia0JWn+QH4QrsjfmN3xVTq7HPrhtA3p9UiSmjRjmlpHJ25vVVPfPXmZ&#10;/wApL8u1e5GbrvGph0A70Z4FJNCk0VDnkIh5KDNnJqM6R+PNUrA5914brwFSZxJo37bEkgnQIMZ0&#10;ndp26aPp/u3B33qwTkxas77yiY7mjzekjpBuvqr74tTLGnrLJLNJW1WjS9e3rJVNH1w0vcciTB+E&#10;QDvZngVlZXzkCjZAweqchKMEo/FmsVezabA5mI7VrPUx388Zj7Ker2OTmmzIKwhTcot6PnAU68Rc&#10;qhrW7q1bIS1OunxkaPc5fcfqpNG02clKsrNDFtuLNbZ5Ji2rp2vpll2L3Jg+aGsckQNN3vziizG0&#10;Z+K557hDJ4Mpaj92X7AgudTZsDc7uNbHahO8QdzxNB+TfrZ4+2dL0XL59NlLf65vP1TfcYh5W1Mz&#10;78hDunZnjKQf6CIa6smHp9Atg/v9M2v9VEd1Mm2vLqzgFzLpPr9Ioph0QQF7+mkeY1bZo5E2vPkm&#10;T56OvUaXlbfJ7XnuhEzYs91xRAS6tNSEnhsRcXxjOzHqibYmEdU5qXKdDXuzM5I01GnozdvYCfKO&#10;spQiBpKM1nUTus/7Nr+WHeJtHTq7m0mI6ULqHGH7kZIzNPev6LLpxMPSjbQ4qf+z/Kdo+mMmYXaH&#10;xmj0ggUxGpSL8DME2pK88gqfNRgfli935qxvoc50FK4exU8qdeZhm98a9OYkOWHaVcFHqAhInfNw&#10;7j4ZkQ/xRgWhujofrP9dVcNaaZqgAaYOePGq7FuUt/JeHN4OHno3Vslm0lqqemgHR7s5szW6rLxt&#10;8R9bpcW5EzKXz87GlwICnVB27uTJFcaYNYtHlOmg8/BhPnKFnioiI0bwRA6HoWUqSvKos+jfbKAP&#10;XRIGddpX8CHeAiRAJyXKId4PHE3JLcJqCeZky2e7zj4fjTozb0x69tAtavcwfLqMN9RLmn7SWjTa&#10;7Nkrk5fV19R3S4vr5uWWDE3H9wICncDQRzO7/36Dqc/Bzek2buSJ1BFxUkcO2oK89FIEdb7pJn5W&#10;y/HqLM6H1r+hdzxYUpe6t9zHp6gIsjfwKSogyeg8uLp9m6+K1JXhzn4MbVhCsPvsC/I8ZsP48zci&#10;Ytikez3q8KwzvRr99NPR7/7W7m0vXd8iLZI6k0DjewGBTijPPacpbBzM1Kns+edD3K6llceAAeyd&#10;d2z/th85wgcKxvcQ3KKIs58Nq+HNupEnQPe6yNvYgSSjvby0c7+vQQSGeMfUnomZg9e4M0fqe4yx&#10;0U6pbm7SyZCH9vnnfFcY8QRsdBXzCD9DoC1GRQWXXQPQ14AMONyXQUsc2tZBaC21FMmgziJCQ96s&#10;q/4G3ixxeRtrvtL9N7WYj1AByQeGeMfNnrPTBt45ZL3xx3dWs/rVfKOnKyadJI07IuYxRtHtrvxo&#10;55xVTdIiZndDoC3A/ffzqd0GiFgIuHo1T4lWwaZBaC2VgrGpn7AQpMsNq3XHY+DNIY5AlrA2X/df&#10;lrmQ9YA5qa6tyy1nmr8369mGuMdZ5O9qeb23p8N3CJo57fX00Y/ivZY42fLZzlrTptiO6jV3Qv5C&#10;02IHerM7RJJ0L0e/v6IJldn7R7Jncmi/gMzOnovx3RDoRKIxXzmYcMkbCubP5+kcKtguCK3lCDtm&#10;HXwsgSgN1N48Fd4c4XhsOg9CCxyaAN3Qdqa+7ay0ePzifvn/khC3X26R30J3pock9jUX5AzLSguo&#10;7u+VVdArq7+0mJmWXZA7TOX+2uluqm59e6i0iBYcCj4+Nrvl8mmzns1I/obpJp3q5oWGfX7h2NQO&#10;LWEmPWdoEX6GQFvvI26sdpAcsayMx48jQvZMDq2CjdpxRCyVcPZAQQPd6JJ2cJcu6v3Ny5jbTtsQ&#10;Et82r/iS7DZc8vnx8fr91pFgK8j31VeC3GTbmd4b3Vn9ycXl98cQb7XvR/shef/mKIk2f0Od1m28&#10;flpXP2mR2tHrUWd27SC7WLkyQqKjtvL6eW83bzzQIS0i/AyBTjQRUyzC8cgj7NFHtd45Yntp6w/3&#10;1pLu7OCBgg2r9XXVcHxwxUTkCdBp01iOhUrHJD8WAeOGK0KczGZsLqTRbm9Ie/zZiqLqjb4DVfeI&#10;lHt2Kgw7mfn2wmuVF//TrGebkL9wVK+5MX/RBk7TObhrB+1ASaM//zzsHSLFnmrquycv8x+T5GW5&#10;di9y0zW+HY7BhqO8N20y8ij6iM+Zo8+2N25Ui3O/956yEZ6lDqAjnodyan+6tgoectYVTRHx5lx0&#10;YdNM5weyTUgCJngf8waMzzTxJAqhyOYmGQO1I9O2M+JQZFydv3L0cHfbli/+RvwsUrR56Do1u1cP&#10;HrfOSssuyBmGVWcMd+bIeNiz2BLSRfT0pK2olkIRXlKymgekaRPqftRR2W60c1yyRO0UrhgDvnlz&#10;uMTol/90Sb44f0oW7Nlh2C0CbTj7WVf4WaAe6iYj/+gjK66iiH15HNlkQ9dGX5BVzOPNSTI7ICKe&#10;eh5XvrydzxfsruYXidRiPmgw/R6e6Cx61TVN4HfzfRG28iB0LA6FvE5MisxFuYtfw5Itxf3HdvRr&#10;bxQ/7+o7alffyBm6wq1FfsjVvccxKxVEmotZEej0lJyZhWuy0wYm4jhZf+MOpwYjIhYR0f50wQI2&#10;fLh0A8LPEGjrEbG8L5zsqrSuC0fEZGurlRJG7O7syCYbtHE/t1RHyFmkOJM6ozTQtwLfZx1v+Eei&#10;qJO5kGX+gjVeKR0jn+5lwuwMkXchki6O1++HKNuCv6/yN2hbX3jjiR59DT8VaXSmN0otahyD861t&#10;hyk50GTPPxr0bybXDhpAb5K0IwPSBDm0+nldWUrksj9dWrbVH4HG7G4IdKKJWNsXDgPhZ8GLL/KY&#10;dzg09vSIA+Jc0vr1aocQzqsU1JvlnDxDtjTSsZq3opMHmzVtM9z++Snp9/IWHLreNG9rC3JlEVS2&#10;UWqyomGForsFC2pwEeyIprwM9aMLRasQJssC94mdSSt88KXzs2u+lBb/fcSM9pT0WKzwq4Vb29Cq&#10;t5568uylPxt+eP8eP5w64EVyaKv8PQbGtdIm1/0I6znNOdvMiPWFtId96KHGn9w3aVl9Y5tfrnYt&#10;che6U7DPgUAnjoiFfeF45x1NzTeCqa3lQWi1baQFyqfoy0xfaW2HxU5AnFi8+Fut4RDRjc6pBeMG&#10;94UVrPUxfxqGYXos5zHp8Byr3y+aXZDzkclZKq4sT8wVCbsKCU6GzN1j9fuD5Vsc2wTfQU7xxaO3&#10;nPuL7/4p6STQ8XnBUqya3iY6gLHyG9TZ3fynU39X335I7wNJmq/t83ic8p4Nb4G1p3Y4r2XHmTPs&#10;pZdUTvYuG/PoMvcd0iLCzxBoC3DXXUa6182aFVW1X2kpn3oYjuef53HoRBExZyMoMcvetG7z9aTT&#10;ArpqhEM+AyVKcvfyDOkgXT5evz/hoWURv8y8IsGSGTsgPSAxznClvYmo3RxwYNXAmk/Ff53s2fe9&#10;wTcm8I0WJm1BpSaH3nX2+ZMtn2lXZ/Lm0e6/tlDgWQVdXTuct0EOX240ZuKqxlS/MSP8DIFONDt3&#10;sueeM/LAKB1XvWwxSjs3TMScDSelO4tTh+eWag149JzGzxuiOjD0QchjPHPDFA/vSj/u+Yx0KlG6&#10;LPqpSYosOhbDj+ODfIh3xvWLM25YIgxbFH2yK621Je1OiFJf3XucFT4PZy/9ubrpDydatpNPh/Pm&#10;wdm3XpV9C11suX1uWM1DG7q2z44ZahiUGP1uv1sXDv87abGkx/l1/zgSWwwIdEJRT0cOR/Rjt+mL&#10;cdddMXx+A6jnbDgp3VmMQaGts5ZsDdJl2iijOlDtwywbHxg131wY/PGxePRyCW7dEM38PGDOR+nf&#10;/f0EsmZuSCtSKy0Qie+JaqiSdSXlo3/OUJLpBPb9IJMmh77YXuU78EjNdWeMzE4fmJgmG+YfnHtr&#10;DRu0HZ+LQsM+C50Q5ghMjJ484V9rMvtJ//neX5ZO6dfOTwU7rPMVsJNA338/z0jWy5w57Mkno/3V&#10;zz3H49/hiOdElUipV87p7qwrW8NhIY1YrVLTYs8CsmdyaBOfUGixSEd2do8zu6MY4t1zzt6UvkbO&#10;ywd3KozPqQzu0zncp+nDhs+YyegNSNN2u99iy0Y9Kk931dR30bX8xrws19iBqSVDA6tmvR2j3z3l&#10;Dgg/N/5l3V+u5MvNns0byDpybFmyYpNBKocPG7FnYuZME347WamKQFdUxEOgxWyUN98Mv08oYE8/&#10;7YRjXNr4aszWQJazdnivutXmPuWxZuNty+zeYMHZeDrqu+sqpAwNgSvTTZacOmgaF+jzAWUhxuyZ&#10;eWPDwl9H5QekUEttDWNk1fT88vg3fNpMaLPcZyG/aAyCiFEsPafxLbk1WiTV1Hdv/EvHF9WX5VO4&#10;Q0IO/bMJGXdck8EbPNPOd/z4d//fQ0w2PuXx2j/4F2gPvnkzj3A5rJNsEmOTCPS6dbwFh17Myq9Q&#10;z+KIQzM7OrR96aWwXdxFzsbDD9v7k6irt0Z6EQ9aIMtZO41DdberU6WtK/3lbzTtBsQJdNH07ere&#10;4zCUzrJ0N1V3Vb/fefANhR8H7DAy3GmjH+Xf1/0rfL40aFqPu+LRjMjXyKXpe9GYL1x7kOgRPn11&#10;72vFD/hgmLBh19iyI9Eb9vKjna990R7RmxWQPS+a3mN+SRY9fM6qJun2wvZzu/b+jxAPINV++mkH&#10;jgGGQFsU9SSKcJiSvyFQ6cUR0zRocvff/IZX+4bDATkbYhKKxsw55zUWjQMdq3n+hqmES4CW8k3z&#10;MvvTNZKVbUHXqW2d+397ufp9A49NH/1o5rTXE/KypZ7iMVXqIe5xV7vH0YeZrvFhjuLd0ty2n+y5&#10;9y/iPIelpr578R9a9aqzHJHRQQ4t3bK8+b25374b9gEPPWT7sBcE2h4CbayBnYk95tTHehvuM62O&#10;yNkI94c7IGeDNqakzlbdpDqG9obbMz2fmPucr1T+qKGjh9AL6LJ96W6qbt/2mCJbQxeZJcvTxy20&#10;iqTJlFqRp2EKogaxf87QIb3HITitZNkyfj1/PsvLixAu0TjUMF7p0Wv3tpM9y+eeRE+hO2XXIneE&#10;in/HJF5CoK2L4QGEJk45UW+iZ3o3aPUGzw7I2RBVJm0aBnlkFfua8APN8PzR+v2iwdyx+v1PXbc5&#10;K7XTxOc/c/nhBragwNvTAGvbvnTuX9FeXhrlk/S4a6tIjLYmQqNFb3Jze+qJky1Xu8dd3XscMqdZ&#10;eTk/5UuQPdP+etEitTvrKjTsOY1rdMzOOi7+Y2tZeZvpT7toeo9FP+Ihhsg9Zx026QwCbS3UOzGH&#10;o7iYLV9u2muoqOBZHOEwPCo8JGvWqBUL2jpnQ9d2E9kaug5J2s6caT7KjfnifkXg7R8n/N7M35Q2&#10;jeVsxQq3NZ6O+vatjxnL2VAezv+tx0Z/uOj7cdz7HaHvi4m1icme6UH2TA4tUVKiaWxw0/t8d6Dl&#10;JGRsWi0t+9OlZVsvmb4y8rJcuxe5eWWhxJEjvJCJrkN/i3LYL3/Jd+7AVtihC0e4z5w65p4WUe+z&#10;odJXThf0PCtXhv17SZpJnW36HSN1vrBCU40gsjX0SPOx+v3HL34rRgCGlYaudNMi0KnFLHsD1rzd&#10;7fnSh9NVKgW1k5Jrsy+p6PshBYxN9Olj3rM9vk11zrAhvblPJ4tMr10bYM/E449remDuvfzSVuHr&#10;968CSbZI+eu32CyNLj/aGQt7JuZPyQqwZ2L4cPbqq2HTMumWJUuc04U2abBDBFp9mHY4TE+rmD5d&#10;Ta/LyqJ68ohneR56yK6zUbQPQ0FvDQ2I9Iyqc1+qS7OcOcO+GtXLjEgb2XPOVubCuwN79pFWdG/W&#10;zA1O+nJJPk3fMlPyPZwv042NbNIkfi2hMfxsOMhi0hCWycvqa+q7Y7FKvvun3kqBlu/rVRoD0C5e&#10;7OsBBNocjFUQmlvYFzEPO5p8a/UudePH86NSOn61ozprbK9hpSaglpXmkOkZWhiSc/7BkV9G+yIy&#10;F7Iey/Fe2P6ztOk+UzI3BGKIt1PXlZQWdabpe1NafIg0D6flTC9erIwfbdnCxo6NYr1rGwUgzlUa&#10;1eiNBzrmvd0ci/Uxd0Lm8tmRjpQi7vTR5w4CbQ4qod9w0GHcRx+Z+RrUc6AN+3rgCFDnHIxqV2cx&#10;fDtwEkpjZ+u3jceuzRuSl94zmb+c3vSM/cdlp4YNM2f44VF5Bw0+OKWI9Xydpz4Dm9N5cHX7NjMb&#10;GmZOez3d2xY6Sb6PojDXlOTpUfk3kkzbvptHTQ2bPDnglvnz2dKlJjyzxh5NRlP+YlQ7SOxa5C50&#10;p2ja+6sMR3PGeAcIdIKJaK4hMbeCkGkoZKRfV6xzHNfnn/NTOeGC6zfdxKsKbJezoX2rJ9Q51Fav&#10;/PyBOeW/ph9IoEmjC3vmzxzww5K+1ySDT9OO+eC5L0W8OcozyEOulDT5zh0bGOVN6py1mGUkiyE5&#10;G09HfetbQ+naxOfMfuyiKyMZU3pE+cHZ5qPGTgoFxBC8rfGu7n3tqPwp9svxUNQO5uWx3bvV2tjp&#10;RUt6tBSL0dPzbs6qJnnPZrMoGZq+bl6ujgeod9waPpyHou14/jk5SHPmn2V6V2Zjg8RVDj1VAs82&#10;LRbUFTBQPe/2Rd134ofGzlaSaXaera3ZwbdNfa8hk5414HpSaod9YKvquDSTOkcZ2VI7R9zzdZZ+&#10;D2tbyroi5b+63Cz9Xn7ndCTVOIfLR983157TRz+anPYsrPe6Ab4z7FKGlbFMD/rKf1NLl08YW1GQ&#10;M4xHpu2S47Fxo7J2cNEiM+2ZeduYDnqdm3HE7tFiJHi8WkeH46npWfoeQHL8m9+ELS4kvX7iCe4D&#10;yIq2JJaPQKtPMAmHuX3lmIZCRu2/UT35ib4nDz1ks8CzRnUWNYIaCqhLK8qEMYeDBJo0ekrfMXRt&#10;3++eFGwmeza+f0nLFjFmHeeCSaA7aVe0j3nq+c90nVrMpZkuqeN5qgayNZzIpY+mRzMwJZieDxy1&#10;XReOOGBK5pX4Xo/qd6Olw9KTJ/MUDomxY3n2c+zQXmWoQaNj0cBufknW0juMniYlJSAxCBeKRlY0&#10;BDp+Av3MM2zWLDNfRsQ8bI0CvXJl2FYbdhxKZLY6C+aU/5oHnrUhmbRdwtKmBJsdkkAJ4kjzv7tM&#10;fDZnlw9aSqZFWJpk2lpf9mXLfKMHJdat4/03Yo32YQKqGl15uuv2f2sw8XVpqh2MiEpiJ3pFQ6Dj&#10;JNAGMpJVUB9DqFGg1fuoP/SQzcoFNKqzoSFSYzY+0djZqvcVWTks3Xa5paruiypvvNlwZrMzS/iB&#10;DQU6ffSjmdNexyo1cOQcTc60yJb2hqVvTPAfU1PDbr89oHXd3Lkm1x1FRGOzjvAabWIdoTn27Pui&#10;qva5s2lxFAQ6eQX6xRd5slc0Ah0uw4nZsEoglurMvHnPJNBRvkaLhKVFksb+2k8N7zKlJrKJ32UC&#10;CLSXlL7FPe7emrTZz6YcTutt5R6MiEmTT5NVJ+BvKC3lw1Mk8vJ48kZhYSI2ssY1urHN89NVjZWn&#10;u6L5/XlZrqU/6UkCbfLfRQK9cmXoVE87nqyGQCcGY1NUTBRost7774/ciDqcQIsJQ+ESm+wVeNao&#10;zrn38vYaRkdwSy04TCEhYWnSZZJmw0ka9q7KB1al5fXe0RcRpo9+NKNkOezZ3GPsaLru0DH2uAG3&#10;je53Y/xMurycN9+Qs2gRv1h/3xSk0eTQi//QunZvu7FfS95M9hx2Zkr07qEyXs12Z60h0LYR6GjG&#10;miiI2MBORaBV8pnsNR6Fju9PPWZg82SAtTU7SivKYvFHxDosXVX3ZTRRJZLmkfk3Iq0ZxIj2bY91&#10;HlwdzTMg7zmm0KbjUN2XhnM8SKBJo0mmY74Buf12Vlkpi1IUsl27LLEGtWt0wXJ5G6jyo50vb23T&#10;3tWu0J3y8wmZP/9hpqZ+z1Gi0nUATe4g0FYX6Pnz+RhCvQKtcuxor/EoGkeimNc8aNnBDcuqYjsc&#10;2NywtPDmqrovDASQpKRGx475BZYhmj7QKX2Ls6a/TtdYjXFAlEwcv/it4a1KDE167VrlZIZVq0wu&#10;2Y+DRofqplpT373xLx1fVF+uPH05eMQ3ufLYgWlTitJKhqaPHZga179IZeQK6cSCBWzGDHxrINDW&#10;E2jtY1zkAq1SL3jTTfzjbotmNHFXZ8G8Pb/dWPt1fP7EvPSeorc0XesNS0fjzQg2g4TQfb7i0ofT&#10;dTl0Sm5R+vWLk2fcoNWIJiwtTJpvaswqO25sZJMmBdQOlpTw5hsWxKhGyyk/2tkrKyXeuhwOda9A&#10;ZSEEOgTGigjNEmjt+i4JdLh6QRv1oOmqZ3VLecfN+Kqz4Pbtz1Y2HpcE10A7DmOMzbu6JN8n07Hw&#10;5qy07FH5U5DZDBLs0E3V7dse09IQOq3o3rTRj9A1VpoViKZtvNj4jBt4W7QmvXgxKwvMr9u1KzG1&#10;g+ZqdP5irtG2YM0atmFDCMFAZSEE2loCrWuK+PPP87LFcN1n7HKAqLFTfSynPQ36yF8YQS67ruQf&#10;NtZ+/cX57+i6prUuDusgZFjasDebHwQCwAyNvnxwddfp7d11FVJAOiW3yJVblNK3OHXQramDpqFS&#10;0JpITTwMb44MZndUVvLsZznz57OlS22wyrRotM5hBYlEZeQKKgsh0FYRaF3ZI48+yvv4BGf62yjw&#10;TOpctzSB6kyQIk/+9ClpcW7hzcuL58v/V5Lp+KySsXlXj83pm9L0db5HX+aoKI1HkgYAIIYqZbTh&#10;jxGTnjMnYHB3Xh7bvdvkwd1W0OhBrxtuIRVXwp3rHj+eN/5COgcE2rhAl5WxESOi+r26ws9EWlqI&#10;G+0yl1tLK02jfZ11oehht2jUfYtG3xfynnEOS2e6PFeldg5L66TrXFd3uLuJAYFxbSkFAIBJN39/&#10;7OJ+Ay3naUt13YDbrht4W4RN1saNbN68gFuWL+fDU2yHFo2Oy87OjHc9TCgaMwsh0AZFVvpuR9kH&#10;+v77WW2tcYG2S0KSxbYmihYc60r+QT0jmSUiLJ2f0jUp49KwtA65N3vHgyG5GQCQ0GCI0eFN4qTZ&#10;dQN/HGIj1tjIkzdqavy3WLZ2UOtq0hAzivHpVtMIF4qePZt3LAAQ6HgLNG0aXnlFz1p0sdTUgA+u&#10;9QPPWlo7x/1AfHHlW2Xfb5IWt9z6wti8q7U/PG5haRJousCbAQAOM+kQm7Vly/hFsYskh7b9OtKg&#10;0X0W8hLDVGvXA4QLRQ8fzpPUC3A6NGkFmo6r7rorrgKtcfRgSIEmaV6yxOqB5656dqY0Qn86Ouwu&#10;WM5nCsaXOeW/Lj9/QFo8ddcaY88T67D0r6+5a27RT+DNAACLI7pKe4sOdbTv8DfuaHLz8LO8dd3c&#10;uXwP65xDjdV8h6hS/CO63fVbYvU/JGQoGukcSS3QBAm0Lp1l4Qdra+G559jOnfoekpLCL9ZvtaGl&#10;yUZCi5HHbHxC6ls3Nu/qLbe+EP1zxiIsrTc0DgAACRZFQzHpOcu/H/WVbH9hu9pBR+wZtRIuFI10&#10;juQVaAOzVAwLNKkzCbReevXiGc8WP8iLeLrKAsfZwT3sTHzyz8/seePg63ub6092pUX5VIZD48Bh&#10;HLzY1tTRFXTjpeAblR+hls5TLR2avhTZGYOy09Xvk5uROrp3j1A3ZuE9AoZNesiB5gdfqAq4adEi&#10;fnEkQqPrVBvz2aK+MGQoGukcMSDNBq9xxAjdAh1yWk9E6AOnK/VZ4r/+y9KB54iVgpEGMsUHefIG&#10;MaXvGLOe+ZvaT8QZzCLGinqwdo/rZFf60a50um7sTtH7bHpnFgJb8NUZX0tdcl8yYP/tZ/2tdr3/&#10;1Rb3l9Zi1hORT5NV+/Xa7dfrGwpyoN1JQq+sgkmF99BFmPSeEx+G64L34zdrAsy7X8Z/Tto96sAK&#10;E2ayWBDa/fVbwtyPqo3gpd3osW1Wry+cPZuH8xYvDhAh+vmJJ2yQYgqBNhk6cjKgwgYge9bVeUPy&#10;e8vas5Zx3JbZFiiGDual94zyCUWT1G9Of6IYN5Dp8gxL6xBtNOq6U0mjv7+coT0sXdijHzYcNuJU&#10;S8ep5s4rP3QwWfSXbtcYBnYGCvvfWiNLbN1/VkW4pSj4oBz6IUPh4sDuJh2yn/TEjWcLjl2S3//j&#10;vy2ibek3tZ/QhR47cfDdDmzZKVpB9/kFT4wOF3WiXWrz+1aIOoWloIC9+iofW/jmmwFe9MtfYthK&#10;kgm0gY7OeiPWzJu8sXGjkZcXZb+8GKElqavnNL6lsMxhdGXDcfni2F4Gk4xF0cyemg+1pPrlp3TR&#10;5ZbcXkX5U1JzJ2yq/XP5+QPq2dImhsaBWV7Y1NElRY4P1kuLbVg5Jgl32Cj4DQXZcsMWkexBOenC&#10;s4EtKMgZVjBi2I9HzJdGrrLGxpvfOy2/z/Frco9d4w8VkWp/criMLqPyb7xu4I/p2lFrJKuYDdnK&#10;BZo0uq0i9B62bilreMPSidEkyjfdxLOi5aFoUupvvsGwFVOwQw40M1RH+NFHOj4fBjpvSDz/PJs6&#10;1Vqrq+l9/rVXSXemrUPBcqslcs3b81t504zvZr2qNwhNxkzerH3Crag09/ZsCtj6VzYeL687IGQ6&#10;+FFLxz44f9hMbDvijAgkiyhyU2e3cGUp7wJYECkb5Ib+XLJH9+4hbkHo2vo0LHig1wfb5Le8suLa&#10;hn5hD4q0DmSx5bqIVD5Ee1Lan2YVW/T1k9iQNK9fH3jMVMBTog2c3gf2E2gDnTF0dbIz8PwCcnQy&#10;detAx8oqJ56YpUuJDfew0xVyFgxxjxs38LaILZwbO1vpJS2ufEsek9Yy3gWYIsoi1yLZEi2SAR6x&#10;9kapB2WnQ6wtR2Ulb10nY8dPB+6YPVDLQ50ZkNZyRpf2qqTRlu0YvW8fjzorooQLFvCEaeBwgdY7&#10;2YTpacRh4MklZs1izzxjlW943VL+JQ+HNSoF1fap+ltw6A05GwuTyJvrMUOhcRASkXrx1ZlmEVF2&#10;TNKFsMPI94nUW8O3lurbIvf0cMoxhkgIuaF/tugrglSQBAUz5rDycv9iXt6ZT3+3/9Ke4HoSc7e0&#10;NtBo9REKtG/NX8x3staE7Pk3v2Gffx5w44wZXKORzuFkga6t5SkWupg6lSdXROTwYTZ/vvEXZpH8&#10;jYit4C0/lbSmtW7yp09Ji3MLb15erPa+fFP7yf7Tnx6r36/lyf1DAQxVjsvNnqGHnSGEHAtL/ups&#10;i8WFT2icgMdH01Nk/xWwp7Fy3FSqnpSgYxXZ//rfAosfutBKHpSTMdqdJUoY5e8OMJ+1a5XTf5cv&#10;58NTrmx4dc1kGZV/48TCexzVsiPiaV5LZkj6CW5yhw53DhdogjSXZFc7Awawd96JfEBGT2ug84bA&#10;CvkbKlUOAlv0rfT2sJtT/mtpcdGo+xaNvi/EkULbmW9Of7rnxAcaAyEFOcMmFt4dzbRtxQszvTu1&#10;IxHqRromLM0imcpSSq7UwU3ePhkpBMHaLQm3FAUP2fc6UW8lD1F7M0Dw3plGYyNP3qiRda8rKeEn&#10;aUNth7+p/TRc/ztlAMfbsuO6gT92zvTWiIVGufdyjbZm0OrIEWVlIQYWGiLNNq+0uFifQJMWkx+r&#10;n5gw1rdOIrGx54ink2wxOekKEVtwHKvfv6fmA42RD9pM08Z63IDbSKCjfGGKjhxI3rCyLofsCIHG&#10;xrrwrr0M+foMiXiXE9X5xJv50yL/pEGpzaGsLMCeiaVLQwrxzUMfoAttlvdzk/5E/VlFy46d1W+P&#10;yp9y89D7nZDXQX5Ml3NLwiZGk2G3brPoDPDhw3mTu5Ur/ZWFJEtLlqDDnV7sE4E2kMWhnl8RTeqz&#10;tK0x0GLPFNRzNiyf7hzMsoMbllVt8L85Vwr1RIHgjqPvaAx1iOrA6wb8OEYvLFxoPKkgcSFtIl2m&#10;6ziHJEM2dkCmrNUQn4rEtkwRHxX6nPD0D69S432JFC2oYZMnB9wydy7P34gEbw59+hOVgSzBW+mJ&#10;hfc4pNAwYiTLyhkdwZWFN93EQ9FIiXaaQDP9WRxz5rAnnwz9X1GmPjNvd2oS6PgTMQHLymeOVN6r&#10;oBYctC2mLbLGshURcp44+G7TYxuK5nqrJv5i1oDrk2obIcKKX51pPljfRj4UnxCj1JZhtDtLJFog&#10;kOyYoy92Zdq5iFvHTaxvKMimAy0RqEYidaiN3byAYQh5eWz3bn6tGY0BaYGj8joijvu1bI8OEXsm&#10;k5YYPpw9/TQ63DlOoPXGjMOlQUeZ+ix45hnegiPOR7rqfTbECCXLpzuHZPKnT0nJEnkp3S9cPUZj&#10;tobpIWd1s0+GHnZyYz54oS3W1X5ClEVE+YaCHIhy0oq1SAgREes4lJlKKR/0qUPKB2+7MWdOwC1L&#10;lxoLM+kKSIsKb4fkdUQ8M2zZHh3r1/OMDgmkRDtQoA2MOyGBJo1WUFpqZFShnPiXD6qXLFi8e44G&#10;5J0urkq9fF+PRotsdpOhBUfcjFn0d5MSVZF6AdSRGh2K9PqY5gsJn07e+PTkyQHZz4WFbNeuKJ9S&#10;V0B6iHvc1KEP2L5fR8Q4l2Wnrhw5whYvZmdkxzzoEu0ogSZefFHfwO0nn1QeVb/ySnBNsW60N5mO&#10;HpLmU4/Z8tyQZiobj9++/VlpcXx6282ZrWH/XF6/cn80jTW0o2iuV9gzf9dtLzvjmy/ymL3e3BIj&#10;Y5a6j4kEDJw0B2Yd7Ins6pj2Q+T5097IdFLkTy9bxi9yaC9ZUmLKc+tq2SE277E7o2iVvbYIeFlt&#10;rx3cKBpdoh0l0HpLCRWZyjt38qGDUUIfpnfeidNHig5k6XA23Ckhi/eb1LZt3XH0nY21X69vdkk3&#10;kj2TQwffmbaqhns5G8NJPex4AO9CGzkHeXMssk7luuwt20IaBojf0WBMlVqqR3RmskdjI5s0iV9L&#10;zJrFVq0y/fdob96flZY9cfA9EwvvsXd6tPp5Y8umXCrSOdAl2jkCzfQnYEhZHIcP88fqygAJSXzC&#10;z20V7PRjYRs82z9nQ96WbndHD7pI/3Vfj6arUjsVG9OEDLUq+37T4sq3pMX5w2YuHfugjVayLzEj&#10;BmFmtDgA1ldqMbvH9MQPKTgtqhJtv7Jot7h2bcAtu3bxFI7YIMbHasnrcEJ6dMSMjtx72cDXLReK&#10;VqRz5OTwyDTKCp0g0GTPijlJWnyXvJkepauJR0jiEH626VdOMyTNpM7yOMSn7dkHOjP971h2fa6r&#10;m10Zg5LA03lkz+TQ0qIteth5++M2eyPNZnoDKq6AfRGnX7hMm53lz9t69PEHp+23aoJrBxct4pcY&#10;03a5hfYCGvM64n/u0ey/VrV3ljXDYcHpHE8/zTM6gL0FmukMQgvlfe65aAsH5ToeO+g7duox+530&#10;0cY3tZ+E7Oi84VLeyS7/TJ//kXPBIltMu7TgkKTZxNyMZK+pAs4lRp0ZRaK/zWSa7JkcWqKwkG3Z&#10;oqt1XfQ7BY15HbavMlTv0UG7ddq5W63/rCKdY/ZsnhIN7C3Qers4DxgQbdM6uYvHKPxM36vTj/Gs&#10;qXDQQaoFZxqZEWz41+Y+0s8/yO7zXsk/WOScnby5HrHrtpcLe+Y7VZphzCBpEd8mE+PT9pDptWuV&#10;p3NXrYp3e1Yv2vM6En5aMtq9vPrUFQvu5RXpHJi0YnuBZvrbcZhC7Ho/kzeTPdvr2FSzOu858YHK&#10;MJR2j6uspbe0OGvA9asm/sIir99qPezMlWbp7DOMGQD/xvhKfNqsPCiLynRw7WBJiQktqqJA9OtQ&#10;318I7N2sQ/08c1YxT9G0VJ87xbAVlBXaXqAN9ISOkhiNHlQPPKe6eZ+NXo/a7v3RPkewOeOq1Rcu&#10;SYvWyTNWNNcbm3f1lltfiP/LkPblW2sao382sSPnkeY+WejBDEBETrV0eHs++upxTZHp6YPzEl+A&#10;GNy6bssWNnZswlc47TKq6r4ImewXrNE2nmV4bgkvdgqHBUPRa9awN9/0/YyyQnsLNNM/mDBKli9n&#10;xWYfFKp3qbNng2fRmU7LybhR+TdOLLzny6b60gr/kcny4vlzC2+2wh+ysfbreXt+Ky3GMzQu9tl0&#10;2XqiMcoAmO2LnACwEiYW6dJ3c3phnve7mR3vqtyaGj45Rc78+TysaCU0pkfbuOedertoC5Y87dvH&#10;Q9FS4DLpywrtLNDMjJmCGpk6lT3/vJlPSNJ84j47fXNMVefrBvxYak607OCGZVUb/IdFlinUU7yw&#10;OITGt9Y0etMzog10Oa3NFgCWxMQ2keLU0PTCXkaOcsmGpSGCvXppiiIragfz8tju3fGsHdSOvOGp&#10;MzVavbiwz0IeR7MOZ87wlOgjR3yLDz3EHn4YAm1P9M5VMYbptYPqGc/WnFFkhjqH3MYpOl1YZ1Z2&#10;aUXZ2pod0mKMQuO03xXeHGWGhpDmxESzAEh6pLNGUco0fXlFggddh/0iky5v3Mi++IJVVgbM35YL&#10;8bXXspkzedFOcEdneuy8eQG3LF2qry7fVrsYG6CeyWnBrOiXXmKbN/t+njGDh6Ih0LYkDtWEwfPA&#10;k+d7YtJ2rVdWwXUDbgu5Xbt9+7OVjcd9m/30nt/NetUif1pMe9hJ0hzNvhbSDICDZZq+4KTRAWHp&#10;tWvZa69xb9ZOSQl7/PGA8vfJkwO0e+xYnv1sk92NltIau2q0enGh1bKiSaBJowXDh/OU6ORrzWF/&#10;gY51ELq4mGc/x/rrkepmvX9hry512tVZvVxa3unCUrOyTW/BIXarW0800rXh7ElIMwDJJtP0Tf+X&#10;hsrpZb8JHW/WqNG0IyssDFE7uG4d/1/7oKW5k101Wn2MmtX6cR05wlvaiZRocuinn062skL7CzSL&#10;ZRCajqjKynyTwKPkTKltvhXxUmcW1OnCOrOyGztbx2x8QlqMJjQuEiU//P6i4czmQdkZUuU+pBkA&#10;u8u0ruLg3EvN/7J22fTK8mh/fV4eW7GCLVwY0Lpu1ize+9mGaJxlaEuNVo+1WaoxF9kzObRIiU6+&#10;1hyOEOjYtbQzJXmjrYKnbbRVhP4yWHCGZ9TqPMQ9jjZYo/JvjPiE5ecPzCn/tbRonR52ihdmIDQe&#10;ZZKGhdpdAQDMRhxXi/NR6vb82qv/a/SpIzF5EaTUW7aESJK2FeEG3Npbo7vqfU26Qn8s7uXZntYp&#10;lJKnRCdTa440J/wRdNwzciTbu9fkpy0uNsGeVRrV2SrwrF2ddU1b/aLuO/nilPwxFvl7KxuOyxc1&#10;DiBs6ugS4SXD7eeiKsYHANgE78jPrAfH5LPw7Xdia8/M27rO5vbMvD2d6KKu0W2XW3ZUv73nxAe2&#10;0WiS435LuCiHjL41vc9vtE6rLpLm8eN9KdF03dzMh35DoG2A/AyCuVL+zDPRHkGGqxe01XiUGKmz&#10;oPFyq3yxV7pVtmuNnQEvbHCPfHVvFtJsrJMGMjQASGamF+bRhQWVSTyx5b9iaM+kzosWOWYdOlOj&#10;s4rZ0L2hR650VrNj0y1UWThjBk/eECnRK1dyJUuC1hw2T+GQWhJ2d/OLiTz/PO/9bJjWbbzNc8jA&#10;s9VOvoRHJJnRFicW6iywbA87LS04ovTmK9KM+SYAACVfffXdDXf/KIa/YNWqgNYcDkJjUsePR863&#10;zTBwlZErJNmDN1jlVLY8oElKvWCBs1tz2DkCLVWA0jGAufZMm5Vo7DlcvaB9xqNoLHOORp0F3zYe&#10;k34em3e1ddZAQ2fAHy4PjUfjzZqavAIAkp4b9u6I4bOXlDjVnpnmaPTHB1bQHSJWulsCkochW0Nn&#10;hLZVsKMTrHJOm3T51Vd9KdF0IUlzdHs720agpZGS9Pq7usx85hEjeLsfY285HSaeuC90vWCfhfxs&#10;ix0CzzuOvh0HdRbYqIddNN4sZvbePaw3gs0AAE2UlvKuzzFi1y4HZD9rQUs0uldWwe0j52upek88&#10;KqmhJNCk0RZxjPXreSIH87a3W7qUFRQ48tNlzwi01MGb3pVTp0w+fnrmGYP2HG4gp30Cz1q2NWap&#10;M/N2upAvTulrmQrCxoAKwt6pA0s/O2bAm0WkmdQZbTQAAPow3PI5ElvvmEu2NT051qKWaDTdvm7/&#10;Cybu2mII+fHgDaGHGZOBtG7j/2uFWWyzZ3N1XrKEB6GfeMKp7e1sKNCSPY8fz06eZOZG0J98kkeg&#10;DRwUkjrTxzcYmwSej9Xv//jAirips28H0VonXxysrdNFHFDkb7R0pOmyZ14SNDgPSRoAAONMmcLK&#10;y01/1qYeOf885edNnx0T6WTiCB8aLXaCx/b+A+3g7rxmYa8sa0dMc+/lIbngUHRntS+dwwq9ccnQ&#10;yJvJ1kS2rRMd2m4pHFK7wRkzeN6zufNTZs0y0nkjXJtnm8zlpq3GzqNv03U81Vmw7OCGZVUbpEVz&#10;Z2Ubhlz5P6o/3F6/Wbolu/2m7PYIk7qSam8EAIg5ZM/R91EN4tUZD716+/8jvyXZEsy0nGgl2755&#10;6P1W12jGQoeimZV6FTQ38zj0vn38Z8e1iLaVQEv2TG9DYyN75RUzn3zECD50UC8XVvDYczBWG1sf&#10;Ci396bRME4xIZePxhs6Wxs7Wyobjg3vmF9KlRz+6nrfntxtrv5bu9t2sV/PSeyZqbRy82Pbh9xfp&#10;0tTR1djjj23p30r/ldP2o54d18ObAQBxhQTa1CD01rElpY8uDve/ZNJ3D3PfPbx3MqSc7a75YGf1&#10;2yqlPraZvRIuKzq9yCrpHAp5c5BD20Sg6SDmN79hn3/Os5N/+UuetvHcc2Y+v4GR3eE+tXYIPNNW&#10;g7YdtAWJnTqTNG88/fUX579TJDpLkEA3dLZK7ZajmZUdDadaOj48Qt5cL58XWJ/9u45UfwJi79a/&#10;Tr9cCG8GAMSVykr2058GTN6Ogq+GX1f6yOKmHpErfMSEF8cnoWlpNkX2PLXogUmF91j9jwkXirZI&#10;OgeTJd8+9BB7+GEIdBztWXQWLCjg5Zz0gktLTR7cvXw5nzuo45tXwbttBI+qp08qfV6tTcQmG9Fs&#10;MkiIy77f9O6JHYr85ojEuQWHaKnx4fcXQ87RPZf7fzyudmmxX9PfuzyZ8GYAgE0duumReS/d/QRt&#10;8XQ9iqd2DO3t7M2dFo22R5uOcEE966RzfP45j4SSvM2Y4YwxK5YXaMmehw/nq555m/scPmzyb3nk&#10;Efboo1rvHDJtww6tNqrqvtxyqEwl9yuak1ZkzC9XbVhbY7B36dzCm5cXz4/DStha0yjUOdwdSJ1J&#10;oOW3DG/73/BmAEBiIHueN894LkdJCXvqKX5ttId9bkbq3cN6OztJWktC4xD3uB+PnF+QM8zSf0nI&#10;ULR10jmk8R2OcGhrCzSt68WL+bhBaaQN2XNFhfm/iJ75nXcid68L123D8q02tFQKTiq8Z2rRA8by&#10;vZYd3FB2dJNi/LUuFo26b9Ho+2K3BkKmaoSkM63mYs/fSYvj8kZtuvVZ7MSTmfrqZrpIi2cqLrTV&#10;B3yKzuxT3iKorQh9u1m4i3LoEnx7L7p9SI7inr1k9xxQ3CfLjdaKtoIE+rXX9NXNz5rFHn9cqLPS&#10;sgyZNAm0MGmnpnaQRm85VFZV96XKfWxQXxguFG2RdA4pKjp+PK8vtPOYFQsLtHSkMns2t2filVfY&#10;unWx+nURg9Ahu21YPvCs5cA6mi1CZePxhXv/Q9E42QCrJv5i1oDrzT8aV03VCP0+p3/b2OOP0mLc&#10;QuMgIU5MgktCHOzBsXZf60AmTT4dbN5Dpg2AbVuOmhpu0l9+yb79lmd3KMjLY9dey8aO5S3wyJvz&#10;Ip8xoy2kKJ4+eLFN+6sgh3bwGbmI8SZ71BeGHFtokXQO8rqVK3lWtMgssK1DW1WgJXuWajbpyPvF&#10;F2P4G9WD0CGHpFgntSikCGpI7YqyP93amh2lFWWmvFrTe9jR/uCt7+rInmkPoT2+8uCY/D+3fvof&#10;Rz+Ubox1aBzEgupttXI5rj/W3ODV5eTR4lggBbwLSKl7ZUiSLVdwEG8aG7lVkzRHx6mWjq01jW99&#10;dz7iOToJZ3ftiJjxaEqLqtjSWc1OPcanq8ixTjqHaM1hZ4e2pEALeyaWLOFBfuLwYfMLB4MJF4Sm&#10;j6AibYOkmdSZBNrOX/47r1kYTWtnUmfDGc/BmNXDToScSZ21B1Ro6//gmL7SvEBFc70YhcZBlIgQ&#10;sqTIx7bXsqBcCxBnRKyaLgXj+0h6jQC2vZA39NT4EDE66u5hvZ23Nr6p/eSTQ2XqQSirJ0afW8JD&#10;0QqBKVjOR38nHNGaw7YObT2BFiuUVqU0t4a8ef58Vlsb818d3MyODuBO3KdM2+g5jadt0GGcJTnT&#10;/D194dVPP9EXPsrjZnPtubBn/q7bXo5+u68r5Cxaajw4Jl9RGXP79mflGSlbbn1hbN7V2K0mChFL&#10;Pua9FikWiCLbERG9Fm7Nr71Wjbi1lYlYbx28RSWHfnBMX4cFpLWcy6X9Ke1VrZvRETIBlQSaNDrh&#10;p9BFaw7ChqMKLSbQIQ9HnnuO7dwZpxcgH0bYuo3bsyJtwzpdFUN9zyN2d7656IHoM7fKvt+0uPIt&#10;E195NGkSBkLO6r2ZBn0U0KLy1F1rsCuNAyJ4LOrzhCgLdQbORmi0yL0WlY6IWFsKAxvYGwqyHxyd&#10;77AM6YjVRFbvGE0mU7eUJ0YHvOhins6R8GiglHRgN4e2kkALe1YUZq5bZ/LEwYi88w4PQgef9bD2&#10;hJSIc5XMqh0uP39gTvmvTXzleek9d9/2soH8Db0hZ5GqoV5CXtNaN/nTp6RFU0LjQMWVj22vFUFl&#10;G73+4N4XwV0vpHv2KorheckzYYLxwV1BbBe2L/Kmfwy5dQCs2iKcaul467vzW2saNSZJOzJDOmJ9&#10;YfS5kbElOCyY6uYOnfBGCGfO+Fqu2cqhLSPQwp4VrQErKnjqc5yZcSN76DtlCxgLN6qjL/Mnh8rO&#10;NH8f7g5RVgoqIL/UOyRFnaVjH5w/bKauh4gUPY2NNcKlamg5PIjzeBdHUr2ttkEY874LdG1BVy66&#10;0m5C7sFy93VesoE8ut8gSxyXzNuaRzX0Ton3qKC4j9tr1fh+xR9y6A+PXtTe/256Yd6Do/NvKMh2&#10;zBqIWGI0Kv/G20fOt1SruwPrTgy6oXevouzQTe5Ib/otSfBLFO3tbOXQ1hBoYc+KAY+0Nu+/P+aF&#10;gyF5/kvWt81/fGbVesG2yy2kzionlUwvEzax7YZAV5M40cv5rYPnNYacaZMtupZqfz3LDm5YVrVB&#10;WiSzJ7/HLtOALh/bXmuFkr6iK20iRFmbpMVIwDVg21LAW5RsWkGyB3hNmt5cKHWcEf3vtHft0HIC&#10;0F6oz/QVre5uHvqAFV7q6T0XvlxWRT/07Jc5aGKfMT+9Kr39X5VN7qzQVUy0tysvt4tDW0Cg16xh&#10;b77pb1cnYe7MlJwcHS5+Yy17+Dv+Q89p/OyGJQPPEXM2TEl3VqDoUBElY/Oufq/kH7Ukb3x1puWt&#10;g3UaYx7R1LIsrnyr7PtN0qKB6HhSQf4kkjESqMtCkUVjNVGdxtD5Ib5Ib72o9RRNAxOl13KlFj/j&#10;DYoptHEmk9aYSifOBz5xXX9n5HVoiWFZIaPj65VHjm8/Jy3+6P8bx0PRwZWFFslTFe3tgp0QAh1i&#10;TdHRxi9/yW66KeB2c1OfR4zgpYHz9YzD+Mev2PXPW7Ne8Ezz9x8fWKGSsxG780eKArtY27OoX3n1&#10;m7Magxy6Qs6VjccbOv2HH6IL9ZzyX5efP+D/GJrdndreewuvEpEkkSGRNMdTj4QQy0vNEEK2CyKA&#10;LaLXwq3jfKxFh1g8Pu1N/JDSdYC56K01dFKhYcTEaNoj33lNaQJ7dHz8N191tlyWFu/73Y2+n4Ir&#10;Cy1yyn39eh6KtrxDJ1SghT0Hx+oPH9YnuxHteflyHoF+8UUdc1CLi/mjrHe8q95nI9bHu2YJdMTM&#10;DVGworEXqcaQc2Nn6x9rv/7y/HffNhwLOTqRnL7mUp18IPmu214u7JmftDtFkbJM6nNm3wURbI71&#10;bxT1eVKeq7BkxJKd+umii5QfH7cGhVKIesi0Afh0mY6o7dbY/M5JeR3qHaMT2KNDyt8QpGen3fmf&#10;NwQe/bzPQ9HydA4rpESLzF5rO3TiBJpWzb59bOlSpT2b2/WZvJk8mByaoOe8/34dj6UHFhfj+2mu&#10;QOel91w69kES6HB3ECcENW5/NYacN9Z+/W7NTgPJJ8nWw04y5mPba2NtM8KVReoFqQwiykBQva1W&#10;zMdpa+gQJzpi/TmkDx582lx0ZUg7Jq9DdIzeUf12uDsU5Az78cj5cc7oUORv5P8g7+Z//oHyTsEj&#10;L6yQEi1aRC9YYFmHTpBAkz0fORJ69oyuOLF2ezbw5JYJQje0nfn4wAqVM0Rx6+IeZQ70rAHXkz2H&#10;i+lq762hfYO7tmbHy1UbjLUNSYYWHFJWRkxjzPJev3BlEI1Vx7pHOPk0N2lvCjXyPaJHV0DEGf06&#10;Iu6vJxXeM7XogbhldCjyN0ILtEDRvdcKKdGiRbRVHToRAq1izzt38rEpZvHMM3wwihwbBqF3HH3b&#10;Oke0lY3Hb9/+rDEZfWr0vSHziXXFKsiYyZvJniOe8is/f6C0oiyajnuk+6sm/sJ5uzRhzLX7LsQo&#10;j1n4sZR1iqgeiAUiA0Rk5DdUN8dIqUX+9ABvfBr1iIYRDZQ+/L5ey0Z+dO+sB8fk230wuHqrO7Ln&#10;O68pHZV/Y6xfhiJ/g4VM4ZCjaBRthS7RFnbouAs02TNB6yLYns3tW/fkk2zOnBC32ycITYewdCCr&#10;8g1MSE7V2podiyvfkicKqzO38OafFU4Nqc66Ep1FqoaW4AS9toUVZdF3C4lmPqKlkMLMx7bXmu4Z&#10;0GWQJEpNH2zu016ZRnDaGNpPMzogPTpiRscQ97g7r1kY03bRivwNgb+IMCRkz+TQZNISCR/ALFpE&#10;z55tNYeOr0ALe5aPSpFj4shu+URuBSe/4znWl9K0PlUigtARiwXjlrMRkprWuperNvyx9utwGl3Y&#10;M5+M+ca+Y+4YcH3IPhvaC01o6/ng6L7ax1lVNh6ft2eFKaNelhfPV8nVtr5MkElUb681Pcwsr8EK&#10;nskHgHWIaZtFEZweciuXaRw06iJ2238Lop7REetAmCJ/Q3DzP/8g/weR+p8o0jl6PcoGvQ6HTpxA&#10;q9uzickbI0awsjDDPtoq2PHp7EM3+32RZl8YwId7x5Gqui8/PrA8XLFgQqoQwlF+/gCp6okrtkqu&#10;PLbX1YU9+ql0rvjqTMur+89ojEA8cV1/XSfy9EbH1bFdDzspzGxuNrMY/4asUGB3YteHUZyEKbp1&#10;ADI9tNPU0eXVaE15HbQjsHWVoXoPANqt33nNQro295cG52/4FOknA8c9PCTy4xXpHFnF7OqtiSwr&#10;tJ5Dx0ugyZ6HD+d/ebj1YlbyhtS0LsSR4Gp2ppR/Gi6lsWdv1BGEDs6ljtmh6pZDZSTQ4Q5VrTPZ&#10;yADeRGdNXUKNlZKYPiXxu1mvahnyYhFpFlVWZhmzyPsUKRnY0wOnQt8abtKm1gOIMkTItK5dg8a8&#10;DltXGUY8sWz67LOQ+RvMmwY98/8U03Xkp1Ckc6QX8ZToxJYVkkyOH28Rh46LQEf8g81K3ghuuyGh&#10;OB+x9VH239WawwvxCEKrTxaMQ7JUTLePWoahRNPMyHB1Yzis3ILDdGkW8bMBVzp5YY8OktmnTTyH&#10;A5nWjvZ+HSTQT4wrsKlGq89BM3eSQ8j8DcGYOYOvmTNY84su9Q9bscKkFcs4dOwFOuKfWlHBp3ab&#10;wvPPs6lTQxxC0dvfsDrgEOryCH0x75ANPehCL76lhU9+EX9IOK0XTk/X2dk8o5p+kMXI1XOk6Bt1&#10;+8j5cSjXNR3tZ+jImO8e5n5wTL6xepHGztZJnz5lVuaGwGr5GyKn+eAHx02RZnnvW2RlABCMaJZn&#10;Yk90IdOj77kaOdMqaK8st3WzDvV4mSl97ur+0rjjX/6icoeZ//+Env0yNe/OA4etJLys0BoOHWOB&#10;jvhHmjg2JWTbDXq/j0/3tweX9wZfvZq98YbWJxdBaBJlsuR9+/h1lAkn9ISk0ePHVw1u+7jzo5h+&#10;kRKlzm8dPB+fjWBpRdnamh0mvn6LNLATu3CSZp61GXU8jIyZ9t9Dbh0gqgCxqwZAO2LAkFlVudKX&#10;ccy9V2PdRhl80VsqYxHUMzajD0XvX3Ps8B9Oq9xBrSF0SBTDVhJeVrhmDfeohDp0LAV65Ur+tykG&#10;DSrQZbFqyhOq7Qa90/R+07vu+7wETqfUm3idk2Naiz3FF8ntOjYktWpMWtVof/zVUsWCsVBns07D&#10;1bTWTf70KRP/hMKe+VtueSGB2c8kzSLYHOV+Gl23AIjdka0ITkffLK/IG5ZG9lRINKb/2Vej1XsG&#10;jMq/8c5rSo1F0Db9z72t59rV76OpHYccxfn8hJcVbt7MrxPn0DETaC32rHesSThCFg7KzziEawZu&#10;lr6btV3Ocu0fn7Z7cvp1/5e9uwGPur7zvT+QEAIZSALBDBhICFFiLBBvkIdKBVwsHKuIh1RL7Slw&#10;WlxdrrXm9rhs7/UB2fbuWm83ag+nWu0KXlVXD6xAPRYqFYOggFATWIFgwAQQJhBCAhMISSD3958f&#10;/plM5uH/n8f/TN6vK1euSTJPmUxmPvOb7+/7Lb4/7jYLqlb5RqKzPMzdX5g1OjM1LJf7XNW7zx18&#10;N1y/heTmNd/+f24cGO1loXBVaOhz1Hg+BqL5ireusiEs/7x50xyj546gxsOdwd5Ncdo62v/mQknP&#10;88Y8bnYpramm+cN/3BvwaP2H9J31m5tMX2MJ0McXXc3QsZ1WGNMMHZkALb+SRGf/6VmUlvqsGzbO&#10;68ZBjz+wpOc+eV5OG8YCkvAqLrbNm+elntuq0fmlPScDbv4IZY+gHyWf/OqT0/vjND0fWHukttxZ&#10;tfZIKBUabFQCLCJcG3zl1e/ou0dIkuZlsHuMNrLLULWODnpHTaz4n5tmtpgzYP2GbsyPcwvuGGo+&#10;9Xd2BNYXKEds7pkZOgIBets2rTAlYHoO197B7hsHJTrrbzEELNPZsEGbTWhNcjMuWBCdDnqRjs6R&#10;e0QLV4CW3PxvNz/ip4N1uIRlsZnQDPSEMJ2akSIxmq2HlnrSiZyPv3rT1+TC9NTskjH/ZLBXtJH6&#10;DcVESzsPHh3uJGhJ3IphhjayaBsHAdqg+fPDsPRbUqLtHXT/i7oX6Bj8i4blmkQ0Ri9dGv1piGF5&#10;FAuxvUbUAvTi/FmPXn9PROue5dm0au2RUCqb1VMpoRmI3zB9YO2RoM9EVUvLgwD//gabdcRjjPbf&#10;5+47eT8MWN7pUb+Rnpcm3/FzfHMt7TyvrluHO49tZj1AjAJ0WNZ9PSYOujfcMP6egsulXZNwjRCP&#10;HAnQEqMdsd8KZjw6R2dXx1NfvPHK4Y1Bn3x4/6yy4sWR61h3oDM0h9JGo3DuiNzO0MybuUACUDXT&#10;oWxAlAAtMXrcgoIe/phgcM96PMZoP0vRAYdCeNRv3PYvY47vOnNg9TFfxw9+EfpKYP9mRJ3NAq05&#10;ekSADn3R127X+srpGwfdG24Y3xkqOX7Figj11gg/+WUXLPDSqs9ij1ZR3hB99Hz97VseD6IJ9MA+&#10;/RePnPXo6HvCfpVaGlvVYnPQb92qLlfqfVsCB5CQVDePUHZB6AUePbkdnvEY/dj4oXHUqcPPgIjU&#10;5LSZ1y0e65jp9YTu9Rv6NkFfUwmVkBahPQJY/+narrMYtuZI8AC9erUWW0PkXvrsXs9u8AWQxPdn&#10;ngnDFsboi8VStDWjs+6T0/v/+2cvGM/QNw4c8dP8WfcN/054r4Y8BVZ1bgoM7l1avUKDPfhAT6M/&#10;egT3qlv1rFQFHj3z0cNg6+i4a3jnZ+SK1yZ3HvUbBXcMHfPjXDnQ1tz+8T/v91XLEeoitK1rSXTM&#10;29slbIA2233ZK/fSZ/eGGwaLniXBr1oVNwvP3dnt2uuHqFRFWzw6646er//Xg+/6H6ciufnbWTfc&#10;O/w74e2zoZ75KldVB1fcTBdYAO708UnBPaQUdq5J99gkbaR1dHzFaD8jV7rPW+lev5GedyVhnz91&#10;UbK1r+HeQbbj8KC3cIh5a47EDNChVz+7lz7r6dlXp+fu8T0uKp6N8Dp5Maxe2lMXMDpPyE67f3TW&#10;jOEDrXCTnG07/59naz+tP+D+zYF9+t+YPuJbA3PDu0cwlNzMYjMAIw8yqmNPcG9qqSTdM/ccG4zR&#10;j40fapEnr4D8jFxx31notX5D52e+d5A9ob3kfbdUlugZOuoBOvTqZ0nPquuz/lrHT6dnd9XVWnqW&#10;zwnD6/zFaD36hGuUYNw9pQWdm1VlM1t/AJgVSs94ecCRh50e2L4jwZ7IJD1v+vKVPc5N3X+kdhba&#10;nHav9Rvu/LSINj2Y0OcVdauqjW17u4QK0KEvP+vLrnp6HjBXG4QTsNqmosL2xBNxXLYRrQydeO9/&#10;xTw3qzYaNJ8CEDrVES/ox6IeWN2RYDHa18iV1OS0sXsfPLeln/4d9/oNdxKyvRZDj5g2ZPxDYWql&#10;3FajlUSrrmiJm6GjG6AXLw5pAbi4WBs66N6uzmDfQStPS7FMhjYyLrWnReegczNFGgAi/egUdIFH&#10;D0zSbxyof2nvSf8VifLUFvZZuZHga/p3wZt/3+dcujrspyTD16DvMGwldOc+lyNB29tFMUCHOHrQ&#10;bteKN4akXknPSRm27DJDL2sSOz2HI0NXnWl5dvdxovPVh6fOPnQ7XthnNjerAYE9vKsUgOg/XtV0&#10;FniY7eChkvS4hQU94YYyuCdenuYeGz/U+k2jPZaiU09nj1y9+GqY9la/odu/+pjXztCTH71+6M1h&#10;rTA8tcxW/3SiZugoBmhJsZJlg7Zgge0HxVd6DRovTu8J6TmEDG1kKkrPic56/2azKzrMNQBgBWpy&#10;k9kk3aP6SRuJ0fEye8V9KTr7k+8O2jtR/9HIv+1TPGO8n9N6HfcdzioOnT5pJeFaREcrQLtctrvu&#10;Cv7kBQW23yy5UpZuvMVgiGvecUcCtMRoMw8iL+096ec48tjx4Jhr5EGEZx1yMwAe03pajI6L2Stq&#10;KXrQH+aknr4ynvBSSsvBRf/fWMfMmdct9mgUrfPakaNPWvKdv58QgaRfYTq/EaCvCnF4iqTnlMXa&#10;rW9wy6Cts+eGpOdY7RqUxG+328aNu3rY4+WEXL3mZu1zeIe56C1K/ApYDRaPs0+D4KxoqFxVbXZj&#10;O7kZQGI/yvWQxh0G34NdPiXH4vsLG040lJce1L9sGr3n+PT1ciDbnn/nDY/IZ6+nkgAtMdrjm762&#10;HoZK31aYQBk6WgE6lO2DM122/7pLOzDoEa3u2QhJqJKeo9ixrimjV8uN12UX367lV7MjTiRDb9um&#10;VZuEHvcdDi1D230+5G0+evbZ3Sf870dWq84JHJ1bGlsrV1ab3RpIbgYQv2o6e3eYXZPuCUXSRmK0&#10;BOjHxg8bnZlqzV+h+v0Te1+v1b88Nut/n8urUof9zP32ugg9/qFRI6YNici1vNRoO7HIdm5twrSI&#10;jkqAdjq19s/B6ddu+8V27bOpTihPPBHNaSlH8pJqn/zveifz4EmGXrUq1D7Z7mMa3RjZKRgve5CD&#10;dmDtkT2rqk2VOJObASTYw6DZ6g5VJD3pZ0UJ/DBo8CnSmvsL3TvT9UlL3vOjZR5H8FXO0X0R2v/u&#10;w3C8XunsQZwQGToqATqU+o2SatvtLkNTBnUSnSVAR1lZWdhma0uMlpsrlNXorlfmXOulZ3efCPjy&#10;evmUnESNzo01rh0v7KtcWW3qCWPcwgJyMwCStPuCgsToBC7tCNjOVdU3Pjg22zrX+fypixv//nP9&#10;yxHThmTNP79m7y88xhZ6LefovgidVTTwO08WRfYaq2mF8Z+hoxKgg67fGNxi+xenlp6N38SSO+fP&#10;j0Hps+pRHS5y/eU1QNDl0W7TzgOO407ggYJBdKPrUbvRASC47kPyCDl2QUGiPk4GnL1iqTHgHvUb&#10;qhWdpOf39pcdrN/e5QnOWzmHx1yVsM309u/cWq2c41JjXI9ZiXyADqX/xgOptnvfMldsHmKzvFCE&#10;cRE69N9l6dLNN37bf7lzAvenk8QsudnUykrPnNEFAHqSNrs5RFW4TfpZUUIuSAfcbW+RwmiP+g33&#10;NhoSoCVGeyxFTxx+98yCxb7yt7jn3ydH5Q73TWuOuM3QkQ/QQXdidjhsf/itufQcSrG1V3a7icXs&#10;8C5Ch3brHR8w6I77lvn6aaL2p1NPABKdje83V5vNxy0sIDcDgO2bmjdTjTvypjvUA2mC3RRG+r3G&#10;tjC6e/2GRyPnppa69/Y/X9vYZfRgtj2/ZMw/padqhShtze3v/WRXDAK0zXZ1sHR8ZuikZcuWRfYS&#10;1qwJsn5jyRLb9d8yd5IVK8LWeUPS8NKle267Jnvj5ybiu4T+grA+gsi51dUF8UsNaL0gGbpqcE73&#10;H0l0fmbqiAnZCbVgUPORs/zpiv+YX35o49dGVp0z8uzyWD/vrWm3/OOYnMlDklMTuVsfABiXmpFS&#10;MPvaSY8U5U532HrZmmpc7S2XAmbuqnVavZyr7kJWYXrCrEf0Teotz5VzRmWea71cdabF63Hk+6ur&#10;G/om9Rqb1T/617C2/NTJyib9yxtKcgZc26/LXzPZPnbozL7JaYcb/qp/s7n1zF7nX4alF2akZiel&#10;9D6x68zFxjb3M4nSte+dahv4A9uFHbaGF2wpeXFXDx35Fej584NpKyFJ9K23zJ0kXMvPklmXLGn5&#10;1nWqfujOdRfHVrZH8GobEVRTkarB1953T5fZhDOGD5QXyom0U1BV70l0Nr5SIrmZEmcAMPUwW7mq&#10;uuYjo0/lCbkgHXB/YUw6Rvup3/BQ5zr83v7n5bP7N7+T98PvjPyhx2Tv6K1A61Rrjngb9x3hAB10&#10;qDUzVO+K0Kuf7XZtYHhJifv9LL2xY8mL5yN7zQMKdmekBGiJ0bZE3ClotsrZUTxIbR6nVAMAgtBY&#10;41JF0gYXLLQ3+jpjdCJVSAfcXxjNhaqA9Ruer4XcRn/rrs+aPLnjJ5/9v7WxDNDi1DJb/dPxlaEj&#10;HKCD6ygnQfaPf4xOxLxq6lQt+9rt3Yvu7/xLn7HbGo2eT4QWoYO6JddfP+ml/7IowXYKqkdwg2sh&#10;dKMDgPBSM1nkodjg8Qvnjpj4s6K86Y7E+PUDjgGPWqs7r/03Ap6qtnGvR5M7+4Vrh7++KMYB2vZN&#10;e7v4ydARDtArV2qTQczyMQrEn6C3KipycXKhNtvHX735cc2b7j+ZOPzuqVlzUv/bT02k80gsQovS&#10;UrON7c6l9JOXIokxU1Atfux4YZ/BJedE3dQCAFZgtmuH6iGdMDu2A84vjEJFh/H6Dc+/XXuzZGj3&#10;nYU3vPx4EOcTgVcnne3t7HPjIkNHOEAHNxHwrbe0ddwoXJCtc7W7rMxWUND9/pSanHbnDaXXZ002&#10;/UogQovQwdXDvPJKmPc1Wnu1IyHfNAQAyzJVUKd67U97qjgxHqIDFkZHrqLDbP1GdzuPrttU/YpH&#10;gI7GIJUA6b6zvV08ZOjeEf7HMr99UNKew/wbPcHNHFEDRwoK6lyHf//Zw+7pOTdjzE9ufvFKerZ1&#10;Lorb7SZ+60j0opabJYiF7SiONA87Cc2/u2n96zM2GEnPhXNH3PvubQ9/VTJtWTHpGQCiw1E86O7X&#10;pspjr3wOWCyn1q1fHLlaHthNjW6xpgnZaa/OzF8+JcfXO72bj5697/3ql/bUhf2ij3/WZeF/2ATT&#10;hZoTh98tOUc1s9PVJx/06BsdbanF2oTCixVaOYe1RXgFesYM0yf5pprCXHouLQ0mPZeVeS16VvtS&#10;PY9vdhFaork9zDFu83tbZjz3lLnTRKI7dYSZqtZIzUhRbwsSmgEg5kwtSMvj9rSnihNge3fAjtGj&#10;M1MfGz8sjBUdHhMEgy5clvDz8fb1rv858koun/7H1PHnug/9jjbVIrp3hjaL2tQ8kAQJ0MHNIAyi&#10;fiOISmuJthJwHQ6PoufU5LR5Yx7PzRjj/dcxtU9xwQLbwoXhui2rzrQ8u/v4rrrmt999ZvTpr839&#10;pmZ3ZMb6kddgtQZVzgBgTabGWqnd3gkw0fB4c+uTnx7zU9ERrqkrHtNPht48aPKj1wd9bkfKT+3+&#10;7SF1uPqH/7NtQGOXEtbYZmgxYrM1M3QkSziCmGkSXP3GoUOmT1JW1pI1YPXeX7inZ7mv/N2Uf/Oe&#10;nlUSnTfPxEWsWRNSVxC317Uv7am77/0v1f/k+usmmX4ZE0QhTdTJQ+3rMzb87qb1AdOzeqh9+KuS&#10;H2+eTXoGAAvS3ht8pMjgA7Wk7R3P73tx5Op1i7Ya7zZtQcPSUl6dmV92a66vouf1h8/csa7Kz9ZD&#10;g07s6nIOQdRvuDu17+yVXD6gSdKzrXNZWgtIX70Zy1tTQvPIz219i69M/O5ZAToIxUHNoTGbUxcs&#10;aMoZ8MbnPz9Yv13/3syCxSVjHpdXXf5OaKoSWq7V6tUh3h4SmrXyKbd3hTbnjTV9LhYO0Ho9nJHH&#10;zYw8u15pR8EGAFhf3nSHetw2snFQraQY3PdiWTOGD3z7joIHx1zj9afnWi89+emxn2467KeZdEDH&#10;uwbooSEE6Lbmdj2Oj5w8fOLwu/UffVzz5uquDe9i8aLkNctm6EiO8pbctnGjuZPMn28bYX5EnKkG&#10;dg5H7f+4T9JzU8uVVJqemv2jm341esiUwKdNSbG1ttoqK41e1qFDtjlztFOZJ/9j/7jt6IsVznNt&#10;XTpNnkvpN6N2T9aFcybOq6DAVlRktXueROdt/7L3P+aXf/H2VwFL5Qrnjrjjt1NmPT/RUTyIsdsA&#10;EF9SM1IkSU96RCvSuNjU6r+uQw0Gr1xVLaeS48fjY74+A7zqTMvx5jYvCbi57Y0Dp23aNkTTi0ES&#10;ef/626tvvA+9eVDutCFBX9WvPz197JPT6vCU0qLRwydmD8g/3LC7/bJ2tU+fP3a44a+jBv9fqcmx&#10;W7QaMNfW7rSd+rk297t3as8I0Bs2mMiaygMPBLPxzkwB9J55hWsu/Lu6Z9g6yzZ+MG55RqrhhucS&#10;RjdvNrrmLWlb0rP5ZfU3DtSXbjki/3hefzqy6eTYkzUmzk7Sc7GFRszLg+PG0p0SnWvLne0tl/w/&#10;5o5/cPS8t6bJZ5acASDeOYoHjVtYMHruiPaLl+r8NpDWRoivO7L75Sp5mojTpZMBKUlz8jNHZ/bb&#10;W3/BYy1M2XWyef3hRjnCMLuJhTaJvO4lHKPvHpaeF/zexO3PHWw7r123rKKBBXcMlQOD++cUZd96&#10;pPE/m1u1S5HPe51/yR883p4Su4lsadO16Ox8yFIZOpIBuqLCXICW6CwB2iynU6s2NqYpo9cbs5r0&#10;L2cWLL79ugeSe5tZIZZALNdz2zajxze5CH28ubV0S+3qLxtaL3V4/W/8WbHj/rHDzC3tX3edbeJE&#10;K9zbaj5ylj9dsX7R1rpAjfclLs8qm/i9l6YUMnwbABKL3dFPHtsnPVIksbiussHPSor8qLbcKTG6&#10;vqpJYnQ8Ph2MTO8rMbr1csfe+vPdfyrBev3hM+faLo/N6t83yVBV7f41X7uOX9C/HP/QqKSUIMtx&#10;j5Sfkg91+IaSHD2IpybbJUM3tzbWuQ5rf4XLbZ8f/1N6v2ti2ZojtdhqGdpKAbqoKJg+x9XVxtPk&#10;3nF9Dhckdd450haMf85Q2UZ3BQXaJUZgEfqlPXVPbv+65uxFrz+dMXxg2bTcW4YN0BK8qUEtcgUi&#10;MRnRZHSW3CzpOWB0zpvumPPaVKo1ACCxySO8PODf8o9jMvLsTbUul/OCnxhd19mjqbHWFY8xWpKx&#10;PHfPGJ4uz+9eKzokW2+sbRqWliJp2/9Zhbd+Q19+7j+kr8ccluTeKdcPmSyh+UjjXvWm/cH67Rcv&#10;NecPGh/LDJ3ssNWVakUdFsjQyT3q3/VgoRbIcjPGzAu4X9C/BQtMFF6vWRNw92HVmZYnPz3qq2bD&#10;cyKonJV8hKPFRxSoTkZGZr2OW1iQMOOpAAAGyYO/fNR85Nz5wj7/01W04eErqyV23/pUsXyOr19z&#10;dGbqqzPzVbvoc62ei+7q/ecZwwcun5zjp89dGPtv7F997PypKwt2N5TkeD3OWMfMbHv+e/ufV0vR&#10;O4+ua7xQd+cNpSElqFBIdO6TZzt2jxX6Q1upC8e4cZG+hNrcpO/k/fD+m34V6t9+9mwT7fYk6fqt&#10;0lZd6nyl5wfHXPP2HQWe3dfjYTq33l7Df3pOzUiR3PwPZ35Ibw0A6LEkEKtpshKm/a8xS9RWzTri&#10;sefd/YVZ7989WoKy159uPnr2jnVV8tnXycPVf6OppvnA6mPqcFbRwBG+l7ElQEtq0ntCH6zf3tmG&#10;oS5mt2BqsS27TMvQse7L0Tvu/+cMB9mLgweUjHncy4jB4CxYYOLIq1d77SW3q675jrVVvmYXSWh+&#10;+47rHhyb7eXFqN26QdO9M53/rdaqLZ1E52nLiil0BgDo7UqnPVVsMEbHXc87eU4vuzX31Zn5XttF&#10;n2u9VLqlVj6697nTWs65TfAeevOgPmnB1BHI+ex+6bD+5dgf5waIrMlpEp9mFixWX9a5Dv/+s4fV&#10;mnRPztARq4GW36rhGdvHLSZOUlwcTLMIiZLGunAkjy4a/F9/GrZf0FQltGhutk2d6v4f8mJF3S93&#10;fu11Z67aLPj4xGuz+vn43zhyxER9uVxuVDYRGu9Mlzfd8d3OPYKO4kE8YQAAujxfu5VH11U2+HlC&#10;ce95F19PKMPsKXPyM/sm9dp1sjm1rSOn8bLjbMe3jl/KO31ZPpynL364r+HCgKSxWf31k4Sr/0bF&#10;7786WXklehaW5OR8O8vIqa5NL7x+yOT9J7e0X26TDzmQ1jczZtsKkx1ajHattfWL2bjEyNRAS3pu&#10;WmnLespmK03kf3FTldAbNmjH71wv91/xPGP4wMfGD/U1xygYaRGvVVJzpHa8sM9IR+eJPyuKu9o1&#10;AED0qfJorfR5VbWfgg2J0es696lPe6o4jibUuiqbbt7lGrmvXa9F9lRe/X7BiW/d7hg6IbNPWnJY&#10;6jfcO29kFQ30Vf3slcTlv5vyb298/vM61+GW9ub39j/fdOFk2N7YN0sCdJ88W8PztkGPJEqAVulZ&#10;fp8jFVH6JQoKDI0ND/tAvtmztcVv42crR1669KU9db5qNgakJC2fnOOrNMqajEdn9ggCAIKO0RKg&#10;tzxdkQAxWuLyoT85a8tPtTW3Bzzyxerm3dWHJD2P/XFu6PUbEp13f9PEIz0vbfKj15tOrclpP7n5&#10;xU3Vr+w8us7WOa2wqeXknTfEJsJq+wjTF8YqQ0cgQF+suPKbmN3o1hzsuEiDBcGRmGi9ZIntiSeM&#10;HnnDhtKRMza39fP6wzn5mY+NH+pn723wIjNFxWB0Ts1IGT13BNEZABCKvOmOvOmznZ397PzUPVs5&#10;Rkti3vN6rb4AbOqEu92619mC6r9Rv++sfiYSviU9B1dCbesco3GNfeSmL19paW/e49xU5zochvYM&#10;oWTolgptQTq6IrCJsP90c7lWVx3sPgDj7Tuqw73VYOpUU/F0xl/+o/s3h6WlvDozf/mUnIikZ5uJ&#10;fZbGo3P5sooXR66WRyg/6Vm113j4qxLaawAAwvOEVjxI7TL0H45VjJbnKetsMTzxWcPGhyuCSM9e&#10;ma3fkMvd/txBdTg9L+07T9zQf0jfUK7AWMdMCc3pnYOcJUDHsjWHZOjUGIxbjnAXDlOL0EE3NjZ+&#10;KRURqCox045jzsEdw1xderrdX5jlpUtdQMZ3EMrLmPAFaLPRmfYaAICw05t1+O95Z50Yvff1Wm1q&#10;iYGaDSOyigaaWjxWlRvq0uW0kp5Dmf6ty7bn/+TmF3Mzxtis0Joj0QK0qegW9PKw8TVgUxOwjV+6&#10;mUXoB//6J3VALTxHqmwjiBsnHNFZjeAmOgMAohaj/fe8i3mMlvBa/f6JMJ7hZ4N7dW9y58v+1cf0&#10;yo3CkpzvPFkUdOVGd6nJafff9KuJw+/WckJ78xuf//xg/fYecveL5Chvm8lua7bOiohBptvQvHfo&#10;f6Xv/tLu6gh81IYGbedf2Jsoy+sEw9F89OmvN+eO/f6kguVTcgIO7fTJePePu+7SZqSHRh503vwv&#10;Hxza+HV7yyX/0fnulVNzJg9hBDcAIDpUz7vxD46WA3WVDb6ep1oaW1XDu+ziQdGsKpTwGq6yDd3r&#10;1yW9c7Rx5MC+/lNEW3P7Z7+prtmkVVZkFQ2c/Oj1BjvWmZU/aLwa+i0Zet/JLXI4Zu3tEidAu1y2&#10;zZtNHF+inpmqD/lTvV35lLzcyarvuPbry4ZO07Ufc9gCtLxOMLxJ8fupzRMWzOubFOzyv1zQmjVG&#10;j/zAA0G8JnGPzu/c86E84hiJzjR1BgBYPEbLM1ptuTM9zx6FGH3is4Yv3joa3vN0Duy97bo+rZc6&#10;NtY2HW9um5Cd5jVO1O87+8m/HDjzpUui8/iHRt1QkhPRt4UlMecPHq+6REsqu3ipWVJ1Yt/lenV0&#10;dETw7CXqzZ9v4vizZ9uWLjWenlUzQjk88eKNM5/ZafRS3nor7PvqtOrqUjNNr8vKgi+u2LDB6Aq0&#10;/JryywYbncufrgg4SjC+mm4CABKewSZRErhvfao4cnMJ2prbNz5cEa66Z93GG1O25/fRvxyWllI2&#10;LXd0Zqr75R5Y8/WpfWeHFA0ccWtWWMqdgwhmYx0zY9beLhECtK2zhMD47kDDgU/+PKv3/lJt+ZxZ&#10;sFirv5GkbnANWJKr5NewkwBtfJNiKNdB0rNkaCNKSrRGeyYF7LVJdAYAJEaMLpw74rtlEyOxGl39&#10;/om9r9eG/WxfntbPOdBzyfmx8UPvL8yyyC3/3v7n9zg3yYHcjDHzxjwem/Z2kRfhEg6xf79WCW2Q&#10;RG0DZdCqYUpz6xn5q8y9cenYoTOv/OCzzwxdiuRsuz30ymAPxwcMHvDhB0aPLddBMnRwC+ErVhh9&#10;TfLEE6YKviU0r+9sn+ln4ZmCDQCA9Rks6qg/0CQhu7HWJU9q4S1y+OKtoz5HDAYrq2jg4O9es+uk&#10;59yMT0645JszcgYGXx0aPtcPmdw3Oe1ww1+bWk7K56LsW5N7J2BTgcgH6IYGo7lW6dvXNnGin58f&#10;rN++Zu8vWtqbs+35JWMeV/1TNCNG2P74R1ursX2pcpWC2rDoyxsH6pfsb5lwotqjS53f1wF1WsmK&#10;6Ze01UarMiSgl5QYPFdJzBtLd/65dKef6CyPLN/77RSiMwAgwWJ0Xed8Fltnn+lw7YP/a9fRJ2Ex&#10;/qFRt35r8Izh6Xvrz59u6VIccry5bXV1w9is/sPssU+r16YXjsgc82X9dsnQ+05+nJs5xp6SmWB3&#10;rcgH6JQULdeaCty+Y98e56a1X/y6/XKb5Ob7xi3P6OzgffWCJD0bb/qxebOW1EPO0OdaLy3ZXLP6&#10;Sy03Vw3O+f6BbUZPGdwitKTnffsMHXPJEu1FRSAtja3/56FP1y/aKg8ffqLzLUvHzPv3aTmTh/Bw&#10;DACI3xhdW+6zQFF+tPvlKgnZYSmMPrD6WHh/i4I7ho6cqcWerH7J379usBzwWIpuvdSx/vAZOTAh&#10;O/bDyySh5Q8ef/xs1enzx/af3CKHEyxDR74GWhivTlZ8bLDbeXTdpupXbP4r0xcvNtFP2m7X8mgI&#10;Xe121TWXbqmVDK1/Z/mWN+Yc3GH09EFUQhusKTdQTW6kPkyi86SfFU16pIimzgCABNBY4yp/usJ/&#10;T+iw7PN57ye7wriDUBuA8qRn6WnVmZYnPz0qnz2+PzoztWxa7rC02D9xt7Q3r9n7i9rGvanJafPc&#10;qwbiX+RXoMWhQ+aGpPTq1b3T3Hv7n//0yGo5INH5OyN/6PO0RUUmFrxbW7UjB7sO/dKeuie3H5MX&#10;fO7fPD409/uVhjv3mV2E3rDBaFvApUv9Lz8HbO2srzoXzL6Wvs4AgMQgz26Fc0dIOG5pavX11qtq&#10;Gi0fgwvTg95feO74haba82G5zkNvHjTx4YKkFM/6Zl9L0adb2tcfDtwoOgqSe6eMHTqzqeXk12er&#10;9jr/kkgtoqMSoG02c92gJW13HXeidnSqLYNF19zq77QSheWExquuJUObr+VQZRty7/T4/oTstP91&#10;17f61p808YLBVCX0E08YWn6WUP7AA75+WPOR8/UZG/y3dpZHlnlvTZOHGKIzACCBY3RdZYOvzT8u&#10;5wXVNDp3uiOIt2FT0pLDMkKl4I6h4x8a1T09u2UPe/eqaNUo+lzb5VuGDYj5ra1vKzxYvz1hMnRU&#10;AvSIEdrgj9ZWEyf5ZtxJS3vz2i9+ve/kFjUu0tDif1GRlkqNR1i1Du1wGJzhsquu+cd/PlRztsvW&#10;2gEpST8rdjw+8VptA6ycj/FBJ8YXoTdsMDrv8J//2evrAWdFw3/ML/c/i1seTe5797bihQXUbAAA&#10;Ej5Gy7Oe5OOmWpevGC3fV2068qY7TC0q9R/St/38pYYvXUFfPTmHyf9jtKp79s/XUrSk6s3HzkqG&#10;lpQS25v62vTC7AH5hxt27zv5sXyZmxn3tRzRWoE+etRcFYcceerUloF93/j850ca98qLlZ/c/Jsu&#10;Wwb9k/BtKkOLbdu0k0iWTfEXHL2WbWgLz7flXX2RZ7ebu/RDh2xz5gQ+msHl55KS7kvaaqfg+w99&#10;6qfJhjw0zHlt6mTKnQEAPUlGnl3F6Npyp68FprqKhiD2F2aPy7B1DgUMIjqPXZA3/qFRcsD4qbwu&#10;RVunnGNw/xw1rVB1uLt+yOS4vttEZROhCsSLF5s7SXHx7394qc51+PqsyXfeUBpMI+4VK2yrV5s7&#10;icOhVQ9728J4rvVS6ZbaXXVdXtvJS7oHx1zjpXu52RGMcqH+CznkF5Ffx8j1f+UVj22R5csq/O8U&#10;dBQP+m7ZxMhNYwIAIC4EnMIraVueMQvnjjB+nhKg968+ZjBGD7150LAJmSOmBd/zSuLKS3tPvnGg&#10;3uP7ElceHJsd81tYn1YY76MKoxWgbSYH9anQeF9q6rRZId2+W7dqc/tcJt9AkSy7ZIl7DK0601Ja&#10;Xnu8uUsGHZ2ZunzKcPf5mV0YnxdoC9Q0Q+K4vPww8lt0bWByYO0R/62dGSgIAECXhGegRVXedIfE&#10;aFNTEc6funj8s4b6/efkQFPN1cW49Ly0Pv2TsooGZuT2l8990pLD8lvsqmt+8tNjHrllQnZa2a25&#10;MS/nkAz93v6yg/XbJUPPvG5xnI4qjGKAljQpmdKUkNvMXUmfK1ZoSdrsRS9YoDpSy8u4Z3efMP1K&#10;LoyL0AZfe8gVXrjwyoVXNEh09jOOW/Wnm7asmMdKAAC6x+jypyskSfs5zriFBbPKJlq27vFc6yVJ&#10;L6oztE7S86sz832u/UWR6g+Rbc+//6ZfxWOGjmKAtplvCG0LqlOyVxJAJUabqoq2aQvDm//mntJ+&#10;N7h/b1haStm0XEN3vrAsQhss3pg6Vds7aOx/ftIjRdOeKqbWGQAAPxprXH8u3Xlg7RFfR5BnUnk+&#10;lWdVy/4Km4+efXL7MfeBFeKx8UO9VJ9GnZrvEacZOlqbCBW7XdurZ4oK3MUhL5RKPJ0zRzufujoT&#10;Id7lGrl315wvd5zr269qcI58Y05+ptac3OCczIICrW+GwfYjLpeXTiCS+J94wtAFSXpOSZHc/M49&#10;H9b6XngunDvih3+6/Vs/GEl/OgAA/JN8fOMPRvpp09HecunQxq8rV1VnFw8KumN0RI1M7/v96wbt&#10;PX3+eHOb/s1PTriqGltuGTpAax0WO9emF6b3u+bz43863PDXouxbk3vH07pedFegbcFUQmskHXYb&#10;rRI8CdBbt2rR1syC9PEBg45P/ZsJf/djcyUlK1faVq0ykfLdF6ENlj53FrrU7NJeJTt9j+NmpyAA&#10;AEELuL+wcO4IeZ61Zoy2eatHDbCVK1rqXIff+Pzn6anZ8bUOHfUALelZMrRZkhHLygz2aTaXpOX6&#10;qEGJxmP97Nm2W24xGugl/s6fb2IXo14JLSeRGypgxLfbW556ZuOKBj9TSeUF9KyyiewUBAAgFAH3&#10;F1p8f1H30d8DUpKWT86ZMXxgzDP06r2/lAMlY/4pXsasRD1A24LqLhe5DN01T5878vUb/2eHyrvD&#10;XA3DzmkLuhOyv3k9NG7clQNyNYqLjS5FB7EIbTg9l2cs2PFeq5+dwqo2i3JnAADCorHGVf50hZ91&#10;qyBa3UWN1yZ39xdmPTZ+aIxfnHS2t2tqqbv/pl/FRYaORYCWdLh4sendhJHP0N171ZnYL+j/9zW1&#10;CL1kiZHykpb2lNcrZjldPnvoWPy9JAAA4lfNR84tT1fU+N10ZNln4e47C63Q4U4y9Jq9v6hzHY6L&#10;DB2LAG0LtpAjkhl6/eEzz+4+4X5nmpOfKS/IwnNnMrUIbYDk5vUHbvGVnil3BgAgCipXVm8s3RmP&#10;FR3dx8OFZ9EwWO8e0wLYt7N6f/bVCwfrP7V+ho5RgA4lU0YgQ0t0dn87Q0KzRGcJ0GG7ALOL0IHS&#10;8+sVs1raU7z+r1q8nw4AAIlEFUaXP+1zJ1VGnn3Oa1Otuar10p66l/aejGD+MZiS2m0l2668CMlO&#10;7TW+92/aW3ZYPENHt42dmz2O+ou7P0lvNB/fW1ttf/yjl45vwb4CW7K5ZmNtk/4dee316u35E7LD&#10;+p5LSop2tSsrw/Bi11nw5p6Z7Ze9rIuPW1hw/59uZ+EZAICoSU5NkmdeeQquq2zw2qNDEnblqmr5&#10;6ajZ11qth6yknRnD0z857jrXpi0At17q2Hzs7Lm2y7cMGxDNq1F+8vKnpy+rw71stucmT03rm7nu&#10;i1/nDx5vT8m05t89NgF6j3PTpi9fueneX9orq20NDcGcxbZtWkfn4mItmwZLK3reUru3/oL+nfsL&#10;s8qmRaYGSOK+5H6DPaF9WHfglvIaL+8Eyb/uve/eNuHB0XR3BgAg+lIzUiRDZxcP+nrHKa8VHfUH&#10;mna/XCVP0zmTh1jqmmf1S56Tn1lz7mLN2YvqO3vrz0e5S/S/VrWf+eY2+96wpAmDemfb8y2eoWMQ&#10;oCU9f/zVWz8Y93T2oELbxIkmRo14qK62ffaZrajINmhQEKfefPSspGe9r7iE5mduGRHBwTyhLUI7&#10;XYPe3DPzUMO13f9jv/fbKbOen2h39OPxCwCAWIbRwnSJ0ZKS6yob2lsuefxUTV2pLXdKzrbUs7YE&#10;5dm5GRKEPjlxZQVdwvQnJ86NzUqTeB3pSz/k6vhD7dXb6uc3JNuTe8kBydDD0gvXfvFsbuYYC2bo&#10;aNdAS3r+7Oj6Lr2yJQeXloZUH7xggW3hQlOn8Cj6GZ2Zqs0XTItwr7dgK6F3HCsqrxnXveiZidwA&#10;AFhQY41r/aKtfnp0WLPJrEc7suh0iX6uqv0D55X6jbEZvX89rktkVy2iLdgfOqoB2kt6DleGdji0&#10;ESQGJn6fa7307O4T6w+f0b8T1faHJrdONrbY1x+4pabRs6w5b7rju2UTHcWDbAAAwJIOrD3y59Kd&#10;voYXWnNzocSkJ7cf23z0rP4dyUgRfH/epm0fdLVfOfzo6OTbHZ51I9bM0NEL0JKeD57afucNpd7n&#10;NEqGfuYZU7O1vZg6VWui7HD4uVv8dNNhfQZPDAbwmFyEXnfglkpnl72S9NkAACBeBOzRUTh3hMRo&#10;qy1Fe8z9npOfuXxKTiQu6APn5eeqrsRne7Jt5aQUu7eaEdUieuZ1i62ToaMUoCU9Hznzn3fe8EiA&#10;cGlk/F5As2drRR3dYrTkZknPeqfnKJVtuKuo0Jafjc8M71yBfnH7PP3LcQsLZpVNpGYDAIA44r+i&#10;Q57W5cldnuItdZ09yjm0HmUz88PeZeEfKtv3NF6p37jd0fvR0T5Lrq2WoaMRoA2lZ90zz9g2bAjD&#10;pUqMnjVLL+rwmJMS7amV8hutWRPcawO1CG3lLpIAACAg/1NX5ClenugtNbnQo5wj7JNW6lo6Fuxo&#10;079cMb7PKHsvP8e3VIaOeICW9HzS9dXMgsXm4uaKFeEZO1JQIDH6jbwJz1adU9+IatmGJOaNG7Vf&#10;J4TfpbHFXjnrn605xwgAABgn6VkytCRprz+1ZpWme9+F8Iaolw9dUgMIhURnCdCBb8D25k1fvnLz&#10;8Dkxz9CRDdCSnuXzWMdM06d0OrWlaDPVDv5tzh27OW/M8eJJj027LuJjKlVu3rpV+y3CYulSbUEd&#10;AADEv5qPnOsXbfW1udCCS9G76ppLt9Tqb+OHa1thwO2DvmyqfmWM429im6EjGKCDT8+61au1ouEw&#10;TcC+oqDAdsstWmlHcVjXdCUrS9yvrNRyc3ivsK2zx8hbb/GIAwBAwihfVuFnc+G0p4ot9eazRxuG&#10;0LcVflJ/efkX7VcT3y3etw9aNkNHKkCHIT0rEkZXrAhPVbTXMC0f2dlamJaQ6nCYuFbV1Vpolg8J&#10;zXLYVGi222vbC9IbqzNSDZ+KRWgAABKL/82FjuJB9757m6WWop/dfeKNA/Xq8ITstLJbgx/eLOlZ&#10;MrQ67H/7oDUzdEQCdNjSs05y6qpVkYrRXaOtFqndv5QP90oMFZpDiOwtf3PXlr8M2P5q7ThH9d2F&#10;24yekEVoAAASkepz53VzoQWrot27MgTd0Mxj++CvxyWPzQhmbPjHX715/ZDJMcnQ4Q/QB+u3901O&#10;y80YE/4rG7UYHXYSf6dOtc2b53SmvHPPh3rZ08OT17AIDQBADyfpef2irQfWHvH607zpjnvfvc06&#10;TWzdO9wNSEl6dWa+2d1lf6i5pI/vzk7ttWpSn6CvjMTO9NRrop+hoz3KOzwxWjL0xo1h26IX6dw8&#10;a5Za1e5e7cQiNAAAUCRAS4z2tRQ957WphXNHWOSqnmu9VLqldldds8rQj40fOic/0/jJF+xoq2u5&#10;kj//dlTSPTlJcffHisMArdu61bZtW0Q27YWos3eeVlf9TTVIY43rnXs+dFY0dD8ui9AAAEDxvxRt&#10;tXlq7iXRxltzhLh9kAAdziR9bvOWc5/tHnauIZahWRLzuHHaZ3uXen8/jdMdxYPm/KDZseF3Ri+F&#10;RWgAABKdnz53GXn2e9+9TfKDRa6qe0m0wdYcz1W1f+C8sn3w21m9n7wxOR7/RokQoI83t5aW11ad&#10;aRl9+uv7W47O6WjQOspFusBDbTdUiVkO2O1mX0de7VAzf76Ja8siNAAAiU4iRPnTFTue3xcgQliA&#10;e0n0jOEDl0/O8dOaw9WutX/Wv5T0LBmaAB2bP9tPNx328tJHdZqTJN3cfLXlXNBURJa4rHKzj8Rs&#10;8OWjZ4/0DRu0qTEGsQgNAEDPYCJLxJR7SfTozNRXZ+b7ytDvHrv08qHwbB8kQAdv89GzT24/ptKz&#10;ROfABewqVSt+xhzq+dijq51hvrqj++xHwyI0AAAwGSostbNQL4mWDL18ynCvrTnctw/+KDfpR3lJ&#10;cfpHieMAvf7wmSc/PWYLtoVKhPjZLyh3cbmje6/9ZxEaAAD4ILli/aKtXtOFpXYW+s9mexov/0Pl&#10;1e2Dqyb1yU7tFad/kd5xer1f2lOn/kLyt3n7jgKLpOcDa4/87qb13e/fcre+993b/DVxnD3bxBxE&#10;NTYcAAD0DI7iQQ98PsdrUK5cWf36jA1es3X0zcnPfPuO6yQ9q9Hfm4+edf/pB3WX9cPfzuodv+k5&#10;XgO0ROeX9p5Ufyd5fRPECJywa2lsXbdo6zv3fNi920bh3BEPf1US+B2WBQtMXN6qVTyaAADQo0x6&#10;pEhidN50zxU3Sc+/u2m9rx2HUTY6M/X9u0fLZ1UYvf7wGfV9V7vt0/qrAXrK4N5x/beIsxIO+WM8&#10;u/uE+mM8OOaaB8dmW+Fa+XpjJSPP/t2yiSaKk0xVQpeVaQ1AAABAD+Nr+re/YtHYBTbVIvoD5+Xn&#10;qq7Ub9iTtfbPcf0nSFq2bFkcpeefbjr8yQnXgJSkxydea7BfdxTuxF53yMrLxHlvTTPXqdFu10bD&#10;GH3t00sbcwgAAHqYnMlDbvzByLrKBo/4UX+g6Yu3v8qd7rA7+sX2GvZN6j1j+EA5sOtksyS3481t&#10;n5/vf+abwP+9YUkTBrECHcX0XHWmxTpbBn21ec7Is8vrv+7vsBhiahH6rbdMVE4DAIDE4mspelbZ&#10;RC8tv2JBTVpp6UgenJ2nfzOutw8q8RH/JTff9361NirFMlsGVb1R9/Q8bmGB1/oko0xVQm/YwGMH&#10;AAA9lq+q6I2lO73uy4o+tV0te/DVqoFR9l7xnp5tcbECrY9KCTjeJpov+OSu6fHNsLVjvOsurV+1&#10;EfSzAwAAPpairTP3u2Rbq+ub/nWPjk6+3dE73m9wq/8CenqWVzBlt+bGPD2rbhvd07PRVhtGzJtn&#10;9JhO59W5MAAAoKfyuhTdWOOyQneOD5yX9fTccfnyv1XUqBF4BOhIWX/4zH3vfym38vIpOVdndMeO&#10;s6Lh9RkbKld2yayBezybfplWEnBO+FUbN/KoAQAAMvLsP948e1bZRM+kEOtyDvf2z30un99/uvmO&#10;dVVVZ1oI0JFKz09+emxASlLZrbmBZ3RHntdG5fJSL2wLzzpJz8bbazBRBQAAfEMtRXuUbfga9BYF&#10;dS0dexqvBugXJmUun5Kjd4YgQEcqPb86M1+1QYmtdYu2yof7q7fUjBR5kScv9SLSbfGWW4wes7ra&#10;aME0AADoAdTYwmlPdRkWoco5PN5Fj4K1X19Nz6PsveRjTn6mKiuI6wxtxQD9xoF6Sc/6JJvYXhmv&#10;dzh114xgg5ipU01UcbAIDQAAupq2rPjHm2dn5HWJE90XBCPtE7fpgzOzr8RO1ZpDZehddc0E6DCQ&#10;6Pzs7hMTstPklo35lkGvb3nISzpJzx73yIhkaIMqK3mYAAAAHvKmOySxjFtY0CU1eCtJjVx6rmu5&#10;2u3tdsfVXKcaEw9L6yMZWh/3TYAOPj3Ljahel8Q8PZcvq/AoupfQrL0nsiwqA7RNVXEAAAB0k5qR&#10;cvdrUz1aHaimCN1nWYTdJrftg7c7etuTu/x0WFqKGo2n4h8BOqT0/OCYa2LecENCs0Tn8qe7lEao&#10;CSnRa6ZYbDimU8IBAAB8U8123ZvcXYk6yyIYIepaOtzrN27P9pI5B6QkvX3HdXPyM+MuQ1slQKsb&#10;TqLzg2OzY3tNuo8YVI3q5AVcRPYL+mK32woKDF9pJ48OAADAF8kw3ZvclT9d8fqMDREqif7AeTU9&#10;Z6f2GpvhM3NK/Iu7DG2JAC032eZjZ1+dmR/zdnWqMKix5mpfC1U/FOZGdQYZX4QmQAMAgEC6N7mr&#10;+cgZoQ537u2f514bIHCqiR8SCN84UE+ADkw1AlTpeUJ2WmyvzMbSnR5bU6c95WUHa/SMGkWABgAA&#10;YSTpWbKN+87CxhpX9zlxIdrT2GX74LezAgdO1d7u2d0nJEYToAOnZ/n89h0FsW1XJ6FZ7jrusy6j&#10;ul/Q533cQYAGAADh1X1noQShdYu2bizdGa6LcF9+lvScndrLyKkkQ799x3Wbj521foaOWYBW6VkO&#10;vDozf1haSgxvAlX0XPPR1QxaOHdEVPcL+lJczD85AACIhO5pZ8fz+8JSEu1q71IAPTPbRNocnZkq&#10;ydD6GbpXR0dHrNLzMHvK8sk5sW1XV7myWl5v6fcVNV/Qo2NiF6rlhXvjC4m5pjb8mXLXXYYGDZaU&#10;2JYs4bEAAACYJUHI4034e9+9LZRlxHePXXr50CV1ODu116pJfcyew/Hm1tLy2tGZ/WLemc1CAVql&#10;ZyvcKB73GLmvzHltqpd7zNat2rASCc3+Oy5Lkp41y9wQwYBKSw11qZOLLivjIQAAAASh5iOn++yL&#10;wOuJfi3Y0aYXQP8oN+lHecEslVonLloiQFvk5pC7yPpFW9171cm9RO4rXRrVOZ22Vau09GxkDVgn&#10;6XnePG1JOCwxmgANAACiEo0kQ7tXtE57qjiIzWCHXB1LdrfpX66a1MdgAbTX0Fi6pXZYWooFM3RU&#10;a6BVer6/MCu2N4THAB5VSt+lzbMk5meesc2fb9uwwVx6VqeV2L14cXjmm9jt/EsDAIBIU42iJTTr&#10;3yl/2nMksxFrv76kHx6b0Tvo9GzrHLPy6sx8W2e/454boPX0HNtmz/LSyn0EfPdmLrbVq69E55BC&#10;ulNbPA7xTGxmOtkBAACEZtoyrYGvvqR4YO0Rj/kY/rnabZ8Gmj5ollp1tVqGjlKAtkh6VnNS9NdS&#10;kpvlXnK16FktPK9YYXrV2Rc5t9AztBER2sIIAAB6mLzpDve536pZmcFJK5KeJUMr9mTb7Y7w5EzJ&#10;0ANSkiyVoaMRoFUJy/Ipw2Obntct2iof6rD3so2wrBl3z9DVIXQmb242dLS0NP7hAQBAWKhyjkmP&#10;FKkvWxpbJUMbmbTiXr9xuyOcbdYeGz90QnaadTJ0xAO0Ss+PjR8Ww1Epak6K/ofPyLN7lm2o9Fxd&#10;HZGLlwwdtAhdJQAAAL9mlU10H7YScNLKIVeHfOhfBhzfbdac/EzrZOjIBmgrpGe1ZVDfVeplSEpE&#10;07MKwZEu5DA+sxAAAMAYj9S04/l9frYVbnKbPjjK3iuU7YPWz9ARDNCSnp/cfswK6Vkv3PF4LXXF&#10;ihURX+hdsybYX8DYjG4CNAAAiICMPLtkaP19ez/bCj9wXq3fmHttpMbkSYaWj2d3n0jMAC3pWX63&#10;5ZNzYpieK1dW/+6m9ep1kkc1z1Vbt0Zjn58EdINRmAANAAAsxn3nmNdthR84u2wfnJIVwSXaCdlp&#10;Mc/QyZFLz4+NHxrDMd3uUwZVrzrPhWdbZ/HGihVRukKS1EtKzJ3EeCdpAjQAAAgfScOHXZf3NLqN&#10;25s+Mmll+smX9qdVn7FVn3l9xgb3aYUfuNVvSHq2J0f26o3OTFUZWtJm4gTo9YfPxDA9tzS2SnrW&#10;twxOeqRI/sDej7p6dZALw8HcE823xjNYWFJczP85AAAI3SFXx6a6y5/UX9ZncXeRkW77x8lafHS1&#10;Dtp67PQvv5DQJUFLjryn8WqAjlz9RvcM/dKeugfHZidCgN589Kz8PjFMz3rRc+BJ7kGXJkdHZaWh&#10;o9EEGgAAhOYD5+U/1F7ynpu7abennJydLx8nNhz++u93nn90vP6j7NReo+y9onOdVZ1w1ZmW6BcM&#10;hz9Azxg+MFZ/e8nN6xdtVek5I89+77u3dem24SGIMd1RZrCEg2mFAAAgWJ/UX375kNHo7EEy9Cpn&#10;s23HWZvjykiKsHevM5Khoy85Yf78quGG2jKYN93hpduGh23bonr9zK4TG8/3lHAAAADzXO22f61q&#10;/8Rt+HYQLjq6THML7/wUy0qQAF25slqfMuiv6Nnd1q1RvYpmY+7GjYaO5nCwgxAAAJh1yNUh6dl9&#10;9EnobndEfPugRfROgN9hx/P7VHpWA7oNpecoT/ibPdtmt5s4fkWF0fqNqVN5CAAAAKbUtXQsrWwL&#10;b3oWZx4s10fXEaAtTR8sqTo9+9syGMMAvWCBueOvWmX0mLNm8SgAAACMc7Xbln/RrrdtDpe+zuaU&#10;j46+PmOD3gmNAG1FLY2tkp7VH8lRPOjhr0r8bRn04IziyyNJz6aqLLZuNbr8LGdLCw4AAGDG2mOX&#10;wr72LL7r6J2Rp73fLvFMn8VBgLZcetZf4oxbWPDA53MCbBmMFQm4CxeaOL4k+2eeMXpklp8BAIAZ&#10;rnbb2q8vReKcSyYNlDymVjM3lu7UN6cRoK2iscalN3ueVTbx7tesWgdst9vKyszcqV22J54w0Vxv&#10;9mweCAAAgHEfOC+FvXhDfDurd3Zqr9SMFMnQqp5WNXhQ7dEI0LGnT2BXRc+THimydHo2vndQcnNp&#10;qYni7KlT6b8BAABMOdzcEYmznTL4aqS8+7WpanFTMrTeYpgAHeP0rP4SjuJBkp7zpgebIE31xAg6&#10;PRsvUDabnsW8eTwKAAAAU+pawn+eo+y9bnd0iZTjFhZITkvNSHEf00GAjg39dYzkZvmrmNgy2F1E&#10;9945HObSc0WFbfFic+m5uJj5KQAAwKzscE/usyfb/u/RXpo/62lNMvSLI1erylsCdAzSs6qk0V/T&#10;hHR2kQvQcs6vvGL0/NWWwdJS011BzPbFAwAAsNny03qF9wyfvDF5lN37eap6Afmsej8kUoaOjwCt&#10;j0oJ25ZBuz0iGbqkREvPRupDtm7VovP8+drIbrOmTmX5GQAABOF2R1K4hgXK+awY32dshr8wqW8r&#10;VBk6Ycas9Oro6LD4VVTNnuUPMOe1qYVzR4TtfFevtq1YEbZzk9C8dGmAuYBOp1atsW2b9tl4q43u&#10;FyQZne2DAAAgKB84Lz9XFWonDsnNj45Oyk41up694/l9avLd3a9NNTr2zsKsPrBcT8+hFj13J2E3&#10;jAF6yRLv6bm6WvuorNRCc1imt5gdywIAAOCmc8NfctAZ2p5s+9tRyR67BgOa9EiRxDm9P3S8Z2jr&#10;rkC3NLbKrSzpWRXQRGROyjPPBFNB4UtBgfaRnW2rq9OysssV/oHhxcXmGksDAAB4s6fx8suHzI0k&#10;zE7t9aPcpClZvYMuAtGbcswqm2jdTsTxG6D1YvPCuSPmvDY1UlMGJebOnx83fyu73fbWWxFvwAcA&#10;AHpSjP6g7vKn9Zf9TFcZm9F7bHovyc2+Ngua0ljjeueeDyXjjVtYYN1ZePEYoPX0HI1bdsUKrRg6&#10;LpSVsXcQAABEQl1Lh3wccnU0dybptGStu3Nacq+whObuSU8ydM1HzvjN0JYL0Hp6jtLafhATTGJi&#10;6VIGdwMAgISh9rnFaYa2Vhu7xhqXSs9yU0apMkZ1z7B4XcSCBaRnAACQSCTsTXuqWB/0EV9X3kIr&#10;0KquXA6Ev+FGQBs2aBsKramkRGvxAQAAkHBUgI5gx4jEDtAqPcsNd++7t0U7PVs5Q1O5AQAAElrN&#10;R8537vkwI88eRxnaEgFapefY33CWytBGJrMAAADEP6tEwTgK0Oomy5vuiGC7OuOqq7U9hUGPCQyX&#10;ggItPRcU8B8FAAB6AtXeztZZymv9DB3jAK3S8+i5Iyy0AVPS8xNPaIMDY2XBAtvChfwjAQCAHkW1&#10;YouLDB3LAK3S87iFBbPKJlruhtmwQWsRHeWl6OJibeGZSd0AAKCnZuiNpTvrKhosnqFjFqBVepbo&#10;bN1h6JKeV6+2rVkTjRgt0XnBAuakAAAArFu0tfYjZ8waS1g2QB9Ye2T9oq2WTs8eMXrjRm3ud9g5&#10;HNo2wXnzWHUGAADQbSzdWbmyOgatjS0boOXmkBvFsreIT1u32rZt0z6HviBdXGwbN06LzmwTBAAA&#10;iLfEGO0AHa/p2V11tbbF8NAh7YDBGeCSmB0O26hRWmKmTgMAACCec2NUA7TcCjte2DfntalxnJ67&#10;c7n8xWjiMgAAQLBqPnKuX7TVavXQ0QvQKj3H15xGAAAAxJazouGdez60VIbuTXoGAACAZUlulvQs&#10;GVqSdA8K0JKeK1dVk54BAAAQdIb+c+lOi2ToiJdwHFh7pGrdEQsNGgQAAEAcamlsfeeeD79bNjHm&#10;tRyRXYGWVwm15U7SMwAAAEKUmpFikXXoCK5Ay+9WuaraimO6AQAAEJ/UOrQk6RjWBkcqQEt6rlp7&#10;ZNoymrgBAAAgzBm6cmX1uIUFscrQEQnQkp4ba1yFc0fwBwYAAEAk7Hh+X6wydPhroEnPAAAAiLRJ&#10;jxRVrqxuaWyN/kWHfwVa0nNGnp0/KgAAACItJskzqqO8AQAAgHjXm5sAAAAAIEADAAAABGgAAACA&#10;AA0AAAAQoAEAAAACNAAAAECA5iYAAAAACNAAAAAAARoAAAAgQAMAAAAEaAAAAIAADQAAABCguQkA&#10;AAAAAjQAAABAgAYAAAAI0AAAAAABGgAAACBAAwAAAARobgIAAACAAA0AAAAQoAEAAAACNAAAAECA&#10;BgAAAAjQAAAAAAGamwAAAAAgQAMAAAAEaAAAAIAADQAAABCgAQAAAAI0AAAAQIDmJgAAAAAI0AAA&#10;AAABGgAAACBAAwAAAARoAAAAgAANAAAAEKC5CQAAAAACNAAAAECABgAAAAjQAAAAAAEaAAAAIEAD&#10;AAAABGhuAgAAAIAADQAAABCgAQAAAAI0AAAAQIAGAAAACNAAAAAAAZqbAAAAACBAAwAAAARoAAAA&#10;gAANAAAAEKABAAAAAjQAAABAgOYmAAAAAAjQAAAAAAEaAAAAIEADAAAABGgAAACAAA0AAAAQoLkJ&#10;AAAAAAI0AAAAQIAGAAAACNAAAAAAARoAAAAgQAMAAAAEaG4CAAAAgAANAAAAEKABAAAAAjQAAABA&#10;gAYAAAAI0AAAAAABmpsAAAAAIEADAAAABGgAAACAAA0AAAAQoAEAAAACNAAAAECA5iYAAAAACNAA&#10;AAAAARoAAAAgQAMAAAAEaAAAAIAADQAAABCguQkAAAAAAjQAAABAgAYAAABiLZmbAAAAAO7a2tpc&#10;LteFCxcuXbqkvtOnT5/+/fvb7fbevVl+tfXq6OjgVgAAAIA4f/786dOnJTqrL/v27SuJub29XSK1&#10;+s7AgQOvueaaEGO0XMqxY8fkwPXXX2/8VKc79evXb/jw4bG9lViBBgAAwNWEqlKyvZP+o8uXL7tc&#10;rqamprNnz8oBh8Ph/tOehgANAAAAm9PplHDct29fCcfy2eOnvXv3HthJ0rMc8/jx43I0+ZIADQAA&#10;gJ7o9OnTKj0PHz5clWeoJWehyqBTU1PT0tJUGbQc5+jRoxKjk5OT5TsEaAAAAPQsqu7ZPT1fvHjx&#10;+PHjet2zuHDhwpkzZwYOHKjWp1WGrqury83NDVgPrbYkSiK3dW5G9FP7IZcrx9S/lGN2Xwv3ev3V&#10;gaileQI0AABAj6bqniUZ62vPEo5V3u3Xr5+kUjnc1NQkn8+ePSsJePDgwZJr5fOpU6ckVcsBP2eu&#10;juP+HbmU7idRFyoB2uOKqcju5/xV5Ym6/lG7xQjQAAAAPZdk1gsXLkhO1dd6T548qdLzkCFDMjMz&#10;1Tcl8h4+fFhlaBV/5UeNjY36l76iuUrPErtVwfT58+fl4iRVexxTT89yNDmyHJBzbmtrk8+S4L0W&#10;W7tn7igXZBOgAQAAei5VMqGXVaiIbOtsYKenZ1vnsrF8KYFYQq0cR61Vy6kkH0uE9VpoIcdUa9ty&#10;NH15W9K2nL/T6fQI8SoH5+Tk6GUYcnG1tbVtnfykZznb6LcEIUADAAD0XKqAWA+gLS0t6kD3BV1J&#10;tP369XP/TlpamgRoOQevAVqvZh4yZIh7nbScc1NTk95qWlHn7F7ELCdJTk4OmJ6HDx9upE6aAA0A&#10;AICwcY/FehWy1052Hrv0UlNTVZz1erYqIsv5qJIMd+np6e4BWu1KdM/0qgeIR8j2SM8q00c/PROg&#10;AQAA0CWeGj+y//4bqv9d9/SsBdBkzwja1tbW2Ngo0dljH2F37kdQjUG8XkREMc0cAACA0BwMr/UV&#10;wZ1PbW2tXk6dmZk5ePDgnJwcj4oRnRxHfqquuUc5dXSwAg0AANBzJSUlXbhwQd8XqFdEtLe3exxT&#10;tYu2dba8UIu+ajHY1wKwfF/O2WvI9jhzOVt1BTwKmtXFdT9b1a9aQrYcQTWodt/vGAWsQAMAAPRc&#10;apW3+yySpqYmj2OqtCqhWU/Mapugr3VidVZyfP3MdR5nrkJ2enq6R0Fz9xBv6yz/0Bt6qOOr3iAE&#10;aAAAAESD6r+hzzqRbKr6b0hWVv3sFDmstvS5N7yTAO11j6B+zirpnjp1yj3gypdedweqvYP6mTud&#10;zoCxWA1PiX4hByUcAAAAPZcacSL5WNKwCsfXXHONmrwtqVSCtYRgOayqNdyHCKq6Cz+1E6pD8/Hj&#10;x+W0X331lZy5XJacc/dY3L9/f7W2XVtbK0eTI7iHaRXuvY5rUQMRo1/IwQo0AABAjyYZVMKuxGU9&#10;Jeu1yGpOofq+ajanjwmUwNqvXz//8/8kDQ8bNkydRKKznETCsXw5ZMgQ96PpHablp3IcFd/lm/oC&#10;c/ciEPcrH/1Cjl4dHR3cbwAAAHoyNR3QYxufBFm9Z5wEXL08Wj9ybm6uwRZykoBVQXNycrJHM2md&#10;XJaaOyhXIDU1VZV/qBJqOUlM+j0ToAEAABA4Qw8ePNhXLcTly5dPnz6t6jpiMgKQAA0AAAALcblc&#10;kqElJffp08dut6elpamV4La2tosXL7o6yU/79eund7IjQAMAAKBHk3x8ppPX6Spqyon/umcCNAAA&#10;AHoiNVVbj9F9+vTp169fT151JkADAAAAQaKNHQAAAECABgAAAAjQAAAAAAEaAAAAIEADAAAABGgA&#10;AAAABGgAAACAAA0AAAAQoAEAAAACNAAAAECABgAAAAjQAAAAAAjQAAAAAAEaAAAAIEADAAAABGgA&#10;AACAAA0AAAAQoAEAAAAQoAEAAAACNAAAAECABgAAAAjQAAAAAAEaAAAAIEADAAAAIEADAAAABGgA&#10;AAAgMv5/AQYAlFiimhqAri4AAAAASUVORK5CYIJQSwECLQAUAAYACAAAACEAsYJntgoBAAATAgAA&#10;EwAAAAAAAAAAAAAAAAAAAAAAW0NvbnRlbnRfVHlwZXNdLnhtbFBLAQItABQABgAIAAAAIQA4/SH/&#10;1gAAAJQBAAALAAAAAAAAAAAAAAAAADsBAABfcmVscy8ucmVsc1BLAQItABQABgAIAAAAIQAutxiW&#10;sAQAAAILAAAOAAAAAAAAAAAAAAAAADoCAABkcnMvZTJvRG9jLnhtbFBLAQItABQABgAIAAAAIQDz&#10;VZHC5gAAAM4BAAAZAAAAAAAAAAAAAAAAABYHAABkcnMvX3JlbHMvZTJvRG9jLnhtbC5yZWxzUEsB&#10;Ai0AFAAGAAgAAAAhAFv+y3/hAAAACgEAAA8AAAAAAAAAAAAAAAAAMwgAAGRycy9kb3ducmV2Lnht&#10;bFBLAQItAAoAAAAAAAAAIQA6GywjQrUAAEK1AAAUAAAAAAAAAAAAAAAAAEEJAABkcnMvbWVkaWEv&#10;aW1hZ2UxLnBuZ1BLBQYAAAAABgAGAHwBAAC1vgAAAAA=&#10;">
                <v:shape id="Picture 73" o:spid="_x0000_s1052" type="#_x0000_t75" alt="Colorful Music Score like a Rainbow Free PNG Image｜Illustoon" style="position:absolute;left:825;top:481;width:537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qZwgAAANsAAAAPAAAAZHJzL2Rvd25yZXYueG1sRI/NasMw&#10;EITvhb6D2EJvtZwG0sSJEtKmgRwbO+S8WOsfbK2MpDru21eBQo/DzHzDbHaT6cVIzreWFcySFARx&#10;aXXLtYJLcXxZgvABWWNvmRT8kIfd9vFhg5m2Nz7TmIdaRAj7DBU0IQyZlL5syKBP7EAcvco6gyFK&#10;V0vt8BbhppevabqQBluOCw0O9NFQ2eXfRkE7pvh1pcJ/Ht7zrqry/Up3tVLPT9N+DSLQFP7Df+2T&#10;VvA2h/uX+APk9hcAAP//AwBQSwECLQAUAAYACAAAACEA2+H2y+4AAACFAQAAEwAAAAAAAAAAAAAA&#10;AAAAAAAAW0NvbnRlbnRfVHlwZXNdLnhtbFBLAQItABQABgAIAAAAIQBa9CxbvwAAABUBAAALAAAA&#10;AAAAAAAAAAAAAB8BAABfcmVscy8ucmVsc1BLAQItABQABgAIAAAAIQBtg8qZwgAAANsAAAAPAAAA&#10;AAAAAAAAAAAAAAcCAABkcnMvZG93bnJldi54bWxQSwUGAAAAAAMAAwC3AAAA9gIAAAAA&#10;">
                  <v:imagedata r:id="rId9" r:href="rId33" croptop="10499f" cropbottom="10498f"/>
                </v:shape>
                <v:shape id="WordArt 74" o:spid="_x0000_s1053" type="#_x0000_t202" style="position:absolute;left:1845;top:2190;width:3435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FB732F" w:rsidRDefault="00FB732F" w:rsidP="00FB73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B732F">
                          <w:rPr>
                            <w:rFonts w:ascii="Comic Sans MS" w:hAnsi="Comic Sans MS"/>
                            <w:b/>
                            <w:bCs/>
                            <w:color w:val="A603AB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Que la musique soit avec toi…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732F">
        <w:rPr>
          <w:rFonts w:ascii="Arial Rounded MT Bold" w:eastAsia="Times New Roman" w:hAnsi="Arial Rounded MT Bold" w:cs="Arial"/>
          <w:color w:val="0070C0"/>
          <w:sz w:val="36"/>
          <w:szCs w:val="36"/>
          <w:lang w:val="fr-FR" w:eastAsia="fr-FR"/>
        </w:rPr>
        <w:t>6e ANNÉE DU PRIMAIRE</w:t>
      </w:r>
    </w:p>
    <w:p w:rsidR="00FB732F" w:rsidRPr="00FB732F" w:rsidRDefault="00FB732F" w:rsidP="00FB732F">
      <w:pPr>
        <w:tabs>
          <w:tab w:val="left" w:pos="0"/>
          <w:tab w:val="right" w:pos="10773"/>
        </w:tabs>
        <w:spacing w:after="360" w:line="240" w:lineRule="auto"/>
        <w:rPr>
          <w:rFonts w:ascii="Arial Rounded MT Bold" w:eastAsia="MS Mincho" w:hAnsi="Arial Rounded MT Bold" w:cs="Arial"/>
          <w:color w:val="002060"/>
          <w:sz w:val="28"/>
          <w:szCs w:val="28"/>
          <w:lang w:val="fr-FR" w:eastAsia="fr-FR"/>
        </w:rPr>
      </w:pPr>
      <w:r w:rsidRPr="00FB732F">
        <w:rPr>
          <w:rFonts w:ascii="Arial Rounded MT Bold" w:eastAsia="MS Mincho" w:hAnsi="Arial Rounded MT Bold" w:cs="Arial"/>
          <w:noProof/>
          <w:color w:val="002060"/>
          <w:lang w:eastAsia="fr-C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248920</wp:posOffset>
            </wp:positionV>
            <wp:extent cx="294640" cy="294640"/>
            <wp:effectExtent l="0" t="0" r="0" b="0"/>
            <wp:wrapNone/>
            <wp:docPr id="71" name="Image 71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Arial Rounded MT Bold" w:eastAsia="MS Mincho" w:hAnsi="Arial Rounded MT Bold" w:cs="Arial"/>
          <w:color w:val="002060"/>
          <w:sz w:val="28"/>
          <w:szCs w:val="28"/>
          <w:lang w:val="fr-FR" w:eastAsia="fr-FR"/>
        </w:rPr>
        <w:tab/>
        <w:t xml:space="preserve">                                                                             Semaine du 6 avril 2020</w:t>
      </w: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 xml:space="preserve">      </w:t>
      </w:r>
    </w:p>
    <w:p w:rsidR="00FB732F" w:rsidRPr="00FB732F" w:rsidRDefault="00FB732F" w:rsidP="00FB732F">
      <w:pPr>
        <w:spacing w:before="480" w:after="0" w:line="240" w:lineRule="auto"/>
        <w:jc w:val="right"/>
        <w:rPr>
          <w:rFonts w:ascii="Arial Rounded MT Bold" w:eastAsia="MS Mincho" w:hAnsi="Arial Rounded MT Bold" w:cs="Arial"/>
          <w:noProof/>
          <w:color w:val="A6A6A6"/>
          <w:lang w:val="fr-FR" w:eastAsia="fr-CA"/>
        </w:rPr>
      </w:pPr>
      <w:r w:rsidRPr="00FB732F">
        <w:rPr>
          <w:rFonts w:ascii="Arial Rounded MT Bold" w:eastAsia="MS Mincho" w:hAnsi="Arial Rounded MT Bold" w:cs="Arial"/>
          <w:noProof/>
          <w:color w:val="A6A6A6"/>
          <w:lang w:val="fr-FR" w:eastAsia="fr-CA"/>
        </w:rPr>
        <w:t>MUSIQUE</w:t>
      </w:r>
      <w:r w:rsidRPr="00FB732F">
        <w:rPr>
          <w:rFonts w:ascii="Arial Rounded MT Bold" w:eastAsia="MS Mincho" w:hAnsi="Arial Rounded MT Bold" w:cs="Arial"/>
          <w:color w:val="A6A6A6"/>
          <w:lang w:val="fr-FR" w:eastAsia="fr-CA"/>
        </w:rPr>
        <w:t xml:space="preserve"> • 6e année du primaire</w:t>
      </w: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10"/>
          <w:szCs w:val="10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10"/>
          <w:szCs w:val="10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t>Chansons le lavage des mains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Consignes à l’élève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Écoute la 1</w:t>
      </w:r>
      <w:r w:rsidRPr="00FB732F">
        <w:rPr>
          <w:rFonts w:ascii="Arial" w:eastAsia="MS Mincho" w:hAnsi="Arial"/>
          <w:vertAlign w:val="superscript"/>
          <w:lang w:val="fr-FR" w:eastAsia="fr-FR"/>
        </w:rPr>
        <w:t>ère</w:t>
      </w:r>
      <w:r w:rsidRPr="00FB732F">
        <w:rPr>
          <w:rFonts w:ascii="Arial" w:eastAsia="MS Mincho" w:hAnsi="Arial"/>
          <w:lang w:val="fr-FR" w:eastAsia="fr-FR"/>
        </w:rPr>
        <w:t xml:space="preserve"> chanson à l’aveugle (sans regarder la vidéo).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Porte un jugement sur l’œuvre musicale en répondant aux questions oralement ou par écrit (annexe).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 xml:space="preserve">Essaie d’utiliser les bons mots du langage musical. 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Discute de tes opinions avec tes parents.</w:t>
      </w:r>
    </w:p>
    <w:p w:rsidR="00FB732F" w:rsidRPr="00FB732F" w:rsidRDefault="00FB732F" w:rsidP="00FB732F">
      <w:pPr>
        <w:numPr>
          <w:ilvl w:val="0"/>
          <w:numId w:val="3"/>
        </w:numPr>
        <w:spacing w:after="0" w:line="240" w:lineRule="auto"/>
        <w:ind w:left="406"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Refais les mêmes étapes pour la 2</w:t>
      </w:r>
      <w:r w:rsidRPr="00FB732F">
        <w:rPr>
          <w:rFonts w:ascii="Arial" w:eastAsia="MS Mincho" w:hAnsi="Arial"/>
          <w:vertAlign w:val="superscript"/>
          <w:lang w:val="fr-FR" w:eastAsia="fr-FR"/>
        </w:rPr>
        <w:t>e</w:t>
      </w:r>
      <w:r w:rsidRPr="00FB732F">
        <w:rPr>
          <w:rFonts w:ascii="Arial" w:eastAsia="MS Mincho" w:hAnsi="Arial"/>
          <w:lang w:val="fr-FR" w:eastAsia="fr-FR"/>
        </w:rPr>
        <w:t xml:space="preserve"> chanson (toujours à l’aveugle).</w:t>
      </w:r>
    </w:p>
    <w:p w:rsidR="00FB732F" w:rsidRPr="00FB732F" w:rsidRDefault="00FB732F" w:rsidP="00FB732F">
      <w:pPr>
        <w:spacing w:before="300" w:after="100" w:line="240" w:lineRule="auto"/>
        <w:ind w:right="757"/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</w:pPr>
      <w:r w:rsidRPr="00FB732F">
        <w:rPr>
          <w:rFonts w:ascii="Arial" w:eastAsia="MS Mincho" w:hAnsi="Arial"/>
          <w:b/>
          <w:color w:val="002060"/>
          <w:sz w:val="24"/>
          <w:szCs w:val="24"/>
          <w:lang w:val="fr-FR" w:eastAsia="fr-FR"/>
        </w:rPr>
        <w:t>Matériel requis</w:t>
      </w:r>
    </w:p>
    <w:p w:rsidR="00FB732F" w:rsidRPr="00FB732F" w:rsidRDefault="00FB732F" w:rsidP="00FB732F">
      <w:pPr>
        <w:spacing w:after="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Chansons accessibles en cliquant sur ces liens :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b/>
          <w:lang w:val="fr-FR" w:eastAsia="fr-FR"/>
        </w:rPr>
        <w:t>(Appuyer sur la touche Ctrl et cliquer sur le lien en même temps)</w:t>
      </w:r>
      <w:r w:rsidRPr="00FB732F">
        <w:rPr>
          <w:rFonts w:ascii="Arial" w:eastAsia="MS Mincho" w:hAnsi="Arial"/>
          <w:lang w:val="fr-FR" w:eastAsia="fr-FR"/>
        </w:rPr>
        <w:t xml:space="preserve"> : </w:t>
      </w:r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1</w:t>
      </w:r>
      <w:r w:rsidRPr="00FB732F">
        <w:rPr>
          <w:rFonts w:ascii="Arial" w:eastAsia="MS Mincho" w:hAnsi="Arial"/>
          <w:vertAlign w:val="superscript"/>
          <w:lang w:val="fr-FR" w:eastAsia="fr-FR"/>
        </w:rPr>
        <w:t>ère</w:t>
      </w:r>
      <w:r w:rsidRPr="00FB732F">
        <w:rPr>
          <w:rFonts w:ascii="Arial" w:eastAsia="MS Mincho" w:hAnsi="Arial"/>
          <w:lang w:val="fr-FR" w:eastAsia="fr-FR"/>
        </w:rPr>
        <w:t xml:space="preserve"> chanson : </w:t>
      </w:r>
      <w:hyperlink r:id="rId34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https://www.youtube.com/watch?v=o8ZtR05idZo</w:t>
        </w:r>
      </w:hyperlink>
    </w:p>
    <w:p w:rsidR="00FB732F" w:rsidRPr="00FB732F" w:rsidRDefault="00FB732F" w:rsidP="00FB732F">
      <w:pPr>
        <w:spacing w:after="240" w:line="264" w:lineRule="auto"/>
        <w:ind w:right="48"/>
        <w:rPr>
          <w:rFonts w:ascii="Arial" w:eastAsia="MS Mincho" w:hAnsi="Arial"/>
          <w:lang w:val="fr-FR" w:eastAsia="fr-FR"/>
        </w:rPr>
      </w:pPr>
      <w:r w:rsidRPr="00FB732F">
        <w:rPr>
          <w:rFonts w:ascii="Arial" w:eastAsia="MS Mincho" w:hAnsi="Arial"/>
          <w:lang w:val="fr-FR" w:eastAsia="fr-FR"/>
        </w:rPr>
        <w:t>2</w:t>
      </w:r>
      <w:r w:rsidRPr="00FB732F">
        <w:rPr>
          <w:rFonts w:ascii="Arial" w:eastAsia="MS Mincho" w:hAnsi="Arial"/>
          <w:vertAlign w:val="superscript"/>
          <w:lang w:val="fr-FR" w:eastAsia="fr-FR"/>
        </w:rPr>
        <w:t>e</w:t>
      </w:r>
      <w:r w:rsidRPr="00FB732F">
        <w:rPr>
          <w:rFonts w:ascii="Arial" w:eastAsia="MS Mincho" w:hAnsi="Arial"/>
          <w:lang w:val="fr-FR" w:eastAsia="fr-FR"/>
        </w:rPr>
        <w:t xml:space="preserve"> chanson : </w:t>
      </w:r>
      <w:hyperlink r:id="rId35" w:history="1">
        <w:r w:rsidRPr="00FB732F">
          <w:rPr>
            <w:rFonts w:ascii="Arial" w:eastAsia="MS Mincho" w:hAnsi="Arial"/>
            <w:color w:val="9454C3"/>
            <w:u w:val="single"/>
            <w:lang w:val="fr-FR" w:eastAsia="fr-FR"/>
          </w:rPr>
          <w:t>https://www.youtube.com/watch?v=wHJS1fz8ks4</w:t>
        </w:r>
      </w:hyperlink>
    </w:p>
    <w:tbl>
      <w:tblPr>
        <w:tblW w:w="9803" w:type="dxa"/>
        <w:tblInd w:w="-34" w:type="dxa"/>
        <w:shd w:val="clear" w:color="auto" w:fill="DAEEF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03"/>
      </w:tblGrid>
      <w:tr w:rsidR="00FB732F" w:rsidRPr="00FB732F" w:rsidTr="00B311C1">
        <w:trPr>
          <w:trHeight w:val="3812"/>
        </w:trPr>
        <w:tc>
          <w:tcPr>
            <w:tcW w:w="9803" w:type="dxa"/>
            <w:shd w:val="clear" w:color="auto" w:fill="DAEEF3"/>
          </w:tcPr>
          <w:p w:rsidR="00FB732F" w:rsidRPr="00FB732F" w:rsidRDefault="00FB732F" w:rsidP="00FB732F">
            <w:pPr>
              <w:spacing w:line="240" w:lineRule="auto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</w:pPr>
            <w:r w:rsidRPr="00FB732F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val="fr-FR" w:eastAsia="fr-CA"/>
              </w:rPr>
              <w:t>Information aux parents</w:t>
            </w:r>
          </w:p>
          <w:p w:rsidR="00FB732F" w:rsidRPr="00FB732F" w:rsidRDefault="00FB732F" w:rsidP="00FB732F">
            <w:pPr>
              <w:spacing w:before="300" w:after="100" w:line="240" w:lineRule="auto"/>
              <w:ind w:left="227" w:right="757"/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</w:pPr>
            <w:r w:rsidRPr="00FB732F">
              <w:rPr>
                <w:rFonts w:ascii="Arial" w:eastAsia="MS Mincho" w:hAnsi="Arial"/>
                <w:b/>
                <w:color w:val="002060"/>
                <w:sz w:val="24"/>
                <w:szCs w:val="24"/>
                <w:lang w:val="fr-FR" w:eastAsia="fr-FR"/>
              </w:rPr>
              <w:t>À propos de l’activité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Votre enfant s’exercera à : 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Reconnaître certains éléments propres à la musique;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Développer son jugement critique;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Utiliser le vocabulaire de la musique.</w:t>
            </w:r>
          </w:p>
          <w:p w:rsidR="00FB732F" w:rsidRPr="00FB732F" w:rsidRDefault="00FB732F" w:rsidP="00FB732F">
            <w:pPr>
              <w:spacing w:before="120" w:after="0" w:line="264" w:lineRule="auto"/>
              <w:ind w:left="227" w:right="48"/>
              <w:rPr>
                <w:rFonts w:ascii="Arial" w:eastAsia="MS Mincho" w:hAnsi="Arial"/>
                <w:lang w:val="fr-FR" w:eastAsia="fr-FR"/>
              </w:rPr>
            </w:pPr>
            <w:r w:rsidRPr="00FB732F">
              <w:rPr>
                <w:rFonts w:ascii="Arial" w:eastAsia="MS Mincho" w:hAnsi="Arial"/>
                <w:lang w:val="fr-FR" w:eastAsia="fr-FR"/>
              </w:rPr>
              <w:t>Vous pourriez : 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 xml:space="preserve">Vérifier la compréhension des consignes de l’activité; </w:t>
            </w:r>
          </w:p>
          <w:p w:rsidR="00FB732F" w:rsidRPr="00FB732F" w:rsidRDefault="00FB732F" w:rsidP="00FB732F">
            <w:pPr>
              <w:numPr>
                <w:ilvl w:val="0"/>
                <w:numId w:val="1"/>
              </w:numPr>
              <w:spacing w:before="80" w:after="120" w:line="259" w:lineRule="auto"/>
              <w:contextualSpacing/>
              <w:rPr>
                <w:rFonts w:ascii="Arial" w:hAnsi="Arial"/>
              </w:rPr>
            </w:pPr>
            <w:r w:rsidRPr="00FB732F">
              <w:rPr>
                <w:rFonts w:ascii="Arial" w:hAnsi="Arial"/>
              </w:rPr>
              <w:t>Jouer le jeu du critique avec votre enfant!</w:t>
            </w:r>
          </w:p>
        </w:tc>
      </w:tr>
    </w:tbl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26"/>
          <w:szCs w:val="26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26"/>
          <w:szCs w:val="26"/>
          <w:lang w:val="fr-FR" w:eastAsia="fr-CA"/>
        </w:rPr>
        <w:t xml:space="preserve">RAPPEL : Les activités proposées sont facultatives et ne seront pas évaluées.  Il s’agit de suggestions d’activités pour faire réviser et consolider les apprentissages de votre enfant.  </w:t>
      </w:r>
    </w:p>
    <w:p w:rsidR="00FB732F" w:rsidRPr="00FB732F" w:rsidRDefault="00FB732F" w:rsidP="00FB732F">
      <w:pPr>
        <w:spacing w:line="240" w:lineRule="auto"/>
        <w:jc w:val="both"/>
        <w:rPr>
          <w:rFonts w:ascii="Arial Rounded MT Bold" w:eastAsia="Times New Roman" w:hAnsi="Arial Rounded MT Bold" w:cs="Arial"/>
          <w:b/>
          <w:color w:val="0070C0"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Arial Rounded MT Bold" w:eastAsia="Times New Roman" w:hAnsi="Arial Rounded MT Bold" w:cs="Arial"/>
          <w:b/>
          <w:color w:val="0070C0"/>
          <w:sz w:val="30"/>
          <w:szCs w:val="30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FR" w:eastAsia="fr-CA"/>
        </w:rPr>
        <w:lastRenderedPageBreak/>
        <w:t>Annexe : Chansons le lavage des mains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  <w:t>Proposition d’activité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:</w:t>
      </w: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1</w:t>
      </w:r>
      <w:r w:rsidRPr="00FB732F">
        <w:rPr>
          <w:rFonts w:ascii="Comic Sans MS" w:eastAsia="Times New Roman" w:hAnsi="Comic Sans MS" w:cs="Arial"/>
          <w:b/>
          <w:sz w:val="24"/>
          <w:szCs w:val="24"/>
          <w:vertAlign w:val="superscript"/>
          <w:lang w:val="fr-FR" w:eastAsia="fr-CA"/>
        </w:rPr>
        <w:t>ère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chanson « </w:t>
      </w:r>
      <w:proofErr w:type="spellStart"/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Lavez</w:t>
      </w:r>
      <w:proofErr w:type="spellEnd"/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-vous les mains » en répondant aux questions suivantes sans regarder la vidéo :</w:t>
      </w:r>
    </w:p>
    <w:p w:rsidR="00FB732F" w:rsidRPr="00FB732F" w:rsidRDefault="00FB732F" w:rsidP="00FB732F">
      <w:pPr>
        <w:spacing w:after="0"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le tempo de la chanson est lento, moderato ou presto?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Nomme tous les instruments que tu as entendus.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Quelles nuances as-tu entendues (piano, forte, crescendo, decrescendo etc.)? 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As-tu entendu de la percussion corporelle (taper du pied, claquer des doigts, frapper des mains, etc.)?  Si oui, laquelle?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Comment as-tu aimé la chanson? Explique pourquoi en donnant des détails (impressions, sentiments et émotions ressentis). Utilise les termes du langage musical appris (tempo, nom des instruments, refrain, etc.).</w:t>
      </w:r>
    </w:p>
    <w:p w:rsidR="00FB732F" w:rsidRPr="00FB732F" w:rsidRDefault="00FB732F" w:rsidP="00FB732F">
      <w:pPr>
        <w:spacing w:after="0" w:line="240" w:lineRule="auto"/>
        <w:ind w:left="284"/>
        <w:jc w:val="both"/>
        <w:rPr>
          <w:rFonts w:ascii="Comic Sans MS" w:eastAsia="Times New Roman" w:hAnsi="Comic Sans MS" w:cs="Arial"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Fais une appréciation de la 2</w:t>
      </w:r>
      <w:r w:rsidRPr="00FB732F">
        <w:rPr>
          <w:rFonts w:ascii="Comic Sans MS" w:eastAsia="Times New Roman" w:hAnsi="Comic Sans MS" w:cs="Arial"/>
          <w:b/>
          <w:sz w:val="24"/>
          <w:szCs w:val="24"/>
          <w:vertAlign w:val="superscript"/>
          <w:lang w:val="fr-FR" w:eastAsia="fr-CA"/>
        </w:rPr>
        <w:t>e</w:t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chanson « On se lave les mains! » en répondant aux questions suivantes sans regarder la vidéo :</w:t>
      </w:r>
    </w:p>
    <w:p w:rsidR="00FB732F" w:rsidRPr="00FB732F" w:rsidRDefault="00FB732F" w:rsidP="00FB732F">
      <w:pPr>
        <w:spacing w:after="0"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le tempo de la chanson est lento, moderato ou presto?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Entends-tu une voix chantée ou plusieurs?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Comment as-tu aimé la chanson? Explique pourquoi en donnant des détails (impressions, sentiments et émotions ressentis). Utilise les termes du langage musical appris (tempo, sons, refrain, etc.). 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Selon toi, laquelle des 2 chansons est la plus récente? Explique ta réponse en utilisant les termes du langage musical appris.</w:t>
      </w:r>
    </w:p>
    <w:p w:rsidR="00FB732F" w:rsidRPr="00FB732F" w:rsidRDefault="00FB732F" w:rsidP="00FB732F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As-tu préféré la 1</w:t>
      </w:r>
      <w:r w:rsidRPr="00FB732F">
        <w:rPr>
          <w:rFonts w:ascii="Comic Sans MS" w:eastAsia="Times New Roman" w:hAnsi="Comic Sans MS" w:cs="Arial"/>
          <w:sz w:val="24"/>
          <w:szCs w:val="24"/>
          <w:vertAlign w:val="superscript"/>
          <w:lang w:val="fr-FR" w:eastAsia="fr-CA"/>
        </w:rPr>
        <w:t>ère</w:t>
      </w: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 ou la 2</w:t>
      </w:r>
      <w:r w:rsidRPr="00FB732F">
        <w:rPr>
          <w:rFonts w:ascii="Comic Sans MS" w:eastAsia="Times New Roman" w:hAnsi="Comic Sans MS" w:cs="Arial"/>
          <w:sz w:val="24"/>
          <w:szCs w:val="24"/>
          <w:vertAlign w:val="superscript"/>
          <w:lang w:val="fr-FR" w:eastAsia="fr-CA"/>
        </w:rPr>
        <w:t>e</w:t>
      </w: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 xml:space="preserve"> chanson? Explique pourquoi en donnant des détails (impressions, sentiments et émotions ressentis, tempo, choix des instruments, genre musical, etc.).</w:t>
      </w:r>
    </w:p>
    <w:p w:rsidR="00FB732F" w:rsidRPr="00FB732F" w:rsidRDefault="00FB732F" w:rsidP="00FB732F">
      <w:pPr>
        <w:tabs>
          <w:tab w:val="left" w:pos="2565"/>
        </w:tabs>
        <w:spacing w:line="240" w:lineRule="auto"/>
        <w:jc w:val="both"/>
        <w:rPr>
          <w:rFonts w:ascii="Comic Sans MS" w:eastAsia="Times New Roman" w:hAnsi="Comic Sans MS" w:cs="Arial"/>
          <w:b/>
          <w:sz w:val="12"/>
          <w:szCs w:val="12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5"/>
        </w:numPr>
        <w:spacing w:line="240" w:lineRule="auto"/>
        <w:ind w:left="284" w:hanging="284"/>
        <w:rPr>
          <w:rFonts w:ascii="Comic Sans MS" w:eastAsia="Times New Roman" w:hAnsi="Comic Sans MS" w:cs="Arial"/>
          <w:b/>
          <w:sz w:val="24"/>
          <w:szCs w:val="24"/>
          <w:u w:val="single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>Si tu le désires, réécoute les chansons en regardant les vidéos cette fois-ci.</w:t>
      </w: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12"/>
          <w:szCs w:val="12"/>
          <w:u w:val="single"/>
          <w:lang w:val="fr-FR" w:eastAsia="fr-CA"/>
        </w:rPr>
      </w:pPr>
    </w:p>
    <w:p w:rsidR="00FB732F" w:rsidRPr="00FB732F" w:rsidRDefault="00FB732F" w:rsidP="00FB732F">
      <w:pPr>
        <w:numPr>
          <w:ilvl w:val="0"/>
          <w:numId w:val="4"/>
        </w:numPr>
        <w:spacing w:after="0" w:line="240" w:lineRule="auto"/>
        <w:ind w:left="284" w:hanging="284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sz w:val="24"/>
          <w:szCs w:val="24"/>
          <w:lang w:val="fr-FR" w:eastAsia="fr-CA"/>
        </w:rPr>
        <w:t>Est-ce que tes réponses aux questions ont changé? Si oui, explique pourquoi?</w: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330835</wp:posOffset>
                </wp:positionV>
                <wp:extent cx="4333875" cy="2974975"/>
                <wp:effectExtent l="0" t="0" r="0" b="0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97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Default="00FB732F" w:rsidP="00FB732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tu as envie de relever le défi, apprends une partie d’une des chansons et amuse-toi à la chanter.  Si tu choisis la première chanson, tu peux même t’accompagner en jouant le rythme sur un sceau ou une casserole en guise de tam-tam. Si tes parents sont d’accord, tu peux leur demander de te prendre en photo et de me l’envoyer par courriel. Si tu choisis la 2</w:t>
                            </w:r>
                            <w:r w:rsidRPr="00E1737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chanson, tu peux avec l’accord de tes parents t’amuser à réaliser un vidéoclip et à m’envoyer un court extrait de celui-ci par courriel. Amuse-toi bien!</w:t>
                            </w:r>
                          </w:p>
                          <w:p w:rsidR="00FB732F" w:rsidRPr="00AF61CF" w:rsidRDefault="00FB732F" w:rsidP="00FB732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Mme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Andréane</w:t>
                            </w:r>
                            <w:proofErr w:type="spellEnd"/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732F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732F" w:rsidRPr="007135C1" w:rsidRDefault="00FB732F" w:rsidP="00FB732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0" o:spid="_x0000_s1054" type="#_x0000_t202" style="position:absolute;margin-left:200.25pt;margin-top:26.05pt;width:341.25pt;height:23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NwwIAAMkFAAAOAAAAZHJzL2Uyb0RvYy54bWysVMlu2zAQvRfoPxC8K1pM25IQOUgsqyiQ&#10;LkDaS2+0RFlEJVIlactp0X/vkPKWBAWKoDoI5MzwzfZmrm/2XYt2TGkuRYbDqwAjJkpZcbHJ8Ncv&#10;hRdjpA0VFW2lYBl+ZBrfLN6+uR76lEWykW3FFAIQodOhz3BjTJ/6vi4b1lF9JXsmQFlL1VEDV7Xx&#10;K0UHQO9aPwqCmT9IVfVKlkxrkOajEi8cfl2z0nyqa80MajMMsRn3V+6/tn9/cU3TjaJ9w8tDGPQV&#10;UXSUC3B6gsqpoWir+AuojpdKalmbq1J2vqxrXjKXA2QTBs+yeWhoz1wuUBzdn8qk/x9s+XH3WSFe&#10;ZXgO5RG0gx59g06hiiHD9oYhkEORhl6nYPvQg7XZ38k9NNslrPt7WX7XSMhlQ8WG3Solh4bRCoIM&#10;7Uv/4umIoy3IevggK3BGt0Y6oH2tOltBqAkCdIjm8dQgCASVICSTySSeTzEqQRclc5LAxfqg6fF5&#10;r7R5x2SH7CHDChjg4OnuXpvR9GhivQlZ8LYFOU1b8UQAmKMEnMNTq7NhuKb+SoJkFa9i4pFotvJI&#10;kOfebbEk3qwI59N8ki+Xefjb+g1J2vCqYsK6ORIsJP/WwAPVR2qcKKZlyysLZ0PSarNetgrtKBC8&#10;cN+hIBdm/tMwXL0gl2cphREJ7qLEK2bx3CMFmXrJPIi9IEzukllAEpIXT1O658CTcXTBwWtTQkOG&#10;k2k0Hdn019wC973MjaYdN7BCWt5lOD4Z0dRycCUq11pDeTueL0phwz+XAtp9bLRjrCXpSFezX+/d&#10;hIQz697SeS2rR+CwksAwICrsPzg0Uv3EaIBdkmH9Y0sVw6h9L2AOkpAQu3zchUznEVzUpWZ9qaGi&#10;BKgMG4zG49KMC2vbK75pwNM4eULewuzU3LH6HNVh4mBfuOQOu80upMu7szpv4MUfAAAA//8DAFBL&#10;AwQUAAYACAAAACEA/QAf594AAAALAQAADwAAAGRycy9kb3ducmV2LnhtbEyPwW7CMAyG75P2DpEn&#10;7TYcGEXQNUWIaddNAzaJW2hMW61xqibQ7u2XnsbR9qff35+tB9uIK3W+dqxgOpEgiAtnai4VHPZv&#10;T0sQPmg2unFMCn7Jwzq/v8t0alzPn3TdhVLEEPapVlCF0KaIvqjIaj9xLXG8nV1ndYhjV6LpdB/D&#10;bYMzKRdodc3xQ6Vb2lZU/OwuVsHX+/n4PZcf5atN2t4NEtmuUKnHh2HzAiLQEP5hGPWjOuTR6eQu&#10;bLxoFMylTCKqIJlNQYyAXD7HdqdxIxeAeYa3HfI/AAAA//8DAFBLAQItABQABgAIAAAAIQC2gziS&#10;/gAAAOEBAAATAAAAAAAAAAAAAAAAAAAAAABbQ29udGVudF9UeXBlc10ueG1sUEsBAi0AFAAGAAgA&#10;AAAhADj9If/WAAAAlAEAAAsAAAAAAAAAAAAAAAAALwEAAF9yZWxzLy5yZWxzUEsBAi0AFAAGAAgA&#10;AAAhAMIVEg3DAgAAyQUAAA4AAAAAAAAAAAAAAAAALgIAAGRycy9lMm9Eb2MueG1sUEsBAi0AFAAG&#10;AAgAAAAhAP0AH+feAAAACwEAAA8AAAAAAAAAAAAAAAAAHQUAAGRycy9kb3ducmV2LnhtbFBLBQYA&#10;AAAABAAEAPMAAAAoBgAAAAA=&#10;" filled="f" stroked="f">
                <v:textbox>
                  <w:txbxContent>
                    <w:p w:rsidR="00FB732F" w:rsidRDefault="00FB732F" w:rsidP="00FB732F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tu as envie de relever le défi, apprends une partie d’une des chansons et amuse-toi à la chanter.  Si tu choisis la première chanson, tu peux même t’accompagner en jouant le rythme sur un sceau ou une casserole en guise de tam-tam. Si tes parents sont d’accord, tu peux leur demander de te prendre en photo et de me l’envoyer par courriel. Si tu choisis la 2</w:t>
                      </w:r>
                      <w:r w:rsidRPr="00E1737B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chanson, tu peux avec l’accord de tes parents t’amuser à réaliser un vidéoclip et à m’envoyer un court extrait de celui-ci par courriel. Amuse-toi bien!</w:t>
                      </w:r>
                    </w:p>
                    <w:p w:rsidR="00FB732F" w:rsidRPr="00AF61CF" w:rsidRDefault="00FB732F" w:rsidP="00FB732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Mme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Andréane</w:t>
                      </w:r>
                      <w:proofErr w:type="spellEnd"/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FB732F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FB732F" w:rsidRPr="007135C1" w:rsidRDefault="00FB732F" w:rsidP="00FB732F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877050" cy="95250"/>
                <wp:effectExtent l="9525" t="6985" r="9525" b="1206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CAD1" id="Rectangle 69" o:spid="_x0000_s1026" style="position:absolute;margin-left:0;margin-top:9.55pt;width:541.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3xngIAAMIFAAAOAAAAZHJzL2Uyb0RvYy54bWysVF1v0zAUfUfiP1h+Z0m6tPnQ0qlsK0Ia&#10;MDEQz27iJBaObWy36fj1XNtt6Vh4QeQhsn0/fO65x/fqej9wtKPaMCkqnFzEGFFRy4aJrsJfv6zf&#10;5BgZS0RDuBS0wk/U4Ovl61dXoyrpTPaSN1QjSCJMOaoK99aqMopM3dOBmAupqABjK/VALGx1FzWa&#10;jJB94NEsjhfRKHWjtKypMXB6G4x46fO3La3tp7Y11CJeYcBm/V/7/8b9o+UVKTtNVM/qAwzyDygG&#10;wgRcekp1SyxBW81epBpYraWRrb2o5RDJtmU19TVANUn8RzWPPVHU1wLkGHWiyfy/tPXH3YNGrKnw&#10;osBIkAF69BlYI6LjFMEZEDQqU4Lfo3rQrkSj7mX93SAhb3pwoyut5dhT0gCsxPlHzwLcxkAo2owf&#10;ZAPpydZKz9W+1YNLCCygvW/J06kldG9RDYeLPMviOXSuBlsxn8HS3UDKY7DSxr6jckBuUWEN2H1y&#10;srs3NrgeXQ79adaMc6Sl/cZs7yl2uL3RQExYICWhnNgfG91tbrhGOwIiWi3iy9XbA4jOnHsnIMiJ&#10;iLs8yRaLyYhZNh1xd7lOssmINJ+MWMMHd4d6n6NapEVRvKwjWeW3aT4ZkeWTEXGeFOu/VA6gpkp/&#10;QRY0rjuSzJlAoJ8Kz9MQjkxNOAUpBhX5x+Sb5UjmAo1BAaEWydnJ9qxBPteRCnPuNjALs4azocKO&#10;xcAXKZ1070QD3JHSEsbDGpBycdCyk294BhvZPIGUQTxerzD4YNFL/ROjEYZIhc2PLdEUI/5egH6K&#10;JE3d1PGbdJ7NYKPPLZtzCxE1pKqwxcCLW97YMKm2SrOuh5uCTIVcwRNqmZe3e14B1QEsDAr/QA5D&#10;zU2i8733+j16l78AAAD//wMAUEsDBBQABgAIAAAAIQDWulx53QAAAAcBAAAPAAAAZHJzL2Rvd25y&#10;ZXYueG1sTI/BTsMwEETvSPyDtUjcqBOKoIQ4FQT1wLGFInFz4yWJGq+D7TaGr2d7guPMrGbelstk&#10;B3FEH3pHCvJZBgKpcaanVsHb6+pqASJETUYPjlDBNwZYVudnpS6Mm2iNx01sBZdQKLSCLsaxkDI0&#10;HVodZm5E4uzTeasjS99K4/XE5XaQ11l2K63uiRc6PWLdYbPfHKyC9HVXp/eP/Xbd+unlp863z/pp&#10;pdTlRXp8ABExxb9jOOEzOlTMtHMHMkEMCviRyO59DuKUZos5OzsF85scZFXK//zVLwAAAP//AwBQ&#10;SwECLQAUAAYACAAAACEAtoM4kv4AAADhAQAAEwAAAAAAAAAAAAAAAAAAAAAAW0NvbnRlbnRfVHlw&#10;ZXNdLnhtbFBLAQItABQABgAIAAAAIQA4/SH/1gAAAJQBAAALAAAAAAAAAAAAAAAAAC8BAABfcmVs&#10;cy8ucmVsc1BLAQItABQABgAIAAAAIQAPIi3xngIAAMIFAAAOAAAAAAAAAAAAAAAAAC4CAABkcnMv&#10;ZTJvRG9jLnhtbFBLAQItABQABgAIAAAAIQDWulx53QAAAAcBAAAPAAAAAAAAAAAAAAAAAPgEAABk&#10;cnMvZG93bnJldi54bWxQSwUGAAAAAAQABADzAAAAAgYAAAAA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FB732F" w:rsidRPr="00FB732F" w:rsidRDefault="00FB732F" w:rsidP="00FB732F">
      <w:pPr>
        <w:spacing w:line="240" w:lineRule="auto"/>
        <w:ind w:left="284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2457450" cy="1343025"/>
            <wp:effectExtent l="0" t="0" r="0" b="9525"/>
            <wp:wrapNone/>
            <wp:docPr id="68" name="Image 68" descr="Son Rainbow Premier Anniversaire ! | Arc en ciel dessin, Arc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on Rainbow Premier Anniversaire ! | Arc en ciel dessin, Arc en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198120</wp:posOffset>
                </wp:positionV>
                <wp:extent cx="1019175" cy="547370"/>
                <wp:effectExtent l="0" t="0" r="0" b="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32F" w:rsidRPr="007135C1" w:rsidRDefault="00FB732F" w:rsidP="00FB73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135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DÉFI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" o:spid="_x0000_s1055" type="#_x0000_t202" style="position:absolute;margin-left:57.75pt;margin-top:15.6pt;width:80.25pt;height:4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gvxAIAAMgFAAAOAAAAZHJzL2Uyb0RvYy54bWysVEtvnDAQvlfqf7B8JzzqXRYUNkqWpaqU&#10;PqS0l968YBarYFPbu5BW/e8dm30luVRROSDbY3/zzcw3c30zdi3aM6W5FBkOrwKMmChlxcU2w9++&#10;Ft4CI22oqGgrBcvwI9P4Zvn2zfXQpyySjWwrphCACJ0OfYYbY/rU93XZsI7qK9kzAcZaqo4a2Kqt&#10;Xyk6AHrX+lEQzP1BqqpXsmRaw2k+GfHS4dc1K83nutbMoDbDwM24v3L/jf37y2uabhXtG14eaNBX&#10;sOgoF+D0BJVTQ9FO8RdQHS+V1LI2V6XsfFnXvGQuBogmDJ5F89DQnrlYIDm6P6VJ/z/Y8tP+i0K8&#10;yvA8xkjQDmr0HSqFKoYMGw1DcA5JGnqdwt2HHm6b8U6OUGwXsO7vZflDIyFXDRVbdquUHBpGKyAZ&#10;2pf+xdMJR1uQzfBRVuCM7ox0QGOtOptByAkCdCjW46lAQASV1mUQJmE8w6gE24zE72JXQZ+mx9e9&#10;0uY9kx2yiwwrEIBDp/t7bSwbmh6vWGdCFrxtnQha8eQALk4n4BueWptl4Wr6OwmS9WK9IB6J5muP&#10;BHnu3RYr4s0LYJe/y1erPPxj/YYkbXhVMWHdHPUVkn+r30HpkzJOCtOy5ZWFs5S02m5WrUJ7Cvou&#10;3OdyDpbzNf8pDZcEiOVZSGFEgrso8Yr5IvZIQWZeEgcLDzJ+l8wDkpC8eBrSPQeZTJ0LDl4bEhoy&#10;nMyi2SSmM+lnsQXuexkbTTtuYIK0vMvw4nSJplaCa1G50hrK22l9kQpL/5wKKPex0E6wVqOTWs24&#10;GV2DhKdG2MjqESSsJCgMdArjDxaNVL8wGmCUZFj/3FHFMGo/CGiDJCTEzh63IbM4go26tGwuLVSU&#10;AJVhg9G0XJlpXu16xbcNeJoaT8hbaJ2aO1XbHptYHRoOxoUL7jDa7Dy63Ltb5wG8/AsAAP//AwBQ&#10;SwMEFAAGAAgAAAAhADIQ+3jdAAAACgEAAA8AAABkcnMvZG93bnJldi54bWxMj8FOwzAQRO9I/IO1&#10;SNyondC0EOJUFYgriLYgcXPjbRI1Xkex24S/Z3uC42hGM2+K1eQ6ccYhtJ40JDMFAqnytqVaw277&#10;evcAIkRD1nSeUMMPBliV11eFya0f6QPPm1gLLqGQGw1NjH0uZagadCbMfI/E3sEPzkSWQy3tYEYu&#10;d51MlVpIZ1rihcb0+NxgddycnIbPt8P311y91y8u60c/KUnuUWp9ezOtn0BEnOJfGC74jA4lM+39&#10;iWwQHeskyziq4T5JQXAgXS743P7iLOcgy0L+v1D+AgAA//8DAFBLAQItABQABgAIAAAAIQC2gziS&#10;/gAAAOEBAAATAAAAAAAAAAAAAAAAAAAAAABbQ29udGVudF9UeXBlc10ueG1sUEsBAi0AFAAGAAgA&#10;AAAhADj9If/WAAAAlAEAAAsAAAAAAAAAAAAAAAAALwEAAF9yZWxzLy5yZWxzUEsBAi0AFAAGAAgA&#10;AAAhAGLZOC/EAgAAyAUAAA4AAAAAAAAAAAAAAAAALgIAAGRycy9lMm9Eb2MueG1sUEsBAi0AFAAG&#10;AAgAAAAhADIQ+3jdAAAACgEAAA8AAAAAAAAAAAAAAAAAHgUAAGRycy9kb3ducmV2LnhtbFBLBQYA&#10;AAAABAAEAPMAAAAoBgAAAAA=&#10;" filled="f" stroked="f">
                <v:textbox>
                  <w:txbxContent>
                    <w:p w:rsidR="00FB732F" w:rsidRPr="007135C1" w:rsidRDefault="00FB732F" w:rsidP="00FB732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35C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7135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DÉFI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4"/>
          <w:szCs w:val="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20320</wp:posOffset>
            </wp:positionV>
            <wp:extent cx="294640" cy="294640"/>
            <wp:effectExtent l="0" t="0" r="0" b="0"/>
            <wp:wrapNone/>
            <wp:docPr id="66" name="Image 66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20320</wp:posOffset>
            </wp:positionV>
            <wp:extent cx="294640" cy="294640"/>
            <wp:effectExtent l="0" t="0" r="0" b="0"/>
            <wp:wrapNone/>
            <wp:docPr id="65" name="Image 65" descr="Rainbow Music Notes Clip Art N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Rainbow Music Notes Clip Art N2 fre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after="0" w:line="240" w:lineRule="auto"/>
        <w:rPr>
          <w:rFonts w:ascii="Comic Sans MS" w:eastAsia="Times New Roman" w:hAnsi="Comic Sans MS" w:cs="Arial"/>
          <w:b/>
          <w:sz w:val="2"/>
          <w:szCs w:val="2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eastAsia="fr-C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872490</wp:posOffset>
            </wp:positionV>
            <wp:extent cx="295275" cy="333375"/>
            <wp:effectExtent l="0" t="0" r="9525" b="9525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2F"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  <w:t xml:space="preserve">  </w:t>
      </w:r>
      <w:hyperlink r:id="rId36" w:history="1">
        <w:r w:rsidRPr="00FB732F">
          <w:rPr>
            <w:rFonts w:ascii="Comic Sans MS" w:eastAsia="Times New Roman" w:hAnsi="Comic Sans MS" w:cs="Arial"/>
            <w:b/>
            <w:color w:val="9454C3"/>
            <w:sz w:val="24"/>
            <w:szCs w:val="24"/>
            <w:u w:val="single"/>
            <w:lang w:val="fr-FR" w:eastAsia="fr-CA"/>
          </w:rPr>
          <w:t>andreane.jeannotte@csp.qc.ca</w:t>
        </w:r>
      </w:hyperlink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</w:p>
    <w:p w:rsidR="00FB732F" w:rsidRPr="00FB732F" w:rsidRDefault="00FB732F" w:rsidP="00FB732F">
      <w:pPr>
        <w:spacing w:line="240" w:lineRule="auto"/>
        <w:rPr>
          <w:rFonts w:ascii="Comic Sans MS" w:eastAsia="Times New Roman" w:hAnsi="Comic Sans MS" w:cs="Arial"/>
          <w:b/>
          <w:sz w:val="24"/>
          <w:szCs w:val="24"/>
          <w:lang w:val="fr-FR" w:eastAsia="fr-CA"/>
        </w:rPr>
      </w:pPr>
      <w:r w:rsidRPr="00FB732F">
        <w:rPr>
          <w:rFonts w:ascii="Comic Sans MS" w:eastAsia="Times New Roman" w:hAnsi="Comic Sans MS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877050" cy="95250"/>
                <wp:effectExtent l="9525" t="6985" r="9525" b="1206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5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12000">
                              <a:srgbClr val="E81766"/>
                            </a:gs>
                            <a:gs pos="27000">
                              <a:srgbClr val="EE3F17"/>
                            </a:gs>
                            <a:gs pos="48000">
                              <a:srgbClr val="FFFF00"/>
                            </a:gs>
                            <a:gs pos="64999">
                              <a:srgbClr val="1A8D48"/>
                            </a:gs>
                            <a:gs pos="78999">
                              <a:srgbClr val="0819FB"/>
                            </a:gs>
                            <a:gs pos="100000">
                              <a:srgbClr val="A603A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3467" id="Rectangle 63" o:spid="_x0000_s1026" style="position:absolute;margin-left:0;margin-top:.85pt;width:541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utngIAAMIFAAAOAAAAZHJzL2Uyb0RvYy54bWysVF1v0zAUfUfiP1h+Z0m6NEmjpVPZVoQ0&#10;YGIgnl3HSSwcO9hu0/Hrubbb0rHwgshDZPt++Nxzj+/V9b4XaMe04UpWOLmIMWKSqprLtsJfv6zf&#10;FBgZS2RNhJKswk/M4Ovl61dX41CymeqUqJlGkESachwq3Fk7lFFkaMd6Yi7UwCQYG6V7YmGr26jW&#10;ZITsvYhmcZxFo9L1oBVlxsDpbTDipc/fNIzaT01jmEWiwoDN+r/2/437R8srUraaDB2nBxjkH1D0&#10;hEu49JTqlliCtpq/SNVzqpVRjb2gqo9U03DKfA1QTRL/Uc1jRwbmawFyzHCiyfy/tPTj7kEjXlc4&#10;u8RIkh569BlYI7IVDMEZEDQOpgS/x+FBuxLNcK/od4OkuunAja20VmPHSA2wEucfPQtwGwOhaDN+&#10;UDWkJ1urPFf7RvcuIbCA9r4lT6eWsL1FFA6zIs/jOXSOgm0xn8HS3UDKY/CgjX3HVI/cosIasPvk&#10;ZHdvbHA9uhz6U6+5EEgr+43bzlPscHujgZiwQIOCcmJ/bHS7uREa7QiIaJXFl6u3BxCtOfdOQJAT&#10;EXdFkmfZZMQsn464u1wn+WREWkxGrOGDu0O9z1Fl6WKxeFlHsipu02IyIi8mI+IiWaz/UjmAmir9&#10;BVnQuPZIsuASgX4qPE9DODKUCAZSDCryj8k3y5EsJBqDAkItSvCT7VmDfK4jFebcrecWZo3gfYUd&#10;i4EvUjrp3skauCOlJVyENSAV8qBlJ9/wDDaqfgIpg3i8XmHwwaJT+idGIwyRCpsfW6IZRuK9BP0s&#10;kjR1U8dv0nk+g40+t2zOLURSSFVhi4EXt7yxYVJtB83bDm4KMpVqBU+o4V7e7nkFVAewMCj8AzkM&#10;NTeJzvfe6/foXf4CAAD//wMAUEsDBBQABgAIAAAAIQCqtkwT3AAAAAYBAAAPAAAAZHJzL2Rvd25y&#10;ZXYueG1sTI9BT8MwDIXvSPyHyEjcWDqQ1qk0naBoB44bDIlb1pi2WuOUJFsDvx7vxG72e9bz98pV&#10;soM4oQ+9IwXzWQYCqXGmp1bB+9v6bgkiRE1GD45QwQ8GWFXXV6UujJtog6dtbAWHUCi0gi7GsZAy&#10;NB1aHWZuRGLvy3mrI6++lcbricPtIO+zbCGt7ok/dHrEusPmsD1aBek7r9PH52G3af30+lvPdy/6&#10;ea3U7U16egQRMcX/YzjjMzpUzLR3RzJBDAq4SGQ1B3E2s+UDC3ueFjnIqpSX+NUfAAAA//8DAFBL&#10;AQItABQABgAIAAAAIQC2gziS/gAAAOEBAAATAAAAAAAAAAAAAAAAAAAAAABbQ29udGVudF9UeXBl&#10;c10ueG1sUEsBAi0AFAAGAAgAAAAhADj9If/WAAAAlAEAAAsAAAAAAAAAAAAAAAAALwEAAF9yZWxz&#10;Ly5yZWxzUEsBAi0AFAAGAAgAAAAhAF/Uq62eAgAAwgUAAA4AAAAAAAAAAAAAAAAALgIAAGRycy9l&#10;Mm9Eb2MueG1sUEsBAi0AFAAGAAgAAAAhAKq2TBPcAAAABgEAAA8AAAAAAAAAAAAAAAAA+AQAAGRy&#10;cy9kb3ducmV2LnhtbFBLBQYAAAAABAAEAPMAAAABBgAAAAA=&#10;" fillcolor="#a603ab">
                <v:fill color2="#a603ab" rotate="t" colors="0 #a603ab;7864f #e81766;17695f #ee3f17;31457f yellow;42598f #1a8d48;51773f #0819fb;1 #a603ab" focus="100%" type="gradient"/>
              </v:rect>
            </w:pict>
          </mc:Fallback>
        </mc:AlternateContent>
      </w:r>
    </w:p>
    <w:p w:rsidR="007D480E" w:rsidRPr="00AF61CF" w:rsidRDefault="007D480E" w:rsidP="00AF61CF">
      <w:pPr>
        <w:pStyle w:val="Titredelactivit"/>
        <w:spacing w:before="0"/>
        <w:rPr>
          <w:rFonts w:ascii="Comic Sans MS" w:hAnsi="Comic Sans MS"/>
          <w:color w:val="auto"/>
          <w:sz w:val="24"/>
          <w:szCs w:val="24"/>
        </w:rPr>
      </w:pPr>
      <w:bookmarkStart w:id="0" w:name="_GoBack"/>
      <w:bookmarkEnd w:id="0"/>
    </w:p>
    <w:sectPr w:rsidR="007D480E" w:rsidRPr="00AF61CF" w:rsidSect="003F14DA">
      <w:headerReference w:type="default" r:id="rId37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7B" w:rsidRDefault="0031457B" w:rsidP="00194CB7">
      <w:pPr>
        <w:spacing w:after="0" w:line="240" w:lineRule="auto"/>
      </w:pPr>
      <w:r>
        <w:separator/>
      </w:r>
    </w:p>
  </w:endnote>
  <w:endnote w:type="continuationSeparator" w:id="0">
    <w:p w:rsidR="0031457B" w:rsidRDefault="0031457B" w:rsidP="0019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7B" w:rsidRDefault="0031457B" w:rsidP="00194CB7">
      <w:pPr>
        <w:spacing w:after="0" w:line="240" w:lineRule="auto"/>
      </w:pPr>
      <w:r>
        <w:separator/>
      </w:r>
    </w:p>
  </w:footnote>
  <w:footnote w:type="continuationSeparator" w:id="0">
    <w:p w:rsidR="0031457B" w:rsidRDefault="0031457B" w:rsidP="0019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E3" w:rsidRPr="005E3AF4" w:rsidRDefault="004F78E3" w:rsidP="004F78E3">
    <w:pPr>
      <w:pStyle w:val="Nomdelamatireetniveau"/>
      <w:spacing w:before="480"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2E0"/>
    <w:multiLevelType w:val="hybridMultilevel"/>
    <w:tmpl w:val="36082B96"/>
    <w:lvl w:ilvl="0" w:tplc="7C62445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58B"/>
    <w:multiLevelType w:val="hybridMultilevel"/>
    <w:tmpl w:val="B3067C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6A3D"/>
    <w:multiLevelType w:val="hybridMultilevel"/>
    <w:tmpl w:val="19C63FE4"/>
    <w:lvl w:ilvl="0" w:tplc="60FADF8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779F9"/>
    <w:multiLevelType w:val="hybridMultilevel"/>
    <w:tmpl w:val="2F4CCB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E392C"/>
    <w:multiLevelType w:val="hybridMultilevel"/>
    <w:tmpl w:val="CC4AD4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D"/>
    <w:rsid w:val="000124AD"/>
    <w:rsid w:val="00040ECC"/>
    <w:rsid w:val="00041288"/>
    <w:rsid w:val="000A7DD1"/>
    <w:rsid w:val="000D5F47"/>
    <w:rsid w:val="00194CB7"/>
    <w:rsid w:val="001C4BC7"/>
    <w:rsid w:val="002070E6"/>
    <w:rsid w:val="0031457B"/>
    <w:rsid w:val="003227FA"/>
    <w:rsid w:val="003703B2"/>
    <w:rsid w:val="003771E8"/>
    <w:rsid w:val="003F14DA"/>
    <w:rsid w:val="003F6A21"/>
    <w:rsid w:val="004318B5"/>
    <w:rsid w:val="0048302A"/>
    <w:rsid w:val="004F78E3"/>
    <w:rsid w:val="0053376D"/>
    <w:rsid w:val="00536102"/>
    <w:rsid w:val="00557AF9"/>
    <w:rsid w:val="00611F10"/>
    <w:rsid w:val="00656ACA"/>
    <w:rsid w:val="007135C1"/>
    <w:rsid w:val="007316E7"/>
    <w:rsid w:val="007B7702"/>
    <w:rsid w:val="007D480E"/>
    <w:rsid w:val="008705FF"/>
    <w:rsid w:val="008D0F5E"/>
    <w:rsid w:val="008E70E9"/>
    <w:rsid w:val="00901E16"/>
    <w:rsid w:val="00911131"/>
    <w:rsid w:val="00943AEE"/>
    <w:rsid w:val="00A05EBE"/>
    <w:rsid w:val="00A43369"/>
    <w:rsid w:val="00AF61CF"/>
    <w:rsid w:val="00B00A68"/>
    <w:rsid w:val="00B72BF2"/>
    <w:rsid w:val="00B869AD"/>
    <w:rsid w:val="00BD0DEC"/>
    <w:rsid w:val="00C108BB"/>
    <w:rsid w:val="00C41E05"/>
    <w:rsid w:val="00CF26BD"/>
    <w:rsid w:val="00DE2271"/>
    <w:rsid w:val="00E26AE0"/>
    <w:rsid w:val="00FB732F"/>
    <w:rsid w:val="00FD0C83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C25B"/>
  <w15:chartTrackingRefBased/>
  <w15:docId w15:val="{F554B727-EF43-496C-83F1-B2B717D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F5E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69A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374C80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69AD"/>
    <w:rPr>
      <w:rFonts w:ascii="Calibri Light" w:eastAsia="Times New Roman" w:hAnsi="Calibri Light" w:cs="Times New Roman"/>
      <w:color w:val="374C80"/>
      <w:sz w:val="26"/>
      <w:szCs w:val="26"/>
      <w:lang w:val="fr-FR" w:eastAsia="fr-FR"/>
    </w:rPr>
  </w:style>
  <w:style w:type="paragraph" w:customStyle="1" w:styleId="Semaine">
    <w:name w:val="Semaine"/>
    <w:basedOn w:val="Normal"/>
    <w:link w:val="SemaineCar"/>
    <w:rsid w:val="00B869AD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SemaineCar">
    <w:name w:val="Semaine Car"/>
    <w:basedOn w:val="Policepardfaut"/>
    <w:link w:val="Semaine"/>
    <w:rsid w:val="00B869AD"/>
    <w:rPr>
      <w:rFonts w:ascii="Arial Rounded MT Bold" w:eastAsia="MS Mincho" w:hAnsi="Arial Rounded MT Bold" w:cs="Arial"/>
      <w:color w:val="002060"/>
      <w:lang w:val="fr-FR" w:eastAsia="fr-FR"/>
    </w:rPr>
  </w:style>
  <w:style w:type="paragraph" w:customStyle="1" w:styleId="Nomdelamatireetniveau">
    <w:name w:val="Nom de la matière et niveau"/>
    <w:basedOn w:val="Semaine"/>
    <w:link w:val="NomdelamatireetniveauCar"/>
    <w:rsid w:val="00040ECC"/>
    <w:pPr>
      <w:spacing w:after="1600"/>
    </w:pPr>
    <w:rPr>
      <w:color w:val="A6A6A6"/>
      <w:lang w:eastAsia="fr-CA"/>
    </w:rPr>
  </w:style>
  <w:style w:type="paragraph" w:customStyle="1" w:styleId="titrematire">
    <w:name w:val="titre matière"/>
    <w:basedOn w:val="Nomdelamatireetniveau"/>
    <w:link w:val="titrematireCar"/>
    <w:qFormat/>
    <w:rsid w:val="00040ECC"/>
    <w:pPr>
      <w:spacing w:before="480" w:after="720"/>
    </w:pPr>
    <w:rPr>
      <w:noProof/>
    </w:rPr>
  </w:style>
  <w:style w:type="character" w:customStyle="1" w:styleId="NomdelamatireetniveauCar">
    <w:name w:val="Nom de la matière et niveau Car"/>
    <w:basedOn w:val="SemaineCar"/>
    <w:link w:val="Nomdelamatireetniveau"/>
    <w:rsid w:val="00040ECC"/>
    <w:rPr>
      <w:rFonts w:ascii="Arial Rounded MT Bold" w:eastAsia="MS Mincho" w:hAnsi="Arial Rounded MT Bold" w:cs="Arial"/>
      <w:color w:val="A6A6A6"/>
      <w:lang w:val="fr-FR" w:eastAsia="fr-CA"/>
    </w:rPr>
  </w:style>
  <w:style w:type="character" w:customStyle="1" w:styleId="titrematireCar">
    <w:name w:val="titre matière Car"/>
    <w:basedOn w:val="NomdelamatireetniveauCar"/>
    <w:link w:val="titrematire"/>
    <w:rsid w:val="00040ECC"/>
    <w:rPr>
      <w:rFonts w:ascii="Arial Rounded MT Bold" w:eastAsia="MS Mincho" w:hAnsi="Arial Rounded MT Bold" w:cs="Arial"/>
      <w:noProof/>
      <w:color w:val="A6A6A6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CC"/>
    <w:rPr>
      <w:rFonts w:ascii="Tahoma" w:hAnsi="Tahoma" w:cs="Tahoma"/>
      <w:sz w:val="16"/>
      <w:szCs w:val="16"/>
    </w:rPr>
  </w:style>
  <w:style w:type="paragraph" w:customStyle="1" w:styleId="Consignesetmatriel-titres">
    <w:name w:val="Consignes et matériel - titres"/>
    <w:basedOn w:val="Normal"/>
    <w:rsid w:val="0048302A"/>
    <w:pPr>
      <w:spacing w:before="300" w:after="100" w:line="240" w:lineRule="auto"/>
      <w:ind w:right="757"/>
    </w:pPr>
    <w:rPr>
      <w:rFonts w:ascii="Arial" w:eastAsia="MS Mincho" w:hAnsi="Arial"/>
      <w:b/>
      <w:color w:val="00206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302A"/>
    <w:pPr>
      <w:numPr>
        <w:numId w:val="1"/>
      </w:numPr>
      <w:spacing w:before="80" w:after="120" w:line="259" w:lineRule="auto"/>
      <w:contextualSpacing/>
    </w:pPr>
    <w:rPr>
      <w:rFonts w:ascii="Arial" w:hAnsi="Arial"/>
    </w:rPr>
  </w:style>
  <w:style w:type="paragraph" w:customStyle="1" w:styleId="Titredelactivit">
    <w:name w:val="Titre de l'activité"/>
    <w:basedOn w:val="Normal"/>
    <w:rsid w:val="0048302A"/>
    <w:pPr>
      <w:spacing w:before="6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val="fr-FR" w:eastAsia="fr-CA"/>
    </w:rPr>
  </w:style>
  <w:style w:type="paragraph" w:customStyle="1" w:styleId="Informationsauxparents">
    <w:name w:val="Informations aux parents"/>
    <w:basedOn w:val="Titredelactivit"/>
    <w:rsid w:val="0048302A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Consignesetmatriel-titres"/>
    <w:rsid w:val="0048302A"/>
    <w:pPr>
      <w:ind w:left="227"/>
    </w:pPr>
  </w:style>
  <w:style w:type="paragraph" w:customStyle="1" w:styleId="Tableauconsignesetmatriel-description">
    <w:name w:val="Tableau &gt; consignes et matériel - description"/>
    <w:basedOn w:val="Normal"/>
    <w:rsid w:val="0048302A"/>
    <w:pPr>
      <w:spacing w:before="120" w:after="0" w:line="264" w:lineRule="auto"/>
      <w:ind w:left="227" w:right="48"/>
    </w:pPr>
    <w:rPr>
      <w:rFonts w:ascii="Arial" w:eastAsia="MS Mincho" w:hAnsi="Arial"/>
      <w:lang w:val="fr-FR" w:eastAsia="fr-FR"/>
    </w:rPr>
  </w:style>
  <w:style w:type="paragraph" w:customStyle="1" w:styleId="Crdit">
    <w:name w:val="Crédit"/>
    <w:basedOn w:val="Normal"/>
    <w:rsid w:val="0048302A"/>
    <w:pPr>
      <w:spacing w:before="120" w:after="0" w:line="240" w:lineRule="auto"/>
    </w:pPr>
    <w:rPr>
      <w:rFonts w:ascii="Arial" w:eastAsia="MS Mincho" w:hAnsi="Arial"/>
      <w:color w:val="BFBFBF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8302A"/>
    <w:rPr>
      <w:color w:val="9454C3"/>
      <w:u w:val="single"/>
    </w:rPr>
  </w:style>
  <w:style w:type="paragraph" w:customStyle="1" w:styleId="Consignesetmatriel-description">
    <w:name w:val="Consignes et matériel - description"/>
    <w:rsid w:val="002070E6"/>
    <w:pPr>
      <w:spacing w:after="240" w:line="264" w:lineRule="auto"/>
      <w:ind w:right="48"/>
    </w:pPr>
    <w:rPr>
      <w:rFonts w:ascii="Arial" w:eastAsia="MS Mincho" w:hAnsi="Arial"/>
      <w:sz w:val="22"/>
      <w:szCs w:val="22"/>
      <w:lang w:val="fr-FR" w:eastAsia="fr-FR"/>
    </w:rPr>
  </w:style>
  <w:style w:type="paragraph" w:customStyle="1" w:styleId="TableauParagraphedeliste">
    <w:name w:val="Tableau &gt; Paragraphe de liste"/>
    <w:basedOn w:val="Paragraphedeliste"/>
    <w:rsid w:val="002070E6"/>
    <w:pPr>
      <w:numPr>
        <w:numId w:val="3"/>
      </w:numPr>
    </w:pPr>
  </w:style>
  <w:style w:type="paragraph" w:customStyle="1" w:styleId="paragraph">
    <w:name w:val="paragraph"/>
    <w:basedOn w:val="Normal"/>
    <w:rsid w:val="00207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070E6"/>
  </w:style>
  <w:style w:type="character" w:customStyle="1" w:styleId="eop">
    <w:name w:val="eop"/>
    <w:basedOn w:val="Policepardfaut"/>
    <w:rsid w:val="002070E6"/>
  </w:style>
  <w:style w:type="character" w:styleId="Lienhypertextesuivivisit">
    <w:name w:val="FollowedHyperlink"/>
    <w:basedOn w:val="Policepardfaut"/>
    <w:uiPriority w:val="99"/>
    <w:semiHidden/>
    <w:unhideWhenUsed/>
    <w:rsid w:val="002070E6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94CB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4CB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94C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4C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0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llustoon.com/photo/928.png" TargetMode="External"/><Relationship Id="rId13" Type="http://schemas.openxmlformats.org/officeDocument/2006/relationships/hyperlink" Target="https://www.youtube.com/watch?v=tuqf-jRmOqw" TargetMode="External"/><Relationship Id="rId18" Type="http://schemas.openxmlformats.org/officeDocument/2006/relationships/image" Target="https://illustoon.com/photo/928.png" TargetMode="External"/><Relationship Id="rId26" Type="http://schemas.openxmlformats.org/officeDocument/2006/relationships/image" Target="https://illustoon.com/photo/928.pn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s://illustoon.com/photo/928.png" TargetMode="External"/><Relationship Id="rId34" Type="http://schemas.openxmlformats.org/officeDocument/2006/relationships/hyperlink" Target="https://www.youtube.com/watch?v=o8ZtR05idZo" TargetMode="External"/><Relationship Id="rId7" Type="http://schemas.openxmlformats.org/officeDocument/2006/relationships/image" Target="media/image1.png"/><Relationship Id="rId12" Type="http://schemas.openxmlformats.org/officeDocument/2006/relationships/image" Target="https://pixy.org/src/118/1189037.png" TargetMode="External"/><Relationship Id="rId17" Type="http://schemas.openxmlformats.org/officeDocument/2006/relationships/hyperlink" Target="mailto:andreane.jeannotte@csp.qc.ca" TargetMode="External"/><Relationship Id="rId25" Type="http://schemas.openxmlformats.org/officeDocument/2006/relationships/hyperlink" Target="mailto:andreane.jeannotte@csp.qc.ca" TargetMode="External"/><Relationship Id="rId33" Type="http://schemas.openxmlformats.org/officeDocument/2006/relationships/image" Target="https://illustoon.com/photo/928.p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yperlink" Target="mailto:andreane.jeannotte@csp.qc.ca" TargetMode="External"/><Relationship Id="rId29" Type="http://schemas.openxmlformats.org/officeDocument/2006/relationships/image" Target="https://illustoon.com/photo/928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s://m.stickers-muraux.fr/configurations/www.stickers-muraux.fr/images/articles/24125.png" TargetMode="External"/><Relationship Id="rId32" Type="http://schemas.openxmlformats.org/officeDocument/2006/relationships/hyperlink" Target="mailto:andreane.jeannotte@csp.qc.ca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https://i.pinimg.com/originals/91/ad/3b/91ad3b63ed0a6ddd1612c7923b9f9204.jpg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andreane.jeannotte@csp.qc.ca" TargetMode="External"/><Relationship Id="rId36" Type="http://schemas.openxmlformats.org/officeDocument/2006/relationships/hyperlink" Target="mailto:andreane.jeannotte@csp.qc.ca" TargetMode="External"/><Relationship Id="rId10" Type="http://schemas.openxmlformats.org/officeDocument/2006/relationships/image" Target="https://illustoon.com/photo/928.png" TargetMode="External"/><Relationship Id="rId19" Type="http://schemas.openxmlformats.org/officeDocument/2006/relationships/hyperlink" Target="https://www.youtube.com/watch?v=tuqf-jRmOqw" TargetMode="External"/><Relationship Id="rId31" Type="http://schemas.openxmlformats.org/officeDocument/2006/relationships/hyperlink" Target="https://www.youtube.com/watch?v=wHJS1fz8ks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LtSz1IQGSas&amp;feature=youtu.be&amp;fbclid=IwAR0PD0l5jlT5UQLy7-2k31mRNA5MzCfwZAc-vGvFBfAslkmLYMTPr55XDcg" TargetMode="External"/><Relationship Id="rId27" Type="http://schemas.openxmlformats.org/officeDocument/2006/relationships/hyperlink" Target="https://www.youtube.com/watch?v=LtSz1IQGSas&amp;feature=youtu.be&amp;fbclid=IwAR0PD0l5jlT5UQLy7-2k31mRNA5MzCfwZAc-vGvFBfAslkmLYMTPr55XDcg" TargetMode="External"/><Relationship Id="rId30" Type="http://schemas.openxmlformats.org/officeDocument/2006/relationships/hyperlink" Target="https://www.youtube.com/watch?v=o8ZtR05idZo" TargetMode="External"/><Relationship Id="rId35" Type="http://schemas.openxmlformats.org/officeDocument/2006/relationships/hyperlink" Target="https://www.youtube.com/watch?v=wHJS1fz8ks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2381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Links>
    <vt:vector size="42" baseType="variant">
      <vt:variant>
        <vt:i4>5177450</vt:i4>
      </vt:variant>
      <vt:variant>
        <vt:i4>3</vt:i4>
      </vt:variant>
      <vt:variant>
        <vt:i4>0</vt:i4>
      </vt:variant>
      <vt:variant>
        <vt:i4>5</vt:i4>
      </vt:variant>
      <vt:variant>
        <vt:lpwstr>mailto:andreane.jeannotte@csp.qc.ca</vt:lpwstr>
      </vt:variant>
      <vt:variant>
        <vt:lpwstr/>
      </vt:variant>
      <vt:variant>
        <vt:i4>3801210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https://www.youtube.com/watch?v=tuqf-jRmOqw</vt:lpwstr>
      </vt:variant>
      <vt:variant>
        <vt:lpwstr/>
      </vt:variant>
      <vt:variant>
        <vt:i4>589827</vt:i4>
      </vt:variant>
      <vt:variant>
        <vt:i4>-1</vt:i4>
      </vt:variant>
      <vt:variant>
        <vt:i4>1028</vt:i4>
      </vt:variant>
      <vt:variant>
        <vt:i4>1</vt:i4>
      </vt:variant>
      <vt:variant>
        <vt:lpwstr>https://pixy.org/src/118/1189037.png</vt:lpwstr>
      </vt:variant>
      <vt:variant>
        <vt:lpwstr/>
      </vt:variant>
      <vt:variant>
        <vt:i4>3932216</vt:i4>
      </vt:variant>
      <vt:variant>
        <vt:i4>-1</vt:i4>
      </vt:variant>
      <vt:variant>
        <vt:i4>1029</vt:i4>
      </vt:variant>
      <vt:variant>
        <vt:i4>1</vt:i4>
      </vt:variant>
      <vt:variant>
        <vt:lpwstr>https://illustoon.com/photo/928.png</vt:lpwstr>
      </vt:variant>
      <vt:variant>
        <vt:lpwstr/>
      </vt:variant>
      <vt:variant>
        <vt:i4>589827</vt:i4>
      </vt:variant>
      <vt:variant>
        <vt:i4>-1</vt:i4>
      </vt:variant>
      <vt:variant>
        <vt:i4>1032</vt:i4>
      </vt:variant>
      <vt:variant>
        <vt:i4>1</vt:i4>
      </vt:variant>
      <vt:variant>
        <vt:lpwstr>https://pixy.org/src/118/1189037.png</vt:lpwstr>
      </vt:variant>
      <vt:variant>
        <vt:lpwstr/>
      </vt:variant>
      <vt:variant>
        <vt:i4>589827</vt:i4>
      </vt:variant>
      <vt:variant>
        <vt:i4>-1</vt:i4>
      </vt:variant>
      <vt:variant>
        <vt:i4>1033</vt:i4>
      </vt:variant>
      <vt:variant>
        <vt:i4>1</vt:i4>
      </vt:variant>
      <vt:variant>
        <vt:lpwstr>https://pixy.org/src/118/1189037.png</vt:lpwstr>
      </vt:variant>
      <vt:variant>
        <vt:lpwstr/>
      </vt:variant>
      <vt:variant>
        <vt:i4>4849740</vt:i4>
      </vt:variant>
      <vt:variant>
        <vt:i4>-1</vt:i4>
      </vt:variant>
      <vt:variant>
        <vt:i4>1037</vt:i4>
      </vt:variant>
      <vt:variant>
        <vt:i4>1</vt:i4>
      </vt:variant>
      <vt:variant>
        <vt:lpwstr>https://i.pinimg.com/originals/91/ad/3b/91ad3b63ed0a6ddd1612c7923b9f9204.jpg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cp:lastModifiedBy>BEAUDIN, MELANIE</cp:lastModifiedBy>
  <cp:revision>2</cp:revision>
  <cp:lastPrinted>2020-04-06T10:31:00Z</cp:lastPrinted>
  <dcterms:created xsi:type="dcterms:W3CDTF">2020-04-06T20:04:00Z</dcterms:created>
  <dcterms:modified xsi:type="dcterms:W3CDTF">2020-04-06T20:04:00Z</dcterms:modified>
</cp:coreProperties>
</file>